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1C4DD" w14:textId="37A2D51B" w:rsidR="004E7302" w:rsidRDefault="004E7302" w:rsidP="004E7302">
      <w:pPr>
        <w:jc w:val="center"/>
        <w:rPr>
          <w:b/>
          <w:bCs/>
          <w:noProof/>
          <w:sz w:val="32"/>
          <w:szCs w:val="32"/>
        </w:rPr>
      </w:pPr>
      <w:r w:rsidRPr="004E7302">
        <w:rPr>
          <w:b/>
          <w:bCs/>
          <w:noProof/>
          <w:sz w:val="32"/>
          <w:szCs w:val="32"/>
        </w:rPr>
        <w:t>CSE 520: Computer Architecture 2 – Assignment 1</w:t>
      </w:r>
    </w:p>
    <w:p w14:paraId="7CD63004" w14:textId="5804E5E9" w:rsidR="004E7302" w:rsidRDefault="004E7302" w:rsidP="004E7302">
      <w:pPr>
        <w:rPr>
          <w:b/>
          <w:bCs/>
          <w:noProof/>
          <w:sz w:val="24"/>
          <w:szCs w:val="24"/>
        </w:rPr>
      </w:pPr>
      <w:r>
        <w:rPr>
          <w:b/>
          <w:bCs/>
          <w:noProof/>
          <w:sz w:val="24"/>
          <w:szCs w:val="24"/>
        </w:rPr>
        <w:t>Name : Viraj Savaliya</w:t>
      </w:r>
    </w:p>
    <w:p w14:paraId="05AC72A5" w14:textId="6E224742" w:rsidR="00DF628A" w:rsidRDefault="004E7302" w:rsidP="004E7302">
      <w:pPr>
        <w:rPr>
          <w:b/>
          <w:bCs/>
          <w:noProof/>
          <w:sz w:val="24"/>
          <w:szCs w:val="24"/>
        </w:rPr>
      </w:pPr>
      <w:r>
        <w:rPr>
          <w:b/>
          <w:bCs/>
          <w:noProof/>
          <w:sz w:val="24"/>
          <w:szCs w:val="24"/>
        </w:rPr>
        <w:t>ASU Id: 1217678787</w:t>
      </w:r>
    </w:p>
    <w:p w14:paraId="3414A344" w14:textId="77777777" w:rsidR="00DD522A" w:rsidRDefault="00DD522A" w:rsidP="004E7302">
      <w:pPr>
        <w:rPr>
          <w:b/>
          <w:bCs/>
          <w:noProof/>
          <w:sz w:val="24"/>
          <w:szCs w:val="24"/>
        </w:rPr>
      </w:pPr>
    </w:p>
    <w:p w14:paraId="10B9169A" w14:textId="1132FDF4" w:rsidR="004E7302" w:rsidRPr="00F6693D" w:rsidRDefault="00DF628A" w:rsidP="00F6693D">
      <w:pPr>
        <w:pStyle w:val="ListParagraph"/>
        <w:numPr>
          <w:ilvl w:val="0"/>
          <w:numId w:val="6"/>
        </w:numPr>
        <w:rPr>
          <w:b/>
          <w:bCs/>
          <w:i/>
          <w:iCs/>
          <w:noProof/>
          <w:sz w:val="28"/>
          <w:szCs w:val="28"/>
          <w:u w:val="single"/>
        </w:rPr>
      </w:pPr>
      <w:r w:rsidRPr="00F6693D">
        <w:rPr>
          <w:b/>
          <w:bCs/>
          <w:i/>
          <w:iCs/>
          <w:noProof/>
          <w:sz w:val="28"/>
          <w:szCs w:val="28"/>
          <w:u w:val="single"/>
        </w:rPr>
        <w:t xml:space="preserve">Cpu info: </w:t>
      </w:r>
    </w:p>
    <w:p w14:paraId="22A7E8C1" w14:textId="7BCA089B" w:rsidR="006E55F9" w:rsidRPr="00F6693D" w:rsidRDefault="006E55F9" w:rsidP="00F6693D">
      <w:pPr>
        <w:pStyle w:val="ListParagraph"/>
        <w:numPr>
          <w:ilvl w:val="0"/>
          <w:numId w:val="5"/>
        </w:numPr>
        <w:rPr>
          <w:noProof/>
        </w:rPr>
      </w:pPr>
      <w:r w:rsidRPr="00F6693D">
        <w:rPr>
          <w:noProof/>
        </w:rPr>
        <w:t>L1d cache:           32K</w:t>
      </w:r>
    </w:p>
    <w:p w14:paraId="1E98F108" w14:textId="77777777" w:rsidR="006E55F9" w:rsidRPr="00F6693D" w:rsidRDefault="006E55F9" w:rsidP="00F6693D">
      <w:pPr>
        <w:pStyle w:val="ListParagraph"/>
        <w:numPr>
          <w:ilvl w:val="0"/>
          <w:numId w:val="5"/>
        </w:numPr>
        <w:rPr>
          <w:noProof/>
        </w:rPr>
      </w:pPr>
      <w:r w:rsidRPr="00F6693D">
        <w:rPr>
          <w:noProof/>
        </w:rPr>
        <w:t>L1i cache:           32K</w:t>
      </w:r>
    </w:p>
    <w:p w14:paraId="6C638D3B" w14:textId="77777777" w:rsidR="006E55F9" w:rsidRPr="00F6693D" w:rsidRDefault="006E55F9" w:rsidP="00F6693D">
      <w:pPr>
        <w:pStyle w:val="ListParagraph"/>
        <w:numPr>
          <w:ilvl w:val="0"/>
          <w:numId w:val="5"/>
        </w:numPr>
        <w:rPr>
          <w:noProof/>
        </w:rPr>
      </w:pPr>
      <w:r w:rsidRPr="00F6693D">
        <w:rPr>
          <w:noProof/>
        </w:rPr>
        <w:t>L2 cache:            1024K</w:t>
      </w:r>
    </w:p>
    <w:p w14:paraId="541906E4" w14:textId="4A1B421C" w:rsidR="006E55F9" w:rsidRPr="00F6693D" w:rsidRDefault="006E55F9" w:rsidP="00F6693D">
      <w:pPr>
        <w:pStyle w:val="ListParagraph"/>
        <w:numPr>
          <w:ilvl w:val="0"/>
          <w:numId w:val="5"/>
        </w:numPr>
        <w:rPr>
          <w:noProof/>
        </w:rPr>
      </w:pPr>
      <w:r w:rsidRPr="00F6693D">
        <w:rPr>
          <w:noProof/>
        </w:rPr>
        <w:t>L3 cache:            16896K</w:t>
      </w:r>
    </w:p>
    <w:p w14:paraId="48D2D03A" w14:textId="77777777" w:rsidR="006E55F9" w:rsidRPr="00F6693D" w:rsidRDefault="006E55F9" w:rsidP="00F6693D">
      <w:pPr>
        <w:pStyle w:val="ListParagraph"/>
        <w:numPr>
          <w:ilvl w:val="0"/>
          <w:numId w:val="5"/>
        </w:numPr>
        <w:rPr>
          <w:noProof/>
        </w:rPr>
      </w:pPr>
      <w:r w:rsidRPr="00F6693D">
        <w:rPr>
          <w:noProof/>
        </w:rPr>
        <w:t>Thread(s) per core:  2</w:t>
      </w:r>
    </w:p>
    <w:p w14:paraId="70E716E4" w14:textId="60714123" w:rsidR="004E7302" w:rsidRPr="00F6693D" w:rsidRDefault="006E55F9" w:rsidP="00F6693D">
      <w:pPr>
        <w:pStyle w:val="ListParagraph"/>
        <w:numPr>
          <w:ilvl w:val="0"/>
          <w:numId w:val="5"/>
        </w:numPr>
        <w:rPr>
          <w:noProof/>
        </w:rPr>
      </w:pPr>
      <w:r w:rsidRPr="00F6693D">
        <w:rPr>
          <w:noProof/>
        </w:rPr>
        <w:t>Core(s) per socket:  10</w:t>
      </w:r>
    </w:p>
    <w:p w14:paraId="73DCC570" w14:textId="10F49C8D" w:rsidR="00F6693D" w:rsidRDefault="00F6693D" w:rsidP="00F6693D">
      <w:pPr>
        <w:pStyle w:val="ListParagraph"/>
        <w:rPr>
          <w:b/>
          <w:bCs/>
          <w:noProof/>
        </w:rPr>
      </w:pPr>
    </w:p>
    <w:p w14:paraId="01CA387A" w14:textId="5E29E445" w:rsidR="00C34FF4" w:rsidRDefault="003B7D4F" w:rsidP="00B32B17">
      <w:pPr>
        <w:pStyle w:val="ListParagraph"/>
        <w:rPr>
          <w:b/>
          <w:bCs/>
          <w:noProof/>
        </w:rPr>
      </w:pPr>
      <w:r>
        <w:rPr>
          <w:b/>
          <w:bCs/>
          <w:noProof/>
        </w:rPr>
        <w:t>Note: All the output data related to the benchmarks results can be found in an excel sheet named Comp Arch-assgn1.</w:t>
      </w:r>
    </w:p>
    <w:p w14:paraId="082710AC" w14:textId="77777777" w:rsidR="00B32B17" w:rsidRPr="00B32B17" w:rsidRDefault="00B32B17" w:rsidP="00B32B17">
      <w:pPr>
        <w:pStyle w:val="ListParagraph"/>
        <w:rPr>
          <w:b/>
          <w:bCs/>
          <w:noProof/>
        </w:rPr>
      </w:pPr>
    </w:p>
    <w:p w14:paraId="7F63A6BA" w14:textId="39ABA7F9" w:rsidR="00F6693D" w:rsidRPr="00B32B17" w:rsidRDefault="00B32B17" w:rsidP="00F6693D">
      <w:pPr>
        <w:pStyle w:val="ListParagraph"/>
        <w:numPr>
          <w:ilvl w:val="0"/>
          <w:numId w:val="4"/>
        </w:numPr>
        <w:rPr>
          <w:b/>
          <w:bCs/>
          <w:noProof/>
          <w:u w:val="single"/>
        </w:rPr>
      </w:pPr>
      <w:r>
        <w:rPr>
          <w:noProof/>
        </w:rPr>
        <w:drawing>
          <wp:anchor distT="0" distB="0" distL="114300" distR="114300" simplePos="0" relativeHeight="251658240" behindDoc="0" locked="0" layoutInCell="1" allowOverlap="1" wp14:anchorId="6D5E6DCB" wp14:editId="05670847">
            <wp:simplePos x="0" y="0"/>
            <wp:positionH relativeFrom="column">
              <wp:posOffset>1466215</wp:posOffset>
            </wp:positionH>
            <wp:positionV relativeFrom="paragraph">
              <wp:posOffset>287655</wp:posOffset>
            </wp:positionV>
            <wp:extent cx="4218305" cy="3001645"/>
            <wp:effectExtent l="0" t="0" r="0" b="8255"/>
            <wp:wrapSquare wrapText="bothSides"/>
            <wp:docPr id="1" name="Chart 1">
              <a:extLst xmlns:a="http://schemas.openxmlformats.org/drawingml/2006/main">
                <a:ext uri="{FF2B5EF4-FFF2-40B4-BE49-F238E27FC236}">
                  <a16:creationId xmlns:a16="http://schemas.microsoft.com/office/drawing/2014/main" id="{362443FF-AFA2-4FDF-BC5B-8D96D002FA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766876" w:rsidRPr="00DF628A">
        <w:rPr>
          <w:b/>
          <w:bCs/>
          <w:noProof/>
          <w:u w:val="single"/>
        </w:rPr>
        <w:t>1</w:t>
      </w:r>
      <w:r w:rsidR="00766876" w:rsidRPr="00DF628A">
        <w:rPr>
          <w:b/>
          <w:bCs/>
          <w:noProof/>
          <w:u w:val="single"/>
          <w:vertAlign w:val="superscript"/>
        </w:rPr>
        <w:t>ST</w:t>
      </w:r>
      <w:r w:rsidR="00766876" w:rsidRPr="00DF628A">
        <w:rPr>
          <w:b/>
          <w:bCs/>
          <w:noProof/>
          <w:u w:val="single"/>
        </w:rPr>
        <w:t xml:space="preserve"> BENCHMARK</w:t>
      </w:r>
    </w:p>
    <w:p w14:paraId="64BA4C63" w14:textId="1845D2FB" w:rsidR="00766876" w:rsidRDefault="00F6693D" w:rsidP="00144D32">
      <w:pPr>
        <w:jc w:val="center"/>
        <w:rPr>
          <w:noProof/>
        </w:rPr>
      </w:pPr>
      <w:r>
        <w:rPr>
          <w:noProof/>
        </w:rPr>
        <w:br w:type="textWrapping" w:clear="all"/>
      </w:r>
      <w:r w:rsidR="00144D32">
        <w:rPr>
          <w:noProof/>
        </w:rPr>
        <w:t>Fig 1.1: Speedup</w:t>
      </w:r>
    </w:p>
    <w:p w14:paraId="37F4243D" w14:textId="63D24774" w:rsidR="004E7302" w:rsidRDefault="004E7302" w:rsidP="00DF628A">
      <w:pPr>
        <w:jc w:val="center"/>
        <w:rPr>
          <w:noProof/>
        </w:rPr>
      </w:pPr>
      <w:r>
        <w:rPr>
          <w:noProof/>
        </w:rPr>
        <w:lastRenderedPageBreak/>
        <w:drawing>
          <wp:inline distT="0" distB="0" distL="0" distR="0" wp14:anchorId="1B5E91CC" wp14:editId="337B04EA">
            <wp:extent cx="4537495" cy="3088257"/>
            <wp:effectExtent l="0" t="0" r="0" b="0"/>
            <wp:docPr id="2" name="Chart 2">
              <a:extLst xmlns:a="http://schemas.openxmlformats.org/drawingml/2006/main">
                <a:ext uri="{FF2B5EF4-FFF2-40B4-BE49-F238E27FC236}">
                  <a16:creationId xmlns:a16="http://schemas.microsoft.com/office/drawing/2014/main" id="{1F0BCC61-60AC-49F0-AB3C-21B7F8DB3A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50C1525" w14:textId="60F5B7BD" w:rsidR="00144D32" w:rsidRDefault="00144D32" w:rsidP="00DF628A">
      <w:pPr>
        <w:jc w:val="center"/>
        <w:rPr>
          <w:noProof/>
        </w:rPr>
      </w:pPr>
      <w:r>
        <w:rPr>
          <w:noProof/>
        </w:rPr>
        <w:t>Fig 1.2: L1 Cache</w:t>
      </w:r>
    </w:p>
    <w:p w14:paraId="21907D32" w14:textId="4D96AC38" w:rsidR="004E7302" w:rsidRDefault="004E7302" w:rsidP="00DF628A">
      <w:pPr>
        <w:jc w:val="center"/>
        <w:rPr>
          <w:noProof/>
        </w:rPr>
      </w:pPr>
      <w:r>
        <w:rPr>
          <w:noProof/>
        </w:rPr>
        <w:drawing>
          <wp:inline distT="0" distB="0" distL="0" distR="0" wp14:anchorId="62D51CB5" wp14:editId="4CF909F8">
            <wp:extent cx="4528868" cy="3122762"/>
            <wp:effectExtent l="0" t="0" r="5080" b="1905"/>
            <wp:docPr id="3" name="Chart 3">
              <a:extLst xmlns:a="http://schemas.openxmlformats.org/drawingml/2006/main">
                <a:ext uri="{FF2B5EF4-FFF2-40B4-BE49-F238E27FC236}">
                  <a16:creationId xmlns:a16="http://schemas.microsoft.com/office/drawing/2014/main" id="{7B05CA89-10D1-4640-9265-0949B8755D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859C307" w14:textId="10FFCADA" w:rsidR="00144D32" w:rsidRDefault="00144D32" w:rsidP="00DF628A">
      <w:pPr>
        <w:jc w:val="center"/>
        <w:rPr>
          <w:noProof/>
        </w:rPr>
      </w:pPr>
      <w:r>
        <w:rPr>
          <w:noProof/>
        </w:rPr>
        <w:t>Fig 1.3: L2 Cache</w:t>
      </w:r>
    </w:p>
    <w:p w14:paraId="4015D0DB" w14:textId="77777777" w:rsidR="005A723B" w:rsidRDefault="005A723B" w:rsidP="00DF628A">
      <w:pPr>
        <w:jc w:val="center"/>
        <w:rPr>
          <w:noProof/>
        </w:rPr>
      </w:pPr>
    </w:p>
    <w:p w14:paraId="1AF0372B" w14:textId="459C4451" w:rsidR="004E7302" w:rsidRDefault="004E7302" w:rsidP="00DF628A">
      <w:pPr>
        <w:jc w:val="center"/>
        <w:rPr>
          <w:noProof/>
        </w:rPr>
      </w:pPr>
      <w:r>
        <w:rPr>
          <w:noProof/>
        </w:rPr>
        <w:lastRenderedPageBreak/>
        <w:drawing>
          <wp:inline distT="0" distB="0" distL="0" distR="0" wp14:anchorId="627E13EC" wp14:editId="0885FE84">
            <wp:extent cx="4589253" cy="2769079"/>
            <wp:effectExtent l="0" t="0" r="1905" b="0"/>
            <wp:docPr id="4" name="Chart 4">
              <a:extLst xmlns:a="http://schemas.openxmlformats.org/drawingml/2006/main">
                <a:ext uri="{FF2B5EF4-FFF2-40B4-BE49-F238E27FC236}">
                  <a16:creationId xmlns:a16="http://schemas.microsoft.com/office/drawing/2014/main" id="{68F2E09C-ACAE-4842-9DE8-69EA62B793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A4A1556" w14:textId="73328596" w:rsidR="00280351" w:rsidRDefault="00144D32" w:rsidP="00B30019">
      <w:pPr>
        <w:jc w:val="center"/>
        <w:rPr>
          <w:noProof/>
        </w:rPr>
      </w:pPr>
      <w:r>
        <w:rPr>
          <w:noProof/>
        </w:rPr>
        <w:t>Fig 1.4: LLC</w:t>
      </w:r>
    </w:p>
    <w:p w14:paraId="743BAEC5" w14:textId="537EF4C7" w:rsidR="007408B0" w:rsidRPr="00F1284A" w:rsidRDefault="007408B0" w:rsidP="00F1284A">
      <w:pPr>
        <w:pStyle w:val="ListParagraph"/>
        <w:numPr>
          <w:ilvl w:val="0"/>
          <w:numId w:val="7"/>
        </w:numPr>
        <w:rPr>
          <w:b/>
          <w:bCs/>
          <w:noProof/>
        </w:rPr>
      </w:pPr>
      <w:r w:rsidRPr="00F1284A">
        <w:rPr>
          <w:b/>
          <w:bCs/>
          <w:noProof/>
        </w:rPr>
        <w:t>Observations:</w:t>
      </w:r>
    </w:p>
    <w:p w14:paraId="0AF2526F" w14:textId="1442E265" w:rsidR="00F02ABF" w:rsidRDefault="00F02ABF" w:rsidP="0027446B">
      <w:pPr>
        <w:pStyle w:val="ListParagraph"/>
        <w:numPr>
          <w:ilvl w:val="0"/>
          <w:numId w:val="1"/>
        </w:numPr>
      </w:pPr>
      <w:r>
        <w:t>Speed per thread increases as we go on increasing threads</w:t>
      </w:r>
      <w:r w:rsidR="0027446B">
        <w:t xml:space="preserve"> in both cases</w:t>
      </w:r>
      <w:r>
        <w:t xml:space="preserve"> </w:t>
      </w:r>
      <w:r w:rsidR="0027446B">
        <w:t xml:space="preserve">(i.e. </w:t>
      </w:r>
      <w:r>
        <w:t>with and without hyperthreading</w:t>
      </w:r>
      <w:r w:rsidR="0027446B">
        <w:t>)</w:t>
      </w:r>
      <w:r>
        <w:t>.</w:t>
      </w:r>
      <w:r w:rsidR="0027446B">
        <w:t xml:space="preserve"> The Speed</w:t>
      </w:r>
      <w:r>
        <w:t xml:space="preserve"> increase</w:t>
      </w:r>
      <w:r w:rsidR="0027446B">
        <w:t>s</w:t>
      </w:r>
      <w:r>
        <w:t xml:space="preserve"> </w:t>
      </w:r>
      <w:r w:rsidR="0027446B">
        <w:t>linearly i.e. as we increase the number of threads the speed also increases at the same rate</w:t>
      </w:r>
      <w:r>
        <w:t>.</w:t>
      </w:r>
      <w:r w:rsidR="00AA1159">
        <w:t xml:space="preserve"> The </w:t>
      </w:r>
      <w:r w:rsidR="003C6123">
        <w:t xml:space="preserve">reason behind the above argument can be </w:t>
      </w:r>
      <w:r w:rsidR="00B0453B">
        <w:t>as more threads are sharing the same workload.</w:t>
      </w:r>
    </w:p>
    <w:p w14:paraId="69919DC4" w14:textId="7F2959BA" w:rsidR="00F02ABF" w:rsidRDefault="0027446B" w:rsidP="00F02ABF">
      <w:pPr>
        <w:pStyle w:val="ListParagraph"/>
        <w:numPr>
          <w:ilvl w:val="0"/>
          <w:numId w:val="1"/>
        </w:numPr>
      </w:pPr>
      <w:r>
        <w:t>The reason for the speed</w:t>
      </w:r>
      <w:r w:rsidR="00F02ABF">
        <w:t xml:space="preserve"> </w:t>
      </w:r>
      <w:r>
        <w:t>can be so because as</w:t>
      </w:r>
      <w:r w:rsidR="00F02ABF">
        <w:t xml:space="preserve"> cache is shared between 2 logical threads when you do hyperthreading, speedup is not same as that you expect </w:t>
      </w:r>
      <w:r>
        <w:t xml:space="preserve">when </w:t>
      </w:r>
      <w:r w:rsidR="00F02ABF">
        <w:t>running 2 threads without hyperthreading</w:t>
      </w:r>
      <w:r w:rsidR="005B0936">
        <w:t xml:space="preserve"> because </w:t>
      </w:r>
      <w:r w:rsidR="00BE3DED">
        <w:t xml:space="preserve">the workload might not be exactly divided by half and hence one thread might take </w:t>
      </w:r>
      <w:r w:rsidR="00C90EBF">
        <w:t>a little more time than the other one.</w:t>
      </w:r>
    </w:p>
    <w:p w14:paraId="229E676F" w14:textId="7D001809" w:rsidR="00F02ABF" w:rsidRDefault="0027446B" w:rsidP="00F02ABF">
      <w:pPr>
        <w:pStyle w:val="ListParagraph"/>
        <w:numPr>
          <w:ilvl w:val="0"/>
          <w:numId w:val="1"/>
        </w:numPr>
      </w:pPr>
      <w:r>
        <w:t>F</w:t>
      </w:r>
      <w:r w:rsidR="00F02ABF">
        <w:t>rom L1 to L2 to LLC</w:t>
      </w:r>
      <w:r>
        <w:t xml:space="preserve">, the miss rate increase can be explained by the </w:t>
      </w:r>
      <w:r w:rsidR="009D7532">
        <w:t xml:space="preserve">principle of locality. </w:t>
      </w:r>
    </w:p>
    <w:p w14:paraId="4AFCB223" w14:textId="363664E9" w:rsidR="009D7532" w:rsidRDefault="009D7532" w:rsidP="00F02ABF">
      <w:pPr>
        <w:pStyle w:val="ListParagraph"/>
        <w:numPr>
          <w:ilvl w:val="0"/>
          <w:numId w:val="1"/>
        </w:numPr>
      </w:pPr>
      <w:r>
        <w:t xml:space="preserve">MPKI </w:t>
      </w:r>
      <w:r w:rsidR="0027446B">
        <w:t xml:space="preserve">for </w:t>
      </w:r>
      <w:r>
        <w:t xml:space="preserve">LLC is better </w:t>
      </w:r>
      <w:r w:rsidR="00130C80">
        <w:t xml:space="preserve">i.e. less and </w:t>
      </w:r>
      <w:r>
        <w:t xml:space="preserve">serving the data request </w:t>
      </w:r>
      <w:r w:rsidR="00130C80">
        <w:t xml:space="preserve">more </w:t>
      </w:r>
      <w:r>
        <w:t xml:space="preserve">when compared to L1 and L2. </w:t>
      </w:r>
      <w:r w:rsidR="00130C80">
        <w:t xml:space="preserve">The reason I believe </w:t>
      </w:r>
      <w:r>
        <w:t xml:space="preserve">is that LLC has bigger capacity </w:t>
      </w:r>
      <w:r w:rsidR="00130C80">
        <w:t xml:space="preserve">cache </w:t>
      </w:r>
      <w:r>
        <w:t>than L1 and L2 (LLC &gt; L2 &gt; L1).</w:t>
      </w:r>
    </w:p>
    <w:p w14:paraId="60474952" w14:textId="1B11C2F5" w:rsidR="00480C55" w:rsidRDefault="00480C55" w:rsidP="00F02ABF">
      <w:pPr>
        <w:pStyle w:val="ListParagraph"/>
        <w:numPr>
          <w:ilvl w:val="0"/>
          <w:numId w:val="1"/>
        </w:numPr>
      </w:pPr>
      <w:r>
        <w:t xml:space="preserve">In L1 cache, when we enable hyperthreading the miss rate and MPKI </w:t>
      </w:r>
      <w:r w:rsidR="00130C80">
        <w:t xml:space="preserve">is </w:t>
      </w:r>
      <w:r>
        <w:t>increas</w:t>
      </w:r>
      <w:r w:rsidR="00130C80">
        <w:t>ing</w:t>
      </w:r>
      <w:r>
        <w:t xml:space="preserve"> since both the logical threads in the same physical core need to share same L1dcache and L1icache.</w:t>
      </w:r>
    </w:p>
    <w:p w14:paraId="16B2772B" w14:textId="41BF8475" w:rsidR="00280351" w:rsidRDefault="00130C80" w:rsidP="003F485C">
      <w:pPr>
        <w:pStyle w:val="ListParagraph"/>
        <w:numPr>
          <w:ilvl w:val="0"/>
          <w:numId w:val="1"/>
        </w:numPr>
      </w:pPr>
      <w:r>
        <w:t>As we increase the number of threads, m</w:t>
      </w:r>
      <w:r w:rsidR="001B51A3">
        <w:t xml:space="preserve">ore threads try to hit </w:t>
      </w:r>
      <w:r>
        <w:t xml:space="preserve">LLC as it is shared by everyone </w:t>
      </w:r>
      <w:r w:rsidR="001B51A3">
        <w:t xml:space="preserve">and hence </w:t>
      </w:r>
      <w:r w:rsidR="00480C55">
        <w:t>MPKI is increasing</w:t>
      </w:r>
      <w:r w:rsidR="00280351">
        <w:t xml:space="preserve"> with increase in number of threads</w:t>
      </w:r>
      <w:r w:rsidR="001B51A3">
        <w:t>.</w:t>
      </w:r>
    </w:p>
    <w:p w14:paraId="689AE444" w14:textId="5636F4A0" w:rsidR="003B494D" w:rsidRDefault="003B494D" w:rsidP="003B494D">
      <w:pPr>
        <w:pStyle w:val="ListParagraph"/>
        <w:numPr>
          <w:ilvl w:val="0"/>
          <w:numId w:val="1"/>
        </w:numPr>
      </w:pPr>
      <w:r>
        <w:t xml:space="preserve">In L1 cache, the miss rate and MPKI remains almost constant even if we increase the number of threads for </w:t>
      </w:r>
      <w:r w:rsidR="00130C80">
        <w:t>both</w:t>
      </w:r>
      <w:r>
        <w:t xml:space="preserve"> the cases </w:t>
      </w:r>
      <w:r w:rsidR="00130C80">
        <w:t>(</w:t>
      </w:r>
      <w:r>
        <w:t>i.e</w:t>
      </w:r>
      <w:r w:rsidR="00344018">
        <w:t>.</w:t>
      </w:r>
      <w:r>
        <w:t xml:space="preserve"> with hyperthreading or without hyperthreading</w:t>
      </w:r>
      <w:r w:rsidR="00130C80">
        <w:t>)</w:t>
      </w:r>
      <w:r>
        <w:t xml:space="preserve"> because L1 cache is smallest in size and will have very closely related data. </w:t>
      </w:r>
    </w:p>
    <w:p w14:paraId="155384C8" w14:textId="40199A4A" w:rsidR="003F485C" w:rsidRDefault="003F485C" w:rsidP="003B494D">
      <w:pPr>
        <w:pStyle w:val="ListParagraph"/>
        <w:numPr>
          <w:ilvl w:val="0"/>
          <w:numId w:val="1"/>
        </w:numPr>
      </w:pPr>
      <w:r>
        <w:t>In L2 cache the miss rate decreases for hyperthreading but in L1 cache the miss rate increases as we enable hyperthreading. The reason can be that threads running on the same physical core might share some data/instructions in common which is closely associated but not as closely associated with the data/instructions in L1.</w:t>
      </w:r>
    </w:p>
    <w:p w14:paraId="1933F7B9" w14:textId="68D7A605" w:rsidR="003B494D" w:rsidRDefault="003B494D" w:rsidP="003B494D">
      <w:pPr>
        <w:pStyle w:val="ListParagraph"/>
        <w:numPr>
          <w:ilvl w:val="0"/>
          <w:numId w:val="1"/>
        </w:numPr>
      </w:pPr>
      <w:r>
        <w:t xml:space="preserve">In L1 and L2 cache, the relation between the miss rate and MPKI for all cases of different number of threads in hyperthreading and without hyperthreading remains the same. The reason can be because every physical core will have its own L1 and L2 cache. </w:t>
      </w:r>
      <w:r w:rsidR="00E231CA">
        <w:t>The effect cannot be seen in LLC as LLC is shared by every core.</w:t>
      </w:r>
    </w:p>
    <w:p w14:paraId="0F064309" w14:textId="20C1C108" w:rsidR="00D2077B" w:rsidRDefault="00D2077B" w:rsidP="003B494D">
      <w:pPr>
        <w:pStyle w:val="ListParagraph"/>
        <w:numPr>
          <w:ilvl w:val="0"/>
          <w:numId w:val="1"/>
        </w:numPr>
      </w:pPr>
      <w:r>
        <w:t xml:space="preserve">The MPKI value increases in both cases </w:t>
      </w:r>
      <w:r w:rsidR="000406F4">
        <w:t>(i.e. with hyperthreading and without hyperthreading)</w:t>
      </w:r>
      <w:r w:rsidR="0038233A">
        <w:t xml:space="preserve"> as the number of threads are increased </w:t>
      </w:r>
      <w:r w:rsidR="008457DC">
        <w:t xml:space="preserve">because </w:t>
      </w:r>
      <w:r w:rsidR="00C714BF">
        <w:t>more threads will try to access the same dataset</w:t>
      </w:r>
      <w:r w:rsidR="00A077A5">
        <w:t xml:space="preserve"> which</w:t>
      </w:r>
      <w:r w:rsidR="00A07D1A">
        <w:t xml:space="preserve"> is not much related.</w:t>
      </w:r>
    </w:p>
    <w:p w14:paraId="2DD91637" w14:textId="1781D4D7" w:rsidR="00766876" w:rsidRDefault="00766876"/>
    <w:p w14:paraId="5E3946B8" w14:textId="77777777" w:rsidR="00002479" w:rsidRDefault="00002479"/>
    <w:p w14:paraId="41EFEAF6" w14:textId="67DA540B" w:rsidR="00766876" w:rsidRPr="00DF628A" w:rsidRDefault="00766876" w:rsidP="00DF628A">
      <w:pPr>
        <w:pStyle w:val="ListParagraph"/>
        <w:numPr>
          <w:ilvl w:val="0"/>
          <w:numId w:val="4"/>
        </w:numPr>
        <w:rPr>
          <w:b/>
          <w:bCs/>
          <w:u w:val="single"/>
        </w:rPr>
      </w:pPr>
      <w:r w:rsidRPr="00DF628A">
        <w:rPr>
          <w:b/>
          <w:bCs/>
          <w:u w:val="single"/>
        </w:rPr>
        <w:lastRenderedPageBreak/>
        <w:t>2</w:t>
      </w:r>
      <w:r w:rsidRPr="00DF628A">
        <w:rPr>
          <w:b/>
          <w:bCs/>
          <w:u w:val="single"/>
          <w:vertAlign w:val="superscript"/>
        </w:rPr>
        <w:t>ND</w:t>
      </w:r>
      <w:r w:rsidRPr="00DF628A">
        <w:rPr>
          <w:b/>
          <w:bCs/>
          <w:u w:val="single"/>
        </w:rPr>
        <w:t xml:space="preserve"> BENCHMARK</w:t>
      </w:r>
    </w:p>
    <w:p w14:paraId="3DD71C1D" w14:textId="0BAFAB19" w:rsidR="00766876" w:rsidRDefault="00DF628A" w:rsidP="00DF628A">
      <w:pPr>
        <w:jc w:val="center"/>
      </w:pPr>
      <w:r>
        <w:rPr>
          <w:noProof/>
        </w:rPr>
        <w:drawing>
          <wp:inline distT="0" distB="0" distL="0" distR="0" wp14:anchorId="746BC10C" wp14:editId="50B7FF92">
            <wp:extent cx="4408098" cy="2760453"/>
            <wp:effectExtent l="0" t="0" r="0" b="1905"/>
            <wp:docPr id="5" name="Chart 5">
              <a:extLst xmlns:a="http://schemas.openxmlformats.org/drawingml/2006/main">
                <a:ext uri="{FF2B5EF4-FFF2-40B4-BE49-F238E27FC236}">
                  <a16:creationId xmlns:a16="http://schemas.microsoft.com/office/drawing/2014/main" id="{4817F874-8858-411E-8095-7E7A2ACB7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D4399DF" w14:textId="5D2D71C5" w:rsidR="00144D32" w:rsidRDefault="00144D32" w:rsidP="00DF628A">
      <w:pPr>
        <w:jc w:val="center"/>
      </w:pPr>
      <w:r>
        <w:rPr>
          <w:noProof/>
        </w:rPr>
        <w:t>Fig 2.1: Speedup</w:t>
      </w:r>
    </w:p>
    <w:p w14:paraId="489AA073" w14:textId="3372794B" w:rsidR="00DF628A" w:rsidRDefault="00DF628A" w:rsidP="00DF628A">
      <w:pPr>
        <w:jc w:val="center"/>
      </w:pPr>
      <w:r>
        <w:rPr>
          <w:noProof/>
        </w:rPr>
        <w:drawing>
          <wp:inline distT="0" distB="0" distL="0" distR="0" wp14:anchorId="6571E5D2" wp14:editId="4659CFC4">
            <wp:extent cx="4321834" cy="3183147"/>
            <wp:effectExtent l="0" t="0" r="2540" b="0"/>
            <wp:docPr id="6" name="Chart 6">
              <a:extLst xmlns:a="http://schemas.openxmlformats.org/drawingml/2006/main">
                <a:ext uri="{FF2B5EF4-FFF2-40B4-BE49-F238E27FC236}">
                  <a16:creationId xmlns:a16="http://schemas.microsoft.com/office/drawing/2014/main" id="{83CF5518-810A-497F-9258-D322BA66E7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A40D35" w14:textId="74E4B018" w:rsidR="00144D32" w:rsidRDefault="00144D32" w:rsidP="00DF628A">
      <w:pPr>
        <w:jc w:val="center"/>
      </w:pPr>
      <w:r>
        <w:rPr>
          <w:noProof/>
        </w:rPr>
        <w:t>Fig 2.2: L1 Cache</w:t>
      </w:r>
    </w:p>
    <w:p w14:paraId="3C6DA02F" w14:textId="0444863A" w:rsidR="00DF628A" w:rsidRDefault="00DF628A" w:rsidP="00DF628A">
      <w:pPr>
        <w:jc w:val="center"/>
      </w:pPr>
      <w:r>
        <w:rPr>
          <w:noProof/>
        </w:rPr>
        <w:lastRenderedPageBreak/>
        <w:drawing>
          <wp:inline distT="0" distB="0" distL="0" distR="0" wp14:anchorId="32214E8E" wp14:editId="0054A222">
            <wp:extent cx="4605224" cy="2794000"/>
            <wp:effectExtent l="0" t="0" r="5080" b="6350"/>
            <wp:docPr id="7" name="Chart 7">
              <a:extLst xmlns:a="http://schemas.openxmlformats.org/drawingml/2006/main">
                <a:ext uri="{FF2B5EF4-FFF2-40B4-BE49-F238E27FC236}">
                  <a16:creationId xmlns:a16="http://schemas.microsoft.com/office/drawing/2014/main" id="{91E9DF39-45BF-4CAD-8C9B-250D778AC2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3DE1C23" w14:textId="7F0EAD25" w:rsidR="00144D32" w:rsidRDefault="00144D32" w:rsidP="00DF628A">
      <w:pPr>
        <w:jc w:val="center"/>
      </w:pPr>
      <w:r>
        <w:rPr>
          <w:noProof/>
        </w:rPr>
        <w:t>Fig 2.3: L2 Cache</w:t>
      </w:r>
    </w:p>
    <w:p w14:paraId="3D439279" w14:textId="711556B4" w:rsidR="00766876" w:rsidRDefault="00DF628A" w:rsidP="00F6693D">
      <w:pPr>
        <w:jc w:val="center"/>
      </w:pPr>
      <w:r>
        <w:rPr>
          <w:noProof/>
        </w:rPr>
        <w:drawing>
          <wp:inline distT="0" distB="0" distL="0" distR="0" wp14:anchorId="65F54E62" wp14:editId="580CBF4C">
            <wp:extent cx="4674412" cy="2787091"/>
            <wp:effectExtent l="0" t="0" r="0" b="0"/>
            <wp:docPr id="8" name="Chart 8">
              <a:extLst xmlns:a="http://schemas.openxmlformats.org/drawingml/2006/main">
                <a:ext uri="{FF2B5EF4-FFF2-40B4-BE49-F238E27FC236}">
                  <a16:creationId xmlns:a16="http://schemas.microsoft.com/office/drawing/2014/main" id="{DB47D01E-D011-4F9B-ADE0-D2DC46780F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Start w:id="0" w:name="_GoBack"/>
      <w:bookmarkEnd w:id="0"/>
    </w:p>
    <w:p w14:paraId="6A0BFED0" w14:textId="0D2B9C0C" w:rsidR="00F6693D" w:rsidRDefault="00144D32" w:rsidP="00B30019">
      <w:pPr>
        <w:jc w:val="center"/>
        <w:rPr>
          <w:noProof/>
        </w:rPr>
      </w:pPr>
      <w:r>
        <w:rPr>
          <w:noProof/>
        </w:rPr>
        <w:t>Fig 2.4: LLC</w:t>
      </w:r>
    </w:p>
    <w:p w14:paraId="5D0E3CEB" w14:textId="0643E4EE" w:rsidR="00B877D6" w:rsidRDefault="00B877D6" w:rsidP="00B877D6">
      <w:pPr>
        <w:pStyle w:val="ListParagraph"/>
        <w:numPr>
          <w:ilvl w:val="0"/>
          <w:numId w:val="7"/>
        </w:numPr>
      </w:pPr>
      <w:r w:rsidRPr="00B877D6">
        <w:rPr>
          <w:b/>
          <w:bCs/>
          <w:noProof/>
        </w:rPr>
        <w:t>Observations:</w:t>
      </w:r>
    </w:p>
    <w:p w14:paraId="4EF03A74" w14:textId="77777777" w:rsidR="00581C2E" w:rsidRDefault="00581C2E" w:rsidP="00581C2E">
      <w:pPr>
        <w:pStyle w:val="ListParagraph"/>
        <w:numPr>
          <w:ilvl w:val="0"/>
          <w:numId w:val="2"/>
        </w:numPr>
      </w:pPr>
      <w:r>
        <w:t>Speed per thread increases as we go on increasing threads in both cases (i.e. with and without hyperthreading). The Speed increases linearly i.e. as we increase the number of threads the speed also increases at the same rate. The reason behind the above argument can be as more threads are sharing the same workload.</w:t>
      </w:r>
    </w:p>
    <w:p w14:paraId="70FF53F9" w14:textId="77777777" w:rsidR="00581C2E" w:rsidRDefault="00581C2E" w:rsidP="00581C2E">
      <w:pPr>
        <w:pStyle w:val="ListParagraph"/>
        <w:numPr>
          <w:ilvl w:val="0"/>
          <w:numId w:val="2"/>
        </w:numPr>
      </w:pPr>
      <w:r>
        <w:t>The reason for the speed can be so because as cache is shared between 2 logical threads when you do hyperthreading, speedup is not same as that you expect when running 2 threads without hyperthreading because the workload might not be exactly divided by half and hence one thread might take a little more time than the other one.</w:t>
      </w:r>
    </w:p>
    <w:p w14:paraId="1524D692" w14:textId="77777777" w:rsidR="00130C80" w:rsidRDefault="00130C80" w:rsidP="00130C80">
      <w:pPr>
        <w:pStyle w:val="ListParagraph"/>
        <w:numPr>
          <w:ilvl w:val="0"/>
          <w:numId w:val="2"/>
        </w:numPr>
      </w:pPr>
      <w:r>
        <w:t xml:space="preserve">From L1 to L2 to LLC, the miss rate increase can be explained by the principle of locality. </w:t>
      </w:r>
    </w:p>
    <w:p w14:paraId="414866D2" w14:textId="77777777" w:rsidR="00130C80" w:rsidRDefault="00130C80" w:rsidP="00130C80">
      <w:pPr>
        <w:pStyle w:val="ListParagraph"/>
        <w:numPr>
          <w:ilvl w:val="0"/>
          <w:numId w:val="2"/>
        </w:numPr>
      </w:pPr>
      <w:r>
        <w:t>MPKI for LLC is better i.e. less and serving the data request more when compared to L1 and L2. The reason I believe is that LLC has bigger capacity cache than L1 and L2 (LLC &gt; L2 &gt; L1).</w:t>
      </w:r>
    </w:p>
    <w:p w14:paraId="2E7BF7B1" w14:textId="3D2E998D" w:rsidR="00F258D3" w:rsidRDefault="00F258D3" w:rsidP="00F258D3">
      <w:pPr>
        <w:pStyle w:val="ListParagraph"/>
        <w:numPr>
          <w:ilvl w:val="0"/>
          <w:numId w:val="2"/>
        </w:numPr>
      </w:pPr>
      <w:r w:rsidRPr="00F258D3">
        <w:t xml:space="preserve">In L1 cache, when we </w:t>
      </w:r>
      <w:r w:rsidR="00344018">
        <w:t>allow</w:t>
      </w:r>
      <w:r w:rsidRPr="00F258D3">
        <w:t xml:space="preserve"> hyperthreading the miss rate and MPKI decreases and the reason can be that the data/instructions are more closely related for two threads running on the same physical core.</w:t>
      </w:r>
    </w:p>
    <w:p w14:paraId="6BDD5A9C" w14:textId="7A17FD4B" w:rsidR="00F258D3" w:rsidRDefault="00344018" w:rsidP="00F258D3">
      <w:pPr>
        <w:pStyle w:val="ListParagraph"/>
        <w:numPr>
          <w:ilvl w:val="0"/>
          <w:numId w:val="2"/>
        </w:numPr>
      </w:pPr>
      <w:r>
        <w:lastRenderedPageBreak/>
        <w:t>Similarly, a</w:t>
      </w:r>
      <w:r w:rsidR="00F258D3">
        <w:t xml:space="preserve">lmost the same trend </w:t>
      </w:r>
      <w:r>
        <w:t xml:space="preserve">can be observed </w:t>
      </w:r>
      <w:r w:rsidR="00130C80">
        <w:t xml:space="preserve">as of point 5 </w:t>
      </w:r>
      <w:r w:rsidR="00805DA3">
        <w:t xml:space="preserve">of miss rate and MPKI </w:t>
      </w:r>
      <w:r w:rsidR="00F258D3">
        <w:t>in L2</w:t>
      </w:r>
      <w:r w:rsidR="00130C80">
        <w:t xml:space="preserve"> cache</w:t>
      </w:r>
      <w:r w:rsidR="00F258D3">
        <w:t>. So</w:t>
      </w:r>
      <w:r w:rsidR="00130C80">
        <w:t>,</w:t>
      </w:r>
      <w:r w:rsidR="00F258D3">
        <w:t xml:space="preserve"> we can say that the principle of locality works </w:t>
      </w:r>
      <w:r w:rsidR="00130C80">
        <w:t>well</w:t>
      </w:r>
      <w:r w:rsidR="00F258D3">
        <w:t xml:space="preserve"> for benchmark 2.</w:t>
      </w:r>
    </w:p>
    <w:p w14:paraId="4E1061DF" w14:textId="76AE649F" w:rsidR="003B494D" w:rsidRDefault="003B494D" w:rsidP="003B494D">
      <w:pPr>
        <w:pStyle w:val="ListParagraph"/>
        <w:numPr>
          <w:ilvl w:val="0"/>
          <w:numId w:val="2"/>
        </w:numPr>
      </w:pPr>
      <w:r>
        <w:t>In L1 cache, the miss rate and MPKI remains almost constant even if we increase the number of threads for either of the cases i.e</w:t>
      </w:r>
      <w:r w:rsidR="00344018">
        <w:t>.</w:t>
      </w:r>
      <w:r>
        <w:t xml:space="preserve"> with hyperthreading or without hyperthreading because L1 cache is smallest in size and will have very closely related data. </w:t>
      </w:r>
    </w:p>
    <w:p w14:paraId="6F27345A" w14:textId="10C574EC" w:rsidR="003B494D" w:rsidRDefault="003B494D" w:rsidP="007B5121">
      <w:pPr>
        <w:pStyle w:val="ListParagraph"/>
        <w:numPr>
          <w:ilvl w:val="0"/>
          <w:numId w:val="1"/>
        </w:numPr>
      </w:pPr>
      <w:r>
        <w:t xml:space="preserve">In L1 and L2 cache, the relation between the miss rate and MPKI for all cases of different number of threads in hyperthreading and without hyperthreading remains the same. The reason can be because every physical core will have its own L1 and L2 cache. </w:t>
      </w:r>
      <w:r w:rsidR="007B5121">
        <w:t>The effect ca</w:t>
      </w:r>
      <w:r w:rsidR="007B5121">
        <w:t>n</w:t>
      </w:r>
      <w:r w:rsidR="007B5121">
        <w:t>n</w:t>
      </w:r>
      <w:r w:rsidR="007B5121">
        <w:t>ot be seen in LLC</w:t>
      </w:r>
      <w:r w:rsidR="007B5121">
        <w:t xml:space="preserve"> as LLC is shared by every core.</w:t>
      </w:r>
    </w:p>
    <w:p w14:paraId="375FB859" w14:textId="77777777" w:rsidR="00344018" w:rsidRDefault="00344018" w:rsidP="00344018">
      <w:pPr>
        <w:pStyle w:val="ListParagraph"/>
        <w:numPr>
          <w:ilvl w:val="0"/>
          <w:numId w:val="2"/>
        </w:numPr>
      </w:pPr>
      <w:r>
        <w:t>In LLC, the miss rate increases but the MPKI decreases when hyperthreading is allowed. The reason I believe so is as the requests received by LLC might be sparse but when we talk with respect to the instructions of the program code, they might be more reusable and hence MPKI is decreasing with hyperthreading.</w:t>
      </w:r>
    </w:p>
    <w:p w14:paraId="39D83B17" w14:textId="768074DF" w:rsidR="00344018" w:rsidRDefault="00344018" w:rsidP="00344018">
      <w:pPr>
        <w:pStyle w:val="ListParagraph"/>
        <w:numPr>
          <w:ilvl w:val="0"/>
          <w:numId w:val="2"/>
        </w:numPr>
      </w:pPr>
      <w:r>
        <w:t xml:space="preserve">The above argument can be strengthened by another observation of LLC cache that as number of threads goes on increasing in either cases of allowing hyperthreading or not allowing it the pattern observed is that the miss rate increases with increase in number of threads. </w:t>
      </w:r>
    </w:p>
    <w:p w14:paraId="258524DC" w14:textId="7FE3C9A9" w:rsidR="00766876" w:rsidRDefault="00766876"/>
    <w:p w14:paraId="60BC4C02" w14:textId="64429D8B" w:rsidR="00766876" w:rsidRPr="00DF628A" w:rsidRDefault="00766876" w:rsidP="00DF628A">
      <w:pPr>
        <w:pStyle w:val="ListParagraph"/>
        <w:numPr>
          <w:ilvl w:val="0"/>
          <w:numId w:val="4"/>
        </w:numPr>
        <w:rPr>
          <w:b/>
          <w:bCs/>
          <w:u w:val="single"/>
        </w:rPr>
      </w:pPr>
      <w:r w:rsidRPr="00DF628A">
        <w:rPr>
          <w:b/>
          <w:bCs/>
          <w:u w:val="single"/>
        </w:rPr>
        <w:t>3</w:t>
      </w:r>
      <w:r w:rsidRPr="00DF628A">
        <w:rPr>
          <w:b/>
          <w:bCs/>
          <w:u w:val="single"/>
          <w:vertAlign w:val="superscript"/>
        </w:rPr>
        <w:t>RD</w:t>
      </w:r>
      <w:r w:rsidRPr="00DF628A">
        <w:rPr>
          <w:b/>
          <w:bCs/>
          <w:u w:val="single"/>
        </w:rPr>
        <w:t xml:space="preserve"> BENCHMARK</w:t>
      </w:r>
    </w:p>
    <w:p w14:paraId="6AA2B8AE" w14:textId="54DE587D" w:rsidR="00766876" w:rsidRDefault="00DF628A" w:rsidP="00DF628A">
      <w:pPr>
        <w:jc w:val="center"/>
      </w:pPr>
      <w:r>
        <w:rPr>
          <w:noProof/>
        </w:rPr>
        <w:drawing>
          <wp:inline distT="0" distB="0" distL="0" distR="0" wp14:anchorId="3C1F7984" wp14:editId="6F881467">
            <wp:extent cx="4485735" cy="3036499"/>
            <wp:effectExtent l="0" t="0" r="0" b="0"/>
            <wp:docPr id="9" name="Chart 9">
              <a:extLst xmlns:a="http://schemas.openxmlformats.org/drawingml/2006/main">
                <a:ext uri="{FF2B5EF4-FFF2-40B4-BE49-F238E27FC236}">
                  <a16:creationId xmlns:a16="http://schemas.microsoft.com/office/drawing/2014/main" id="{05C50300-1B15-4654-AD0B-72FC5E32C6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0F59DCE" w14:textId="25F71A89" w:rsidR="00144D32" w:rsidRDefault="00144D32" w:rsidP="00DF628A">
      <w:pPr>
        <w:jc w:val="center"/>
      </w:pPr>
      <w:r>
        <w:rPr>
          <w:noProof/>
        </w:rPr>
        <w:t>Fig 3.1: Speedup</w:t>
      </w:r>
    </w:p>
    <w:p w14:paraId="66490B3B" w14:textId="13C1B664" w:rsidR="00DF628A" w:rsidRDefault="00DF628A" w:rsidP="00DF628A">
      <w:pPr>
        <w:jc w:val="center"/>
      </w:pPr>
      <w:r>
        <w:rPr>
          <w:noProof/>
        </w:rPr>
        <w:lastRenderedPageBreak/>
        <w:drawing>
          <wp:inline distT="0" distB="0" distL="0" distR="0" wp14:anchorId="40EC82C9" wp14:editId="469AE1BB">
            <wp:extent cx="4133088" cy="2904135"/>
            <wp:effectExtent l="0" t="0" r="1270" b="0"/>
            <wp:docPr id="10" name="Chart 10">
              <a:extLst xmlns:a="http://schemas.openxmlformats.org/drawingml/2006/main">
                <a:ext uri="{FF2B5EF4-FFF2-40B4-BE49-F238E27FC236}">
                  <a16:creationId xmlns:a16="http://schemas.microsoft.com/office/drawing/2014/main" id="{F60CE9F6-DC4C-4662-AEFC-23F40C7743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97ECBC9" w14:textId="19431C3A" w:rsidR="00144D32" w:rsidRDefault="00144D32" w:rsidP="00DF628A">
      <w:pPr>
        <w:jc w:val="center"/>
      </w:pPr>
      <w:r>
        <w:rPr>
          <w:noProof/>
        </w:rPr>
        <w:t>Fig 3.2: L1 Cache</w:t>
      </w:r>
    </w:p>
    <w:p w14:paraId="73F99DC2" w14:textId="3E9E963E" w:rsidR="00DF628A" w:rsidRDefault="00DF628A" w:rsidP="00DF628A">
      <w:pPr>
        <w:jc w:val="center"/>
      </w:pPr>
      <w:r>
        <w:rPr>
          <w:noProof/>
        </w:rPr>
        <w:drawing>
          <wp:inline distT="0" distB="0" distL="0" distR="0" wp14:anchorId="12C16766" wp14:editId="44BDCA56">
            <wp:extent cx="4399472" cy="2915728"/>
            <wp:effectExtent l="0" t="0" r="1270" b="0"/>
            <wp:docPr id="11" name="Chart 11">
              <a:extLst xmlns:a="http://schemas.openxmlformats.org/drawingml/2006/main">
                <a:ext uri="{FF2B5EF4-FFF2-40B4-BE49-F238E27FC236}">
                  <a16:creationId xmlns:a16="http://schemas.microsoft.com/office/drawing/2014/main" id="{5F400192-2743-440F-8F91-1F4FD02609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4F692B3" w14:textId="707EEDDE" w:rsidR="00144D32" w:rsidRDefault="00144D32" w:rsidP="00DF628A">
      <w:pPr>
        <w:jc w:val="center"/>
      </w:pPr>
      <w:r>
        <w:rPr>
          <w:noProof/>
        </w:rPr>
        <w:t>Fig 3.3: L2 Cache</w:t>
      </w:r>
    </w:p>
    <w:p w14:paraId="4C6E27A8" w14:textId="507842E0" w:rsidR="00DF628A" w:rsidRDefault="00DF628A" w:rsidP="00DF628A">
      <w:pPr>
        <w:jc w:val="center"/>
      </w:pPr>
      <w:r>
        <w:rPr>
          <w:noProof/>
        </w:rPr>
        <w:lastRenderedPageBreak/>
        <w:drawing>
          <wp:inline distT="0" distB="0" distL="0" distR="0" wp14:anchorId="7991E8B9" wp14:editId="28A4C34A">
            <wp:extent cx="4301337" cy="2823667"/>
            <wp:effectExtent l="0" t="0" r="4445" b="0"/>
            <wp:docPr id="12" name="Chart 12">
              <a:extLst xmlns:a="http://schemas.openxmlformats.org/drawingml/2006/main">
                <a:ext uri="{FF2B5EF4-FFF2-40B4-BE49-F238E27FC236}">
                  <a16:creationId xmlns:a16="http://schemas.microsoft.com/office/drawing/2014/main" id="{D3E5E668-963F-437B-BF60-EE1739D8A6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90E6F6D" w14:textId="4562D850" w:rsidR="00766876" w:rsidRDefault="00144D32" w:rsidP="00B30019">
      <w:pPr>
        <w:jc w:val="center"/>
        <w:rPr>
          <w:noProof/>
        </w:rPr>
      </w:pPr>
      <w:r>
        <w:rPr>
          <w:noProof/>
        </w:rPr>
        <w:t>Fig 3.4: LLC</w:t>
      </w:r>
    </w:p>
    <w:p w14:paraId="7C11574A" w14:textId="404EB71B" w:rsidR="00296DF3" w:rsidRDefault="00296DF3" w:rsidP="00296DF3">
      <w:pPr>
        <w:pStyle w:val="ListParagraph"/>
        <w:numPr>
          <w:ilvl w:val="0"/>
          <w:numId w:val="7"/>
        </w:numPr>
      </w:pPr>
      <w:r w:rsidRPr="00296DF3">
        <w:rPr>
          <w:b/>
          <w:bCs/>
          <w:noProof/>
        </w:rPr>
        <w:t>Observations:</w:t>
      </w:r>
    </w:p>
    <w:p w14:paraId="3CE354F1" w14:textId="77777777" w:rsidR="00E201D8" w:rsidRDefault="00E201D8" w:rsidP="00E201D8">
      <w:pPr>
        <w:pStyle w:val="ListParagraph"/>
        <w:numPr>
          <w:ilvl w:val="0"/>
          <w:numId w:val="3"/>
        </w:numPr>
      </w:pPr>
      <w:r>
        <w:t>Speed per thread increases as we go on increasing threads in both cases (i.e. with and without hyperthreading). The Speed increases linearly i.e. as we increase the number of threads the speed also increases at the same rate. The reason behind the above argument can be as more threads are sharing the same workload.</w:t>
      </w:r>
    </w:p>
    <w:p w14:paraId="783E861A" w14:textId="77777777" w:rsidR="00E201D8" w:rsidRDefault="00E201D8" w:rsidP="00E201D8">
      <w:pPr>
        <w:pStyle w:val="ListParagraph"/>
        <w:numPr>
          <w:ilvl w:val="0"/>
          <w:numId w:val="3"/>
        </w:numPr>
      </w:pPr>
      <w:r>
        <w:t>The reason for the speed can be so because as cache is shared between 2 logical threads when you do hyperthreading, speedup is not same as that you expect when running 2 threads without hyperthreading because the workload might not be exactly divided by half and hence one thread might take a little more time than the other one.</w:t>
      </w:r>
    </w:p>
    <w:p w14:paraId="45F28C88" w14:textId="77777777" w:rsidR="00344018" w:rsidRDefault="00344018" w:rsidP="00344018">
      <w:pPr>
        <w:pStyle w:val="ListParagraph"/>
        <w:numPr>
          <w:ilvl w:val="0"/>
          <w:numId w:val="3"/>
        </w:numPr>
      </w:pPr>
      <w:r>
        <w:t xml:space="preserve">From L1 to L2 to LLC, the miss rate increase can be explained by the principle of locality. </w:t>
      </w:r>
    </w:p>
    <w:p w14:paraId="0506227D" w14:textId="77777777" w:rsidR="00344018" w:rsidRDefault="00344018" w:rsidP="00344018">
      <w:pPr>
        <w:pStyle w:val="ListParagraph"/>
        <w:numPr>
          <w:ilvl w:val="0"/>
          <w:numId w:val="3"/>
        </w:numPr>
      </w:pPr>
      <w:r>
        <w:t>MPKI for LLC is better i.e. less and serving the data request more when compared to L1 and L2. The reason I believe is that LLC has bigger capacity cache than L1 and L2 (LLC &gt; L2 &gt; L1).</w:t>
      </w:r>
    </w:p>
    <w:p w14:paraId="66D24DC6" w14:textId="586BAE27" w:rsidR="005473C9" w:rsidRDefault="005473C9" w:rsidP="00AD7770">
      <w:pPr>
        <w:pStyle w:val="ListParagraph"/>
        <w:numPr>
          <w:ilvl w:val="0"/>
          <w:numId w:val="3"/>
        </w:numPr>
      </w:pPr>
      <w:r w:rsidRPr="005473C9">
        <w:t>In L1 cache, when we enable hyperthreading the miss rate and MPKI increases since both the logical threads in the same physical core need to share same L1dcache and L1icache.</w:t>
      </w:r>
    </w:p>
    <w:p w14:paraId="3604E17D" w14:textId="204E539D" w:rsidR="005473C9" w:rsidRDefault="003D244A" w:rsidP="00AD7770">
      <w:pPr>
        <w:pStyle w:val="ListParagraph"/>
        <w:numPr>
          <w:ilvl w:val="0"/>
          <w:numId w:val="3"/>
        </w:numPr>
      </w:pPr>
      <w:r>
        <w:t>In L1 cache, the miss rate and MPKI remains almost constant even if we increase the number of threads for either of the cases i.e</w:t>
      </w:r>
      <w:r w:rsidR="00344018">
        <w:t>.</w:t>
      </w:r>
      <w:r>
        <w:t xml:space="preserve"> with hyperthreading or without hyperthreading</w:t>
      </w:r>
      <w:r w:rsidR="00CB2DB7">
        <w:t xml:space="preserve"> because</w:t>
      </w:r>
      <w:r w:rsidR="003B494D">
        <w:t xml:space="preserve"> L1 cache is smallest in size and will have very closely related data. </w:t>
      </w:r>
    </w:p>
    <w:p w14:paraId="606B3930" w14:textId="55745282" w:rsidR="003B494D" w:rsidRDefault="003B494D" w:rsidP="00AD7770">
      <w:pPr>
        <w:pStyle w:val="ListParagraph"/>
        <w:numPr>
          <w:ilvl w:val="0"/>
          <w:numId w:val="3"/>
        </w:numPr>
      </w:pPr>
      <w:r>
        <w:t xml:space="preserve">In L1 and L2 cache, the relation between the miss rate and MPKI for all cases of different number of threads in hyperthreading and without hyperthreading remains the same. The reason can be because every physical core will have its own L1 and L2 cache. </w:t>
      </w:r>
      <w:r w:rsidR="00E231CA">
        <w:t>The effect cannot be seen in LLC as LLC is shared by every core.</w:t>
      </w:r>
    </w:p>
    <w:p w14:paraId="15C88DAA" w14:textId="45FF65AD" w:rsidR="003B494D" w:rsidRDefault="003B494D" w:rsidP="00AD7770">
      <w:pPr>
        <w:pStyle w:val="ListParagraph"/>
        <w:numPr>
          <w:ilvl w:val="0"/>
          <w:numId w:val="3"/>
        </w:numPr>
      </w:pPr>
      <w:r w:rsidRPr="003B494D">
        <w:t>In L1 cache, the miss rate increases as we enable hyperthreading but in L2 cache the miss rate decreases for hyperthreading. The reason can be that threads running on the same physical core might share some data/instructions in common which is closely associated but not as closely associated with the data/instructions in L1.</w:t>
      </w:r>
    </w:p>
    <w:p w14:paraId="71EC7D61" w14:textId="2122A104" w:rsidR="003B494D" w:rsidRDefault="003B494D" w:rsidP="00AD7770">
      <w:pPr>
        <w:pStyle w:val="ListParagraph"/>
        <w:numPr>
          <w:ilvl w:val="0"/>
          <w:numId w:val="3"/>
        </w:numPr>
      </w:pPr>
      <w:r>
        <w:t xml:space="preserve">In LLC, miss rate </w:t>
      </w:r>
      <w:r w:rsidR="00737FEC">
        <w:t xml:space="preserve">and MPKI are increasing when we enable </w:t>
      </w:r>
      <w:r w:rsidR="00344018">
        <w:t>hyperthreading because</w:t>
      </w:r>
      <w:r w:rsidR="00737FEC">
        <w:t xml:space="preserve"> when 2 threads are accessing on the same </w:t>
      </w:r>
      <w:r w:rsidR="00344018">
        <w:t>core,</w:t>
      </w:r>
      <w:r w:rsidR="00737FEC">
        <w:t xml:space="preserve"> they might have more associativity in data.</w:t>
      </w:r>
    </w:p>
    <w:p w14:paraId="7AAE5A28" w14:textId="2EE6BA5B" w:rsidR="00766876" w:rsidRDefault="00737FEC" w:rsidP="004B7FDF">
      <w:pPr>
        <w:pStyle w:val="ListParagraph"/>
        <w:numPr>
          <w:ilvl w:val="0"/>
          <w:numId w:val="3"/>
        </w:numPr>
      </w:pPr>
      <w:r>
        <w:t xml:space="preserve">In LLC, the miss rate decreases when the number of threads </w:t>
      </w:r>
      <w:r w:rsidR="00344018">
        <w:t>is</w:t>
      </w:r>
      <w:r>
        <w:t xml:space="preserve"> increased for both the cases i.e. with hyperthreading and without hyperthreading</w:t>
      </w:r>
      <w:r w:rsidR="00743D5A">
        <w:t>. The reason might be as more addresses might be reused.</w:t>
      </w:r>
    </w:p>
    <w:sectPr w:rsidR="00766876" w:rsidSect="004E7302">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5A900" w14:textId="77777777" w:rsidR="008C63FA" w:rsidRDefault="008C63FA" w:rsidP="0083724F">
      <w:pPr>
        <w:spacing w:after="0" w:line="240" w:lineRule="auto"/>
      </w:pPr>
      <w:r>
        <w:separator/>
      </w:r>
    </w:p>
  </w:endnote>
  <w:endnote w:type="continuationSeparator" w:id="0">
    <w:p w14:paraId="719B9F4B" w14:textId="77777777" w:rsidR="008C63FA" w:rsidRDefault="008C63FA" w:rsidP="00837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5234637"/>
      <w:docPartObj>
        <w:docPartGallery w:val="Page Numbers (Bottom of Page)"/>
        <w:docPartUnique/>
      </w:docPartObj>
    </w:sdtPr>
    <w:sdtEndPr>
      <w:rPr>
        <w:noProof/>
      </w:rPr>
    </w:sdtEndPr>
    <w:sdtContent>
      <w:p w14:paraId="6944C3B9" w14:textId="6A357621" w:rsidR="00DF628A" w:rsidRDefault="00DF62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273820" w14:textId="77777777" w:rsidR="00DF628A" w:rsidRDefault="00DF62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90415" w14:textId="77777777" w:rsidR="008C63FA" w:rsidRDefault="008C63FA" w:rsidP="0083724F">
      <w:pPr>
        <w:spacing w:after="0" w:line="240" w:lineRule="auto"/>
      </w:pPr>
      <w:r>
        <w:separator/>
      </w:r>
    </w:p>
  </w:footnote>
  <w:footnote w:type="continuationSeparator" w:id="0">
    <w:p w14:paraId="4BB0224A" w14:textId="77777777" w:rsidR="008C63FA" w:rsidRDefault="008C63FA" w:rsidP="008372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F3C2F"/>
    <w:multiLevelType w:val="hybridMultilevel"/>
    <w:tmpl w:val="5B309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500A5"/>
    <w:multiLevelType w:val="hybridMultilevel"/>
    <w:tmpl w:val="BED688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B11C6D"/>
    <w:multiLevelType w:val="hybridMultilevel"/>
    <w:tmpl w:val="24D2F6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2F639B"/>
    <w:multiLevelType w:val="hybridMultilevel"/>
    <w:tmpl w:val="38FED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776EFF"/>
    <w:multiLevelType w:val="hybridMultilevel"/>
    <w:tmpl w:val="6040FE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1E6067"/>
    <w:multiLevelType w:val="hybridMultilevel"/>
    <w:tmpl w:val="3632782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7B180AE4"/>
    <w:multiLevelType w:val="hybridMultilevel"/>
    <w:tmpl w:val="9AA8A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876"/>
    <w:rsid w:val="000018FB"/>
    <w:rsid w:val="00002479"/>
    <w:rsid w:val="000406F4"/>
    <w:rsid w:val="000912B1"/>
    <w:rsid w:val="000B6953"/>
    <w:rsid w:val="00130C80"/>
    <w:rsid w:val="00144D32"/>
    <w:rsid w:val="0015212E"/>
    <w:rsid w:val="0015381B"/>
    <w:rsid w:val="001702FC"/>
    <w:rsid w:val="001B51A3"/>
    <w:rsid w:val="001C20E9"/>
    <w:rsid w:val="00251B8A"/>
    <w:rsid w:val="0027446B"/>
    <w:rsid w:val="00280351"/>
    <w:rsid w:val="00296DF3"/>
    <w:rsid w:val="00344018"/>
    <w:rsid w:val="00364093"/>
    <w:rsid w:val="0038233A"/>
    <w:rsid w:val="003A59E7"/>
    <w:rsid w:val="003B494D"/>
    <w:rsid w:val="003B7D4F"/>
    <w:rsid w:val="003C6123"/>
    <w:rsid w:val="003D244A"/>
    <w:rsid w:val="003F485C"/>
    <w:rsid w:val="00480C55"/>
    <w:rsid w:val="0049572B"/>
    <w:rsid w:val="004B7FDF"/>
    <w:rsid w:val="004E7302"/>
    <w:rsid w:val="00507570"/>
    <w:rsid w:val="00514163"/>
    <w:rsid w:val="00540AE4"/>
    <w:rsid w:val="005473C9"/>
    <w:rsid w:val="00581C2E"/>
    <w:rsid w:val="00586A9A"/>
    <w:rsid w:val="00590052"/>
    <w:rsid w:val="005A723B"/>
    <w:rsid w:val="005B0936"/>
    <w:rsid w:val="006E55F9"/>
    <w:rsid w:val="00737FEC"/>
    <w:rsid w:val="007408B0"/>
    <w:rsid w:val="00743D5A"/>
    <w:rsid w:val="00766876"/>
    <w:rsid w:val="007B5121"/>
    <w:rsid w:val="00805DA3"/>
    <w:rsid w:val="0083724F"/>
    <w:rsid w:val="008457DC"/>
    <w:rsid w:val="00856AA2"/>
    <w:rsid w:val="008C63FA"/>
    <w:rsid w:val="008E3702"/>
    <w:rsid w:val="00921809"/>
    <w:rsid w:val="009B1FB2"/>
    <w:rsid w:val="009B354F"/>
    <w:rsid w:val="009D6620"/>
    <w:rsid w:val="009D7532"/>
    <w:rsid w:val="009E4873"/>
    <w:rsid w:val="00A000BC"/>
    <w:rsid w:val="00A077A5"/>
    <w:rsid w:val="00A07D1A"/>
    <w:rsid w:val="00A174DC"/>
    <w:rsid w:val="00AA1159"/>
    <w:rsid w:val="00AD7770"/>
    <w:rsid w:val="00B0453B"/>
    <w:rsid w:val="00B30019"/>
    <w:rsid w:val="00B32B17"/>
    <w:rsid w:val="00B72066"/>
    <w:rsid w:val="00B877D6"/>
    <w:rsid w:val="00BC1E3A"/>
    <w:rsid w:val="00BE3DED"/>
    <w:rsid w:val="00C34FF4"/>
    <w:rsid w:val="00C714BF"/>
    <w:rsid w:val="00C90EBF"/>
    <w:rsid w:val="00CB2DB7"/>
    <w:rsid w:val="00CC7FBA"/>
    <w:rsid w:val="00D12E0F"/>
    <w:rsid w:val="00D2077B"/>
    <w:rsid w:val="00DD522A"/>
    <w:rsid w:val="00DF628A"/>
    <w:rsid w:val="00E201D8"/>
    <w:rsid w:val="00E231CA"/>
    <w:rsid w:val="00EB2897"/>
    <w:rsid w:val="00F02ABF"/>
    <w:rsid w:val="00F1284A"/>
    <w:rsid w:val="00F258D3"/>
    <w:rsid w:val="00F4268C"/>
    <w:rsid w:val="00F6693D"/>
    <w:rsid w:val="00FC0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04D6"/>
  <w15:chartTrackingRefBased/>
  <w15:docId w15:val="{E1CF2502-9AB2-4623-8744-F08A41284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ABF"/>
    <w:pPr>
      <w:ind w:left="720"/>
      <w:contextualSpacing/>
    </w:pPr>
  </w:style>
  <w:style w:type="paragraph" w:styleId="Header">
    <w:name w:val="header"/>
    <w:basedOn w:val="Normal"/>
    <w:link w:val="HeaderChar"/>
    <w:uiPriority w:val="99"/>
    <w:unhideWhenUsed/>
    <w:rsid w:val="008372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24F"/>
  </w:style>
  <w:style w:type="paragraph" w:styleId="Footer">
    <w:name w:val="footer"/>
    <w:basedOn w:val="Normal"/>
    <w:link w:val="FooterChar"/>
    <w:uiPriority w:val="99"/>
    <w:unhideWhenUsed/>
    <w:rsid w:val="008372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E:\Comp%20Arch%20-assgn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Comp%20Arch%20-assgn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E:\Comp%20Arch%20-assgn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E:\Comp%20Arch%20-assgn1.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E:\Comp%20Arch%20-assgn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omp%20Arch%20-assgn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Comp%20Arch%20-assgn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Comp%20Arch%20-assgn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Comp%20Arch%20-assgn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Comp%20Arch%20-assgn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Comp%20Arch%20-assgn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Comp%20Arch%20-assgn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1"/>
          <c:order val="1"/>
          <c:tx>
            <c:strRef>
              <c:f>TEST1!$F$2:$F$3</c:f>
              <c:strCache>
                <c:ptCount val="2"/>
                <c:pt idx="0">
                  <c:v>Speedup</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TEST1!$B$4:$D$43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TEST1!$F$4:$F$43</c:f>
              <c:numCache>
                <c:formatCode>General</c:formatCode>
                <c:ptCount val="10"/>
                <c:pt idx="0">
                  <c:v>1</c:v>
                </c:pt>
                <c:pt idx="2">
                  <c:v>1.9221842859534033</c:v>
                </c:pt>
                <c:pt idx="3">
                  <c:v>1.4745088330550573</c:v>
                </c:pt>
                <c:pt idx="4">
                  <c:v>3.6704957227950521</c:v>
                </c:pt>
                <c:pt idx="5">
                  <c:v>2.8355069522262704</c:v>
                </c:pt>
                <c:pt idx="6">
                  <c:v>6.7833168377579236</c:v>
                </c:pt>
                <c:pt idx="7">
                  <c:v>5.244407350551807</c:v>
                </c:pt>
                <c:pt idx="9">
                  <c:v>9.3899043693211866</c:v>
                </c:pt>
              </c:numCache>
            </c:numRef>
          </c:val>
          <c:extLst>
            <c:ext xmlns:c16="http://schemas.microsoft.com/office/drawing/2014/chart" uri="{C3380CC4-5D6E-409C-BE32-E72D297353CC}">
              <c16:uniqueId val="{00000000-5F7A-45E7-96A7-2D866C71878D}"/>
            </c:ext>
          </c:extLst>
        </c:ser>
        <c:dLbls>
          <c:showLegendKey val="0"/>
          <c:showVal val="0"/>
          <c:showCatName val="0"/>
          <c:showSerName val="0"/>
          <c:showPercent val="0"/>
          <c:showBubbleSize val="0"/>
        </c:dLbls>
        <c:gapWidth val="100"/>
        <c:overlap val="-24"/>
        <c:axId val="521980088"/>
        <c:axId val="521976808"/>
        <c:extLst>
          <c:ext xmlns:c15="http://schemas.microsoft.com/office/drawing/2012/chart" uri="{02D57815-91ED-43cb-92C2-25804820EDAC}">
            <c15:filteredBarSeries>
              <c15:ser>
                <c:idx val="0"/>
                <c:order val="0"/>
                <c:tx>
                  <c:strRef>
                    <c:extLst>
                      <c:ext uri="{02D57815-91ED-43cb-92C2-25804820EDAC}">
                        <c15:formulaRef>
                          <c15:sqref>TEST1!$E$2:$E$3</c15:sqref>
                        </c15:formulaRef>
                      </c:ext>
                    </c:extLst>
                    <c:strCache>
                      <c:ptCount val="2"/>
                      <c:pt idx="0">
                        <c:v>Exec time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c:ex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c:ext uri="{02D57815-91ED-43cb-92C2-25804820EDAC}">
                        <c15:formulaRef>
                          <c15:sqref>TEST1!$E$4:$E$43</c15:sqref>
                        </c15:formulaRef>
                      </c:ext>
                    </c:extLst>
                    <c:numCache>
                      <c:formatCode>General</c:formatCode>
                      <c:ptCount val="10"/>
                      <c:pt idx="0">
                        <c:v>44.007724796666658</c:v>
                      </c:pt>
                      <c:pt idx="2">
                        <c:v>22.894643931000001</c:v>
                      </c:pt>
                      <c:pt idx="3">
                        <c:v>29.845684074666668</c:v>
                      </c:pt>
                      <c:pt idx="4">
                        <c:v>11.989586181333332</c:v>
                      </c:pt>
                      <c:pt idx="5">
                        <c:v>15.520231668666666</c:v>
                      </c:pt>
                      <c:pt idx="6">
                        <c:v>6.4876410536666667</c:v>
                      </c:pt>
                      <c:pt idx="7">
                        <c:v>8.3913628090000003</c:v>
                      </c:pt>
                      <c:pt idx="9">
                        <c:v>4.6867063886666669</c:v>
                      </c:pt>
                    </c:numCache>
                  </c:numRef>
                </c:val>
                <c:extLst>
                  <c:ext xmlns:c16="http://schemas.microsoft.com/office/drawing/2014/chart" uri="{C3380CC4-5D6E-409C-BE32-E72D297353CC}">
                    <c16:uniqueId val="{00000001-5F7A-45E7-96A7-2D866C71878D}"/>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TEST1!$G$2:$G$3</c15:sqref>
                        </c15:formulaRef>
                      </c:ext>
                    </c:extLst>
                    <c:strCache>
                      <c:ptCount val="2"/>
                      <c:pt idx="0">
                        <c:v>Instructions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TEST1!$G$4:$G$43</c15:sqref>
                        </c15:formulaRef>
                      </c:ext>
                    </c:extLst>
                    <c:numCache>
                      <c:formatCode>General</c:formatCode>
                      <c:ptCount val="10"/>
                      <c:pt idx="0">
                        <c:v>316411225122.33331</c:v>
                      </c:pt>
                      <c:pt idx="2">
                        <c:v>317712077259.33331</c:v>
                      </c:pt>
                      <c:pt idx="3">
                        <c:v>317736097275.66669</c:v>
                      </c:pt>
                      <c:pt idx="4">
                        <c:v>319088826821</c:v>
                      </c:pt>
                      <c:pt idx="5">
                        <c:v>319109836066</c:v>
                      </c:pt>
                      <c:pt idx="6">
                        <c:v>321797964891</c:v>
                      </c:pt>
                      <c:pt idx="7">
                        <c:v>321807527637</c:v>
                      </c:pt>
                      <c:pt idx="9">
                        <c:v>324727689195</c:v>
                      </c:pt>
                    </c:numCache>
                  </c:numRef>
                </c:val>
                <c:extLst xmlns:c15="http://schemas.microsoft.com/office/drawing/2012/chart">
                  <c:ext xmlns:c16="http://schemas.microsoft.com/office/drawing/2014/chart" uri="{C3380CC4-5D6E-409C-BE32-E72D297353CC}">
                    <c16:uniqueId val="{00000002-5F7A-45E7-96A7-2D866C71878D}"/>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TEST1!$H$2:$H$3</c15:sqref>
                        </c15:formulaRef>
                      </c:ext>
                    </c:extLst>
                    <c:strCache>
                      <c:ptCount val="2"/>
                      <c:pt idx="0">
                        <c:v>IPC</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TEST1!$H$4:$H$43</c15:sqref>
                        </c15:formulaRef>
                      </c:ext>
                    </c:extLst>
                    <c:numCache>
                      <c:formatCode>General</c:formatCode>
                      <c:ptCount val="10"/>
                      <c:pt idx="0">
                        <c:v>1.7700000000000002</c:v>
                      </c:pt>
                      <c:pt idx="2">
                        <c:v>1.7566666666666666</c:v>
                      </c:pt>
                      <c:pt idx="3">
                        <c:v>1.32</c:v>
                      </c:pt>
                      <c:pt idx="4">
                        <c:v>1.75</c:v>
                      </c:pt>
                      <c:pt idx="5">
                        <c:v>1.32</c:v>
                      </c:pt>
                      <c:pt idx="6">
                        <c:v>1.7299999999999998</c:v>
                      </c:pt>
                      <c:pt idx="7">
                        <c:v>1.31</c:v>
                      </c:pt>
                      <c:pt idx="9">
                        <c:v>1.3</c:v>
                      </c:pt>
                    </c:numCache>
                  </c:numRef>
                </c:val>
                <c:extLst xmlns:c15="http://schemas.microsoft.com/office/drawing/2012/chart">
                  <c:ext xmlns:c16="http://schemas.microsoft.com/office/drawing/2014/chart" uri="{C3380CC4-5D6E-409C-BE32-E72D297353CC}">
                    <c16:uniqueId val="{00000003-5F7A-45E7-96A7-2D866C71878D}"/>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TEST1!$I$2:$I$3</c15:sqref>
                        </c15:formulaRef>
                      </c:ext>
                    </c:extLst>
                    <c:strCache>
                      <c:ptCount val="2"/>
                      <c:pt idx="0">
                        <c:v>L1 - dcache</c:v>
                      </c:pt>
                      <c:pt idx="1">
                        <c:v>Loads</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TEST1!$I$4:$I$43</c15:sqref>
                        </c15:formulaRef>
                      </c:ext>
                    </c:extLst>
                    <c:numCache>
                      <c:formatCode>General</c:formatCode>
                      <c:ptCount val="10"/>
                      <c:pt idx="0">
                        <c:v>117562970585.33333</c:v>
                      </c:pt>
                      <c:pt idx="2">
                        <c:v>117894712527.33333</c:v>
                      </c:pt>
                      <c:pt idx="3">
                        <c:v>117900464575.66667</c:v>
                      </c:pt>
                      <c:pt idx="4">
                        <c:v>118243609115.66667</c:v>
                      </c:pt>
                      <c:pt idx="5">
                        <c:v>118250313805.66667</c:v>
                      </c:pt>
                      <c:pt idx="6">
                        <c:v>118936986092.66667</c:v>
                      </c:pt>
                      <c:pt idx="7">
                        <c:v>118941430376.66667</c:v>
                      </c:pt>
                      <c:pt idx="9">
                        <c:v>119681003682</c:v>
                      </c:pt>
                    </c:numCache>
                  </c:numRef>
                </c:val>
                <c:extLst xmlns:c15="http://schemas.microsoft.com/office/drawing/2012/chart">
                  <c:ext xmlns:c16="http://schemas.microsoft.com/office/drawing/2014/chart" uri="{C3380CC4-5D6E-409C-BE32-E72D297353CC}">
                    <c16:uniqueId val="{00000004-5F7A-45E7-96A7-2D866C71878D}"/>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TEST1!$J$2:$J$3</c15:sqref>
                        </c15:formulaRef>
                      </c:ext>
                    </c:extLst>
                    <c:strCache>
                      <c:ptCount val="2"/>
                      <c:pt idx="0">
                        <c:v>L1 - dcache</c:v>
                      </c:pt>
                      <c:pt idx="1">
                        <c:v>Load Misses</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TEST1!$J$4:$J$43</c15:sqref>
                        </c15:formulaRef>
                      </c:ext>
                    </c:extLst>
                    <c:numCache>
                      <c:formatCode>General</c:formatCode>
                      <c:ptCount val="10"/>
                      <c:pt idx="0">
                        <c:v>190802978</c:v>
                      </c:pt>
                      <c:pt idx="2">
                        <c:v>199442814.33333334</c:v>
                      </c:pt>
                      <c:pt idx="3">
                        <c:v>222240890.33333334</c:v>
                      </c:pt>
                      <c:pt idx="4">
                        <c:v>205696630.66666666</c:v>
                      </c:pt>
                      <c:pt idx="5">
                        <c:v>229988610.33333334</c:v>
                      </c:pt>
                      <c:pt idx="6">
                        <c:v>201113891</c:v>
                      </c:pt>
                      <c:pt idx="7">
                        <c:v>253456646.66666666</c:v>
                      </c:pt>
                      <c:pt idx="9">
                        <c:v>268230496.33333334</c:v>
                      </c:pt>
                    </c:numCache>
                  </c:numRef>
                </c:val>
                <c:extLst xmlns:c15="http://schemas.microsoft.com/office/drawing/2012/chart">
                  <c:ext xmlns:c16="http://schemas.microsoft.com/office/drawing/2014/chart" uri="{C3380CC4-5D6E-409C-BE32-E72D297353CC}">
                    <c16:uniqueId val="{00000005-5F7A-45E7-96A7-2D866C71878D}"/>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TEST1!$K$2:$K$3</c15:sqref>
                        </c15:formulaRef>
                      </c:ext>
                    </c:extLst>
                    <c:strCache>
                      <c:ptCount val="2"/>
                      <c:pt idx="0">
                        <c:v>L1 - dcache</c:v>
                      </c:pt>
                      <c:pt idx="1">
                        <c:v>Miss Rate</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TEST1!$K$4:$K$43</c15:sqref>
                        </c15:formulaRef>
                      </c:ext>
                    </c:extLst>
                    <c:numCache>
                      <c:formatCode>General</c:formatCode>
                      <c:ptCount val="10"/>
                      <c:pt idx="0" formatCode="0.00%">
                        <c:v>1.6000000000000001E-3</c:v>
                      </c:pt>
                      <c:pt idx="2" formatCode="0.00%">
                        <c:v>1.6999999999999999E-3</c:v>
                      </c:pt>
                      <c:pt idx="3" formatCode="0.00%">
                        <c:v>1.9E-3</c:v>
                      </c:pt>
                      <c:pt idx="4" formatCode="0.00%">
                        <c:v>1.7333333333333333E-3</c:v>
                      </c:pt>
                      <c:pt idx="5" formatCode="0.00%">
                        <c:v>1.9333333333333331E-3</c:v>
                      </c:pt>
                      <c:pt idx="6" formatCode="0.00%">
                        <c:v>1.6999999999999999E-3</c:v>
                      </c:pt>
                      <c:pt idx="7" formatCode="0.00%">
                        <c:v>2.0999999999999999E-3</c:v>
                      </c:pt>
                      <c:pt idx="9" formatCode="0.00%">
                        <c:v>2.2333333333333333E-3</c:v>
                      </c:pt>
                    </c:numCache>
                  </c:numRef>
                </c:val>
                <c:extLst xmlns:c15="http://schemas.microsoft.com/office/drawing/2012/chart">
                  <c:ext xmlns:c16="http://schemas.microsoft.com/office/drawing/2014/chart" uri="{C3380CC4-5D6E-409C-BE32-E72D297353CC}">
                    <c16:uniqueId val="{00000006-5F7A-45E7-96A7-2D866C71878D}"/>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TEST1!$L$2:$L$3</c15:sqref>
                        </c15:formulaRef>
                      </c:ext>
                    </c:extLst>
                    <c:strCache>
                      <c:ptCount val="2"/>
                      <c:pt idx="0">
                        <c:v>L1 - dcache</c:v>
                      </c:pt>
                      <c:pt idx="1">
                        <c:v>Pad1</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TEST1!$L$4:$L$43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07-5F7A-45E7-96A7-2D866C71878D}"/>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TEST1!$M$2:$M$3</c15:sqref>
                        </c15:formulaRef>
                      </c:ext>
                    </c:extLst>
                    <c:strCache>
                      <c:ptCount val="2"/>
                      <c:pt idx="0">
                        <c:v>L1 - dcache</c:v>
                      </c:pt>
                      <c:pt idx="1">
                        <c:v>Pad2</c:v>
                      </c:pt>
                    </c:strCache>
                  </c:strRef>
                </c:tx>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TEST1!$M$4:$M$43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08-5F7A-45E7-96A7-2D866C71878D}"/>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TEST1!$N$2:$N$3</c15:sqref>
                        </c15:formulaRef>
                      </c:ext>
                    </c:extLst>
                    <c:strCache>
                      <c:ptCount val="2"/>
                      <c:pt idx="0">
                        <c:v>L1 - dcache</c:v>
                      </c:pt>
                      <c:pt idx="1">
                        <c:v>MPKI</c:v>
                      </c:pt>
                    </c:strCache>
                  </c:strRef>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TEST1!$N$4:$N$43</c15:sqref>
                        </c15:formulaRef>
                      </c:ext>
                    </c:extLst>
                    <c:numCache>
                      <c:formatCode>General</c:formatCode>
                      <c:ptCount val="10"/>
                      <c:pt idx="0">
                        <c:v>0.60302215279201321</c:v>
                      </c:pt>
                      <c:pt idx="2">
                        <c:v>0.62774703435358215</c:v>
                      </c:pt>
                      <c:pt idx="3">
                        <c:v>0.69945118136752038</c:v>
                      </c:pt>
                      <c:pt idx="4">
                        <c:v>0.64463740842761175</c:v>
                      </c:pt>
                      <c:pt idx="5">
                        <c:v>0.72071928203131497</c:v>
                      </c:pt>
                      <c:pt idx="6">
                        <c:v>0.62496941968227304</c:v>
                      </c:pt>
                      <c:pt idx="7">
                        <c:v>0.78760315179647611</c:v>
                      </c:pt>
                      <c:pt idx="9">
                        <c:v>0.82601666861540091</c:v>
                      </c:pt>
                    </c:numCache>
                  </c:numRef>
                </c:val>
                <c:extLst xmlns:c15="http://schemas.microsoft.com/office/drawing/2012/chart">
                  <c:ext xmlns:c16="http://schemas.microsoft.com/office/drawing/2014/chart" uri="{C3380CC4-5D6E-409C-BE32-E72D297353CC}">
                    <c16:uniqueId val="{00000009-5F7A-45E7-96A7-2D866C71878D}"/>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TEST1!$O$2:$O$3</c15:sqref>
                        </c15:formulaRef>
                      </c:ext>
                    </c:extLst>
                    <c:strCache>
                      <c:ptCount val="2"/>
                      <c:pt idx="0">
                        <c:v>L2 -dcache</c:v>
                      </c:pt>
                      <c:pt idx="1">
                        <c:v>Loads</c:v>
                      </c:pt>
                    </c:strCache>
                  </c:strRef>
                </c:tx>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TEST1!$O$4:$O$43</c15:sqref>
                        </c15:formulaRef>
                      </c:ext>
                    </c:extLst>
                    <c:numCache>
                      <c:formatCode>General</c:formatCode>
                      <c:ptCount val="10"/>
                      <c:pt idx="0">
                        <c:v>94387410.666666672</c:v>
                      </c:pt>
                      <c:pt idx="2">
                        <c:v>98887809.333333328</c:v>
                      </c:pt>
                      <c:pt idx="3">
                        <c:v>108430135.66666667</c:v>
                      </c:pt>
                      <c:pt idx="4">
                        <c:v>100452004.66666667</c:v>
                      </c:pt>
                      <c:pt idx="5">
                        <c:v>112044300</c:v>
                      </c:pt>
                      <c:pt idx="6">
                        <c:v>93612952.333333328</c:v>
                      </c:pt>
                      <c:pt idx="7">
                        <c:v>121780755</c:v>
                      </c:pt>
                      <c:pt idx="9">
                        <c:v>128227027.66666667</c:v>
                      </c:pt>
                    </c:numCache>
                  </c:numRef>
                </c:val>
                <c:extLst xmlns:c15="http://schemas.microsoft.com/office/drawing/2012/chart">
                  <c:ext xmlns:c16="http://schemas.microsoft.com/office/drawing/2014/chart" uri="{C3380CC4-5D6E-409C-BE32-E72D297353CC}">
                    <c16:uniqueId val="{0000000A-5F7A-45E7-96A7-2D866C71878D}"/>
                  </c:ext>
                </c:extLst>
              </c15:ser>
            </c15:filteredBarSeries>
            <c15:filteredBarSeries>
              <c15:ser>
                <c:idx val="11"/>
                <c:order val="11"/>
                <c:tx>
                  <c:strRef>
                    <c:extLst xmlns:c15="http://schemas.microsoft.com/office/drawing/2012/chart">
                      <c:ext xmlns:c15="http://schemas.microsoft.com/office/drawing/2012/chart" uri="{02D57815-91ED-43cb-92C2-25804820EDAC}">
                        <c15:formulaRef>
                          <c15:sqref>TEST1!$P$2:$P$3</c15:sqref>
                        </c15:formulaRef>
                      </c:ext>
                    </c:extLst>
                    <c:strCache>
                      <c:ptCount val="2"/>
                      <c:pt idx="0">
                        <c:v>L2 -dcache</c:v>
                      </c:pt>
                      <c:pt idx="1">
                        <c:v>Load Misses</c:v>
                      </c:pt>
                    </c:strCache>
                  </c:strRef>
                </c:tx>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TEST1!$P$4:$P$43</c15:sqref>
                        </c15:formulaRef>
                      </c:ext>
                    </c:extLst>
                    <c:numCache>
                      <c:formatCode>General</c:formatCode>
                      <c:ptCount val="10"/>
                      <c:pt idx="0">
                        <c:v>27170151</c:v>
                      </c:pt>
                      <c:pt idx="2">
                        <c:v>30952215.666666668</c:v>
                      </c:pt>
                      <c:pt idx="3">
                        <c:v>30651755.333333332</c:v>
                      </c:pt>
                      <c:pt idx="4">
                        <c:v>31706881.333333332</c:v>
                      </c:pt>
                      <c:pt idx="5">
                        <c:v>32745120.666666668</c:v>
                      </c:pt>
                      <c:pt idx="6">
                        <c:v>36962270.333333336</c:v>
                      </c:pt>
                      <c:pt idx="7">
                        <c:v>40735254.666666664</c:v>
                      </c:pt>
                      <c:pt idx="9">
                        <c:v>44567514.333333336</c:v>
                      </c:pt>
                    </c:numCache>
                  </c:numRef>
                </c:val>
                <c:extLst xmlns:c15="http://schemas.microsoft.com/office/drawing/2012/chart">
                  <c:ext xmlns:c16="http://schemas.microsoft.com/office/drawing/2014/chart" uri="{C3380CC4-5D6E-409C-BE32-E72D297353CC}">
                    <c16:uniqueId val="{0000000B-5F7A-45E7-96A7-2D866C71878D}"/>
                  </c:ext>
                </c:extLst>
              </c15:ser>
            </c15:filteredBarSeries>
            <c15:filteredBarSeries>
              <c15:ser>
                <c:idx val="12"/>
                <c:order val="12"/>
                <c:tx>
                  <c:strRef>
                    <c:extLst xmlns:c15="http://schemas.microsoft.com/office/drawing/2012/chart">
                      <c:ext xmlns:c15="http://schemas.microsoft.com/office/drawing/2012/chart" uri="{02D57815-91ED-43cb-92C2-25804820EDAC}">
                        <c15:formulaRef>
                          <c15:sqref>TEST1!$Q$2:$Q$3</c15:sqref>
                        </c15:formulaRef>
                      </c:ext>
                    </c:extLst>
                    <c:strCache>
                      <c:ptCount val="2"/>
                      <c:pt idx="0">
                        <c:v>L2 -dcache</c:v>
                      </c:pt>
                      <c:pt idx="1">
                        <c:v>Miss Rate</c:v>
                      </c:pt>
                    </c:strCache>
                  </c:strRef>
                </c:tx>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TEST1!$Q$4:$Q$43</c15:sqref>
                        </c15:formulaRef>
                      </c:ext>
                    </c:extLst>
                    <c:numCache>
                      <c:formatCode>General</c:formatCode>
                      <c:ptCount val="10"/>
                      <c:pt idx="0" formatCode="0.00%">
                        <c:v>0.28785787234028004</c:v>
                      </c:pt>
                      <c:pt idx="2" formatCode="0.00%">
                        <c:v>0.31300341686199717</c:v>
                      </c:pt>
                      <c:pt idx="3" formatCode="0.00%">
                        <c:v>0.28268541036699785</c:v>
                      </c:pt>
                      <c:pt idx="4" formatCode="0.00%">
                        <c:v>0.31564205511829746</c:v>
                      </c:pt>
                      <c:pt idx="5" formatCode="0.00%">
                        <c:v>0.29211992925945934</c:v>
                      </c:pt>
                      <c:pt idx="6" formatCode="0.00%">
                        <c:v>0.39484763117623722</c:v>
                      </c:pt>
                      <c:pt idx="7" formatCode="0.00%">
                        <c:v>0.33451365621962553</c:v>
                      </c:pt>
                      <c:pt idx="9" formatCode="0.00%">
                        <c:v>0.3475582943225401</c:v>
                      </c:pt>
                    </c:numCache>
                  </c:numRef>
                </c:val>
                <c:extLst xmlns:c15="http://schemas.microsoft.com/office/drawing/2012/chart">
                  <c:ext xmlns:c16="http://schemas.microsoft.com/office/drawing/2014/chart" uri="{C3380CC4-5D6E-409C-BE32-E72D297353CC}">
                    <c16:uniqueId val="{0000000C-5F7A-45E7-96A7-2D866C71878D}"/>
                  </c:ext>
                </c:extLst>
              </c15:ser>
            </c15:filteredBarSeries>
            <c15:filteredBarSeries>
              <c15:ser>
                <c:idx val="13"/>
                <c:order val="13"/>
                <c:tx>
                  <c:strRef>
                    <c:extLst xmlns:c15="http://schemas.microsoft.com/office/drawing/2012/chart">
                      <c:ext xmlns:c15="http://schemas.microsoft.com/office/drawing/2012/chart" uri="{02D57815-91ED-43cb-92C2-25804820EDAC}">
                        <c15:formulaRef>
                          <c15:sqref>TEST1!$R$2:$R$3</c15:sqref>
                        </c15:formulaRef>
                      </c:ext>
                    </c:extLst>
                    <c:strCache>
                      <c:ptCount val="2"/>
                      <c:pt idx="0">
                        <c:v>L2 -dcache</c:v>
                      </c:pt>
                      <c:pt idx="1">
                        <c:v>Pad1</c:v>
                      </c:pt>
                    </c:strCache>
                  </c:strRef>
                </c:tx>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TEST1!$R$4:$R$43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0D-5F7A-45E7-96A7-2D866C71878D}"/>
                  </c:ext>
                </c:extLst>
              </c15:ser>
            </c15:filteredBarSeries>
            <c15:filteredBarSeries>
              <c15:ser>
                <c:idx val="14"/>
                <c:order val="14"/>
                <c:tx>
                  <c:strRef>
                    <c:extLst xmlns:c15="http://schemas.microsoft.com/office/drawing/2012/chart">
                      <c:ext xmlns:c15="http://schemas.microsoft.com/office/drawing/2012/chart" uri="{02D57815-91ED-43cb-92C2-25804820EDAC}">
                        <c15:formulaRef>
                          <c15:sqref>TEST1!$S$2:$S$3</c15:sqref>
                        </c15:formulaRef>
                      </c:ext>
                    </c:extLst>
                    <c:strCache>
                      <c:ptCount val="2"/>
                      <c:pt idx="0">
                        <c:v>L2 -dcache</c:v>
                      </c:pt>
                      <c:pt idx="1">
                        <c:v>Pad2</c:v>
                      </c:pt>
                    </c:strCache>
                  </c:strRef>
                </c:tx>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TEST1!$S$4:$S$43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0E-5F7A-45E7-96A7-2D866C71878D}"/>
                  </c:ext>
                </c:extLst>
              </c15:ser>
            </c15:filteredBarSeries>
            <c15:filteredBarSeries>
              <c15:ser>
                <c:idx val="15"/>
                <c:order val="15"/>
                <c:tx>
                  <c:strRef>
                    <c:extLst xmlns:c15="http://schemas.microsoft.com/office/drawing/2012/chart">
                      <c:ext xmlns:c15="http://schemas.microsoft.com/office/drawing/2012/chart" uri="{02D57815-91ED-43cb-92C2-25804820EDAC}">
                        <c15:formulaRef>
                          <c15:sqref>TEST1!$T$2:$T$3</c15:sqref>
                        </c15:formulaRef>
                      </c:ext>
                    </c:extLst>
                    <c:strCache>
                      <c:ptCount val="2"/>
                      <c:pt idx="0">
                        <c:v>L2 -dcache</c:v>
                      </c:pt>
                      <c:pt idx="1">
                        <c:v>MPKI</c:v>
                      </c:pt>
                    </c:strCache>
                  </c:strRef>
                </c:tx>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TEST1!$T$4:$T$43</c15:sqref>
                        </c15:formulaRef>
                      </c:ext>
                    </c:extLst>
                    <c:numCache>
                      <c:formatCode>General</c:formatCode>
                      <c:ptCount val="10"/>
                      <c:pt idx="0">
                        <c:v>8.5869744337396123E-2</c:v>
                      </c:pt>
                      <c:pt idx="2">
                        <c:v>9.7422219250502318E-2</c:v>
                      </c:pt>
                      <c:pt idx="3">
                        <c:v>9.6469217498345458E-2</c:v>
                      </c:pt>
                      <c:pt idx="4">
                        <c:v>9.9366940305257126E-2</c:v>
                      </c:pt>
                      <c:pt idx="5">
                        <c:v>0.10261395994939092</c:v>
                      </c:pt>
                      <c:pt idx="6">
                        <c:v>0.1148617233789565</c:v>
                      </c:pt>
                      <c:pt idx="7">
                        <c:v>0.1265826344618354</c:v>
                      </c:pt>
                      <c:pt idx="9">
                        <c:v>0.13724577104794131</c:v>
                      </c:pt>
                    </c:numCache>
                  </c:numRef>
                </c:val>
                <c:extLst xmlns:c15="http://schemas.microsoft.com/office/drawing/2012/chart">
                  <c:ext xmlns:c16="http://schemas.microsoft.com/office/drawing/2014/chart" uri="{C3380CC4-5D6E-409C-BE32-E72D297353CC}">
                    <c16:uniqueId val="{0000000F-5F7A-45E7-96A7-2D866C71878D}"/>
                  </c:ext>
                </c:extLst>
              </c15:ser>
            </c15:filteredBarSeries>
            <c15:filteredBarSeries>
              <c15:ser>
                <c:idx val="16"/>
                <c:order val="16"/>
                <c:tx>
                  <c:strRef>
                    <c:extLst xmlns:c15="http://schemas.microsoft.com/office/drawing/2012/chart">
                      <c:ext xmlns:c15="http://schemas.microsoft.com/office/drawing/2012/chart" uri="{02D57815-91ED-43cb-92C2-25804820EDAC}">
                        <c15:formulaRef>
                          <c15:sqref>TEST1!$U$2:$U$3</c15:sqref>
                        </c15:formulaRef>
                      </c:ext>
                    </c:extLst>
                    <c:strCache>
                      <c:ptCount val="2"/>
                      <c:pt idx="0">
                        <c:v>LLC cache</c:v>
                      </c:pt>
                      <c:pt idx="1">
                        <c:v>Loads</c:v>
                      </c:pt>
                    </c:strCache>
                  </c:strRef>
                </c:tx>
                <c:spPr>
                  <a:gradFill rotWithShape="1">
                    <a:gsLst>
                      <a:gs pos="0">
                        <a:schemeClr val="accent5">
                          <a:lumMod val="80000"/>
                          <a:lumOff val="20000"/>
                          <a:satMod val="103000"/>
                          <a:lumMod val="102000"/>
                          <a:tint val="94000"/>
                        </a:schemeClr>
                      </a:gs>
                      <a:gs pos="50000">
                        <a:schemeClr val="accent5">
                          <a:lumMod val="80000"/>
                          <a:lumOff val="20000"/>
                          <a:satMod val="110000"/>
                          <a:lumMod val="100000"/>
                          <a:shade val="100000"/>
                        </a:schemeClr>
                      </a:gs>
                      <a:gs pos="100000">
                        <a:schemeClr val="accent5">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TEST1!$U$4:$U$43</c15:sqref>
                        </c15:formulaRef>
                      </c:ext>
                    </c:extLst>
                    <c:numCache>
                      <c:formatCode>General</c:formatCode>
                      <c:ptCount val="10"/>
                      <c:pt idx="0">
                        <c:v>30068940</c:v>
                      </c:pt>
                      <c:pt idx="2">
                        <c:v>33616093</c:v>
                      </c:pt>
                      <c:pt idx="3">
                        <c:v>33152734</c:v>
                      </c:pt>
                      <c:pt idx="4">
                        <c:v>34757101</c:v>
                      </c:pt>
                      <c:pt idx="5">
                        <c:v>35264041.333333336</c:v>
                      </c:pt>
                      <c:pt idx="6">
                        <c:v>39918089.666666664</c:v>
                      </c:pt>
                      <c:pt idx="7">
                        <c:v>44354526.333333336</c:v>
                      </c:pt>
                      <c:pt idx="9">
                        <c:v>47904676.333333336</c:v>
                      </c:pt>
                    </c:numCache>
                  </c:numRef>
                </c:val>
                <c:extLst xmlns:c15="http://schemas.microsoft.com/office/drawing/2012/chart">
                  <c:ext xmlns:c16="http://schemas.microsoft.com/office/drawing/2014/chart" uri="{C3380CC4-5D6E-409C-BE32-E72D297353CC}">
                    <c16:uniqueId val="{00000010-5F7A-45E7-96A7-2D866C71878D}"/>
                  </c:ext>
                </c:extLst>
              </c15:ser>
            </c15:filteredBarSeries>
            <c15:filteredBarSeries>
              <c15:ser>
                <c:idx val="17"/>
                <c:order val="17"/>
                <c:tx>
                  <c:strRef>
                    <c:extLst xmlns:c15="http://schemas.microsoft.com/office/drawing/2012/chart">
                      <c:ext xmlns:c15="http://schemas.microsoft.com/office/drawing/2012/chart" uri="{02D57815-91ED-43cb-92C2-25804820EDAC}">
                        <c15:formulaRef>
                          <c15:sqref>TEST1!$V$2:$V$3</c15:sqref>
                        </c15:formulaRef>
                      </c:ext>
                    </c:extLst>
                    <c:strCache>
                      <c:ptCount val="2"/>
                      <c:pt idx="0">
                        <c:v>LLC cache</c:v>
                      </c:pt>
                      <c:pt idx="1">
                        <c:v>Load Misses</c:v>
                      </c:pt>
                    </c:strCache>
                  </c:strRef>
                </c:tx>
                <c:spPr>
                  <a:gradFill rotWithShape="1">
                    <a:gsLst>
                      <a:gs pos="0">
                        <a:schemeClr val="accent6">
                          <a:lumMod val="80000"/>
                          <a:lumOff val="20000"/>
                          <a:satMod val="103000"/>
                          <a:lumMod val="102000"/>
                          <a:tint val="94000"/>
                        </a:schemeClr>
                      </a:gs>
                      <a:gs pos="50000">
                        <a:schemeClr val="accent6">
                          <a:lumMod val="80000"/>
                          <a:lumOff val="20000"/>
                          <a:satMod val="110000"/>
                          <a:lumMod val="100000"/>
                          <a:shade val="100000"/>
                        </a:schemeClr>
                      </a:gs>
                      <a:gs pos="100000">
                        <a:schemeClr val="accent6">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TEST1!$V$4:$V$43</c15:sqref>
                        </c15:formulaRef>
                      </c:ext>
                    </c:extLst>
                    <c:numCache>
                      <c:formatCode>General</c:formatCode>
                      <c:ptCount val="10"/>
                      <c:pt idx="0">
                        <c:v>21995128.333333332</c:v>
                      </c:pt>
                      <c:pt idx="2">
                        <c:v>23016664.333333332</c:v>
                      </c:pt>
                      <c:pt idx="3">
                        <c:v>23466387.333333332</c:v>
                      </c:pt>
                      <c:pt idx="4">
                        <c:v>24452153.333333332</c:v>
                      </c:pt>
                      <c:pt idx="5">
                        <c:v>25382767.333333332</c:v>
                      </c:pt>
                      <c:pt idx="6">
                        <c:v>26276090</c:v>
                      </c:pt>
                      <c:pt idx="7">
                        <c:v>27401795.333333332</c:v>
                      </c:pt>
                      <c:pt idx="9">
                        <c:v>30447674</c:v>
                      </c:pt>
                    </c:numCache>
                  </c:numRef>
                </c:val>
                <c:extLst xmlns:c15="http://schemas.microsoft.com/office/drawing/2012/chart">
                  <c:ext xmlns:c16="http://schemas.microsoft.com/office/drawing/2014/chart" uri="{C3380CC4-5D6E-409C-BE32-E72D297353CC}">
                    <c16:uniqueId val="{00000011-5F7A-45E7-96A7-2D866C71878D}"/>
                  </c:ext>
                </c:extLst>
              </c15:ser>
            </c15:filteredBarSeries>
            <c15:filteredBarSeries>
              <c15:ser>
                <c:idx val="18"/>
                <c:order val="18"/>
                <c:tx>
                  <c:strRef>
                    <c:extLst xmlns:c15="http://schemas.microsoft.com/office/drawing/2012/chart">
                      <c:ext xmlns:c15="http://schemas.microsoft.com/office/drawing/2012/chart" uri="{02D57815-91ED-43cb-92C2-25804820EDAC}">
                        <c15:formulaRef>
                          <c15:sqref>TEST1!$W$2:$W$3</c15:sqref>
                        </c15:formulaRef>
                      </c:ext>
                    </c:extLst>
                    <c:strCache>
                      <c:ptCount val="2"/>
                      <c:pt idx="0">
                        <c:v>LLC cache</c:v>
                      </c:pt>
                      <c:pt idx="1">
                        <c:v>Miss Rate</c:v>
                      </c:pt>
                    </c:strCache>
                  </c:strRef>
                </c:tx>
                <c:spPr>
                  <a:gradFill rotWithShape="1">
                    <a:gsLst>
                      <a:gs pos="0">
                        <a:schemeClr val="accent1">
                          <a:lumMod val="80000"/>
                          <a:satMod val="103000"/>
                          <a:lumMod val="102000"/>
                          <a:tint val="94000"/>
                        </a:schemeClr>
                      </a:gs>
                      <a:gs pos="50000">
                        <a:schemeClr val="accent1">
                          <a:lumMod val="80000"/>
                          <a:satMod val="110000"/>
                          <a:lumMod val="100000"/>
                          <a:shade val="100000"/>
                        </a:schemeClr>
                      </a:gs>
                      <a:gs pos="100000">
                        <a:schemeClr val="accent1">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TEST1!$W$4:$W$43</c15:sqref>
                        </c15:formulaRef>
                      </c:ext>
                    </c:extLst>
                    <c:numCache>
                      <c:formatCode>General</c:formatCode>
                      <c:ptCount val="10"/>
                      <c:pt idx="0" formatCode="0.00%">
                        <c:v>0.73150000000000004</c:v>
                      </c:pt>
                      <c:pt idx="2" formatCode="0.00%">
                        <c:v>0.68466666666666665</c:v>
                      </c:pt>
                      <c:pt idx="3" formatCode="0.00%">
                        <c:v>0.70783333333333331</c:v>
                      </c:pt>
                      <c:pt idx="4" formatCode="0.00%">
                        <c:v>0.70350000000000001</c:v>
                      </c:pt>
                      <c:pt idx="5" formatCode="0.00%">
                        <c:v>0.72056666666666658</c:v>
                      </c:pt>
                      <c:pt idx="6" formatCode="0.00%">
                        <c:v>0.65823333333333334</c:v>
                      </c:pt>
                      <c:pt idx="7" formatCode="0.00%">
                        <c:v>0.61786666666666668</c:v>
                      </c:pt>
                      <c:pt idx="9" formatCode="0.00%">
                        <c:v>0.63563333333333327</c:v>
                      </c:pt>
                    </c:numCache>
                  </c:numRef>
                </c:val>
                <c:extLst xmlns:c15="http://schemas.microsoft.com/office/drawing/2012/chart">
                  <c:ext xmlns:c16="http://schemas.microsoft.com/office/drawing/2014/chart" uri="{C3380CC4-5D6E-409C-BE32-E72D297353CC}">
                    <c16:uniqueId val="{00000012-5F7A-45E7-96A7-2D866C71878D}"/>
                  </c:ext>
                </c:extLst>
              </c15:ser>
            </c15:filteredBarSeries>
            <c15:filteredBarSeries>
              <c15:ser>
                <c:idx val="19"/>
                <c:order val="19"/>
                <c:tx>
                  <c:strRef>
                    <c:extLst xmlns:c15="http://schemas.microsoft.com/office/drawing/2012/chart">
                      <c:ext xmlns:c15="http://schemas.microsoft.com/office/drawing/2012/chart" uri="{02D57815-91ED-43cb-92C2-25804820EDAC}">
                        <c15:formulaRef>
                          <c15:sqref>TEST1!$X$2:$X$3</c15:sqref>
                        </c15:formulaRef>
                      </c:ext>
                    </c:extLst>
                    <c:strCache>
                      <c:ptCount val="2"/>
                      <c:pt idx="0">
                        <c:v>LLC cache</c:v>
                      </c:pt>
                      <c:pt idx="1">
                        <c:v>Pad1</c:v>
                      </c:pt>
                    </c:strCache>
                  </c:strRef>
                </c:tx>
                <c:spPr>
                  <a:gradFill rotWithShape="1">
                    <a:gsLst>
                      <a:gs pos="0">
                        <a:schemeClr val="accent2">
                          <a:lumMod val="80000"/>
                          <a:satMod val="103000"/>
                          <a:lumMod val="102000"/>
                          <a:tint val="94000"/>
                        </a:schemeClr>
                      </a:gs>
                      <a:gs pos="50000">
                        <a:schemeClr val="accent2">
                          <a:lumMod val="80000"/>
                          <a:satMod val="110000"/>
                          <a:lumMod val="100000"/>
                          <a:shade val="100000"/>
                        </a:schemeClr>
                      </a:gs>
                      <a:gs pos="100000">
                        <a:schemeClr val="accent2">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TEST1!$X$4:$X$43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13-5F7A-45E7-96A7-2D866C71878D}"/>
                  </c:ext>
                </c:extLst>
              </c15:ser>
            </c15:filteredBarSeries>
            <c15:filteredBarSeries>
              <c15:ser>
                <c:idx val="20"/>
                <c:order val="20"/>
                <c:tx>
                  <c:strRef>
                    <c:extLst xmlns:c15="http://schemas.microsoft.com/office/drawing/2012/chart">
                      <c:ext xmlns:c15="http://schemas.microsoft.com/office/drawing/2012/chart" uri="{02D57815-91ED-43cb-92C2-25804820EDAC}">
                        <c15:formulaRef>
                          <c15:sqref>TEST1!$Y$2:$Y$3</c15:sqref>
                        </c15:formulaRef>
                      </c:ext>
                    </c:extLst>
                    <c:strCache>
                      <c:ptCount val="2"/>
                      <c:pt idx="0">
                        <c:v>LLC cache</c:v>
                      </c:pt>
                      <c:pt idx="1">
                        <c:v>Pad2</c:v>
                      </c:pt>
                    </c:strCache>
                  </c:strRef>
                </c:tx>
                <c:spPr>
                  <a:gradFill rotWithShape="1">
                    <a:gsLst>
                      <a:gs pos="0">
                        <a:schemeClr val="accent3">
                          <a:lumMod val="80000"/>
                          <a:satMod val="103000"/>
                          <a:lumMod val="102000"/>
                          <a:tint val="94000"/>
                        </a:schemeClr>
                      </a:gs>
                      <a:gs pos="50000">
                        <a:schemeClr val="accent3">
                          <a:lumMod val="80000"/>
                          <a:satMod val="110000"/>
                          <a:lumMod val="100000"/>
                          <a:shade val="100000"/>
                        </a:schemeClr>
                      </a:gs>
                      <a:gs pos="100000">
                        <a:schemeClr val="accent3">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TEST1!$Y$4:$Y$43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14-5F7A-45E7-96A7-2D866C71878D}"/>
                  </c:ext>
                </c:extLst>
              </c15:ser>
            </c15:filteredBarSeries>
            <c15:filteredBarSeries>
              <c15:ser>
                <c:idx val="21"/>
                <c:order val="21"/>
                <c:tx>
                  <c:strRef>
                    <c:extLst xmlns:c15="http://schemas.microsoft.com/office/drawing/2012/chart">
                      <c:ext xmlns:c15="http://schemas.microsoft.com/office/drawing/2012/chart" uri="{02D57815-91ED-43cb-92C2-25804820EDAC}">
                        <c15:formulaRef>
                          <c15:sqref>TEST1!$Z$2:$Z$3</c15:sqref>
                        </c15:formulaRef>
                      </c:ext>
                    </c:extLst>
                    <c:strCache>
                      <c:ptCount val="2"/>
                      <c:pt idx="0">
                        <c:v>LLC cache</c:v>
                      </c:pt>
                      <c:pt idx="1">
                        <c:v>MPKI</c:v>
                      </c:pt>
                    </c:strCache>
                  </c:strRef>
                </c:tx>
                <c:spPr>
                  <a:gradFill rotWithShape="1">
                    <a:gsLst>
                      <a:gs pos="0">
                        <a:schemeClr val="accent4">
                          <a:lumMod val="80000"/>
                          <a:satMod val="103000"/>
                          <a:lumMod val="102000"/>
                          <a:tint val="94000"/>
                        </a:schemeClr>
                      </a:gs>
                      <a:gs pos="50000">
                        <a:schemeClr val="accent4">
                          <a:lumMod val="80000"/>
                          <a:satMod val="110000"/>
                          <a:lumMod val="100000"/>
                          <a:shade val="100000"/>
                        </a:schemeClr>
                      </a:gs>
                      <a:gs pos="100000">
                        <a:schemeClr val="accent4">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TEST1!$Z$4:$Z$43</c15:sqref>
                        </c15:formulaRef>
                      </c:ext>
                    </c:extLst>
                    <c:numCache>
                      <c:formatCode>General</c:formatCode>
                      <c:ptCount val="10"/>
                      <c:pt idx="0">
                        <c:v>6.9514374506837687E-2</c:v>
                      </c:pt>
                      <c:pt idx="2">
                        <c:v>7.2445040062823429E-2</c:v>
                      </c:pt>
                      <c:pt idx="3">
                        <c:v>7.3854963214752267E-2</c:v>
                      </c:pt>
                      <c:pt idx="4">
                        <c:v>7.6631179028798749E-2</c:v>
                      </c:pt>
                      <c:pt idx="5">
                        <c:v>7.954241612656604E-2</c:v>
                      </c:pt>
                      <c:pt idx="6">
                        <c:v>8.1653996030427875E-2</c:v>
                      </c:pt>
                      <c:pt idx="7">
                        <c:v>8.5149640855441189E-2</c:v>
                      </c:pt>
                      <c:pt idx="9">
                        <c:v>9.3763710923596033E-2</c:v>
                      </c:pt>
                    </c:numCache>
                  </c:numRef>
                </c:val>
                <c:extLst xmlns:c15="http://schemas.microsoft.com/office/drawing/2012/chart">
                  <c:ext xmlns:c16="http://schemas.microsoft.com/office/drawing/2014/chart" uri="{C3380CC4-5D6E-409C-BE32-E72D297353CC}">
                    <c16:uniqueId val="{00000015-5F7A-45E7-96A7-2D866C71878D}"/>
                  </c:ext>
                </c:extLst>
              </c15:ser>
            </c15:filteredBarSeries>
          </c:ext>
        </c:extLst>
      </c:barChart>
      <c:catAx>
        <c:axId val="521980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1976808"/>
        <c:crosses val="autoZero"/>
        <c:auto val="1"/>
        <c:lblAlgn val="ctr"/>
        <c:lblOffset val="100"/>
        <c:noMultiLvlLbl val="0"/>
      </c:catAx>
      <c:valAx>
        <c:axId val="52197680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1980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L1 Cache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5"/>
          <c:order val="5"/>
          <c:tx>
            <c:strRef>
              <c:f>TEST3!$K$2:$K$3</c:f>
              <c:strCache>
                <c:ptCount val="2"/>
                <c:pt idx="0">
                  <c:v>L1 - dcache</c:v>
                </c:pt>
                <c:pt idx="1">
                  <c:v>Miss Rate</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TEST3!$B$4:$D$43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TEST3!$K$4:$K$43</c:f>
              <c:numCache>
                <c:formatCode>General</c:formatCode>
                <c:ptCount val="10"/>
                <c:pt idx="0" formatCode="0.00%">
                  <c:v>9.1000000000000004E-3</c:v>
                </c:pt>
                <c:pt idx="2" formatCode="0.00%">
                  <c:v>9.1999999999999998E-3</c:v>
                </c:pt>
                <c:pt idx="3" formatCode="0.00%">
                  <c:v>1.4199999999999999E-2</c:v>
                </c:pt>
                <c:pt idx="4" formatCode="0.00%">
                  <c:v>8.8333333333333337E-3</c:v>
                </c:pt>
                <c:pt idx="5" formatCode="0.00%">
                  <c:v>1.4066666666666667E-2</c:v>
                </c:pt>
                <c:pt idx="6" formatCode="0.00%">
                  <c:v>8.8666666666666668E-3</c:v>
                </c:pt>
                <c:pt idx="7" formatCode="0.00%">
                  <c:v>1.4233333333333334E-2</c:v>
                </c:pt>
                <c:pt idx="9" formatCode="0.00%">
                  <c:v>1.4533333333333334E-2</c:v>
                </c:pt>
              </c:numCache>
            </c:numRef>
          </c:val>
          <c:extLst>
            <c:ext xmlns:c16="http://schemas.microsoft.com/office/drawing/2014/chart" uri="{C3380CC4-5D6E-409C-BE32-E72D297353CC}">
              <c16:uniqueId val="{00000000-49F0-42F3-A967-687B0A288FB7}"/>
            </c:ext>
          </c:extLst>
        </c:ser>
        <c:ser>
          <c:idx val="6"/>
          <c:order val="6"/>
          <c:tx>
            <c:strRef>
              <c:f>TEST3!$L$2:$L$3</c:f>
              <c:strCache>
                <c:ptCount val="2"/>
                <c:pt idx="0">
                  <c:v>L1 - dcache</c:v>
                </c:pt>
                <c:pt idx="1">
                  <c:v>Pad1</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TEST3!$B$4:$D$43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TEST3!$L$4:$L$43</c:f>
              <c:numCache>
                <c:formatCode>General</c:formatCode>
                <c:ptCount val="10"/>
              </c:numCache>
            </c:numRef>
          </c:val>
          <c:extLst>
            <c:ext xmlns:c16="http://schemas.microsoft.com/office/drawing/2014/chart" uri="{C3380CC4-5D6E-409C-BE32-E72D297353CC}">
              <c16:uniqueId val="{00000001-49F0-42F3-A967-687B0A288FB7}"/>
            </c:ext>
          </c:extLst>
        </c:ser>
        <c:dLbls>
          <c:showLegendKey val="0"/>
          <c:showVal val="0"/>
          <c:showCatName val="0"/>
          <c:showSerName val="0"/>
          <c:showPercent val="0"/>
          <c:showBubbleSize val="0"/>
        </c:dLbls>
        <c:gapWidth val="219"/>
        <c:axId val="776867736"/>
        <c:axId val="776865440"/>
        <c:extLst>
          <c:ext xmlns:c15="http://schemas.microsoft.com/office/drawing/2012/chart" uri="{02D57815-91ED-43cb-92C2-25804820EDAC}">
            <c15:filteredBarSeries>
              <c15:ser>
                <c:idx val="0"/>
                <c:order val="0"/>
                <c:tx>
                  <c:strRef>
                    <c:extLst>
                      <c:ext uri="{02D57815-91ED-43cb-92C2-25804820EDAC}">
                        <c15:formulaRef>
                          <c15:sqref>TEST3!$E$2:$E$3</c15:sqref>
                        </c15:formulaRef>
                      </c:ext>
                    </c:extLst>
                    <c:strCache>
                      <c:ptCount val="2"/>
                      <c:pt idx="0">
                        <c:v>Exec time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c:ex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c:ext uri="{02D57815-91ED-43cb-92C2-25804820EDAC}">
                        <c15:formulaRef>
                          <c15:sqref>TEST3!$E$4:$E$43</c15:sqref>
                        </c15:formulaRef>
                      </c:ext>
                    </c:extLst>
                    <c:numCache>
                      <c:formatCode>General</c:formatCode>
                      <c:ptCount val="10"/>
                      <c:pt idx="0">
                        <c:v>69.332209462666668</c:v>
                      </c:pt>
                      <c:pt idx="2">
                        <c:v>37.155652975666669</c:v>
                      </c:pt>
                      <c:pt idx="3">
                        <c:v>52.518576358333327</c:v>
                      </c:pt>
                      <c:pt idx="4">
                        <c:v>21.103245477333331</c:v>
                      </c:pt>
                      <c:pt idx="5">
                        <c:v>28.298284051333336</c:v>
                      </c:pt>
                      <c:pt idx="6">
                        <c:v>10.375735213333334</c:v>
                      </c:pt>
                      <c:pt idx="7">
                        <c:v>14.400247967333334</c:v>
                      </c:pt>
                      <c:pt idx="9">
                        <c:v>7.3018929439999996</c:v>
                      </c:pt>
                    </c:numCache>
                  </c:numRef>
                </c:val>
                <c:extLst>
                  <c:ext xmlns:c16="http://schemas.microsoft.com/office/drawing/2014/chart" uri="{C3380CC4-5D6E-409C-BE32-E72D297353CC}">
                    <c16:uniqueId val="{00000004-49F0-42F3-A967-687B0A288FB7}"/>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TEST3!$G$2:$G$3</c15:sqref>
                        </c15:formulaRef>
                      </c:ext>
                    </c:extLst>
                    <c:strCache>
                      <c:ptCount val="2"/>
                      <c:pt idx="0">
                        <c:v>Instructions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TEST3!$G$4:$G$43</c15:sqref>
                        </c15:formulaRef>
                      </c:ext>
                    </c:extLst>
                    <c:numCache>
                      <c:formatCode>General</c:formatCode>
                      <c:ptCount val="10"/>
                      <c:pt idx="0">
                        <c:v>492913408425.66669</c:v>
                      </c:pt>
                      <c:pt idx="2">
                        <c:v>498383608536.33331</c:v>
                      </c:pt>
                      <c:pt idx="3">
                        <c:v>499833994978.33331</c:v>
                      </c:pt>
                      <c:pt idx="4">
                        <c:v>520117592536.33331</c:v>
                      </c:pt>
                      <c:pt idx="5">
                        <c:v>512573438117.66669</c:v>
                      </c:pt>
                      <c:pt idx="6">
                        <c:v>519814695595.66669</c:v>
                      </c:pt>
                      <c:pt idx="7">
                        <c:v>514320671746.66669</c:v>
                      </c:pt>
                      <c:pt idx="9">
                        <c:v>513147774529</c:v>
                      </c:pt>
                    </c:numCache>
                  </c:numRef>
                </c:val>
                <c:extLst xmlns:c15="http://schemas.microsoft.com/office/drawing/2012/chart">
                  <c:ext xmlns:c16="http://schemas.microsoft.com/office/drawing/2014/chart" uri="{C3380CC4-5D6E-409C-BE32-E72D297353CC}">
                    <c16:uniqueId val="{00000005-49F0-42F3-A967-687B0A288FB7}"/>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TEST3!$H$2:$H$3</c15:sqref>
                        </c15:formulaRef>
                      </c:ext>
                    </c:extLst>
                    <c:strCache>
                      <c:ptCount val="2"/>
                      <c:pt idx="0">
                        <c:v>IPC</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TEST3!$H$4:$H$43</c15:sqref>
                        </c15:formulaRef>
                      </c:ext>
                    </c:extLst>
                    <c:numCache>
                      <c:formatCode>General</c:formatCode>
                      <c:ptCount val="10"/>
                      <c:pt idx="0">
                        <c:v>1.74</c:v>
                      </c:pt>
                      <c:pt idx="2">
                        <c:v>1.7</c:v>
                      </c:pt>
                      <c:pt idx="3">
                        <c:v>1.18</c:v>
                      </c:pt>
                      <c:pt idx="4">
                        <c:v>1.7033333333333334</c:v>
                      </c:pt>
                      <c:pt idx="5">
                        <c:v>1.18</c:v>
                      </c:pt>
                      <c:pt idx="6">
                        <c:v>1.6933333333333334</c:v>
                      </c:pt>
                      <c:pt idx="7">
                        <c:v>1.17</c:v>
                      </c:pt>
                      <c:pt idx="9">
                        <c:v>1.1533333333333331</c:v>
                      </c:pt>
                    </c:numCache>
                  </c:numRef>
                </c:val>
                <c:extLst xmlns:c15="http://schemas.microsoft.com/office/drawing/2012/chart">
                  <c:ext xmlns:c16="http://schemas.microsoft.com/office/drawing/2014/chart" uri="{C3380CC4-5D6E-409C-BE32-E72D297353CC}">
                    <c16:uniqueId val="{00000006-49F0-42F3-A967-687B0A288FB7}"/>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TEST3!$I$2:$I$3</c15:sqref>
                        </c15:formulaRef>
                      </c:ext>
                    </c:extLst>
                    <c:strCache>
                      <c:ptCount val="2"/>
                      <c:pt idx="0">
                        <c:v>L1 - dcache</c:v>
                      </c:pt>
                      <c:pt idx="1">
                        <c:v>Loads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TEST3!$I$4:$I$43</c15:sqref>
                        </c15:formulaRef>
                      </c:ext>
                    </c:extLst>
                    <c:numCache>
                      <c:formatCode>General</c:formatCode>
                      <c:ptCount val="10"/>
                      <c:pt idx="0">
                        <c:v>188888837645</c:v>
                      </c:pt>
                      <c:pt idx="2">
                        <c:v>192245411550</c:v>
                      </c:pt>
                      <c:pt idx="3">
                        <c:v>193211759805.66666</c:v>
                      </c:pt>
                      <c:pt idx="4">
                        <c:v>205318899308</c:v>
                      </c:pt>
                      <c:pt idx="5">
                        <c:v>201629579224.66666</c:v>
                      </c:pt>
                      <c:pt idx="6">
                        <c:v>205527855072.66666</c:v>
                      </c:pt>
                      <c:pt idx="7">
                        <c:v>202586087982</c:v>
                      </c:pt>
                      <c:pt idx="9">
                        <c:v>201255372958.66666</c:v>
                      </c:pt>
                    </c:numCache>
                  </c:numRef>
                </c:val>
                <c:extLst xmlns:c15="http://schemas.microsoft.com/office/drawing/2012/chart">
                  <c:ext xmlns:c16="http://schemas.microsoft.com/office/drawing/2014/chart" uri="{C3380CC4-5D6E-409C-BE32-E72D297353CC}">
                    <c16:uniqueId val="{00000007-49F0-42F3-A967-687B0A288FB7}"/>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TEST3!$J$2:$J$3</c15:sqref>
                        </c15:formulaRef>
                      </c:ext>
                    </c:extLst>
                    <c:strCache>
                      <c:ptCount val="2"/>
                      <c:pt idx="0">
                        <c:v>L1 - dcache</c:v>
                      </c:pt>
                      <c:pt idx="1">
                        <c:v>Load Misses</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TEST3!$J$4:$J$43</c15:sqref>
                        </c15:formulaRef>
                      </c:ext>
                    </c:extLst>
                    <c:numCache>
                      <c:formatCode>General</c:formatCode>
                      <c:ptCount val="10"/>
                      <c:pt idx="0">
                        <c:v>1716540686.3333333</c:v>
                      </c:pt>
                      <c:pt idx="2">
                        <c:v>1764650247.6666667</c:v>
                      </c:pt>
                      <c:pt idx="3">
                        <c:v>2739184556.3333335</c:v>
                      </c:pt>
                      <c:pt idx="4">
                        <c:v>1816235760.6666667</c:v>
                      </c:pt>
                      <c:pt idx="5">
                        <c:v>2835757610</c:v>
                      </c:pt>
                      <c:pt idx="6">
                        <c:v>1827212436.3333333</c:v>
                      </c:pt>
                      <c:pt idx="7">
                        <c:v>2881667863</c:v>
                      </c:pt>
                      <c:pt idx="9">
                        <c:v>2927855957.6666665</c:v>
                      </c:pt>
                    </c:numCache>
                  </c:numRef>
                </c:val>
                <c:extLst xmlns:c15="http://schemas.microsoft.com/office/drawing/2012/chart">
                  <c:ext xmlns:c16="http://schemas.microsoft.com/office/drawing/2014/chart" uri="{C3380CC4-5D6E-409C-BE32-E72D297353CC}">
                    <c16:uniqueId val="{00000008-49F0-42F3-A967-687B0A288FB7}"/>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TEST3!$O$2:$O$3</c15:sqref>
                        </c15:formulaRef>
                      </c:ext>
                    </c:extLst>
                    <c:strCache>
                      <c:ptCount val="2"/>
                      <c:pt idx="0">
                        <c:v>L2 -dcache</c:v>
                      </c:pt>
                      <c:pt idx="1">
                        <c:v>Loads</c:v>
                      </c:pt>
                    </c:strCache>
                  </c:strRef>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TEST3!$O$4:$O$43</c15:sqref>
                        </c15:formulaRef>
                      </c:ext>
                    </c:extLst>
                    <c:numCache>
                      <c:formatCode>General</c:formatCode>
                      <c:ptCount val="10"/>
                      <c:pt idx="0">
                        <c:v>837553355.66666663</c:v>
                      </c:pt>
                      <c:pt idx="2">
                        <c:v>851562316</c:v>
                      </c:pt>
                      <c:pt idx="3">
                        <c:v>1515177692.3333333</c:v>
                      </c:pt>
                      <c:pt idx="4">
                        <c:v>868776866.33333337</c:v>
                      </c:pt>
                      <c:pt idx="5">
                        <c:v>1549237454.3333333</c:v>
                      </c:pt>
                      <c:pt idx="6">
                        <c:v>870905847.33333337</c:v>
                      </c:pt>
                      <c:pt idx="7">
                        <c:v>1570508586.6666667</c:v>
                      </c:pt>
                      <c:pt idx="9">
                        <c:v>1589692590</c:v>
                      </c:pt>
                    </c:numCache>
                  </c:numRef>
                </c:val>
                <c:extLst xmlns:c15="http://schemas.microsoft.com/office/drawing/2012/chart">
                  <c:ext xmlns:c16="http://schemas.microsoft.com/office/drawing/2014/chart" uri="{C3380CC4-5D6E-409C-BE32-E72D297353CC}">
                    <c16:uniqueId val="{00000009-49F0-42F3-A967-687B0A288FB7}"/>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TEST3!$P$2:$P$3</c15:sqref>
                        </c15:formulaRef>
                      </c:ext>
                    </c:extLst>
                    <c:strCache>
                      <c:ptCount val="2"/>
                      <c:pt idx="0">
                        <c:v>L2 -dcache</c:v>
                      </c:pt>
                      <c:pt idx="1">
                        <c:v>Load Misses</c:v>
                      </c:pt>
                    </c:strCache>
                  </c:strRef>
                </c:tx>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TEST3!$P$4:$P$43</c15:sqref>
                        </c15:formulaRef>
                      </c:ext>
                    </c:extLst>
                    <c:numCache>
                      <c:formatCode>General</c:formatCode>
                      <c:ptCount val="10"/>
                      <c:pt idx="0">
                        <c:v>206473375</c:v>
                      </c:pt>
                      <c:pt idx="2">
                        <c:v>251156437.66666666</c:v>
                      </c:pt>
                      <c:pt idx="3">
                        <c:v>232418614</c:v>
                      </c:pt>
                      <c:pt idx="4">
                        <c:v>303334432.33333331</c:v>
                      </c:pt>
                      <c:pt idx="5">
                        <c:v>267019601.66666666</c:v>
                      </c:pt>
                      <c:pt idx="6">
                        <c:v>311720310</c:v>
                      </c:pt>
                      <c:pt idx="7">
                        <c:v>291942537.66666669</c:v>
                      </c:pt>
                      <c:pt idx="9">
                        <c:v>311200146.33333331</c:v>
                      </c:pt>
                    </c:numCache>
                  </c:numRef>
                </c:val>
                <c:extLst xmlns:c15="http://schemas.microsoft.com/office/drawing/2012/chart">
                  <c:ext xmlns:c16="http://schemas.microsoft.com/office/drawing/2014/chart" uri="{C3380CC4-5D6E-409C-BE32-E72D297353CC}">
                    <c16:uniqueId val="{0000000A-49F0-42F3-A967-687B0A288FB7}"/>
                  </c:ext>
                </c:extLst>
              </c15:ser>
            </c15:filteredBarSeries>
            <c15:filteredBarSeries>
              <c15:ser>
                <c:idx val="11"/>
                <c:order val="11"/>
                <c:tx>
                  <c:strRef>
                    <c:extLst xmlns:c15="http://schemas.microsoft.com/office/drawing/2012/chart">
                      <c:ext xmlns:c15="http://schemas.microsoft.com/office/drawing/2012/chart" uri="{02D57815-91ED-43cb-92C2-25804820EDAC}">
                        <c15:formulaRef>
                          <c15:sqref>TEST3!$Q$2:$Q$3</c15:sqref>
                        </c15:formulaRef>
                      </c:ext>
                    </c:extLst>
                    <c:strCache>
                      <c:ptCount val="2"/>
                      <c:pt idx="0">
                        <c:v>L2 -dcache</c:v>
                      </c:pt>
                      <c:pt idx="1">
                        <c:v>Miss Rate</c:v>
                      </c:pt>
                    </c:strCache>
                  </c:strRef>
                </c:tx>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TEST3!$Q$4:$Q$43</c15:sqref>
                        </c15:formulaRef>
                      </c:ext>
                    </c:extLst>
                    <c:numCache>
                      <c:formatCode>General</c:formatCode>
                      <c:ptCount val="10"/>
                      <c:pt idx="0" formatCode="0.00%">
                        <c:v>0.24652029532934841</c:v>
                      </c:pt>
                      <c:pt idx="2" formatCode="0.00%">
                        <c:v>0.29493624965565435</c:v>
                      </c:pt>
                      <c:pt idx="3" formatCode="0.00%">
                        <c:v>0.15339399400561515</c:v>
                      </c:pt>
                      <c:pt idx="4" formatCode="0.00%">
                        <c:v>0.34915132827585632</c:v>
                      </c:pt>
                      <c:pt idx="5" formatCode="0.00%">
                        <c:v>0.17235576104649422</c:v>
                      </c:pt>
                      <c:pt idx="6" formatCode="0.00%">
                        <c:v>0.35792659044841696</c:v>
                      </c:pt>
                      <c:pt idx="7" formatCode="0.00%">
                        <c:v>0.18589060073239669</c:v>
                      </c:pt>
                      <c:pt idx="9" formatCode="0.00%">
                        <c:v>0.19575365445928009</c:v>
                      </c:pt>
                    </c:numCache>
                  </c:numRef>
                </c:val>
                <c:extLst xmlns:c15="http://schemas.microsoft.com/office/drawing/2012/chart">
                  <c:ext xmlns:c16="http://schemas.microsoft.com/office/drawing/2014/chart" uri="{C3380CC4-5D6E-409C-BE32-E72D297353CC}">
                    <c16:uniqueId val="{0000000B-49F0-42F3-A967-687B0A288FB7}"/>
                  </c:ext>
                </c:extLst>
              </c15:ser>
            </c15:filteredBarSeries>
            <c15:filteredBarSeries>
              <c15:ser>
                <c:idx val="12"/>
                <c:order val="12"/>
                <c:tx>
                  <c:strRef>
                    <c:extLst xmlns:c15="http://schemas.microsoft.com/office/drawing/2012/chart">
                      <c:ext xmlns:c15="http://schemas.microsoft.com/office/drawing/2012/chart" uri="{02D57815-91ED-43cb-92C2-25804820EDAC}">
                        <c15:formulaRef>
                          <c15:sqref>TEST3!$R$2:$R$3</c15:sqref>
                        </c15:formulaRef>
                      </c:ext>
                    </c:extLst>
                    <c:strCache>
                      <c:ptCount val="2"/>
                      <c:pt idx="0">
                        <c:v>L2 -dcache</c:v>
                      </c:pt>
                      <c:pt idx="1">
                        <c:v>Pad1</c:v>
                      </c:pt>
                    </c:strCache>
                  </c:strRef>
                </c:tx>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TEST3!$R$4:$R$43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0C-49F0-42F3-A967-687B0A288FB7}"/>
                  </c:ext>
                </c:extLst>
              </c15:ser>
            </c15:filteredBarSeries>
            <c15:filteredBarSeries>
              <c15:ser>
                <c:idx val="13"/>
                <c:order val="13"/>
                <c:tx>
                  <c:strRef>
                    <c:extLst xmlns:c15="http://schemas.microsoft.com/office/drawing/2012/chart">
                      <c:ext xmlns:c15="http://schemas.microsoft.com/office/drawing/2012/chart" uri="{02D57815-91ED-43cb-92C2-25804820EDAC}">
                        <c15:formulaRef>
                          <c15:sqref>TEST3!$S$2:$S$3</c15:sqref>
                        </c15:formulaRef>
                      </c:ext>
                    </c:extLst>
                    <c:strCache>
                      <c:ptCount val="2"/>
                      <c:pt idx="0">
                        <c:v>L2 -dcache</c:v>
                      </c:pt>
                      <c:pt idx="1">
                        <c:v>Pad2</c:v>
                      </c:pt>
                    </c:strCache>
                  </c:strRef>
                </c:tx>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TEST3!$S$4:$S$43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0D-49F0-42F3-A967-687B0A288FB7}"/>
                  </c:ext>
                </c:extLst>
              </c15:ser>
            </c15:filteredBarSeries>
            <c15:filteredBarSeries>
              <c15:ser>
                <c:idx val="14"/>
                <c:order val="14"/>
                <c:tx>
                  <c:strRef>
                    <c:extLst xmlns:c15="http://schemas.microsoft.com/office/drawing/2012/chart">
                      <c:ext xmlns:c15="http://schemas.microsoft.com/office/drawing/2012/chart" uri="{02D57815-91ED-43cb-92C2-25804820EDAC}">
                        <c15:formulaRef>
                          <c15:sqref>TEST3!$T$2:$T$3</c15:sqref>
                        </c15:formulaRef>
                      </c:ext>
                    </c:extLst>
                    <c:strCache>
                      <c:ptCount val="2"/>
                      <c:pt idx="0">
                        <c:v>L2 -dcache</c:v>
                      </c:pt>
                      <c:pt idx="1">
                        <c:v>MPKI</c:v>
                      </c:pt>
                    </c:strCache>
                  </c:strRef>
                </c:tx>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TEST3!$T$4:$T$43</c15:sqref>
                        </c15:formulaRef>
                      </c:ext>
                    </c:extLst>
                    <c:numCache>
                      <c:formatCode>General</c:formatCode>
                      <c:ptCount val="10"/>
                      <c:pt idx="0">
                        <c:v>0.41888366525189352</c:v>
                      </c:pt>
                      <c:pt idx="2">
                        <c:v>0.50394217710581513</c:v>
                      </c:pt>
                      <c:pt idx="3">
                        <c:v>0.46499158433482063</c:v>
                      </c:pt>
                      <c:pt idx="4">
                        <c:v>0.58321032219504942</c:v>
                      </c:pt>
                      <c:pt idx="5">
                        <c:v>0.52094066179443621</c:v>
                      </c:pt>
                      <c:pt idx="6">
                        <c:v>0.59969282954479441</c:v>
                      </c:pt>
                      <c:pt idx="7">
                        <c:v>0.56762885677649377</c:v>
                      </c:pt>
                      <c:pt idx="9">
                        <c:v>0.60646882373405842</c:v>
                      </c:pt>
                    </c:numCache>
                  </c:numRef>
                </c:val>
                <c:extLst xmlns:c15="http://schemas.microsoft.com/office/drawing/2012/chart">
                  <c:ext xmlns:c16="http://schemas.microsoft.com/office/drawing/2014/chart" uri="{C3380CC4-5D6E-409C-BE32-E72D297353CC}">
                    <c16:uniqueId val="{0000000E-49F0-42F3-A967-687B0A288FB7}"/>
                  </c:ext>
                </c:extLst>
              </c15:ser>
            </c15:filteredBarSeries>
            <c15:filteredBarSeries>
              <c15:ser>
                <c:idx val="15"/>
                <c:order val="15"/>
                <c:tx>
                  <c:strRef>
                    <c:extLst xmlns:c15="http://schemas.microsoft.com/office/drawing/2012/chart">
                      <c:ext xmlns:c15="http://schemas.microsoft.com/office/drawing/2012/chart" uri="{02D57815-91ED-43cb-92C2-25804820EDAC}">
                        <c15:formulaRef>
                          <c15:sqref>TEST3!$U$2:$U$3</c15:sqref>
                        </c15:formulaRef>
                      </c:ext>
                    </c:extLst>
                    <c:strCache>
                      <c:ptCount val="2"/>
                      <c:pt idx="0">
                        <c:v>LLC cache</c:v>
                      </c:pt>
                      <c:pt idx="1">
                        <c:v>Loads</c:v>
                      </c:pt>
                    </c:strCache>
                  </c:strRef>
                </c:tx>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TEST3!$U$4:$U$43</c15:sqref>
                        </c15:formulaRef>
                      </c:ext>
                    </c:extLst>
                    <c:numCache>
                      <c:formatCode>General</c:formatCode>
                      <c:ptCount val="10"/>
                      <c:pt idx="0">
                        <c:v>208158424.66666666</c:v>
                      </c:pt>
                      <c:pt idx="2">
                        <c:v>253199149</c:v>
                      </c:pt>
                      <c:pt idx="3">
                        <c:v>233628049</c:v>
                      </c:pt>
                      <c:pt idx="4">
                        <c:v>304999115.33333331</c:v>
                      </c:pt>
                      <c:pt idx="5">
                        <c:v>267413773.33333334</c:v>
                      </c:pt>
                      <c:pt idx="6">
                        <c:v>313550204.33333331</c:v>
                      </c:pt>
                      <c:pt idx="7">
                        <c:v>293356035.66666669</c:v>
                      </c:pt>
                      <c:pt idx="9">
                        <c:v>312884935</c:v>
                      </c:pt>
                    </c:numCache>
                  </c:numRef>
                </c:val>
                <c:extLst xmlns:c15="http://schemas.microsoft.com/office/drawing/2012/chart">
                  <c:ext xmlns:c16="http://schemas.microsoft.com/office/drawing/2014/chart" uri="{C3380CC4-5D6E-409C-BE32-E72D297353CC}">
                    <c16:uniqueId val="{0000000F-49F0-42F3-A967-687B0A288FB7}"/>
                  </c:ext>
                </c:extLst>
              </c15:ser>
            </c15:filteredBarSeries>
            <c15:filteredBarSeries>
              <c15:ser>
                <c:idx val="16"/>
                <c:order val="16"/>
                <c:tx>
                  <c:strRef>
                    <c:extLst xmlns:c15="http://schemas.microsoft.com/office/drawing/2012/chart">
                      <c:ext xmlns:c15="http://schemas.microsoft.com/office/drawing/2012/chart" uri="{02D57815-91ED-43cb-92C2-25804820EDAC}">
                        <c15:formulaRef>
                          <c15:sqref>TEST3!$V$2:$V$3</c15:sqref>
                        </c15:formulaRef>
                      </c:ext>
                    </c:extLst>
                    <c:strCache>
                      <c:ptCount val="2"/>
                      <c:pt idx="0">
                        <c:v>LLC cache</c:v>
                      </c:pt>
                      <c:pt idx="1">
                        <c:v>Load Misses</c:v>
                      </c:pt>
                    </c:strCache>
                  </c:strRef>
                </c:tx>
                <c:spPr>
                  <a:gradFill rotWithShape="1">
                    <a:gsLst>
                      <a:gs pos="0">
                        <a:schemeClr val="accent5">
                          <a:lumMod val="80000"/>
                          <a:lumOff val="20000"/>
                          <a:satMod val="103000"/>
                          <a:lumMod val="102000"/>
                          <a:tint val="94000"/>
                        </a:schemeClr>
                      </a:gs>
                      <a:gs pos="50000">
                        <a:schemeClr val="accent5">
                          <a:lumMod val="80000"/>
                          <a:lumOff val="20000"/>
                          <a:satMod val="110000"/>
                          <a:lumMod val="100000"/>
                          <a:shade val="100000"/>
                        </a:schemeClr>
                      </a:gs>
                      <a:gs pos="100000">
                        <a:schemeClr val="accent5">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TEST3!$V$4:$V$43</c15:sqref>
                        </c15:formulaRef>
                      </c:ext>
                    </c:extLst>
                    <c:numCache>
                      <c:formatCode>General</c:formatCode>
                      <c:ptCount val="10"/>
                      <c:pt idx="0">
                        <c:v>171069641.33333334</c:v>
                      </c:pt>
                      <c:pt idx="2">
                        <c:v>177746343.33333334</c:v>
                      </c:pt>
                      <c:pt idx="3">
                        <c:v>194786567</c:v>
                      </c:pt>
                      <c:pt idx="4">
                        <c:v>175956622</c:v>
                      </c:pt>
                      <c:pt idx="5">
                        <c:v>189438237.66666666</c:v>
                      </c:pt>
                      <c:pt idx="6">
                        <c:v>172728895.66666666</c:v>
                      </c:pt>
                      <c:pt idx="7">
                        <c:v>182330257.33333334</c:v>
                      </c:pt>
                      <c:pt idx="9">
                        <c:v>178439588</c:v>
                      </c:pt>
                    </c:numCache>
                  </c:numRef>
                </c:val>
                <c:extLst xmlns:c15="http://schemas.microsoft.com/office/drawing/2012/chart">
                  <c:ext xmlns:c16="http://schemas.microsoft.com/office/drawing/2014/chart" uri="{C3380CC4-5D6E-409C-BE32-E72D297353CC}">
                    <c16:uniqueId val="{00000010-49F0-42F3-A967-687B0A288FB7}"/>
                  </c:ext>
                </c:extLst>
              </c15:ser>
            </c15:filteredBarSeries>
            <c15:filteredBarSeries>
              <c15:ser>
                <c:idx val="17"/>
                <c:order val="17"/>
                <c:tx>
                  <c:strRef>
                    <c:extLst xmlns:c15="http://schemas.microsoft.com/office/drawing/2012/chart">
                      <c:ext xmlns:c15="http://schemas.microsoft.com/office/drawing/2012/chart" uri="{02D57815-91ED-43cb-92C2-25804820EDAC}">
                        <c15:formulaRef>
                          <c15:sqref>TEST3!$W$2:$W$3</c15:sqref>
                        </c15:formulaRef>
                      </c:ext>
                    </c:extLst>
                    <c:strCache>
                      <c:ptCount val="2"/>
                      <c:pt idx="0">
                        <c:v>LLC cache</c:v>
                      </c:pt>
                      <c:pt idx="1">
                        <c:v>Miss Rate</c:v>
                      </c:pt>
                    </c:strCache>
                  </c:strRef>
                </c:tx>
                <c:spPr>
                  <a:gradFill rotWithShape="1">
                    <a:gsLst>
                      <a:gs pos="0">
                        <a:schemeClr val="accent6">
                          <a:lumMod val="80000"/>
                          <a:lumOff val="20000"/>
                          <a:satMod val="103000"/>
                          <a:lumMod val="102000"/>
                          <a:tint val="94000"/>
                        </a:schemeClr>
                      </a:gs>
                      <a:gs pos="50000">
                        <a:schemeClr val="accent6">
                          <a:lumMod val="80000"/>
                          <a:lumOff val="20000"/>
                          <a:satMod val="110000"/>
                          <a:lumMod val="100000"/>
                          <a:shade val="100000"/>
                        </a:schemeClr>
                      </a:gs>
                      <a:gs pos="100000">
                        <a:schemeClr val="accent6">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TEST3!$W$4:$W$43</c15:sqref>
                        </c15:formulaRef>
                      </c:ext>
                    </c:extLst>
                    <c:numCache>
                      <c:formatCode>General</c:formatCode>
                      <c:ptCount val="10"/>
                      <c:pt idx="0" formatCode="0.00%">
                        <c:v>0.8218333333333333</c:v>
                      </c:pt>
                      <c:pt idx="2" formatCode="0.00%">
                        <c:v>0.70196666666666674</c:v>
                      </c:pt>
                      <c:pt idx="3" formatCode="0.00%">
                        <c:v>0.83376666666666654</c:v>
                      </c:pt>
                      <c:pt idx="4" formatCode="0.00%">
                        <c:v>0.5769333333333333</c:v>
                      </c:pt>
                      <c:pt idx="5" formatCode="0.00%">
                        <c:v>0.70840000000000003</c:v>
                      </c:pt>
                      <c:pt idx="6" formatCode="0.00%">
                        <c:v>0.55089999999999995</c:v>
                      </c:pt>
                      <c:pt idx="7" formatCode="0.00%">
                        <c:v>0.62160000000000004</c:v>
                      </c:pt>
                      <c:pt idx="9" formatCode="0.00%">
                        <c:v>0.57036666666666669</c:v>
                      </c:pt>
                    </c:numCache>
                  </c:numRef>
                </c:val>
                <c:extLst xmlns:c15="http://schemas.microsoft.com/office/drawing/2012/chart">
                  <c:ext xmlns:c16="http://schemas.microsoft.com/office/drawing/2014/chart" uri="{C3380CC4-5D6E-409C-BE32-E72D297353CC}">
                    <c16:uniqueId val="{00000011-49F0-42F3-A967-687B0A288FB7}"/>
                  </c:ext>
                </c:extLst>
              </c15:ser>
            </c15:filteredBarSeries>
            <c15:filteredBarSeries>
              <c15:ser>
                <c:idx val="18"/>
                <c:order val="18"/>
                <c:tx>
                  <c:strRef>
                    <c:extLst xmlns:c15="http://schemas.microsoft.com/office/drawing/2012/chart">
                      <c:ext xmlns:c15="http://schemas.microsoft.com/office/drawing/2012/chart" uri="{02D57815-91ED-43cb-92C2-25804820EDAC}">
                        <c15:formulaRef>
                          <c15:sqref>TEST3!$X$2:$X$3</c15:sqref>
                        </c15:formulaRef>
                      </c:ext>
                    </c:extLst>
                    <c:strCache>
                      <c:ptCount val="2"/>
                      <c:pt idx="0">
                        <c:v>LLC cache</c:v>
                      </c:pt>
                      <c:pt idx="1">
                        <c:v>Pad1</c:v>
                      </c:pt>
                    </c:strCache>
                  </c:strRef>
                </c:tx>
                <c:spPr>
                  <a:gradFill rotWithShape="1">
                    <a:gsLst>
                      <a:gs pos="0">
                        <a:schemeClr val="accent1">
                          <a:lumMod val="80000"/>
                          <a:satMod val="103000"/>
                          <a:lumMod val="102000"/>
                          <a:tint val="94000"/>
                        </a:schemeClr>
                      </a:gs>
                      <a:gs pos="50000">
                        <a:schemeClr val="accent1">
                          <a:lumMod val="80000"/>
                          <a:satMod val="110000"/>
                          <a:lumMod val="100000"/>
                          <a:shade val="100000"/>
                        </a:schemeClr>
                      </a:gs>
                      <a:gs pos="100000">
                        <a:schemeClr val="accent1">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TEST3!$X$4:$X$43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12-49F0-42F3-A967-687B0A288FB7}"/>
                  </c:ext>
                </c:extLst>
              </c15:ser>
            </c15:filteredBarSeries>
            <c15:filteredBarSeries>
              <c15:ser>
                <c:idx val="19"/>
                <c:order val="19"/>
                <c:tx>
                  <c:strRef>
                    <c:extLst xmlns:c15="http://schemas.microsoft.com/office/drawing/2012/chart">
                      <c:ext xmlns:c15="http://schemas.microsoft.com/office/drawing/2012/chart" uri="{02D57815-91ED-43cb-92C2-25804820EDAC}">
                        <c15:formulaRef>
                          <c15:sqref>TEST3!$Y$2:$Y$3</c15:sqref>
                        </c15:formulaRef>
                      </c:ext>
                    </c:extLst>
                    <c:strCache>
                      <c:ptCount val="2"/>
                      <c:pt idx="0">
                        <c:v>LLC cache</c:v>
                      </c:pt>
                      <c:pt idx="1">
                        <c:v>Pad2</c:v>
                      </c:pt>
                    </c:strCache>
                  </c:strRef>
                </c:tx>
                <c:spPr>
                  <a:gradFill rotWithShape="1">
                    <a:gsLst>
                      <a:gs pos="0">
                        <a:schemeClr val="accent2">
                          <a:lumMod val="80000"/>
                          <a:satMod val="103000"/>
                          <a:lumMod val="102000"/>
                          <a:tint val="94000"/>
                        </a:schemeClr>
                      </a:gs>
                      <a:gs pos="50000">
                        <a:schemeClr val="accent2">
                          <a:lumMod val="80000"/>
                          <a:satMod val="110000"/>
                          <a:lumMod val="100000"/>
                          <a:shade val="100000"/>
                        </a:schemeClr>
                      </a:gs>
                      <a:gs pos="100000">
                        <a:schemeClr val="accent2">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TEST3!$Y$4:$Y$43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13-49F0-42F3-A967-687B0A288FB7}"/>
                  </c:ext>
                </c:extLst>
              </c15:ser>
            </c15:filteredBarSeries>
            <c15:filteredBarSeries>
              <c15:ser>
                <c:idx val="20"/>
                <c:order val="20"/>
                <c:tx>
                  <c:strRef>
                    <c:extLst xmlns:c15="http://schemas.microsoft.com/office/drawing/2012/chart">
                      <c:ext xmlns:c15="http://schemas.microsoft.com/office/drawing/2012/chart" uri="{02D57815-91ED-43cb-92C2-25804820EDAC}">
                        <c15:formulaRef>
                          <c15:sqref>TEST3!$Z$2:$Z$3</c15:sqref>
                        </c15:formulaRef>
                      </c:ext>
                    </c:extLst>
                    <c:strCache>
                      <c:ptCount val="2"/>
                      <c:pt idx="0">
                        <c:v>LLC cache</c:v>
                      </c:pt>
                      <c:pt idx="1">
                        <c:v>MPKI</c:v>
                      </c:pt>
                    </c:strCache>
                  </c:strRef>
                </c:tx>
                <c:spPr>
                  <a:gradFill rotWithShape="1">
                    <a:gsLst>
                      <a:gs pos="0">
                        <a:schemeClr val="accent3">
                          <a:lumMod val="80000"/>
                          <a:satMod val="103000"/>
                          <a:lumMod val="102000"/>
                          <a:tint val="94000"/>
                        </a:schemeClr>
                      </a:gs>
                      <a:gs pos="50000">
                        <a:schemeClr val="accent3">
                          <a:lumMod val="80000"/>
                          <a:satMod val="110000"/>
                          <a:lumMod val="100000"/>
                          <a:shade val="100000"/>
                        </a:schemeClr>
                      </a:gs>
                      <a:gs pos="100000">
                        <a:schemeClr val="accent3">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TEST3!$Z$4:$Z$43</c15:sqref>
                        </c15:formulaRef>
                      </c:ext>
                    </c:extLst>
                    <c:numCache>
                      <c:formatCode>General</c:formatCode>
                      <c:ptCount val="10"/>
                      <c:pt idx="0">
                        <c:v>0.34705820187932962</c:v>
                      </c:pt>
                      <c:pt idx="2">
                        <c:v>0.35664591353943648</c:v>
                      </c:pt>
                      <c:pt idx="3">
                        <c:v>0.38970254924781472</c:v>
                      </c:pt>
                      <c:pt idx="4">
                        <c:v>0.3383071709185197</c:v>
                      </c:pt>
                      <c:pt idx="5">
                        <c:v>0.3695859745770686</c:v>
                      </c:pt>
                      <c:pt idx="6">
                        <c:v>0.33229937630947437</c:v>
                      </c:pt>
                      <c:pt idx="7">
                        <c:v>0.35450813879321874</c:v>
                      </c:pt>
                      <c:pt idx="9">
                        <c:v>0.34773878701108973</c:v>
                      </c:pt>
                    </c:numCache>
                  </c:numRef>
                </c:val>
                <c:extLst xmlns:c15="http://schemas.microsoft.com/office/drawing/2012/chart">
                  <c:ext xmlns:c16="http://schemas.microsoft.com/office/drawing/2014/chart" uri="{C3380CC4-5D6E-409C-BE32-E72D297353CC}">
                    <c16:uniqueId val="{00000014-49F0-42F3-A967-687B0A288FB7}"/>
                  </c:ext>
                </c:extLst>
              </c15:ser>
            </c15:filteredBarSeries>
          </c:ext>
        </c:extLst>
      </c:barChart>
      <c:barChart>
        <c:barDir val="col"/>
        <c:grouping val="clustered"/>
        <c:varyColors val="0"/>
        <c:ser>
          <c:idx val="7"/>
          <c:order val="7"/>
          <c:tx>
            <c:strRef>
              <c:f>TEST3!$M$2:$M$3</c:f>
              <c:strCache>
                <c:ptCount val="2"/>
                <c:pt idx="0">
                  <c:v>L1 - dcache</c:v>
                </c:pt>
                <c:pt idx="1">
                  <c:v>Pad2</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TEST3!$B$4:$D$43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TEST3!$M$4:$M$43</c:f>
              <c:numCache>
                <c:formatCode>General</c:formatCode>
                <c:ptCount val="10"/>
              </c:numCache>
            </c:numRef>
          </c:val>
          <c:extLst>
            <c:ext xmlns:c16="http://schemas.microsoft.com/office/drawing/2014/chart" uri="{C3380CC4-5D6E-409C-BE32-E72D297353CC}">
              <c16:uniqueId val="{00000002-49F0-42F3-A967-687B0A288FB7}"/>
            </c:ext>
          </c:extLst>
        </c:ser>
        <c:ser>
          <c:idx val="8"/>
          <c:order val="8"/>
          <c:tx>
            <c:strRef>
              <c:f>TEST3!$N$2:$N$3</c:f>
              <c:strCache>
                <c:ptCount val="2"/>
                <c:pt idx="0">
                  <c:v>L1 - dcache</c:v>
                </c:pt>
                <c:pt idx="1">
                  <c:v>MPKI</c:v>
                </c:pt>
              </c:strCache>
            </c:strRef>
          </c:tx>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TEST3!$B$4:$D$43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TEST3!$N$4:$N$43</c:f>
              <c:numCache>
                <c:formatCode>General</c:formatCode>
                <c:ptCount val="10"/>
                <c:pt idx="0">
                  <c:v>3.4824386097319611</c:v>
                </c:pt>
                <c:pt idx="2">
                  <c:v>3.5407478487189059</c:v>
                </c:pt>
                <c:pt idx="3">
                  <c:v>5.4801887122985944</c:v>
                </c:pt>
                <c:pt idx="4">
                  <c:v>3.4920307785842404</c:v>
                </c:pt>
                <c:pt idx="5">
                  <c:v>5.5324215417519378</c:v>
                </c:pt>
                <c:pt idx="6">
                  <c:v>3.5152387179229851</c:v>
                </c:pt>
                <c:pt idx="7">
                  <c:v>5.6028868553563997</c:v>
                </c:pt>
                <c:pt idx="9">
                  <c:v>5.7057503424408749</c:v>
                </c:pt>
              </c:numCache>
            </c:numRef>
          </c:val>
          <c:extLst>
            <c:ext xmlns:c16="http://schemas.microsoft.com/office/drawing/2014/chart" uri="{C3380CC4-5D6E-409C-BE32-E72D297353CC}">
              <c16:uniqueId val="{00000003-49F0-42F3-A967-687B0A288FB7}"/>
            </c:ext>
          </c:extLst>
        </c:ser>
        <c:dLbls>
          <c:showLegendKey val="0"/>
          <c:showVal val="0"/>
          <c:showCatName val="0"/>
          <c:showSerName val="0"/>
          <c:showPercent val="0"/>
          <c:showBubbleSize val="0"/>
        </c:dLbls>
        <c:gapWidth val="219"/>
        <c:axId val="765535288"/>
        <c:axId val="765540208"/>
      </c:barChart>
      <c:catAx>
        <c:axId val="77686773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76865440"/>
        <c:crosses val="autoZero"/>
        <c:auto val="1"/>
        <c:lblAlgn val="ctr"/>
        <c:lblOffset val="100"/>
        <c:noMultiLvlLbl val="0"/>
      </c:catAx>
      <c:valAx>
        <c:axId val="776865440"/>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76867736"/>
        <c:crosses val="autoZero"/>
        <c:crossBetween val="between"/>
      </c:valAx>
      <c:valAx>
        <c:axId val="765540208"/>
        <c:scaling>
          <c:orientation val="minMax"/>
        </c:scaling>
        <c:delete val="0"/>
        <c:axPos val="r"/>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65535288"/>
        <c:crosses val="max"/>
        <c:crossBetween val="between"/>
      </c:valAx>
      <c:catAx>
        <c:axId val="765535288"/>
        <c:scaling>
          <c:orientation val="minMax"/>
        </c:scaling>
        <c:delete val="1"/>
        <c:axPos val="b"/>
        <c:numFmt formatCode="General" sourceLinked="1"/>
        <c:majorTickMark val="none"/>
        <c:minorTickMark val="none"/>
        <c:tickLblPos val="nextTo"/>
        <c:crossAx val="76554020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L2 cache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11"/>
          <c:order val="11"/>
          <c:tx>
            <c:strRef>
              <c:f>TEST3!$Q$2:$Q$3</c:f>
              <c:strCache>
                <c:ptCount val="2"/>
                <c:pt idx="0">
                  <c:v>L2 -dcache</c:v>
                </c:pt>
                <c:pt idx="1">
                  <c:v>Miss Rate</c:v>
                </c:pt>
              </c:strCache>
            </c:strRef>
          </c:tx>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TEST3!$B$4:$D$43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TEST3!$Q$4:$Q$43</c:f>
              <c:numCache>
                <c:formatCode>General</c:formatCode>
                <c:ptCount val="10"/>
                <c:pt idx="0" formatCode="0.00%">
                  <c:v>0.24652029532934841</c:v>
                </c:pt>
                <c:pt idx="2" formatCode="0.00%">
                  <c:v>0.29493624965565435</c:v>
                </c:pt>
                <c:pt idx="3" formatCode="0.00%">
                  <c:v>0.15339399400561515</c:v>
                </c:pt>
                <c:pt idx="4" formatCode="0.00%">
                  <c:v>0.34915132827585632</c:v>
                </c:pt>
                <c:pt idx="5" formatCode="0.00%">
                  <c:v>0.17235576104649422</c:v>
                </c:pt>
                <c:pt idx="6" formatCode="0.00%">
                  <c:v>0.35792659044841696</c:v>
                </c:pt>
                <c:pt idx="7" formatCode="0.00%">
                  <c:v>0.18589060073239669</c:v>
                </c:pt>
                <c:pt idx="9" formatCode="0.00%">
                  <c:v>0.19575365445928009</c:v>
                </c:pt>
              </c:numCache>
            </c:numRef>
          </c:val>
          <c:extLst>
            <c:ext xmlns:c16="http://schemas.microsoft.com/office/drawing/2014/chart" uri="{C3380CC4-5D6E-409C-BE32-E72D297353CC}">
              <c16:uniqueId val="{00000000-1828-4925-BC83-E4C1DE720E03}"/>
            </c:ext>
          </c:extLst>
        </c:ser>
        <c:ser>
          <c:idx val="12"/>
          <c:order val="12"/>
          <c:tx>
            <c:strRef>
              <c:f>TEST3!$R$2:$R$3</c:f>
              <c:strCache>
                <c:ptCount val="2"/>
                <c:pt idx="0">
                  <c:v>L2 -dcache</c:v>
                </c:pt>
                <c:pt idx="1">
                  <c:v>Pad1</c:v>
                </c:pt>
              </c:strCache>
            </c:strRef>
          </c:tx>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TEST3!$B$4:$D$43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TEST3!$R$4:$R$43</c:f>
              <c:numCache>
                <c:formatCode>General</c:formatCode>
                <c:ptCount val="10"/>
              </c:numCache>
            </c:numRef>
          </c:val>
          <c:extLst>
            <c:ext xmlns:c16="http://schemas.microsoft.com/office/drawing/2014/chart" uri="{C3380CC4-5D6E-409C-BE32-E72D297353CC}">
              <c16:uniqueId val="{00000001-1828-4925-BC83-E4C1DE720E03}"/>
            </c:ext>
          </c:extLst>
        </c:ser>
        <c:dLbls>
          <c:showLegendKey val="0"/>
          <c:showVal val="0"/>
          <c:showCatName val="0"/>
          <c:showSerName val="0"/>
          <c:showPercent val="0"/>
          <c:showBubbleSize val="0"/>
        </c:dLbls>
        <c:gapWidth val="219"/>
        <c:axId val="301834408"/>
        <c:axId val="91639672"/>
        <c:extLst>
          <c:ext xmlns:c15="http://schemas.microsoft.com/office/drawing/2012/chart" uri="{02D57815-91ED-43cb-92C2-25804820EDAC}">
            <c15:filteredBarSeries>
              <c15:ser>
                <c:idx val="0"/>
                <c:order val="0"/>
                <c:tx>
                  <c:strRef>
                    <c:extLst>
                      <c:ext uri="{02D57815-91ED-43cb-92C2-25804820EDAC}">
                        <c15:formulaRef>
                          <c15:sqref>TEST3!$E$2:$E$3</c15:sqref>
                        </c15:formulaRef>
                      </c:ext>
                    </c:extLst>
                    <c:strCache>
                      <c:ptCount val="2"/>
                      <c:pt idx="0">
                        <c:v>Exec time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c:ex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c:ext uri="{02D57815-91ED-43cb-92C2-25804820EDAC}">
                        <c15:formulaRef>
                          <c15:sqref>TEST3!$E$4:$E$43</c15:sqref>
                        </c15:formulaRef>
                      </c:ext>
                    </c:extLst>
                    <c:numCache>
                      <c:formatCode>General</c:formatCode>
                      <c:ptCount val="10"/>
                      <c:pt idx="0">
                        <c:v>69.332209462666668</c:v>
                      </c:pt>
                      <c:pt idx="2">
                        <c:v>37.155652975666669</c:v>
                      </c:pt>
                      <c:pt idx="3">
                        <c:v>52.518576358333327</c:v>
                      </c:pt>
                      <c:pt idx="4">
                        <c:v>21.103245477333331</c:v>
                      </c:pt>
                      <c:pt idx="5">
                        <c:v>28.298284051333336</c:v>
                      </c:pt>
                      <c:pt idx="6">
                        <c:v>10.375735213333334</c:v>
                      </c:pt>
                      <c:pt idx="7">
                        <c:v>14.400247967333334</c:v>
                      </c:pt>
                      <c:pt idx="9">
                        <c:v>7.3018929439999996</c:v>
                      </c:pt>
                    </c:numCache>
                  </c:numRef>
                </c:val>
                <c:extLst>
                  <c:ext xmlns:c16="http://schemas.microsoft.com/office/drawing/2014/chart" uri="{C3380CC4-5D6E-409C-BE32-E72D297353CC}">
                    <c16:uniqueId val="{00000004-1828-4925-BC83-E4C1DE720E03}"/>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TEST3!$G$2:$G$3</c15:sqref>
                        </c15:formulaRef>
                      </c:ext>
                    </c:extLst>
                    <c:strCache>
                      <c:ptCount val="2"/>
                      <c:pt idx="0">
                        <c:v>Instructions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TEST3!$G$4:$G$43</c15:sqref>
                        </c15:formulaRef>
                      </c:ext>
                    </c:extLst>
                    <c:numCache>
                      <c:formatCode>General</c:formatCode>
                      <c:ptCount val="10"/>
                      <c:pt idx="0">
                        <c:v>492913408425.66669</c:v>
                      </c:pt>
                      <c:pt idx="2">
                        <c:v>498383608536.33331</c:v>
                      </c:pt>
                      <c:pt idx="3">
                        <c:v>499833994978.33331</c:v>
                      </c:pt>
                      <c:pt idx="4">
                        <c:v>520117592536.33331</c:v>
                      </c:pt>
                      <c:pt idx="5">
                        <c:v>512573438117.66669</c:v>
                      </c:pt>
                      <c:pt idx="6">
                        <c:v>519814695595.66669</c:v>
                      </c:pt>
                      <c:pt idx="7">
                        <c:v>514320671746.66669</c:v>
                      </c:pt>
                      <c:pt idx="9">
                        <c:v>513147774529</c:v>
                      </c:pt>
                    </c:numCache>
                  </c:numRef>
                </c:val>
                <c:extLst xmlns:c15="http://schemas.microsoft.com/office/drawing/2012/chart">
                  <c:ext xmlns:c16="http://schemas.microsoft.com/office/drawing/2014/chart" uri="{C3380CC4-5D6E-409C-BE32-E72D297353CC}">
                    <c16:uniqueId val="{00000005-1828-4925-BC83-E4C1DE720E03}"/>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TEST3!$H$2:$H$3</c15:sqref>
                        </c15:formulaRef>
                      </c:ext>
                    </c:extLst>
                    <c:strCache>
                      <c:ptCount val="2"/>
                      <c:pt idx="0">
                        <c:v>IPC</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TEST3!$H$4:$H$43</c15:sqref>
                        </c15:formulaRef>
                      </c:ext>
                    </c:extLst>
                    <c:numCache>
                      <c:formatCode>General</c:formatCode>
                      <c:ptCount val="10"/>
                      <c:pt idx="0">
                        <c:v>1.74</c:v>
                      </c:pt>
                      <c:pt idx="2">
                        <c:v>1.7</c:v>
                      </c:pt>
                      <c:pt idx="3">
                        <c:v>1.18</c:v>
                      </c:pt>
                      <c:pt idx="4">
                        <c:v>1.7033333333333334</c:v>
                      </c:pt>
                      <c:pt idx="5">
                        <c:v>1.18</c:v>
                      </c:pt>
                      <c:pt idx="6">
                        <c:v>1.6933333333333334</c:v>
                      </c:pt>
                      <c:pt idx="7">
                        <c:v>1.17</c:v>
                      </c:pt>
                      <c:pt idx="9">
                        <c:v>1.1533333333333331</c:v>
                      </c:pt>
                    </c:numCache>
                  </c:numRef>
                </c:val>
                <c:extLst xmlns:c15="http://schemas.microsoft.com/office/drawing/2012/chart">
                  <c:ext xmlns:c16="http://schemas.microsoft.com/office/drawing/2014/chart" uri="{C3380CC4-5D6E-409C-BE32-E72D297353CC}">
                    <c16:uniqueId val="{00000006-1828-4925-BC83-E4C1DE720E03}"/>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TEST3!$I$2:$I$3</c15:sqref>
                        </c15:formulaRef>
                      </c:ext>
                    </c:extLst>
                    <c:strCache>
                      <c:ptCount val="2"/>
                      <c:pt idx="0">
                        <c:v>L1 - dcache</c:v>
                      </c:pt>
                      <c:pt idx="1">
                        <c:v>Loads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TEST3!$I$4:$I$43</c15:sqref>
                        </c15:formulaRef>
                      </c:ext>
                    </c:extLst>
                    <c:numCache>
                      <c:formatCode>General</c:formatCode>
                      <c:ptCount val="10"/>
                      <c:pt idx="0">
                        <c:v>188888837645</c:v>
                      </c:pt>
                      <c:pt idx="2">
                        <c:v>192245411550</c:v>
                      </c:pt>
                      <c:pt idx="3">
                        <c:v>193211759805.66666</c:v>
                      </c:pt>
                      <c:pt idx="4">
                        <c:v>205318899308</c:v>
                      </c:pt>
                      <c:pt idx="5">
                        <c:v>201629579224.66666</c:v>
                      </c:pt>
                      <c:pt idx="6">
                        <c:v>205527855072.66666</c:v>
                      </c:pt>
                      <c:pt idx="7">
                        <c:v>202586087982</c:v>
                      </c:pt>
                      <c:pt idx="9">
                        <c:v>201255372958.66666</c:v>
                      </c:pt>
                    </c:numCache>
                  </c:numRef>
                </c:val>
                <c:extLst xmlns:c15="http://schemas.microsoft.com/office/drawing/2012/chart">
                  <c:ext xmlns:c16="http://schemas.microsoft.com/office/drawing/2014/chart" uri="{C3380CC4-5D6E-409C-BE32-E72D297353CC}">
                    <c16:uniqueId val="{00000007-1828-4925-BC83-E4C1DE720E03}"/>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TEST3!$J$2:$J$3</c15:sqref>
                        </c15:formulaRef>
                      </c:ext>
                    </c:extLst>
                    <c:strCache>
                      <c:ptCount val="2"/>
                      <c:pt idx="0">
                        <c:v>L1 - dcache</c:v>
                      </c:pt>
                      <c:pt idx="1">
                        <c:v>Load Misses</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TEST3!$J$4:$J$43</c15:sqref>
                        </c15:formulaRef>
                      </c:ext>
                    </c:extLst>
                    <c:numCache>
                      <c:formatCode>General</c:formatCode>
                      <c:ptCount val="10"/>
                      <c:pt idx="0">
                        <c:v>1716540686.3333333</c:v>
                      </c:pt>
                      <c:pt idx="2">
                        <c:v>1764650247.6666667</c:v>
                      </c:pt>
                      <c:pt idx="3">
                        <c:v>2739184556.3333335</c:v>
                      </c:pt>
                      <c:pt idx="4">
                        <c:v>1816235760.6666667</c:v>
                      </c:pt>
                      <c:pt idx="5">
                        <c:v>2835757610</c:v>
                      </c:pt>
                      <c:pt idx="6">
                        <c:v>1827212436.3333333</c:v>
                      </c:pt>
                      <c:pt idx="7">
                        <c:v>2881667863</c:v>
                      </c:pt>
                      <c:pt idx="9">
                        <c:v>2927855957.6666665</c:v>
                      </c:pt>
                    </c:numCache>
                  </c:numRef>
                </c:val>
                <c:extLst xmlns:c15="http://schemas.microsoft.com/office/drawing/2012/chart">
                  <c:ext xmlns:c16="http://schemas.microsoft.com/office/drawing/2014/chart" uri="{C3380CC4-5D6E-409C-BE32-E72D297353CC}">
                    <c16:uniqueId val="{00000008-1828-4925-BC83-E4C1DE720E03}"/>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TEST3!$K$2:$K$3</c15:sqref>
                        </c15:formulaRef>
                      </c:ext>
                    </c:extLst>
                    <c:strCache>
                      <c:ptCount val="2"/>
                      <c:pt idx="0">
                        <c:v>L1 - dcache</c:v>
                      </c:pt>
                      <c:pt idx="1">
                        <c:v>Miss Rate</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TEST3!$K$4:$K$43</c15:sqref>
                        </c15:formulaRef>
                      </c:ext>
                    </c:extLst>
                    <c:numCache>
                      <c:formatCode>General</c:formatCode>
                      <c:ptCount val="10"/>
                      <c:pt idx="0" formatCode="0.00%">
                        <c:v>9.1000000000000004E-3</c:v>
                      </c:pt>
                      <c:pt idx="2" formatCode="0.00%">
                        <c:v>9.1999999999999998E-3</c:v>
                      </c:pt>
                      <c:pt idx="3" formatCode="0.00%">
                        <c:v>1.4199999999999999E-2</c:v>
                      </c:pt>
                      <c:pt idx="4" formatCode="0.00%">
                        <c:v>8.8333333333333337E-3</c:v>
                      </c:pt>
                      <c:pt idx="5" formatCode="0.00%">
                        <c:v>1.4066666666666667E-2</c:v>
                      </c:pt>
                      <c:pt idx="6" formatCode="0.00%">
                        <c:v>8.8666666666666668E-3</c:v>
                      </c:pt>
                      <c:pt idx="7" formatCode="0.00%">
                        <c:v>1.4233333333333334E-2</c:v>
                      </c:pt>
                      <c:pt idx="9" formatCode="0.00%">
                        <c:v>1.4533333333333334E-2</c:v>
                      </c:pt>
                    </c:numCache>
                  </c:numRef>
                </c:val>
                <c:extLst xmlns:c15="http://schemas.microsoft.com/office/drawing/2012/chart">
                  <c:ext xmlns:c16="http://schemas.microsoft.com/office/drawing/2014/chart" uri="{C3380CC4-5D6E-409C-BE32-E72D297353CC}">
                    <c16:uniqueId val="{00000009-1828-4925-BC83-E4C1DE720E03}"/>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TEST3!$L$2:$L$3</c15:sqref>
                        </c15:formulaRef>
                      </c:ext>
                    </c:extLst>
                    <c:strCache>
                      <c:ptCount val="2"/>
                      <c:pt idx="0">
                        <c:v>L1 - dcache</c:v>
                      </c:pt>
                      <c:pt idx="1">
                        <c:v>Pad1</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TEST3!$L$4:$L$43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0A-1828-4925-BC83-E4C1DE720E03}"/>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TEST3!$M$2:$M$3</c15:sqref>
                        </c15:formulaRef>
                      </c:ext>
                    </c:extLst>
                    <c:strCache>
                      <c:ptCount val="2"/>
                      <c:pt idx="0">
                        <c:v>L1 - dcache</c:v>
                      </c:pt>
                      <c:pt idx="1">
                        <c:v>Pad2</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TEST3!$M$4:$M$43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0B-1828-4925-BC83-E4C1DE720E03}"/>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TEST3!$N$2:$N$3</c15:sqref>
                        </c15:formulaRef>
                      </c:ext>
                    </c:extLst>
                    <c:strCache>
                      <c:ptCount val="2"/>
                      <c:pt idx="0">
                        <c:v>L1 - dcache</c:v>
                      </c:pt>
                      <c:pt idx="1">
                        <c:v>MPKI</c:v>
                      </c:pt>
                    </c:strCache>
                  </c:strRef>
                </c:tx>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TEST3!$N$4:$N$43</c15:sqref>
                        </c15:formulaRef>
                      </c:ext>
                    </c:extLst>
                    <c:numCache>
                      <c:formatCode>General</c:formatCode>
                      <c:ptCount val="10"/>
                      <c:pt idx="0">
                        <c:v>3.4824386097319611</c:v>
                      </c:pt>
                      <c:pt idx="2">
                        <c:v>3.5407478487189059</c:v>
                      </c:pt>
                      <c:pt idx="3">
                        <c:v>5.4801887122985944</c:v>
                      </c:pt>
                      <c:pt idx="4">
                        <c:v>3.4920307785842404</c:v>
                      </c:pt>
                      <c:pt idx="5">
                        <c:v>5.5324215417519378</c:v>
                      </c:pt>
                      <c:pt idx="6">
                        <c:v>3.5152387179229851</c:v>
                      </c:pt>
                      <c:pt idx="7">
                        <c:v>5.6028868553563997</c:v>
                      </c:pt>
                      <c:pt idx="9">
                        <c:v>5.7057503424408749</c:v>
                      </c:pt>
                    </c:numCache>
                  </c:numRef>
                </c:val>
                <c:extLst xmlns:c15="http://schemas.microsoft.com/office/drawing/2012/chart">
                  <c:ext xmlns:c16="http://schemas.microsoft.com/office/drawing/2014/chart" uri="{C3380CC4-5D6E-409C-BE32-E72D297353CC}">
                    <c16:uniqueId val="{0000000C-1828-4925-BC83-E4C1DE720E03}"/>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TEST3!$O$2:$O$3</c15:sqref>
                        </c15:formulaRef>
                      </c:ext>
                    </c:extLst>
                    <c:strCache>
                      <c:ptCount val="2"/>
                      <c:pt idx="0">
                        <c:v>L2 -dcache</c:v>
                      </c:pt>
                      <c:pt idx="1">
                        <c:v>Loads</c:v>
                      </c:pt>
                    </c:strCache>
                  </c:strRef>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TEST3!$O$4:$O$43</c15:sqref>
                        </c15:formulaRef>
                      </c:ext>
                    </c:extLst>
                    <c:numCache>
                      <c:formatCode>General</c:formatCode>
                      <c:ptCount val="10"/>
                      <c:pt idx="0">
                        <c:v>837553355.66666663</c:v>
                      </c:pt>
                      <c:pt idx="2">
                        <c:v>851562316</c:v>
                      </c:pt>
                      <c:pt idx="3">
                        <c:v>1515177692.3333333</c:v>
                      </c:pt>
                      <c:pt idx="4">
                        <c:v>868776866.33333337</c:v>
                      </c:pt>
                      <c:pt idx="5">
                        <c:v>1549237454.3333333</c:v>
                      </c:pt>
                      <c:pt idx="6">
                        <c:v>870905847.33333337</c:v>
                      </c:pt>
                      <c:pt idx="7">
                        <c:v>1570508586.6666667</c:v>
                      </c:pt>
                      <c:pt idx="9">
                        <c:v>1589692590</c:v>
                      </c:pt>
                    </c:numCache>
                  </c:numRef>
                </c:val>
                <c:extLst xmlns:c15="http://schemas.microsoft.com/office/drawing/2012/chart">
                  <c:ext xmlns:c16="http://schemas.microsoft.com/office/drawing/2014/chart" uri="{C3380CC4-5D6E-409C-BE32-E72D297353CC}">
                    <c16:uniqueId val="{0000000D-1828-4925-BC83-E4C1DE720E03}"/>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TEST3!$P$2:$P$3</c15:sqref>
                        </c15:formulaRef>
                      </c:ext>
                    </c:extLst>
                    <c:strCache>
                      <c:ptCount val="2"/>
                      <c:pt idx="0">
                        <c:v>L2 -dcache</c:v>
                      </c:pt>
                      <c:pt idx="1">
                        <c:v>Load Misses</c:v>
                      </c:pt>
                    </c:strCache>
                  </c:strRef>
                </c:tx>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TEST3!$P$4:$P$43</c15:sqref>
                        </c15:formulaRef>
                      </c:ext>
                    </c:extLst>
                    <c:numCache>
                      <c:formatCode>General</c:formatCode>
                      <c:ptCount val="10"/>
                      <c:pt idx="0">
                        <c:v>206473375</c:v>
                      </c:pt>
                      <c:pt idx="2">
                        <c:v>251156437.66666666</c:v>
                      </c:pt>
                      <c:pt idx="3">
                        <c:v>232418614</c:v>
                      </c:pt>
                      <c:pt idx="4">
                        <c:v>303334432.33333331</c:v>
                      </c:pt>
                      <c:pt idx="5">
                        <c:v>267019601.66666666</c:v>
                      </c:pt>
                      <c:pt idx="6">
                        <c:v>311720310</c:v>
                      </c:pt>
                      <c:pt idx="7">
                        <c:v>291942537.66666669</c:v>
                      </c:pt>
                      <c:pt idx="9">
                        <c:v>311200146.33333331</c:v>
                      </c:pt>
                    </c:numCache>
                  </c:numRef>
                </c:val>
                <c:extLst xmlns:c15="http://schemas.microsoft.com/office/drawing/2012/chart">
                  <c:ext xmlns:c16="http://schemas.microsoft.com/office/drawing/2014/chart" uri="{C3380CC4-5D6E-409C-BE32-E72D297353CC}">
                    <c16:uniqueId val="{0000000E-1828-4925-BC83-E4C1DE720E03}"/>
                  </c:ext>
                </c:extLst>
              </c15:ser>
            </c15:filteredBarSeries>
            <c15:filteredBarSeries>
              <c15:ser>
                <c:idx val="15"/>
                <c:order val="15"/>
                <c:tx>
                  <c:strRef>
                    <c:extLst xmlns:c15="http://schemas.microsoft.com/office/drawing/2012/chart">
                      <c:ext xmlns:c15="http://schemas.microsoft.com/office/drawing/2012/chart" uri="{02D57815-91ED-43cb-92C2-25804820EDAC}">
                        <c15:formulaRef>
                          <c15:sqref>TEST3!$U$2:$U$3</c15:sqref>
                        </c15:formulaRef>
                      </c:ext>
                    </c:extLst>
                    <c:strCache>
                      <c:ptCount val="2"/>
                      <c:pt idx="0">
                        <c:v>LLC cache</c:v>
                      </c:pt>
                      <c:pt idx="1">
                        <c:v>Loads</c:v>
                      </c:pt>
                    </c:strCache>
                  </c:strRef>
                </c:tx>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TEST3!$U$4:$U$43</c15:sqref>
                        </c15:formulaRef>
                      </c:ext>
                    </c:extLst>
                    <c:numCache>
                      <c:formatCode>General</c:formatCode>
                      <c:ptCount val="10"/>
                      <c:pt idx="0">
                        <c:v>208158424.66666666</c:v>
                      </c:pt>
                      <c:pt idx="2">
                        <c:v>253199149</c:v>
                      </c:pt>
                      <c:pt idx="3">
                        <c:v>233628049</c:v>
                      </c:pt>
                      <c:pt idx="4">
                        <c:v>304999115.33333331</c:v>
                      </c:pt>
                      <c:pt idx="5">
                        <c:v>267413773.33333334</c:v>
                      </c:pt>
                      <c:pt idx="6">
                        <c:v>313550204.33333331</c:v>
                      </c:pt>
                      <c:pt idx="7">
                        <c:v>293356035.66666669</c:v>
                      </c:pt>
                      <c:pt idx="9">
                        <c:v>312884935</c:v>
                      </c:pt>
                    </c:numCache>
                  </c:numRef>
                </c:val>
                <c:extLst xmlns:c15="http://schemas.microsoft.com/office/drawing/2012/chart">
                  <c:ext xmlns:c16="http://schemas.microsoft.com/office/drawing/2014/chart" uri="{C3380CC4-5D6E-409C-BE32-E72D297353CC}">
                    <c16:uniqueId val="{0000000F-1828-4925-BC83-E4C1DE720E03}"/>
                  </c:ext>
                </c:extLst>
              </c15:ser>
            </c15:filteredBarSeries>
            <c15:filteredBarSeries>
              <c15:ser>
                <c:idx val="16"/>
                <c:order val="16"/>
                <c:tx>
                  <c:strRef>
                    <c:extLst xmlns:c15="http://schemas.microsoft.com/office/drawing/2012/chart">
                      <c:ext xmlns:c15="http://schemas.microsoft.com/office/drawing/2012/chart" uri="{02D57815-91ED-43cb-92C2-25804820EDAC}">
                        <c15:formulaRef>
                          <c15:sqref>TEST3!$V$2:$V$3</c15:sqref>
                        </c15:formulaRef>
                      </c:ext>
                    </c:extLst>
                    <c:strCache>
                      <c:ptCount val="2"/>
                      <c:pt idx="0">
                        <c:v>LLC cache</c:v>
                      </c:pt>
                      <c:pt idx="1">
                        <c:v>Load Misses</c:v>
                      </c:pt>
                    </c:strCache>
                  </c:strRef>
                </c:tx>
                <c:spPr>
                  <a:gradFill rotWithShape="1">
                    <a:gsLst>
                      <a:gs pos="0">
                        <a:schemeClr val="accent5">
                          <a:lumMod val="80000"/>
                          <a:lumOff val="20000"/>
                          <a:satMod val="103000"/>
                          <a:lumMod val="102000"/>
                          <a:tint val="94000"/>
                        </a:schemeClr>
                      </a:gs>
                      <a:gs pos="50000">
                        <a:schemeClr val="accent5">
                          <a:lumMod val="80000"/>
                          <a:lumOff val="20000"/>
                          <a:satMod val="110000"/>
                          <a:lumMod val="100000"/>
                          <a:shade val="100000"/>
                        </a:schemeClr>
                      </a:gs>
                      <a:gs pos="100000">
                        <a:schemeClr val="accent5">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TEST3!$V$4:$V$43</c15:sqref>
                        </c15:formulaRef>
                      </c:ext>
                    </c:extLst>
                    <c:numCache>
                      <c:formatCode>General</c:formatCode>
                      <c:ptCount val="10"/>
                      <c:pt idx="0">
                        <c:v>171069641.33333334</c:v>
                      </c:pt>
                      <c:pt idx="2">
                        <c:v>177746343.33333334</c:v>
                      </c:pt>
                      <c:pt idx="3">
                        <c:v>194786567</c:v>
                      </c:pt>
                      <c:pt idx="4">
                        <c:v>175956622</c:v>
                      </c:pt>
                      <c:pt idx="5">
                        <c:v>189438237.66666666</c:v>
                      </c:pt>
                      <c:pt idx="6">
                        <c:v>172728895.66666666</c:v>
                      </c:pt>
                      <c:pt idx="7">
                        <c:v>182330257.33333334</c:v>
                      </c:pt>
                      <c:pt idx="9">
                        <c:v>178439588</c:v>
                      </c:pt>
                    </c:numCache>
                  </c:numRef>
                </c:val>
                <c:extLst xmlns:c15="http://schemas.microsoft.com/office/drawing/2012/chart">
                  <c:ext xmlns:c16="http://schemas.microsoft.com/office/drawing/2014/chart" uri="{C3380CC4-5D6E-409C-BE32-E72D297353CC}">
                    <c16:uniqueId val="{00000010-1828-4925-BC83-E4C1DE720E03}"/>
                  </c:ext>
                </c:extLst>
              </c15:ser>
            </c15:filteredBarSeries>
            <c15:filteredBarSeries>
              <c15:ser>
                <c:idx val="17"/>
                <c:order val="17"/>
                <c:tx>
                  <c:strRef>
                    <c:extLst xmlns:c15="http://schemas.microsoft.com/office/drawing/2012/chart">
                      <c:ext xmlns:c15="http://schemas.microsoft.com/office/drawing/2012/chart" uri="{02D57815-91ED-43cb-92C2-25804820EDAC}">
                        <c15:formulaRef>
                          <c15:sqref>TEST3!$W$2:$W$3</c15:sqref>
                        </c15:formulaRef>
                      </c:ext>
                    </c:extLst>
                    <c:strCache>
                      <c:ptCount val="2"/>
                      <c:pt idx="0">
                        <c:v>LLC cache</c:v>
                      </c:pt>
                      <c:pt idx="1">
                        <c:v>Miss Rate</c:v>
                      </c:pt>
                    </c:strCache>
                  </c:strRef>
                </c:tx>
                <c:spPr>
                  <a:gradFill rotWithShape="1">
                    <a:gsLst>
                      <a:gs pos="0">
                        <a:schemeClr val="accent6">
                          <a:lumMod val="80000"/>
                          <a:lumOff val="20000"/>
                          <a:satMod val="103000"/>
                          <a:lumMod val="102000"/>
                          <a:tint val="94000"/>
                        </a:schemeClr>
                      </a:gs>
                      <a:gs pos="50000">
                        <a:schemeClr val="accent6">
                          <a:lumMod val="80000"/>
                          <a:lumOff val="20000"/>
                          <a:satMod val="110000"/>
                          <a:lumMod val="100000"/>
                          <a:shade val="100000"/>
                        </a:schemeClr>
                      </a:gs>
                      <a:gs pos="100000">
                        <a:schemeClr val="accent6">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TEST3!$W$4:$W$43</c15:sqref>
                        </c15:formulaRef>
                      </c:ext>
                    </c:extLst>
                    <c:numCache>
                      <c:formatCode>General</c:formatCode>
                      <c:ptCount val="10"/>
                      <c:pt idx="0" formatCode="0.00%">
                        <c:v>0.8218333333333333</c:v>
                      </c:pt>
                      <c:pt idx="2" formatCode="0.00%">
                        <c:v>0.70196666666666674</c:v>
                      </c:pt>
                      <c:pt idx="3" formatCode="0.00%">
                        <c:v>0.83376666666666654</c:v>
                      </c:pt>
                      <c:pt idx="4" formatCode="0.00%">
                        <c:v>0.5769333333333333</c:v>
                      </c:pt>
                      <c:pt idx="5" formatCode="0.00%">
                        <c:v>0.70840000000000003</c:v>
                      </c:pt>
                      <c:pt idx="6" formatCode="0.00%">
                        <c:v>0.55089999999999995</c:v>
                      </c:pt>
                      <c:pt idx="7" formatCode="0.00%">
                        <c:v>0.62160000000000004</c:v>
                      </c:pt>
                      <c:pt idx="9" formatCode="0.00%">
                        <c:v>0.57036666666666669</c:v>
                      </c:pt>
                    </c:numCache>
                  </c:numRef>
                </c:val>
                <c:extLst xmlns:c15="http://schemas.microsoft.com/office/drawing/2012/chart">
                  <c:ext xmlns:c16="http://schemas.microsoft.com/office/drawing/2014/chart" uri="{C3380CC4-5D6E-409C-BE32-E72D297353CC}">
                    <c16:uniqueId val="{00000011-1828-4925-BC83-E4C1DE720E03}"/>
                  </c:ext>
                </c:extLst>
              </c15:ser>
            </c15:filteredBarSeries>
            <c15:filteredBarSeries>
              <c15:ser>
                <c:idx val="18"/>
                <c:order val="18"/>
                <c:tx>
                  <c:strRef>
                    <c:extLst xmlns:c15="http://schemas.microsoft.com/office/drawing/2012/chart">
                      <c:ext xmlns:c15="http://schemas.microsoft.com/office/drawing/2012/chart" uri="{02D57815-91ED-43cb-92C2-25804820EDAC}">
                        <c15:formulaRef>
                          <c15:sqref>TEST3!$X$2:$X$3</c15:sqref>
                        </c15:formulaRef>
                      </c:ext>
                    </c:extLst>
                    <c:strCache>
                      <c:ptCount val="2"/>
                      <c:pt idx="0">
                        <c:v>LLC cache</c:v>
                      </c:pt>
                      <c:pt idx="1">
                        <c:v>Pad1</c:v>
                      </c:pt>
                    </c:strCache>
                  </c:strRef>
                </c:tx>
                <c:spPr>
                  <a:gradFill rotWithShape="1">
                    <a:gsLst>
                      <a:gs pos="0">
                        <a:schemeClr val="accent1">
                          <a:lumMod val="80000"/>
                          <a:satMod val="103000"/>
                          <a:lumMod val="102000"/>
                          <a:tint val="94000"/>
                        </a:schemeClr>
                      </a:gs>
                      <a:gs pos="50000">
                        <a:schemeClr val="accent1">
                          <a:lumMod val="80000"/>
                          <a:satMod val="110000"/>
                          <a:lumMod val="100000"/>
                          <a:shade val="100000"/>
                        </a:schemeClr>
                      </a:gs>
                      <a:gs pos="100000">
                        <a:schemeClr val="accent1">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TEST3!$X$4:$X$43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12-1828-4925-BC83-E4C1DE720E03}"/>
                  </c:ext>
                </c:extLst>
              </c15:ser>
            </c15:filteredBarSeries>
            <c15:filteredBarSeries>
              <c15:ser>
                <c:idx val="19"/>
                <c:order val="19"/>
                <c:tx>
                  <c:strRef>
                    <c:extLst xmlns:c15="http://schemas.microsoft.com/office/drawing/2012/chart">
                      <c:ext xmlns:c15="http://schemas.microsoft.com/office/drawing/2012/chart" uri="{02D57815-91ED-43cb-92C2-25804820EDAC}">
                        <c15:formulaRef>
                          <c15:sqref>TEST3!$Y$2:$Y$3</c15:sqref>
                        </c15:formulaRef>
                      </c:ext>
                    </c:extLst>
                    <c:strCache>
                      <c:ptCount val="2"/>
                      <c:pt idx="0">
                        <c:v>LLC cache</c:v>
                      </c:pt>
                      <c:pt idx="1">
                        <c:v>Pad2</c:v>
                      </c:pt>
                    </c:strCache>
                  </c:strRef>
                </c:tx>
                <c:spPr>
                  <a:gradFill rotWithShape="1">
                    <a:gsLst>
                      <a:gs pos="0">
                        <a:schemeClr val="accent2">
                          <a:lumMod val="80000"/>
                          <a:satMod val="103000"/>
                          <a:lumMod val="102000"/>
                          <a:tint val="94000"/>
                        </a:schemeClr>
                      </a:gs>
                      <a:gs pos="50000">
                        <a:schemeClr val="accent2">
                          <a:lumMod val="80000"/>
                          <a:satMod val="110000"/>
                          <a:lumMod val="100000"/>
                          <a:shade val="100000"/>
                        </a:schemeClr>
                      </a:gs>
                      <a:gs pos="100000">
                        <a:schemeClr val="accent2">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TEST3!$Y$4:$Y$43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13-1828-4925-BC83-E4C1DE720E03}"/>
                  </c:ext>
                </c:extLst>
              </c15:ser>
            </c15:filteredBarSeries>
            <c15:filteredBarSeries>
              <c15:ser>
                <c:idx val="20"/>
                <c:order val="20"/>
                <c:tx>
                  <c:strRef>
                    <c:extLst xmlns:c15="http://schemas.microsoft.com/office/drawing/2012/chart">
                      <c:ext xmlns:c15="http://schemas.microsoft.com/office/drawing/2012/chart" uri="{02D57815-91ED-43cb-92C2-25804820EDAC}">
                        <c15:formulaRef>
                          <c15:sqref>TEST3!$Z$2:$Z$3</c15:sqref>
                        </c15:formulaRef>
                      </c:ext>
                    </c:extLst>
                    <c:strCache>
                      <c:ptCount val="2"/>
                      <c:pt idx="0">
                        <c:v>LLC cache</c:v>
                      </c:pt>
                      <c:pt idx="1">
                        <c:v>MPKI</c:v>
                      </c:pt>
                    </c:strCache>
                  </c:strRef>
                </c:tx>
                <c:spPr>
                  <a:gradFill rotWithShape="1">
                    <a:gsLst>
                      <a:gs pos="0">
                        <a:schemeClr val="accent3">
                          <a:lumMod val="80000"/>
                          <a:satMod val="103000"/>
                          <a:lumMod val="102000"/>
                          <a:tint val="94000"/>
                        </a:schemeClr>
                      </a:gs>
                      <a:gs pos="50000">
                        <a:schemeClr val="accent3">
                          <a:lumMod val="80000"/>
                          <a:satMod val="110000"/>
                          <a:lumMod val="100000"/>
                          <a:shade val="100000"/>
                        </a:schemeClr>
                      </a:gs>
                      <a:gs pos="100000">
                        <a:schemeClr val="accent3">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TEST3!$Z$4:$Z$43</c15:sqref>
                        </c15:formulaRef>
                      </c:ext>
                    </c:extLst>
                    <c:numCache>
                      <c:formatCode>General</c:formatCode>
                      <c:ptCount val="10"/>
                      <c:pt idx="0">
                        <c:v>0.34705820187932962</c:v>
                      </c:pt>
                      <c:pt idx="2">
                        <c:v>0.35664591353943648</c:v>
                      </c:pt>
                      <c:pt idx="3">
                        <c:v>0.38970254924781472</c:v>
                      </c:pt>
                      <c:pt idx="4">
                        <c:v>0.3383071709185197</c:v>
                      </c:pt>
                      <c:pt idx="5">
                        <c:v>0.3695859745770686</c:v>
                      </c:pt>
                      <c:pt idx="6">
                        <c:v>0.33229937630947437</c:v>
                      </c:pt>
                      <c:pt idx="7">
                        <c:v>0.35450813879321874</c:v>
                      </c:pt>
                      <c:pt idx="9">
                        <c:v>0.34773878701108973</c:v>
                      </c:pt>
                    </c:numCache>
                  </c:numRef>
                </c:val>
                <c:extLst xmlns:c15="http://schemas.microsoft.com/office/drawing/2012/chart">
                  <c:ext xmlns:c16="http://schemas.microsoft.com/office/drawing/2014/chart" uri="{C3380CC4-5D6E-409C-BE32-E72D297353CC}">
                    <c16:uniqueId val="{00000014-1828-4925-BC83-E4C1DE720E03}"/>
                  </c:ext>
                </c:extLst>
              </c15:ser>
            </c15:filteredBarSeries>
          </c:ext>
        </c:extLst>
      </c:barChart>
      <c:barChart>
        <c:barDir val="col"/>
        <c:grouping val="clustered"/>
        <c:varyColors val="0"/>
        <c:ser>
          <c:idx val="13"/>
          <c:order val="13"/>
          <c:tx>
            <c:strRef>
              <c:f>TEST3!$S$2:$S$3</c:f>
              <c:strCache>
                <c:ptCount val="2"/>
                <c:pt idx="0">
                  <c:v>L2 -dcache</c:v>
                </c:pt>
                <c:pt idx="1">
                  <c:v>Pad2</c:v>
                </c:pt>
              </c:strCache>
            </c:strRef>
          </c:tx>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TEST3!$B$4:$D$43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TEST3!$S$4:$S$43</c:f>
              <c:numCache>
                <c:formatCode>General</c:formatCode>
                <c:ptCount val="10"/>
              </c:numCache>
            </c:numRef>
          </c:val>
          <c:extLst>
            <c:ext xmlns:c16="http://schemas.microsoft.com/office/drawing/2014/chart" uri="{C3380CC4-5D6E-409C-BE32-E72D297353CC}">
              <c16:uniqueId val="{00000002-1828-4925-BC83-E4C1DE720E03}"/>
            </c:ext>
          </c:extLst>
        </c:ser>
        <c:ser>
          <c:idx val="14"/>
          <c:order val="14"/>
          <c:tx>
            <c:strRef>
              <c:f>TEST3!$T$2:$T$3</c:f>
              <c:strCache>
                <c:ptCount val="2"/>
                <c:pt idx="0">
                  <c:v>L2 -dcache</c:v>
                </c:pt>
                <c:pt idx="1">
                  <c:v>MPKI</c:v>
                </c:pt>
              </c:strCache>
            </c:strRef>
          </c:tx>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TEST3!$B$4:$D$43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TEST3!$T$4:$T$43</c:f>
              <c:numCache>
                <c:formatCode>General</c:formatCode>
                <c:ptCount val="10"/>
                <c:pt idx="0">
                  <c:v>0.41888366525189352</c:v>
                </c:pt>
                <c:pt idx="2">
                  <c:v>0.50394217710581513</c:v>
                </c:pt>
                <c:pt idx="3">
                  <c:v>0.46499158433482063</c:v>
                </c:pt>
                <c:pt idx="4">
                  <c:v>0.58321032219504942</c:v>
                </c:pt>
                <c:pt idx="5">
                  <c:v>0.52094066179443621</c:v>
                </c:pt>
                <c:pt idx="6">
                  <c:v>0.59969282954479441</c:v>
                </c:pt>
                <c:pt idx="7">
                  <c:v>0.56762885677649377</c:v>
                </c:pt>
                <c:pt idx="9">
                  <c:v>0.60646882373405842</c:v>
                </c:pt>
              </c:numCache>
            </c:numRef>
          </c:val>
          <c:extLst>
            <c:ext xmlns:c16="http://schemas.microsoft.com/office/drawing/2014/chart" uri="{C3380CC4-5D6E-409C-BE32-E72D297353CC}">
              <c16:uniqueId val="{00000003-1828-4925-BC83-E4C1DE720E03}"/>
            </c:ext>
          </c:extLst>
        </c:ser>
        <c:dLbls>
          <c:showLegendKey val="0"/>
          <c:showVal val="0"/>
          <c:showCatName val="0"/>
          <c:showSerName val="0"/>
          <c:showPercent val="0"/>
          <c:showBubbleSize val="0"/>
        </c:dLbls>
        <c:gapWidth val="219"/>
        <c:axId val="521995176"/>
        <c:axId val="521997472"/>
      </c:barChart>
      <c:catAx>
        <c:axId val="30183440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1639672"/>
        <c:crosses val="autoZero"/>
        <c:auto val="1"/>
        <c:lblAlgn val="ctr"/>
        <c:lblOffset val="100"/>
        <c:noMultiLvlLbl val="0"/>
      </c:catAx>
      <c:valAx>
        <c:axId val="91639672"/>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01834408"/>
        <c:crosses val="autoZero"/>
        <c:crossBetween val="between"/>
      </c:valAx>
      <c:valAx>
        <c:axId val="521997472"/>
        <c:scaling>
          <c:orientation val="minMax"/>
        </c:scaling>
        <c:delete val="0"/>
        <c:axPos val="r"/>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1995176"/>
        <c:crosses val="max"/>
        <c:crossBetween val="between"/>
      </c:valAx>
      <c:catAx>
        <c:axId val="521995176"/>
        <c:scaling>
          <c:orientation val="minMax"/>
        </c:scaling>
        <c:delete val="1"/>
        <c:axPos val="b"/>
        <c:numFmt formatCode="General" sourceLinked="1"/>
        <c:majorTickMark val="none"/>
        <c:minorTickMark val="none"/>
        <c:tickLblPos val="nextTo"/>
        <c:crossAx val="52199747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LLC</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17"/>
          <c:order val="17"/>
          <c:tx>
            <c:strRef>
              <c:f>TEST3!$W$2:$W$3</c:f>
              <c:strCache>
                <c:ptCount val="2"/>
                <c:pt idx="0">
                  <c:v>LLC cache</c:v>
                </c:pt>
                <c:pt idx="1">
                  <c:v>Miss Rate</c:v>
                </c:pt>
              </c:strCache>
            </c:strRef>
          </c:tx>
          <c:spPr>
            <a:gradFill rotWithShape="1">
              <a:gsLst>
                <a:gs pos="0">
                  <a:schemeClr val="accent6">
                    <a:lumMod val="80000"/>
                    <a:lumOff val="20000"/>
                    <a:satMod val="103000"/>
                    <a:lumMod val="102000"/>
                    <a:tint val="94000"/>
                  </a:schemeClr>
                </a:gs>
                <a:gs pos="50000">
                  <a:schemeClr val="accent6">
                    <a:lumMod val="80000"/>
                    <a:lumOff val="20000"/>
                    <a:satMod val="110000"/>
                    <a:lumMod val="100000"/>
                    <a:shade val="100000"/>
                  </a:schemeClr>
                </a:gs>
                <a:gs pos="100000">
                  <a:schemeClr val="accent6">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TEST3!$B$4:$D$43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TEST3!$W$4:$W$43</c:f>
              <c:numCache>
                <c:formatCode>General</c:formatCode>
                <c:ptCount val="10"/>
                <c:pt idx="0" formatCode="0.00%">
                  <c:v>0.8218333333333333</c:v>
                </c:pt>
                <c:pt idx="2" formatCode="0.00%">
                  <c:v>0.70196666666666674</c:v>
                </c:pt>
                <c:pt idx="3" formatCode="0.00%">
                  <c:v>0.83376666666666654</c:v>
                </c:pt>
                <c:pt idx="4" formatCode="0.00%">
                  <c:v>0.5769333333333333</c:v>
                </c:pt>
                <c:pt idx="5" formatCode="0.00%">
                  <c:v>0.70840000000000003</c:v>
                </c:pt>
                <c:pt idx="6" formatCode="0.00%">
                  <c:v>0.55089999999999995</c:v>
                </c:pt>
                <c:pt idx="7" formatCode="0.00%">
                  <c:v>0.62160000000000004</c:v>
                </c:pt>
                <c:pt idx="9" formatCode="0.00%">
                  <c:v>0.57036666666666669</c:v>
                </c:pt>
              </c:numCache>
            </c:numRef>
          </c:val>
          <c:extLst>
            <c:ext xmlns:c16="http://schemas.microsoft.com/office/drawing/2014/chart" uri="{C3380CC4-5D6E-409C-BE32-E72D297353CC}">
              <c16:uniqueId val="{00000000-6317-4DC4-998C-C943366FBBC1}"/>
            </c:ext>
          </c:extLst>
        </c:ser>
        <c:ser>
          <c:idx val="18"/>
          <c:order val="18"/>
          <c:tx>
            <c:strRef>
              <c:f>TEST3!$X$2:$X$3</c:f>
              <c:strCache>
                <c:ptCount val="2"/>
                <c:pt idx="0">
                  <c:v>LLC cache</c:v>
                </c:pt>
                <c:pt idx="1">
                  <c:v>Pad1</c:v>
                </c:pt>
              </c:strCache>
            </c:strRef>
          </c:tx>
          <c:spPr>
            <a:gradFill rotWithShape="1">
              <a:gsLst>
                <a:gs pos="0">
                  <a:schemeClr val="accent1">
                    <a:lumMod val="80000"/>
                    <a:satMod val="103000"/>
                    <a:lumMod val="102000"/>
                    <a:tint val="94000"/>
                  </a:schemeClr>
                </a:gs>
                <a:gs pos="50000">
                  <a:schemeClr val="accent1">
                    <a:lumMod val="80000"/>
                    <a:satMod val="110000"/>
                    <a:lumMod val="100000"/>
                    <a:shade val="100000"/>
                  </a:schemeClr>
                </a:gs>
                <a:gs pos="100000">
                  <a:schemeClr val="accent1">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TEST3!$B$4:$D$43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TEST3!$X$4:$X$43</c:f>
              <c:numCache>
                <c:formatCode>General</c:formatCode>
                <c:ptCount val="10"/>
              </c:numCache>
            </c:numRef>
          </c:val>
          <c:extLst>
            <c:ext xmlns:c16="http://schemas.microsoft.com/office/drawing/2014/chart" uri="{C3380CC4-5D6E-409C-BE32-E72D297353CC}">
              <c16:uniqueId val="{00000001-6317-4DC4-998C-C943366FBBC1}"/>
            </c:ext>
          </c:extLst>
        </c:ser>
        <c:dLbls>
          <c:showLegendKey val="0"/>
          <c:showVal val="0"/>
          <c:showCatName val="0"/>
          <c:showSerName val="0"/>
          <c:showPercent val="0"/>
          <c:showBubbleSize val="0"/>
        </c:dLbls>
        <c:gapWidth val="219"/>
        <c:axId val="306981344"/>
        <c:axId val="306979048"/>
        <c:extLst>
          <c:ext xmlns:c15="http://schemas.microsoft.com/office/drawing/2012/chart" uri="{02D57815-91ED-43cb-92C2-25804820EDAC}">
            <c15:filteredBarSeries>
              <c15:ser>
                <c:idx val="0"/>
                <c:order val="0"/>
                <c:tx>
                  <c:strRef>
                    <c:extLst>
                      <c:ext uri="{02D57815-91ED-43cb-92C2-25804820EDAC}">
                        <c15:formulaRef>
                          <c15:sqref>TEST3!$E$2:$E$3</c15:sqref>
                        </c15:formulaRef>
                      </c:ext>
                    </c:extLst>
                    <c:strCache>
                      <c:ptCount val="2"/>
                      <c:pt idx="0">
                        <c:v>Exec time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c:ex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c:ext uri="{02D57815-91ED-43cb-92C2-25804820EDAC}">
                        <c15:formulaRef>
                          <c15:sqref>TEST3!$E$4:$E$43</c15:sqref>
                        </c15:formulaRef>
                      </c:ext>
                    </c:extLst>
                    <c:numCache>
                      <c:formatCode>General</c:formatCode>
                      <c:ptCount val="10"/>
                      <c:pt idx="0">
                        <c:v>69.332209462666668</c:v>
                      </c:pt>
                      <c:pt idx="2">
                        <c:v>37.155652975666669</c:v>
                      </c:pt>
                      <c:pt idx="3">
                        <c:v>52.518576358333327</c:v>
                      </c:pt>
                      <c:pt idx="4">
                        <c:v>21.103245477333331</c:v>
                      </c:pt>
                      <c:pt idx="5">
                        <c:v>28.298284051333336</c:v>
                      </c:pt>
                      <c:pt idx="6">
                        <c:v>10.375735213333334</c:v>
                      </c:pt>
                      <c:pt idx="7">
                        <c:v>14.400247967333334</c:v>
                      </c:pt>
                      <c:pt idx="9">
                        <c:v>7.3018929439999996</c:v>
                      </c:pt>
                    </c:numCache>
                  </c:numRef>
                </c:val>
                <c:extLst>
                  <c:ext xmlns:c16="http://schemas.microsoft.com/office/drawing/2014/chart" uri="{C3380CC4-5D6E-409C-BE32-E72D297353CC}">
                    <c16:uniqueId val="{00000004-6317-4DC4-998C-C943366FBBC1}"/>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TEST3!$G$2:$G$3</c15:sqref>
                        </c15:formulaRef>
                      </c:ext>
                    </c:extLst>
                    <c:strCache>
                      <c:ptCount val="2"/>
                      <c:pt idx="0">
                        <c:v>Instructions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TEST3!$G$4:$G$43</c15:sqref>
                        </c15:formulaRef>
                      </c:ext>
                    </c:extLst>
                    <c:numCache>
                      <c:formatCode>General</c:formatCode>
                      <c:ptCount val="10"/>
                      <c:pt idx="0">
                        <c:v>492913408425.66669</c:v>
                      </c:pt>
                      <c:pt idx="2">
                        <c:v>498383608536.33331</c:v>
                      </c:pt>
                      <c:pt idx="3">
                        <c:v>499833994978.33331</c:v>
                      </c:pt>
                      <c:pt idx="4">
                        <c:v>520117592536.33331</c:v>
                      </c:pt>
                      <c:pt idx="5">
                        <c:v>512573438117.66669</c:v>
                      </c:pt>
                      <c:pt idx="6">
                        <c:v>519814695595.66669</c:v>
                      </c:pt>
                      <c:pt idx="7">
                        <c:v>514320671746.66669</c:v>
                      </c:pt>
                      <c:pt idx="9">
                        <c:v>513147774529</c:v>
                      </c:pt>
                    </c:numCache>
                  </c:numRef>
                </c:val>
                <c:extLst xmlns:c15="http://schemas.microsoft.com/office/drawing/2012/chart">
                  <c:ext xmlns:c16="http://schemas.microsoft.com/office/drawing/2014/chart" uri="{C3380CC4-5D6E-409C-BE32-E72D297353CC}">
                    <c16:uniqueId val="{00000005-6317-4DC4-998C-C943366FBBC1}"/>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TEST3!$H$2:$H$3</c15:sqref>
                        </c15:formulaRef>
                      </c:ext>
                    </c:extLst>
                    <c:strCache>
                      <c:ptCount val="2"/>
                      <c:pt idx="0">
                        <c:v>IPC</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TEST3!$H$4:$H$43</c15:sqref>
                        </c15:formulaRef>
                      </c:ext>
                    </c:extLst>
                    <c:numCache>
                      <c:formatCode>General</c:formatCode>
                      <c:ptCount val="10"/>
                      <c:pt idx="0">
                        <c:v>1.74</c:v>
                      </c:pt>
                      <c:pt idx="2">
                        <c:v>1.7</c:v>
                      </c:pt>
                      <c:pt idx="3">
                        <c:v>1.18</c:v>
                      </c:pt>
                      <c:pt idx="4">
                        <c:v>1.7033333333333334</c:v>
                      </c:pt>
                      <c:pt idx="5">
                        <c:v>1.18</c:v>
                      </c:pt>
                      <c:pt idx="6">
                        <c:v>1.6933333333333334</c:v>
                      </c:pt>
                      <c:pt idx="7">
                        <c:v>1.17</c:v>
                      </c:pt>
                      <c:pt idx="9">
                        <c:v>1.1533333333333331</c:v>
                      </c:pt>
                    </c:numCache>
                  </c:numRef>
                </c:val>
                <c:extLst xmlns:c15="http://schemas.microsoft.com/office/drawing/2012/chart">
                  <c:ext xmlns:c16="http://schemas.microsoft.com/office/drawing/2014/chart" uri="{C3380CC4-5D6E-409C-BE32-E72D297353CC}">
                    <c16:uniqueId val="{00000006-6317-4DC4-998C-C943366FBBC1}"/>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TEST3!$I$2:$I$3</c15:sqref>
                        </c15:formulaRef>
                      </c:ext>
                    </c:extLst>
                    <c:strCache>
                      <c:ptCount val="2"/>
                      <c:pt idx="0">
                        <c:v>L1 - dcache</c:v>
                      </c:pt>
                      <c:pt idx="1">
                        <c:v>Loads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TEST3!$I$4:$I$43</c15:sqref>
                        </c15:formulaRef>
                      </c:ext>
                    </c:extLst>
                    <c:numCache>
                      <c:formatCode>General</c:formatCode>
                      <c:ptCount val="10"/>
                      <c:pt idx="0">
                        <c:v>188888837645</c:v>
                      </c:pt>
                      <c:pt idx="2">
                        <c:v>192245411550</c:v>
                      </c:pt>
                      <c:pt idx="3">
                        <c:v>193211759805.66666</c:v>
                      </c:pt>
                      <c:pt idx="4">
                        <c:v>205318899308</c:v>
                      </c:pt>
                      <c:pt idx="5">
                        <c:v>201629579224.66666</c:v>
                      </c:pt>
                      <c:pt idx="6">
                        <c:v>205527855072.66666</c:v>
                      </c:pt>
                      <c:pt idx="7">
                        <c:v>202586087982</c:v>
                      </c:pt>
                      <c:pt idx="9">
                        <c:v>201255372958.66666</c:v>
                      </c:pt>
                    </c:numCache>
                  </c:numRef>
                </c:val>
                <c:extLst xmlns:c15="http://schemas.microsoft.com/office/drawing/2012/chart">
                  <c:ext xmlns:c16="http://schemas.microsoft.com/office/drawing/2014/chart" uri="{C3380CC4-5D6E-409C-BE32-E72D297353CC}">
                    <c16:uniqueId val="{00000007-6317-4DC4-998C-C943366FBBC1}"/>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TEST3!$J$2:$J$3</c15:sqref>
                        </c15:formulaRef>
                      </c:ext>
                    </c:extLst>
                    <c:strCache>
                      <c:ptCount val="2"/>
                      <c:pt idx="0">
                        <c:v>L1 - dcache</c:v>
                      </c:pt>
                      <c:pt idx="1">
                        <c:v>Load Misses</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TEST3!$J$4:$J$43</c15:sqref>
                        </c15:formulaRef>
                      </c:ext>
                    </c:extLst>
                    <c:numCache>
                      <c:formatCode>General</c:formatCode>
                      <c:ptCount val="10"/>
                      <c:pt idx="0">
                        <c:v>1716540686.3333333</c:v>
                      </c:pt>
                      <c:pt idx="2">
                        <c:v>1764650247.6666667</c:v>
                      </c:pt>
                      <c:pt idx="3">
                        <c:v>2739184556.3333335</c:v>
                      </c:pt>
                      <c:pt idx="4">
                        <c:v>1816235760.6666667</c:v>
                      </c:pt>
                      <c:pt idx="5">
                        <c:v>2835757610</c:v>
                      </c:pt>
                      <c:pt idx="6">
                        <c:v>1827212436.3333333</c:v>
                      </c:pt>
                      <c:pt idx="7">
                        <c:v>2881667863</c:v>
                      </c:pt>
                      <c:pt idx="9">
                        <c:v>2927855957.6666665</c:v>
                      </c:pt>
                    </c:numCache>
                  </c:numRef>
                </c:val>
                <c:extLst xmlns:c15="http://schemas.microsoft.com/office/drawing/2012/chart">
                  <c:ext xmlns:c16="http://schemas.microsoft.com/office/drawing/2014/chart" uri="{C3380CC4-5D6E-409C-BE32-E72D297353CC}">
                    <c16:uniqueId val="{00000008-6317-4DC4-998C-C943366FBBC1}"/>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TEST3!$K$2:$K$3</c15:sqref>
                        </c15:formulaRef>
                      </c:ext>
                    </c:extLst>
                    <c:strCache>
                      <c:ptCount val="2"/>
                      <c:pt idx="0">
                        <c:v>L1 - dcache</c:v>
                      </c:pt>
                      <c:pt idx="1">
                        <c:v>Miss Rate</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TEST3!$K$4:$K$43</c15:sqref>
                        </c15:formulaRef>
                      </c:ext>
                    </c:extLst>
                    <c:numCache>
                      <c:formatCode>General</c:formatCode>
                      <c:ptCount val="10"/>
                      <c:pt idx="0" formatCode="0.00%">
                        <c:v>9.1000000000000004E-3</c:v>
                      </c:pt>
                      <c:pt idx="2" formatCode="0.00%">
                        <c:v>9.1999999999999998E-3</c:v>
                      </c:pt>
                      <c:pt idx="3" formatCode="0.00%">
                        <c:v>1.4199999999999999E-2</c:v>
                      </c:pt>
                      <c:pt idx="4" formatCode="0.00%">
                        <c:v>8.8333333333333337E-3</c:v>
                      </c:pt>
                      <c:pt idx="5" formatCode="0.00%">
                        <c:v>1.4066666666666667E-2</c:v>
                      </c:pt>
                      <c:pt idx="6" formatCode="0.00%">
                        <c:v>8.8666666666666668E-3</c:v>
                      </c:pt>
                      <c:pt idx="7" formatCode="0.00%">
                        <c:v>1.4233333333333334E-2</c:v>
                      </c:pt>
                      <c:pt idx="9" formatCode="0.00%">
                        <c:v>1.4533333333333334E-2</c:v>
                      </c:pt>
                    </c:numCache>
                  </c:numRef>
                </c:val>
                <c:extLst xmlns:c15="http://schemas.microsoft.com/office/drawing/2012/chart">
                  <c:ext xmlns:c16="http://schemas.microsoft.com/office/drawing/2014/chart" uri="{C3380CC4-5D6E-409C-BE32-E72D297353CC}">
                    <c16:uniqueId val="{00000009-6317-4DC4-998C-C943366FBBC1}"/>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TEST3!$L$2:$L$3</c15:sqref>
                        </c15:formulaRef>
                      </c:ext>
                    </c:extLst>
                    <c:strCache>
                      <c:ptCount val="2"/>
                      <c:pt idx="0">
                        <c:v>L1 - dcache</c:v>
                      </c:pt>
                      <c:pt idx="1">
                        <c:v>Pad1</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TEST3!$L$4:$L$43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0A-6317-4DC4-998C-C943366FBBC1}"/>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TEST3!$M$2:$M$3</c15:sqref>
                        </c15:formulaRef>
                      </c:ext>
                    </c:extLst>
                    <c:strCache>
                      <c:ptCount val="2"/>
                      <c:pt idx="0">
                        <c:v>L1 - dcache</c:v>
                      </c:pt>
                      <c:pt idx="1">
                        <c:v>Pad2</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TEST3!$M$4:$M$43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0B-6317-4DC4-998C-C943366FBBC1}"/>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TEST3!$N$2:$N$3</c15:sqref>
                        </c15:formulaRef>
                      </c:ext>
                    </c:extLst>
                    <c:strCache>
                      <c:ptCount val="2"/>
                      <c:pt idx="0">
                        <c:v>L1 - dcache</c:v>
                      </c:pt>
                      <c:pt idx="1">
                        <c:v>MPKI</c:v>
                      </c:pt>
                    </c:strCache>
                  </c:strRef>
                </c:tx>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TEST3!$N$4:$N$43</c15:sqref>
                        </c15:formulaRef>
                      </c:ext>
                    </c:extLst>
                    <c:numCache>
                      <c:formatCode>General</c:formatCode>
                      <c:ptCount val="10"/>
                      <c:pt idx="0">
                        <c:v>3.4824386097319611</c:v>
                      </c:pt>
                      <c:pt idx="2">
                        <c:v>3.5407478487189059</c:v>
                      </c:pt>
                      <c:pt idx="3">
                        <c:v>5.4801887122985944</c:v>
                      </c:pt>
                      <c:pt idx="4">
                        <c:v>3.4920307785842404</c:v>
                      </c:pt>
                      <c:pt idx="5">
                        <c:v>5.5324215417519378</c:v>
                      </c:pt>
                      <c:pt idx="6">
                        <c:v>3.5152387179229851</c:v>
                      </c:pt>
                      <c:pt idx="7">
                        <c:v>5.6028868553563997</c:v>
                      </c:pt>
                      <c:pt idx="9">
                        <c:v>5.7057503424408749</c:v>
                      </c:pt>
                    </c:numCache>
                  </c:numRef>
                </c:val>
                <c:extLst xmlns:c15="http://schemas.microsoft.com/office/drawing/2012/chart">
                  <c:ext xmlns:c16="http://schemas.microsoft.com/office/drawing/2014/chart" uri="{C3380CC4-5D6E-409C-BE32-E72D297353CC}">
                    <c16:uniqueId val="{0000000C-6317-4DC4-998C-C943366FBBC1}"/>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TEST3!$O$2:$O$3</c15:sqref>
                        </c15:formulaRef>
                      </c:ext>
                    </c:extLst>
                    <c:strCache>
                      <c:ptCount val="2"/>
                      <c:pt idx="0">
                        <c:v>L2 -dcache</c:v>
                      </c:pt>
                      <c:pt idx="1">
                        <c:v>Loads</c:v>
                      </c:pt>
                    </c:strCache>
                  </c:strRef>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TEST3!$O$4:$O$43</c15:sqref>
                        </c15:formulaRef>
                      </c:ext>
                    </c:extLst>
                    <c:numCache>
                      <c:formatCode>General</c:formatCode>
                      <c:ptCount val="10"/>
                      <c:pt idx="0">
                        <c:v>837553355.66666663</c:v>
                      </c:pt>
                      <c:pt idx="2">
                        <c:v>851562316</c:v>
                      </c:pt>
                      <c:pt idx="3">
                        <c:v>1515177692.3333333</c:v>
                      </c:pt>
                      <c:pt idx="4">
                        <c:v>868776866.33333337</c:v>
                      </c:pt>
                      <c:pt idx="5">
                        <c:v>1549237454.3333333</c:v>
                      </c:pt>
                      <c:pt idx="6">
                        <c:v>870905847.33333337</c:v>
                      </c:pt>
                      <c:pt idx="7">
                        <c:v>1570508586.6666667</c:v>
                      </c:pt>
                      <c:pt idx="9">
                        <c:v>1589692590</c:v>
                      </c:pt>
                    </c:numCache>
                  </c:numRef>
                </c:val>
                <c:extLst xmlns:c15="http://schemas.microsoft.com/office/drawing/2012/chart">
                  <c:ext xmlns:c16="http://schemas.microsoft.com/office/drawing/2014/chart" uri="{C3380CC4-5D6E-409C-BE32-E72D297353CC}">
                    <c16:uniqueId val="{0000000D-6317-4DC4-998C-C943366FBBC1}"/>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TEST3!$P$2:$P$3</c15:sqref>
                        </c15:formulaRef>
                      </c:ext>
                    </c:extLst>
                    <c:strCache>
                      <c:ptCount val="2"/>
                      <c:pt idx="0">
                        <c:v>L2 -dcache</c:v>
                      </c:pt>
                      <c:pt idx="1">
                        <c:v>Load Misses</c:v>
                      </c:pt>
                    </c:strCache>
                  </c:strRef>
                </c:tx>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TEST3!$P$4:$P$43</c15:sqref>
                        </c15:formulaRef>
                      </c:ext>
                    </c:extLst>
                    <c:numCache>
                      <c:formatCode>General</c:formatCode>
                      <c:ptCount val="10"/>
                      <c:pt idx="0">
                        <c:v>206473375</c:v>
                      </c:pt>
                      <c:pt idx="2">
                        <c:v>251156437.66666666</c:v>
                      </c:pt>
                      <c:pt idx="3">
                        <c:v>232418614</c:v>
                      </c:pt>
                      <c:pt idx="4">
                        <c:v>303334432.33333331</c:v>
                      </c:pt>
                      <c:pt idx="5">
                        <c:v>267019601.66666666</c:v>
                      </c:pt>
                      <c:pt idx="6">
                        <c:v>311720310</c:v>
                      </c:pt>
                      <c:pt idx="7">
                        <c:v>291942537.66666669</c:v>
                      </c:pt>
                      <c:pt idx="9">
                        <c:v>311200146.33333331</c:v>
                      </c:pt>
                    </c:numCache>
                  </c:numRef>
                </c:val>
                <c:extLst xmlns:c15="http://schemas.microsoft.com/office/drawing/2012/chart">
                  <c:ext xmlns:c16="http://schemas.microsoft.com/office/drawing/2014/chart" uri="{C3380CC4-5D6E-409C-BE32-E72D297353CC}">
                    <c16:uniqueId val="{0000000E-6317-4DC4-998C-C943366FBBC1}"/>
                  </c:ext>
                </c:extLst>
              </c15:ser>
            </c15:filteredBarSeries>
            <c15:filteredBarSeries>
              <c15:ser>
                <c:idx val="11"/>
                <c:order val="11"/>
                <c:tx>
                  <c:strRef>
                    <c:extLst xmlns:c15="http://schemas.microsoft.com/office/drawing/2012/chart">
                      <c:ext xmlns:c15="http://schemas.microsoft.com/office/drawing/2012/chart" uri="{02D57815-91ED-43cb-92C2-25804820EDAC}">
                        <c15:formulaRef>
                          <c15:sqref>TEST3!$Q$2:$Q$3</c15:sqref>
                        </c15:formulaRef>
                      </c:ext>
                    </c:extLst>
                    <c:strCache>
                      <c:ptCount val="2"/>
                      <c:pt idx="0">
                        <c:v>L2 -dcache</c:v>
                      </c:pt>
                      <c:pt idx="1">
                        <c:v>Miss Rate</c:v>
                      </c:pt>
                    </c:strCache>
                  </c:strRef>
                </c:tx>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TEST3!$Q$4:$Q$43</c15:sqref>
                        </c15:formulaRef>
                      </c:ext>
                    </c:extLst>
                    <c:numCache>
                      <c:formatCode>General</c:formatCode>
                      <c:ptCount val="10"/>
                      <c:pt idx="0" formatCode="0.00%">
                        <c:v>0.24652029532934841</c:v>
                      </c:pt>
                      <c:pt idx="2" formatCode="0.00%">
                        <c:v>0.29493624965565435</c:v>
                      </c:pt>
                      <c:pt idx="3" formatCode="0.00%">
                        <c:v>0.15339399400561515</c:v>
                      </c:pt>
                      <c:pt idx="4" formatCode="0.00%">
                        <c:v>0.34915132827585632</c:v>
                      </c:pt>
                      <c:pt idx="5" formatCode="0.00%">
                        <c:v>0.17235576104649422</c:v>
                      </c:pt>
                      <c:pt idx="6" formatCode="0.00%">
                        <c:v>0.35792659044841696</c:v>
                      </c:pt>
                      <c:pt idx="7" formatCode="0.00%">
                        <c:v>0.18589060073239669</c:v>
                      </c:pt>
                      <c:pt idx="9" formatCode="0.00%">
                        <c:v>0.19575365445928009</c:v>
                      </c:pt>
                    </c:numCache>
                  </c:numRef>
                </c:val>
                <c:extLst xmlns:c15="http://schemas.microsoft.com/office/drawing/2012/chart">
                  <c:ext xmlns:c16="http://schemas.microsoft.com/office/drawing/2014/chart" uri="{C3380CC4-5D6E-409C-BE32-E72D297353CC}">
                    <c16:uniqueId val="{0000000F-6317-4DC4-998C-C943366FBBC1}"/>
                  </c:ext>
                </c:extLst>
              </c15:ser>
            </c15:filteredBarSeries>
            <c15:filteredBarSeries>
              <c15:ser>
                <c:idx val="12"/>
                <c:order val="12"/>
                <c:tx>
                  <c:strRef>
                    <c:extLst xmlns:c15="http://schemas.microsoft.com/office/drawing/2012/chart">
                      <c:ext xmlns:c15="http://schemas.microsoft.com/office/drawing/2012/chart" uri="{02D57815-91ED-43cb-92C2-25804820EDAC}">
                        <c15:formulaRef>
                          <c15:sqref>TEST3!$R$2:$R$3</c15:sqref>
                        </c15:formulaRef>
                      </c:ext>
                    </c:extLst>
                    <c:strCache>
                      <c:ptCount val="2"/>
                      <c:pt idx="0">
                        <c:v>L2 -dcache</c:v>
                      </c:pt>
                      <c:pt idx="1">
                        <c:v>Pad1</c:v>
                      </c:pt>
                    </c:strCache>
                  </c:strRef>
                </c:tx>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TEST3!$R$4:$R$43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10-6317-4DC4-998C-C943366FBBC1}"/>
                  </c:ext>
                </c:extLst>
              </c15:ser>
            </c15:filteredBarSeries>
            <c15:filteredBarSeries>
              <c15:ser>
                <c:idx val="13"/>
                <c:order val="13"/>
                <c:tx>
                  <c:strRef>
                    <c:extLst xmlns:c15="http://schemas.microsoft.com/office/drawing/2012/chart">
                      <c:ext xmlns:c15="http://schemas.microsoft.com/office/drawing/2012/chart" uri="{02D57815-91ED-43cb-92C2-25804820EDAC}">
                        <c15:formulaRef>
                          <c15:sqref>TEST3!$S$2:$S$3</c15:sqref>
                        </c15:formulaRef>
                      </c:ext>
                    </c:extLst>
                    <c:strCache>
                      <c:ptCount val="2"/>
                      <c:pt idx="0">
                        <c:v>L2 -dcache</c:v>
                      </c:pt>
                      <c:pt idx="1">
                        <c:v>Pad2</c:v>
                      </c:pt>
                    </c:strCache>
                  </c:strRef>
                </c:tx>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TEST3!$S$4:$S$43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11-6317-4DC4-998C-C943366FBBC1}"/>
                  </c:ext>
                </c:extLst>
              </c15:ser>
            </c15:filteredBarSeries>
            <c15:filteredBarSeries>
              <c15:ser>
                <c:idx val="14"/>
                <c:order val="14"/>
                <c:tx>
                  <c:strRef>
                    <c:extLst xmlns:c15="http://schemas.microsoft.com/office/drawing/2012/chart">
                      <c:ext xmlns:c15="http://schemas.microsoft.com/office/drawing/2012/chart" uri="{02D57815-91ED-43cb-92C2-25804820EDAC}">
                        <c15:formulaRef>
                          <c15:sqref>TEST3!$T$2:$T$3</c15:sqref>
                        </c15:formulaRef>
                      </c:ext>
                    </c:extLst>
                    <c:strCache>
                      <c:ptCount val="2"/>
                      <c:pt idx="0">
                        <c:v>L2 -dcache</c:v>
                      </c:pt>
                      <c:pt idx="1">
                        <c:v>MPKI</c:v>
                      </c:pt>
                    </c:strCache>
                  </c:strRef>
                </c:tx>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TEST3!$T$4:$T$43</c15:sqref>
                        </c15:formulaRef>
                      </c:ext>
                    </c:extLst>
                    <c:numCache>
                      <c:formatCode>General</c:formatCode>
                      <c:ptCount val="10"/>
                      <c:pt idx="0">
                        <c:v>0.41888366525189352</c:v>
                      </c:pt>
                      <c:pt idx="2">
                        <c:v>0.50394217710581513</c:v>
                      </c:pt>
                      <c:pt idx="3">
                        <c:v>0.46499158433482063</c:v>
                      </c:pt>
                      <c:pt idx="4">
                        <c:v>0.58321032219504942</c:v>
                      </c:pt>
                      <c:pt idx="5">
                        <c:v>0.52094066179443621</c:v>
                      </c:pt>
                      <c:pt idx="6">
                        <c:v>0.59969282954479441</c:v>
                      </c:pt>
                      <c:pt idx="7">
                        <c:v>0.56762885677649377</c:v>
                      </c:pt>
                      <c:pt idx="9">
                        <c:v>0.60646882373405842</c:v>
                      </c:pt>
                    </c:numCache>
                  </c:numRef>
                </c:val>
                <c:extLst xmlns:c15="http://schemas.microsoft.com/office/drawing/2012/chart">
                  <c:ext xmlns:c16="http://schemas.microsoft.com/office/drawing/2014/chart" uri="{C3380CC4-5D6E-409C-BE32-E72D297353CC}">
                    <c16:uniqueId val="{00000012-6317-4DC4-998C-C943366FBBC1}"/>
                  </c:ext>
                </c:extLst>
              </c15:ser>
            </c15:filteredBarSeries>
            <c15:filteredBarSeries>
              <c15:ser>
                <c:idx val="15"/>
                <c:order val="15"/>
                <c:tx>
                  <c:strRef>
                    <c:extLst xmlns:c15="http://schemas.microsoft.com/office/drawing/2012/chart">
                      <c:ext xmlns:c15="http://schemas.microsoft.com/office/drawing/2012/chart" uri="{02D57815-91ED-43cb-92C2-25804820EDAC}">
                        <c15:formulaRef>
                          <c15:sqref>TEST3!$U$2:$U$3</c15:sqref>
                        </c15:formulaRef>
                      </c:ext>
                    </c:extLst>
                    <c:strCache>
                      <c:ptCount val="2"/>
                      <c:pt idx="0">
                        <c:v>LLC cache</c:v>
                      </c:pt>
                      <c:pt idx="1">
                        <c:v>Loads</c:v>
                      </c:pt>
                    </c:strCache>
                  </c:strRef>
                </c:tx>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TEST3!$U$4:$U$43</c15:sqref>
                        </c15:formulaRef>
                      </c:ext>
                    </c:extLst>
                    <c:numCache>
                      <c:formatCode>General</c:formatCode>
                      <c:ptCount val="10"/>
                      <c:pt idx="0">
                        <c:v>208158424.66666666</c:v>
                      </c:pt>
                      <c:pt idx="2">
                        <c:v>253199149</c:v>
                      </c:pt>
                      <c:pt idx="3">
                        <c:v>233628049</c:v>
                      </c:pt>
                      <c:pt idx="4">
                        <c:v>304999115.33333331</c:v>
                      </c:pt>
                      <c:pt idx="5">
                        <c:v>267413773.33333334</c:v>
                      </c:pt>
                      <c:pt idx="6">
                        <c:v>313550204.33333331</c:v>
                      </c:pt>
                      <c:pt idx="7">
                        <c:v>293356035.66666669</c:v>
                      </c:pt>
                      <c:pt idx="9">
                        <c:v>312884935</c:v>
                      </c:pt>
                    </c:numCache>
                  </c:numRef>
                </c:val>
                <c:extLst xmlns:c15="http://schemas.microsoft.com/office/drawing/2012/chart">
                  <c:ext xmlns:c16="http://schemas.microsoft.com/office/drawing/2014/chart" uri="{C3380CC4-5D6E-409C-BE32-E72D297353CC}">
                    <c16:uniqueId val="{00000013-6317-4DC4-998C-C943366FBBC1}"/>
                  </c:ext>
                </c:extLst>
              </c15:ser>
            </c15:filteredBarSeries>
            <c15:filteredBarSeries>
              <c15:ser>
                <c:idx val="16"/>
                <c:order val="16"/>
                <c:tx>
                  <c:strRef>
                    <c:extLst xmlns:c15="http://schemas.microsoft.com/office/drawing/2012/chart">
                      <c:ext xmlns:c15="http://schemas.microsoft.com/office/drawing/2012/chart" uri="{02D57815-91ED-43cb-92C2-25804820EDAC}">
                        <c15:formulaRef>
                          <c15:sqref>TEST3!$V$2:$V$3</c15:sqref>
                        </c15:formulaRef>
                      </c:ext>
                    </c:extLst>
                    <c:strCache>
                      <c:ptCount val="2"/>
                      <c:pt idx="0">
                        <c:v>LLC cache</c:v>
                      </c:pt>
                      <c:pt idx="1">
                        <c:v>Load Misses</c:v>
                      </c:pt>
                    </c:strCache>
                  </c:strRef>
                </c:tx>
                <c:spPr>
                  <a:gradFill rotWithShape="1">
                    <a:gsLst>
                      <a:gs pos="0">
                        <a:schemeClr val="accent5">
                          <a:lumMod val="80000"/>
                          <a:lumOff val="20000"/>
                          <a:satMod val="103000"/>
                          <a:lumMod val="102000"/>
                          <a:tint val="94000"/>
                        </a:schemeClr>
                      </a:gs>
                      <a:gs pos="50000">
                        <a:schemeClr val="accent5">
                          <a:lumMod val="80000"/>
                          <a:lumOff val="20000"/>
                          <a:satMod val="110000"/>
                          <a:lumMod val="100000"/>
                          <a:shade val="100000"/>
                        </a:schemeClr>
                      </a:gs>
                      <a:gs pos="100000">
                        <a:schemeClr val="accent5">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TEST3!$V$4:$V$43</c15:sqref>
                        </c15:formulaRef>
                      </c:ext>
                    </c:extLst>
                    <c:numCache>
                      <c:formatCode>General</c:formatCode>
                      <c:ptCount val="10"/>
                      <c:pt idx="0">
                        <c:v>171069641.33333334</c:v>
                      </c:pt>
                      <c:pt idx="2">
                        <c:v>177746343.33333334</c:v>
                      </c:pt>
                      <c:pt idx="3">
                        <c:v>194786567</c:v>
                      </c:pt>
                      <c:pt idx="4">
                        <c:v>175956622</c:v>
                      </c:pt>
                      <c:pt idx="5">
                        <c:v>189438237.66666666</c:v>
                      </c:pt>
                      <c:pt idx="6">
                        <c:v>172728895.66666666</c:v>
                      </c:pt>
                      <c:pt idx="7">
                        <c:v>182330257.33333334</c:v>
                      </c:pt>
                      <c:pt idx="9">
                        <c:v>178439588</c:v>
                      </c:pt>
                    </c:numCache>
                  </c:numRef>
                </c:val>
                <c:extLst xmlns:c15="http://schemas.microsoft.com/office/drawing/2012/chart">
                  <c:ext xmlns:c16="http://schemas.microsoft.com/office/drawing/2014/chart" uri="{C3380CC4-5D6E-409C-BE32-E72D297353CC}">
                    <c16:uniqueId val="{00000014-6317-4DC4-998C-C943366FBBC1}"/>
                  </c:ext>
                </c:extLst>
              </c15:ser>
            </c15:filteredBarSeries>
          </c:ext>
        </c:extLst>
      </c:barChart>
      <c:barChart>
        <c:barDir val="col"/>
        <c:grouping val="clustered"/>
        <c:varyColors val="0"/>
        <c:ser>
          <c:idx val="19"/>
          <c:order val="19"/>
          <c:tx>
            <c:strRef>
              <c:f>TEST3!$Y$2:$Y$3</c:f>
              <c:strCache>
                <c:ptCount val="2"/>
                <c:pt idx="0">
                  <c:v>LLC cache</c:v>
                </c:pt>
                <c:pt idx="1">
                  <c:v>Pad2</c:v>
                </c:pt>
              </c:strCache>
            </c:strRef>
          </c:tx>
          <c:spPr>
            <a:gradFill rotWithShape="1">
              <a:gsLst>
                <a:gs pos="0">
                  <a:schemeClr val="accent2">
                    <a:lumMod val="80000"/>
                    <a:satMod val="103000"/>
                    <a:lumMod val="102000"/>
                    <a:tint val="94000"/>
                  </a:schemeClr>
                </a:gs>
                <a:gs pos="50000">
                  <a:schemeClr val="accent2">
                    <a:lumMod val="80000"/>
                    <a:satMod val="110000"/>
                    <a:lumMod val="100000"/>
                    <a:shade val="100000"/>
                  </a:schemeClr>
                </a:gs>
                <a:gs pos="100000">
                  <a:schemeClr val="accent2">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TEST3!$B$4:$D$43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TEST3!$Y$4:$Y$43</c:f>
              <c:numCache>
                <c:formatCode>General</c:formatCode>
                <c:ptCount val="10"/>
              </c:numCache>
            </c:numRef>
          </c:val>
          <c:extLst>
            <c:ext xmlns:c16="http://schemas.microsoft.com/office/drawing/2014/chart" uri="{C3380CC4-5D6E-409C-BE32-E72D297353CC}">
              <c16:uniqueId val="{00000002-6317-4DC4-998C-C943366FBBC1}"/>
            </c:ext>
          </c:extLst>
        </c:ser>
        <c:ser>
          <c:idx val="20"/>
          <c:order val="20"/>
          <c:tx>
            <c:strRef>
              <c:f>TEST3!$Z$2:$Z$3</c:f>
              <c:strCache>
                <c:ptCount val="2"/>
                <c:pt idx="0">
                  <c:v>LLC cache</c:v>
                </c:pt>
                <c:pt idx="1">
                  <c:v>MPKI</c:v>
                </c:pt>
              </c:strCache>
            </c:strRef>
          </c:tx>
          <c:spPr>
            <a:gradFill rotWithShape="1">
              <a:gsLst>
                <a:gs pos="0">
                  <a:schemeClr val="accent3">
                    <a:lumMod val="80000"/>
                    <a:satMod val="103000"/>
                    <a:lumMod val="102000"/>
                    <a:tint val="94000"/>
                  </a:schemeClr>
                </a:gs>
                <a:gs pos="50000">
                  <a:schemeClr val="accent3">
                    <a:lumMod val="80000"/>
                    <a:satMod val="110000"/>
                    <a:lumMod val="100000"/>
                    <a:shade val="100000"/>
                  </a:schemeClr>
                </a:gs>
                <a:gs pos="100000">
                  <a:schemeClr val="accent3">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TEST3!$B$4:$D$43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TEST3!$Z$4:$Z$43</c:f>
              <c:numCache>
                <c:formatCode>General</c:formatCode>
                <c:ptCount val="10"/>
                <c:pt idx="0">
                  <c:v>0.34705820187932962</c:v>
                </c:pt>
                <c:pt idx="2">
                  <c:v>0.35664591353943648</c:v>
                </c:pt>
                <c:pt idx="3">
                  <c:v>0.38970254924781472</c:v>
                </c:pt>
                <c:pt idx="4">
                  <c:v>0.3383071709185197</c:v>
                </c:pt>
                <c:pt idx="5">
                  <c:v>0.3695859745770686</c:v>
                </c:pt>
                <c:pt idx="6">
                  <c:v>0.33229937630947437</c:v>
                </c:pt>
                <c:pt idx="7">
                  <c:v>0.35450813879321874</c:v>
                </c:pt>
                <c:pt idx="9">
                  <c:v>0.34773878701108973</c:v>
                </c:pt>
              </c:numCache>
            </c:numRef>
          </c:val>
          <c:extLst>
            <c:ext xmlns:c16="http://schemas.microsoft.com/office/drawing/2014/chart" uri="{C3380CC4-5D6E-409C-BE32-E72D297353CC}">
              <c16:uniqueId val="{00000003-6317-4DC4-998C-C943366FBBC1}"/>
            </c:ext>
          </c:extLst>
        </c:ser>
        <c:dLbls>
          <c:showLegendKey val="0"/>
          <c:showVal val="0"/>
          <c:showCatName val="0"/>
          <c:showSerName val="0"/>
          <c:showPercent val="0"/>
          <c:showBubbleSize val="0"/>
        </c:dLbls>
        <c:gapWidth val="219"/>
        <c:axId val="776871672"/>
        <c:axId val="776876592"/>
      </c:barChart>
      <c:catAx>
        <c:axId val="30698134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06979048"/>
        <c:crosses val="autoZero"/>
        <c:auto val="1"/>
        <c:lblAlgn val="ctr"/>
        <c:lblOffset val="100"/>
        <c:noMultiLvlLbl val="0"/>
      </c:catAx>
      <c:valAx>
        <c:axId val="306979048"/>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06981344"/>
        <c:crosses val="autoZero"/>
        <c:crossBetween val="between"/>
      </c:valAx>
      <c:valAx>
        <c:axId val="776876592"/>
        <c:scaling>
          <c:orientation val="minMax"/>
        </c:scaling>
        <c:delete val="0"/>
        <c:axPos val="r"/>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76871672"/>
        <c:crosses val="max"/>
        <c:crossBetween val="between"/>
      </c:valAx>
      <c:catAx>
        <c:axId val="776871672"/>
        <c:scaling>
          <c:orientation val="minMax"/>
        </c:scaling>
        <c:delete val="1"/>
        <c:axPos val="b"/>
        <c:numFmt formatCode="General" sourceLinked="1"/>
        <c:majorTickMark val="none"/>
        <c:minorTickMark val="none"/>
        <c:tickLblPos val="nextTo"/>
        <c:crossAx val="77687659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L1 Cache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5"/>
          <c:order val="5"/>
          <c:tx>
            <c:strRef>
              <c:f>TEST1!$K$2:$K$3</c:f>
              <c:strCache>
                <c:ptCount val="2"/>
                <c:pt idx="0">
                  <c:v>L1 - dcache</c:v>
                </c:pt>
                <c:pt idx="1">
                  <c:v>Miss Rate</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TEST1!$B$4:$D$43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TEST1!$K$4:$K$43</c:f>
              <c:numCache>
                <c:formatCode>General</c:formatCode>
                <c:ptCount val="10"/>
                <c:pt idx="0" formatCode="0.00%">
                  <c:v>1.6000000000000001E-3</c:v>
                </c:pt>
                <c:pt idx="2" formatCode="0.00%">
                  <c:v>1.6999999999999999E-3</c:v>
                </c:pt>
                <c:pt idx="3" formatCode="0.00%">
                  <c:v>1.9E-3</c:v>
                </c:pt>
                <c:pt idx="4" formatCode="0.00%">
                  <c:v>1.7333333333333333E-3</c:v>
                </c:pt>
                <c:pt idx="5" formatCode="0.00%">
                  <c:v>1.9333333333333331E-3</c:v>
                </c:pt>
                <c:pt idx="6" formatCode="0.00%">
                  <c:v>1.6999999999999999E-3</c:v>
                </c:pt>
                <c:pt idx="7" formatCode="0.00%">
                  <c:v>2.0999999999999999E-3</c:v>
                </c:pt>
                <c:pt idx="9" formatCode="0.00%">
                  <c:v>2.2333333333333333E-3</c:v>
                </c:pt>
              </c:numCache>
            </c:numRef>
          </c:val>
          <c:extLst>
            <c:ext xmlns:c16="http://schemas.microsoft.com/office/drawing/2014/chart" uri="{C3380CC4-5D6E-409C-BE32-E72D297353CC}">
              <c16:uniqueId val="{00000000-A516-451A-B8BE-E898624361EA}"/>
            </c:ext>
          </c:extLst>
        </c:ser>
        <c:ser>
          <c:idx val="6"/>
          <c:order val="6"/>
          <c:tx>
            <c:strRef>
              <c:f>TEST1!$L$2:$L$3</c:f>
              <c:strCache>
                <c:ptCount val="2"/>
                <c:pt idx="0">
                  <c:v>L1 - dcache</c:v>
                </c:pt>
                <c:pt idx="1">
                  <c:v>Pad1</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TEST1!$B$4:$D$43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TEST1!$L$4:$L$43</c:f>
              <c:numCache>
                <c:formatCode>General</c:formatCode>
                <c:ptCount val="10"/>
              </c:numCache>
            </c:numRef>
          </c:val>
          <c:extLst>
            <c:ext xmlns:c16="http://schemas.microsoft.com/office/drawing/2014/chart" uri="{C3380CC4-5D6E-409C-BE32-E72D297353CC}">
              <c16:uniqueId val="{00000001-A516-451A-B8BE-E898624361EA}"/>
            </c:ext>
          </c:extLst>
        </c:ser>
        <c:dLbls>
          <c:showLegendKey val="0"/>
          <c:showVal val="0"/>
          <c:showCatName val="0"/>
          <c:showSerName val="0"/>
          <c:showPercent val="0"/>
          <c:showBubbleSize val="0"/>
        </c:dLbls>
        <c:gapWidth val="219"/>
        <c:axId val="436987456"/>
        <c:axId val="436988440"/>
        <c:extLst>
          <c:ext xmlns:c15="http://schemas.microsoft.com/office/drawing/2012/chart" uri="{02D57815-91ED-43cb-92C2-25804820EDAC}">
            <c15:filteredBarSeries>
              <c15:ser>
                <c:idx val="0"/>
                <c:order val="0"/>
                <c:tx>
                  <c:strRef>
                    <c:extLst>
                      <c:ext uri="{02D57815-91ED-43cb-92C2-25804820EDAC}">
                        <c15:formulaRef>
                          <c15:sqref>TEST1!$E$2:$E$3</c15:sqref>
                        </c15:formulaRef>
                      </c:ext>
                    </c:extLst>
                    <c:strCache>
                      <c:ptCount val="2"/>
                      <c:pt idx="0">
                        <c:v>Exec time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c:ex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c:ext uri="{02D57815-91ED-43cb-92C2-25804820EDAC}">
                        <c15:formulaRef>
                          <c15:sqref>TEST1!$E$4:$E$43</c15:sqref>
                        </c15:formulaRef>
                      </c:ext>
                    </c:extLst>
                    <c:numCache>
                      <c:formatCode>General</c:formatCode>
                      <c:ptCount val="10"/>
                      <c:pt idx="0">
                        <c:v>44.007724796666658</c:v>
                      </c:pt>
                      <c:pt idx="2">
                        <c:v>22.894643931000001</c:v>
                      </c:pt>
                      <c:pt idx="3">
                        <c:v>29.845684074666668</c:v>
                      </c:pt>
                      <c:pt idx="4">
                        <c:v>11.989586181333332</c:v>
                      </c:pt>
                      <c:pt idx="5">
                        <c:v>15.520231668666666</c:v>
                      </c:pt>
                      <c:pt idx="6">
                        <c:v>6.4876410536666667</c:v>
                      </c:pt>
                      <c:pt idx="7">
                        <c:v>8.3913628090000003</c:v>
                      </c:pt>
                      <c:pt idx="9">
                        <c:v>4.6867063886666669</c:v>
                      </c:pt>
                    </c:numCache>
                  </c:numRef>
                </c:val>
                <c:extLst>
                  <c:ext xmlns:c16="http://schemas.microsoft.com/office/drawing/2014/chart" uri="{C3380CC4-5D6E-409C-BE32-E72D297353CC}">
                    <c16:uniqueId val="{00000004-A516-451A-B8BE-E898624361EA}"/>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TEST1!$G$2:$G$3</c15:sqref>
                        </c15:formulaRef>
                      </c:ext>
                    </c:extLst>
                    <c:strCache>
                      <c:ptCount val="2"/>
                      <c:pt idx="0">
                        <c:v>Instructions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TEST1!$G$4:$G$43</c15:sqref>
                        </c15:formulaRef>
                      </c:ext>
                    </c:extLst>
                    <c:numCache>
                      <c:formatCode>General</c:formatCode>
                      <c:ptCount val="10"/>
                      <c:pt idx="0">
                        <c:v>316411225122.33331</c:v>
                      </c:pt>
                      <c:pt idx="2">
                        <c:v>317712077259.33331</c:v>
                      </c:pt>
                      <c:pt idx="3">
                        <c:v>317736097275.66669</c:v>
                      </c:pt>
                      <c:pt idx="4">
                        <c:v>319088826821</c:v>
                      </c:pt>
                      <c:pt idx="5">
                        <c:v>319109836066</c:v>
                      </c:pt>
                      <c:pt idx="6">
                        <c:v>321797964891</c:v>
                      </c:pt>
                      <c:pt idx="7">
                        <c:v>321807527637</c:v>
                      </c:pt>
                      <c:pt idx="9">
                        <c:v>324727689195</c:v>
                      </c:pt>
                    </c:numCache>
                  </c:numRef>
                </c:val>
                <c:extLst xmlns:c15="http://schemas.microsoft.com/office/drawing/2012/chart">
                  <c:ext xmlns:c16="http://schemas.microsoft.com/office/drawing/2014/chart" uri="{C3380CC4-5D6E-409C-BE32-E72D297353CC}">
                    <c16:uniqueId val="{00000005-A516-451A-B8BE-E898624361EA}"/>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TEST1!$H$2:$H$3</c15:sqref>
                        </c15:formulaRef>
                      </c:ext>
                    </c:extLst>
                    <c:strCache>
                      <c:ptCount val="2"/>
                      <c:pt idx="0">
                        <c:v>IPC</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TEST1!$H$4:$H$43</c15:sqref>
                        </c15:formulaRef>
                      </c:ext>
                    </c:extLst>
                    <c:numCache>
                      <c:formatCode>General</c:formatCode>
                      <c:ptCount val="10"/>
                      <c:pt idx="0">
                        <c:v>1.7700000000000002</c:v>
                      </c:pt>
                      <c:pt idx="2">
                        <c:v>1.7566666666666666</c:v>
                      </c:pt>
                      <c:pt idx="3">
                        <c:v>1.32</c:v>
                      </c:pt>
                      <c:pt idx="4">
                        <c:v>1.75</c:v>
                      </c:pt>
                      <c:pt idx="5">
                        <c:v>1.32</c:v>
                      </c:pt>
                      <c:pt idx="6">
                        <c:v>1.7299999999999998</c:v>
                      </c:pt>
                      <c:pt idx="7">
                        <c:v>1.31</c:v>
                      </c:pt>
                      <c:pt idx="9">
                        <c:v>1.3</c:v>
                      </c:pt>
                    </c:numCache>
                  </c:numRef>
                </c:val>
                <c:extLst xmlns:c15="http://schemas.microsoft.com/office/drawing/2012/chart">
                  <c:ext xmlns:c16="http://schemas.microsoft.com/office/drawing/2014/chart" uri="{C3380CC4-5D6E-409C-BE32-E72D297353CC}">
                    <c16:uniqueId val="{00000006-A516-451A-B8BE-E898624361EA}"/>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TEST1!$I$2:$I$3</c15:sqref>
                        </c15:formulaRef>
                      </c:ext>
                    </c:extLst>
                    <c:strCache>
                      <c:ptCount val="2"/>
                      <c:pt idx="0">
                        <c:v>L1 - dcache</c:v>
                      </c:pt>
                      <c:pt idx="1">
                        <c:v>Loads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TEST1!$I$4:$I$43</c15:sqref>
                        </c15:formulaRef>
                      </c:ext>
                    </c:extLst>
                    <c:numCache>
                      <c:formatCode>General</c:formatCode>
                      <c:ptCount val="10"/>
                      <c:pt idx="0">
                        <c:v>117562970585.33333</c:v>
                      </c:pt>
                      <c:pt idx="2">
                        <c:v>117894712527.33333</c:v>
                      </c:pt>
                      <c:pt idx="3">
                        <c:v>117900464575.66667</c:v>
                      </c:pt>
                      <c:pt idx="4">
                        <c:v>118243609115.66667</c:v>
                      </c:pt>
                      <c:pt idx="5">
                        <c:v>118250313805.66667</c:v>
                      </c:pt>
                      <c:pt idx="6">
                        <c:v>118936986092.66667</c:v>
                      </c:pt>
                      <c:pt idx="7">
                        <c:v>118941430376.66667</c:v>
                      </c:pt>
                      <c:pt idx="9">
                        <c:v>119681003682</c:v>
                      </c:pt>
                    </c:numCache>
                  </c:numRef>
                </c:val>
                <c:extLst xmlns:c15="http://schemas.microsoft.com/office/drawing/2012/chart">
                  <c:ext xmlns:c16="http://schemas.microsoft.com/office/drawing/2014/chart" uri="{C3380CC4-5D6E-409C-BE32-E72D297353CC}">
                    <c16:uniqueId val="{00000007-A516-451A-B8BE-E898624361EA}"/>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TEST1!$J$2:$J$3</c15:sqref>
                        </c15:formulaRef>
                      </c:ext>
                    </c:extLst>
                    <c:strCache>
                      <c:ptCount val="2"/>
                      <c:pt idx="0">
                        <c:v>L1 - dcache</c:v>
                      </c:pt>
                      <c:pt idx="1">
                        <c:v>Load Misses</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TEST1!$J$4:$J$43</c15:sqref>
                        </c15:formulaRef>
                      </c:ext>
                    </c:extLst>
                    <c:numCache>
                      <c:formatCode>General</c:formatCode>
                      <c:ptCount val="10"/>
                      <c:pt idx="0">
                        <c:v>190802978</c:v>
                      </c:pt>
                      <c:pt idx="2">
                        <c:v>199442814.33333334</c:v>
                      </c:pt>
                      <c:pt idx="3">
                        <c:v>222240890.33333334</c:v>
                      </c:pt>
                      <c:pt idx="4">
                        <c:v>205696630.66666666</c:v>
                      </c:pt>
                      <c:pt idx="5">
                        <c:v>229988610.33333334</c:v>
                      </c:pt>
                      <c:pt idx="6">
                        <c:v>201113891</c:v>
                      </c:pt>
                      <c:pt idx="7">
                        <c:v>253456646.66666666</c:v>
                      </c:pt>
                      <c:pt idx="9">
                        <c:v>268230496.33333334</c:v>
                      </c:pt>
                    </c:numCache>
                  </c:numRef>
                </c:val>
                <c:extLst xmlns:c15="http://schemas.microsoft.com/office/drawing/2012/chart">
                  <c:ext xmlns:c16="http://schemas.microsoft.com/office/drawing/2014/chart" uri="{C3380CC4-5D6E-409C-BE32-E72D297353CC}">
                    <c16:uniqueId val="{00000008-A516-451A-B8BE-E898624361EA}"/>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TEST1!$O$2:$O$3</c15:sqref>
                        </c15:formulaRef>
                      </c:ext>
                    </c:extLst>
                    <c:strCache>
                      <c:ptCount val="2"/>
                      <c:pt idx="0">
                        <c:v>L2 -dcache</c:v>
                      </c:pt>
                      <c:pt idx="1">
                        <c:v>Loads</c:v>
                      </c:pt>
                    </c:strCache>
                  </c:strRef>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TEST1!$O$4:$O$43</c15:sqref>
                        </c15:formulaRef>
                      </c:ext>
                    </c:extLst>
                    <c:numCache>
                      <c:formatCode>General</c:formatCode>
                      <c:ptCount val="10"/>
                      <c:pt idx="0">
                        <c:v>94387410.666666672</c:v>
                      </c:pt>
                      <c:pt idx="2">
                        <c:v>98887809.333333328</c:v>
                      </c:pt>
                      <c:pt idx="3">
                        <c:v>108430135.66666667</c:v>
                      </c:pt>
                      <c:pt idx="4">
                        <c:v>100452004.66666667</c:v>
                      </c:pt>
                      <c:pt idx="5">
                        <c:v>112044300</c:v>
                      </c:pt>
                      <c:pt idx="6">
                        <c:v>93612952.333333328</c:v>
                      </c:pt>
                      <c:pt idx="7">
                        <c:v>121780755</c:v>
                      </c:pt>
                      <c:pt idx="9">
                        <c:v>128227027.66666667</c:v>
                      </c:pt>
                    </c:numCache>
                  </c:numRef>
                </c:val>
                <c:extLst xmlns:c15="http://schemas.microsoft.com/office/drawing/2012/chart">
                  <c:ext xmlns:c16="http://schemas.microsoft.com/office/drawing/2014/chart" uri="{C3380CC4-5D6E-409C-BE32-E72D297353CC}">
                    <c16:uniqueId val="{00000009-A516-451A-B8BE-E898624361EA}"/>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TEST1!$P$2:$P$3</c15:sqref>
                        </c15:formulaRef>
                      </c:ext>
                    </c:extLst>
                    <c:strCache>
                      <c:ptCount val="2"/>
                      <c:pt idx="0">
                        <c:v>L2 -dcache</c:v>
                      </c:pt>
                      <c:pt idx="1">
                        <c:v>Load Misses</c:v>
                      </c:pt>
                    </c:strCache>
                  </c:strRef>
                </c:tx>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TEST1!$P$4:$P$43</c15:sqref>
                        </c15:formulaRef>
                      </c:ext>
                    </c:extLst>
                    <c:numCache>
                      <c:formatCode>General</c:formatCode>
                      <c:ptCount val="10"/>
                      <c:pt idx="0">
                        <c:v>27170151</c:v>
                      </c:pt>
                      <c:pt idx="2">
                        <c:v>30952215.666666668</c:v>
                      </c:pt>
                      <c:pt idx="3">
                        <c:v>30651755.333333332</c:v>
                      </c:pt>
                      <c:pt idx="4">
                        <c:v>31706881.333333332</c:v>
                      </c:pt>
                      <c:pt idx="5">
                        <c:v>32745120.666666668</c:v>
                      </c:pt>
                      <c:pt idx="6">
                        <c:v>36962270.333333336</c:v>
                      </c:pt>
                      <c:pt idx="7">
                        <c:v>40735254.666666664</c:v>
                      </c:pt>
                      <c:pt idx="9">
                        <c:v>44567514.333333336</c:v>
                      </c:pt>
                    </c:numCache>
                  </c:numRef>
                </c:val>
                <c:extLst xmlns:c15="http://schemas.microsoft.com/office/drawing/2012/chart">
                  <c:ext xmlns:c16="http://schemas.microsoft.com/office/drawing/2014/chart" uri="{C3380CC4-5D6E-409C-BE32-E72D297353CC}">
                    <c16:uniqueId val="{0000000A-A516-451A-B8BE-E898624361EA}"/>
                  </c:ext>
                </c:extLst>
              </c15:ser>
            </c15:filteredBarSeries>
            <c15:filteredBarSeries>
              <c15:ser>
                <c:idx val="11"/>
                <c:order val="11"/>
                <c:tx>
                  <c:strRef>
                    <c:extLst xmlns:c15="http://schemas.microsoft.com/office/drawing/2012/chart">
                      <c:ext xmlns:c15="http://schemas.microsoft.com/office/drawing/2012/chart" uri="{02D57815-91ED-43cb-92C2-25804820EDAC}">
                        <c15:formulaRef>
                          <c15:sqref>TEST1!$Q$2:$Q$3</c15:sqref>
                        </c15:formulaRef>
                      </c:ext>
                    </c:extLst>
                    <c:strCache>
                      <c:ptCount val="2"/>
                      <c:pt idx="0">
                        <c:v>L2 -dcache</c:v>
                      </c:pt>
                      <c:pt idx="1">
                        <c:v>Miss Rate</c:v>
                      </c:pt>
                    </c:strCache>
                  </c:strRef>
                </c:tx>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TEST1!$Q$4:$Q$43</c15:sqref>
                        </c15:formulaRef>
                      </c:ext>
                    </c:extLst>
                    <c:numCache>
                      <c:formatCode>General</c:formatCode>
                      <c:ptCount val="10"/>
                      <c:pt idx="0" formatCode="0.00%">
                        <c:v>0.28785787234028004</c:v>
                      </c:pt>
                      <c:pt idx="2" formatCode="0.00%">
                        <c:v>0.31300341686199717</c:v>
                      </c:pt>
                      <c:pt idx="3" formatCode="0.00%">
                        <c:v>0.28268541036699785</c:v>
                      </c:pt>
                      <c:pt idx="4" formatCode="0.00%">
                        <c:v>0.31564205511829746</c:v>
                      </c:pt>
                      <c:pt idx="5" formatCode="0.00%">
                        <c:v>0.29211992925945934</c:v>
                      </c:pt>
                      <c:pt idx="6" formatCode="0.00%">
                        <c:v>0.39484763117623722</c:v>
                      </c:pt>
                      <c:pt idx="7" formatCode="0.00%">
                        <c:v>0.33451365621962553</c:v>
                      </c:pt>
                      <c:pt idx="9" formatCode="0.00%">
                        <c:v>0.3475582943225401</c:v>
                      </c:pt>
                    </c:numCache>
                  </c:numRef>
                </c:val>
                <c:extLst xmlns:c15="http://schemas.microsoft.com/office/drawing/2012/chart">
                  <c:ext xmlns:c16="http://schemas.microsoft.com/office/drawing/2014/chart" uri="{C3380CC4-5D6E-409C-BE32-E72D297353CC}">
                    <c16:uniqueId val="{0000000B-A516-451A-B8BE-E898624361EA}"/>
                  </c:ext>
                </c:extLst>
              </c15:ser>
            </c15:filteredBarSeries>
            <c15:filteredBarSeries>
              <c15:ser>
                <c:idx val="12"/>
                <c:order val="12"/>
                <c:tx>
                  <c:strRef>
                    <c:extLst xmlns:c15="http://schemas.microsoft.com/office/drawing/2012/chart">
                      <c:ext xmlns:c15="http://schemas.microsoft.com/office/drawing/2012/chart" uri="{02D57815-91ED-43cb-92C2-25804820EDAC}">
                        <c15:formulaRef>
                          <c15:sqref>TEST1!$T$2:$T$3</c15:sqref>
                        </c15:formulaRef>
                      </c:ext>
                    </c:extLst>
                    <c:strCache>
                      <c:ptCount val="2"/>
                      <c:pt idx="0">
                        <c:v>L2 -dcache</c:v>
                      </c:pt>
                      <c:pt idx="1">
                        <c:v>MPKI</c:v>
                      </c:pt>
                    </c:strCache>
                  </c:strRef>
                </c:tx>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TEST1!$T$4:$T$43</c15:sqref>
                        </c15:formulaRef>
                      </c:ext>
                    </c:extLst>
                    <c:numCache>
                      <c:formatCode>General</c:formatCode>
                      <c:ptCount val="10"/>
                      <c:pt idx="0">
                        <c:v>8.5869744337396123E-2</c:v>
                      </c:pt>
                      <c:pt idx="2">
                        <c:v>9.7422219250502318E-2</c:v>
                      </c:pt>
                      <c:pt idx="3">
                        <c:v>9.6469217498345458E-2</c:v>
                      </c:pt>
                      <c:pt idx="4">
                        <c:v>9.9366940305257126E-2</c:v>
                      </c:pt>
                      <c:pt idx="5">
                        <c:v>0.10261395994939092</c:v>
                      </c:pt>
                      <c:pt idx="6">
                        <c:v>0.1148617233789565</c:v>
                      </c:pt>
                      <c:pt idx="7">
                        <c:v>0.1265826344618354</c:v>
                      </c:pt>
                      <c:pt idx="9">
                        <c:v>0.13724577104794131</c:v>
                      </c:pt>
                    </c:numCache>
                  </c:numRef>
                </c:val>
                <c:extLst xmlns:c15="http://schemas.microsoft.com/office/drawing/2012/chart">
                  <c:ext xmlns:c16="http://schemas.microsoft.com/office/drawing/2014/chart" uri="{C3380CC4-5D6E-409C-BE32-E72D297353CC}">
                    <c16:uniqueId val="{0000000C-A516-451A-B8BE-E898624361EA}"/>
                  </c:ext>
                </c:extLst>
              </c15:ser>
            </c15:filteredBarSeries>
            <c15:filteredBarSeries>
              <c15:ser>
                <c:idx val="13"/>
                <c:order val="13"/>
                <c:tx>
                  <c:strRef>
                    <c:extLst xmlns:c15="http://schemas.microsoft.com/office/drawing/2012/chart">
                      <c:ext xmlns:c15="http://schemas.microsoft.com/office/drawing/2012/chart" uri="{02D57815-91ED-43cb-92C2-25804820EDAC}">
                        <c15:formulaRef>
                          <c15:sqref>TEST1!$U$2:$U$3</c15:sqref>
                        </c15:formulaRef>
                      </c:ext>
                    </c:extLst>
                    <c:strCache>
                      <c:ptCount val="2"/>
                      <c:pt idx="0">
                        <c:v>LLC cache</c:v>
                      </c:pt>
                      <c:pt idx="1">
                        <c:v>Loads</c:v>
                      </c:pt>
                    </c:strCache>
                  </c:strRef>
                </c:tx>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TEST1!$U$4:$U$43</c15:sqref>
                        </c15:formulaRef>
                      </c:ext>
                    </c:extLst>
                    <c:numCache>
                      <c:formatCode>General</c:formatCode>
                      <c:ptCount val="10"/>
                      <c:pt idx="0">
                        <c:v>30068940</c:v>
                      </c:pt>
                      <c:pt idx="2">
                        <c:v>33616093</c:v>
                      </c:pt>
                      <c:pt idx="3">
                        <c:v>33152734</c:v>
                      </c:pt>
                      <c:pt idx="4">
                        <c:v>34757101</c:v>
                      </c:pt>
                      <c:pt idx="5">
                        <c:v>35264041.333333336</c:v>
                      </c:pt>
                      <c:pt idx="6">
                        <c:v>39918089.666666664</c:v>
                      </c:pt>
                      <c:pt idx="7">
                        <c:v>44354526.333333336</c:v>
                      </c:pt>
                      <c:pt idx="9">
                        <c:v>47904676.333333336</c:v>
                      </c:pt>
                    </c:numCache>
                  </c:numRef>
                </c:val>
                <c:extLst xmlns:c15="http://schemas.microsoft.com/office/drawing/2012/chart">
                  <c:ext xmlns:c16="http://schemas.microsoft.com/office/drawing/2014/chart" uri="{C3380CC4-5D6E-409C-BE32-E72D297353CC}">
                    <c16:uniqueId val="{0000000D-A516-451A-B8BE-E898624361EA}"/>
                  </c:ext>
                </c:extLst>
              </c15:ser>
            </c15:filteredBarSeries>
            <c15:filteredBarSeries>
              <c15:ser>
                <c:idx val="14"/>
                <c:order val="14"/>
                <c:tx>
                  <c:strRef>
                    <c:extLst xmlns:c15="http://schemas.microsoft.com/office/drawing/2012/chart">
                      <c:ext xmlns:c15="http://schemas.microsoft.com/office/drawing/2012/chart" uri="{02D57815-91ED-43cb-92C2-25804820EDAC}">
                        <c15:formulaRef>
                          <c15:sqref>TEST1!$V$2:$V$3</c15:sqref>
                        </c15:formulaRef>
                      </c:ext>
                    </c:extLst>
                    <c:strCache>
                      <c:ptCount val="2"/>
                      <c:pt idx="0">
                        <c:v>LLC cache</c:v>
                      </c:pt>
                      <c:pt idx="1">
                        <c:v>Load Misses</c:v>
                      </c:pt>
                    </c:strCache>
                  </c:strRef>
                </c:tx>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TEST1!$V$4:$V$43</c15:sqref>
                        </c15:formulaRef>
                      </c:ext>
                    </c:extLst>
                    <c:numCache>
                      <c:formatCode>General</c:formatCode>
                      <c:ptCount val="10"/>
                      <c:pt idx="0">
                        <c:v>21995128.333333332</c:v>
                      </c:pt>
                      <c:pt idx="2">
                        <c:v>23016664.333333332</c:v>
                      </c:pt>
                      <c:pt idx="3">
                        <c:v>23466387.333333332</c:v>
                      </c:pt>
                      <c:pt idx="4">
                        <c:v>24452153.333333332</c:v>
                      </c:pt>
                      <c:pt idx="5">
                        <c:v>25382767.333333332</c:v>
                      </c:pt>
                      <c:pt idx="6">
                        <c:v>26276090</c:v>
                      </c:pt>
                      <c:pt idx="7">
                        <c:v>27401795.333333332</c:v>
                      </c:pt>
                      <c:pt idx="9">
                        <c:v>30447674</c:v>
                      </c:pt>
                    </c:numCache>
                  </c:numRef>
                </c:val>
                <c:extLst xmlns:c15="http://schemas.microsoft.com/office/drawing/2012/chart">
                  <c:ext xmlns:c16="http://schemas.microsoft.com/office/drawing/2014/chart" uri="{C3380CC4-5D6E-409C-BE32-E72D297353CC}">
                    <c16:uniqueId val="{0000000E-A516-451A-B8BE-E898624361EA}"/>
                  </c:ext>
                </c:extLst>
              </c15:ser>
            </c15:filteredBarSeries>
            <c15:filteredBarSeries>
              <c15:ser>
                <c:idx val="15"/>
                <c:order val="15"/>
                <c:tx>
                  <c:strRef>
                    <c:extLst xmlns:c15="http://schemas.microsoft.com/office/drawing/2012/chart">
                      <c:ext xmlns:c15="http://schemas.microsoft.com/office/drawing/2012/chart" uri="{02D57815-91ED-43cb-92C2-25804820EDAC}">
                        <c15:formulaRef>
                          <c15:sqref>TEST1!$W$2:$W$3</c15:sqref>
                        </c15:formulaRef>
                      </c:ext>
                    </c:extLst>
                    <c:strCache>
                      <c:ptCount val="2"/>
                      <c:pt idx="0">
                        <c:v>LLC cache</c:v>
                      </c:pt>
                      <c:pt idx="1">
                        <c:v>Miss Rate</c:v>
                      </c:pt>
                    </c:strCache>
                  </c:strRef>
                </c:tx>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TEST1!$W$4:$W$43</c15:sqref>
                        </c15:formulaRef>
                      </c:ext>
                    </c:extLst>
                    <c:numCache>
                      <c:formatCode>General</c:formatCode>
                      <c:ptCount val="10"/>
                      <c:pt idx="0" formatCode="0.00%">
                        <c:v>0.73150000000000004</c:v>
                      </c:pt>
                      <c:pt idx="2" formatCode="0.00%">
                        <c:v>0.68466666666666665</c:v>
                      </c:pt>
                      <c:pt idx="3" formatCode="0.00%">
                        <c:v>0.70783333333333331</c:v>
                      </c:pt>
                      <c:pt idx="4" formatCode="0.00%">
                        <c:v>0.70350000000000001</c:v>
                      </c:pt>
                      <c:pt idx="5" formatCode="0.00%">
                        <c:v>0.72056666666666658</c:v>
                      </c:pt>
                      <c:pt idx="6" formatCode="0.00%">
                        <c:v>0.65823333333333334</c:v>
                      </c:pt>
                      <c:pt idx="7" formatCode="0.00%">
                        <c:v>0.61786666666666668</c:v>
                      </c:pt>
                      <c:pt idx="9" formatCode="0.00%">
                        <c:v>0.63563333333333327</c:v>
                      </c:pt>
                    </c:numCache>
                  </c:numRef>
                </c:val>
                <c:extLst xmlns:c15="http://schemas.microsoft.com/office/drawing/2012/chart">
                  <c:ext xmlns:c16="http://schemas.microsoft.com/office/drawing/2014/chart" uri="{C3380CC4-5D6E-409C-BE32-E72D297353CC}">
                    <c16:uniqueId val="{0000000F-A516-451A-B8BE-E898624361EA}"/>
                  </c:ext>
                </c:extLst>
              </c15:ser>
            </c15:filteredBarSeries>
            <c15:filteredBarSeries>
              <c15:ser>
                <c:idx val="16"/>
                <c:order val="16"/>
                <c:tx>
                  <c:strRef>
                    <c:extLst xmlns:c15="http://schemas.microsoft.com/office/drawing/2012/chart">
                      <c:ext xmlns:c15="http://schemas.microsoft.com/office/drawing/2012/chart" uri="{02D57815-91ED-43cb-92C2-25804820EDAC}">
                        <c15:formulaRef>
                          <c15:sqref>TEST1!$Z$2:$Z$3</c15:sqref>
                        </c15:formulaRef>
                      </c:ext>
                    </c:extLst>
                    <c:strCache>
                      <c:ptCount val="2"/>
                      <c:pt idx="0">
                        <c:v>LLC cache</c:v>
                      </c:pt>
                      <c:pt idx="1">
                        <c:v>MPKI</c:v>
                      </c:pt>
                    </c:strCache>
                  </c:strRef>
                </c:tx>
                <c:spPr>
                  <a:gradFill rotWithShape="1">
                    <a:gsLst>
                      <a:gs pos="0">
                        <a:schemeClr val="accent5">
                          <a:lumMod val="80000"/>
                          <a:lumOff val="20000"/>
                          <a:satMod val="103000"/>
                          <a:lumMod val="102000"/>
                          <a:tint val="94000"/>
                        </a:schemeClr>
                      </a:gs>
                      <a:gs pos="50000">
                        <a:schemeClr val="accent5">
                          <a:lumMod val="80000"/>
                          <a:lumOff val="20000"/>
                          <a:satMod val="110000"/>
                          <a:lumMod val="100000"/>
                          <a:shade val="100000"/>
                        </a:schemeClr>
                      </a:gs>
                      <a:gs pos="100000">
                        <a:schemeClr val="accent5">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TEST1!$Z$4:$Z$43</c15:sqref>
                        </c15:formulaRef>
                      </c:ext>
                    </c:extLst>
                    <c:numCache>
                      <c:formatCode>General</c:formatCode>
                      <c:ptCount val="10"/>
                      <c:pt idx="0">
                        <c:v>6.9514374506837687E-2</c:v>
                      </c:pt>
                      <c:pt idx="2">
                        <c:v>7.2445040062823429E-2</c:v>
                      </c:pt>
                      <c:pt idx="3">
                        <c:v>7.3854963214752267E-2</c:v>
                      </c:pt>
                      <c:pt idx="4">
                        <c:v>7.6631179028798749E-2</c:v>
                      </c:pt>
                      <c:pt idx="5">
                        <c:v>7.954241612656604E-2</c:v>
                      </c:pt>
                      <c:pt idx="6">
                        <c:v>8.1653996030427875E-2</c:v>
                      </c:pt>
                      <c:pt idx="7">
                        <c:v>8.5149640855441189E-2</c:v>
                      </c:pt>
                      <c:pt idx="9">
                        <c:v>9.3763710923596033E-2</c:v>
                      </c:pt>
                    </c:numCache>
                  </c:numRef>
                </c:val>
                <c:extLst xmlns:c15="http://schemas.microsoft.com/office/drawing/2012/chart">
                  <c:ext xmlns:c16="http://schemas.microsoft.com/office/drawing/2014/chart" uri="{C3380CC4-5D6E-409C-BE32-E72D297353CC}">
                    <c16:uniqueId val="{00000010-A516-451A-B8BE-E898624361EA}"/>
                  </c:ext>
                </c:extLst>
              </c15:ser>
            </c15:filteredBarSeries>
          </c:ext>
        </c:extLst>
      </c:barChart>
      <c:barChart>
        <c:barDir val="col"/>
        <c:grouping val="clustered"/>
        <c:varyColors val="0"/>
        <c:ser>
          <c:idx val="7"/>
          <c:order val="7"/>
          <c:tx>
            <c:strRef>
              <c:f>TEST1!$M$2:$M$3</c:f>
              <c:strCache>
                <c:ptCount val="2"/>
                <c:pt idx="0">
                  <c:v>L1 - dcache</c:v>
                </c:pt>
                <c:pt idx="1">
                  <c:v>Pad2</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TEST1!$B$4:$D$43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TEST1!$M$4:$M$43</c:f>
              <c:numCache>
                <c:formatCode>General</c:formatCode>
                <c:ptCount val="10"/>
              </c:numCache>
            </c:numRef>
          </c:val>
          <c:extLst>
            <c:ext xmlns:c16="http://schemas.microsoft.com/office/drawing/2014/chart" uri="{C3380CC4-5D6E-409C-BE32-E72D297353CC}">
              <c16:uniqueId val="{00000002-A516-451A-B8BE-E898624361EA}"/>
            </c:ext>
          </c:extLst>
        </c:ser>
        <c:ser>
          <c:idx val="8"/>
          <c:order val="8"/>
          <c:tx>
            <c:strRef>
              <c:f>TEST1!$N$2:$N$3</c:f>
              <c:strCache>
                <c:ptCount val="2"/>
                <c:pt idx="0">
                  <c:v>L1 - dcache</c:v>
                </c:pt>
                <c:pt idx="1">
                  <c:v>MPKI</c:v>
                </c:pt>
              </c:strCache>
            </c:strRef>
          </c:tx>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TEST1!$B$4:$D$43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TEST1!$N$4:$N$43</c:f>
              <c:numCache>
                <c:formatCode>General</c:formatCode>
                <c:ptCount val="10"/>
                <c:pt idx="0">
                  <c:v>0.60302215279201321</c:v>
                </c:pt>
                <c:pt idx="2">
                  <c:v>0.62774703435358215</c:v>
                </c:pt>
                <c:pt idx="3">
                  <c:v>0.69945118136752038</c:v>
                </c:pt>
                <c:pt idx="4">
                  <c:v>0.64463740842761175</c:v>
                </c:pt>
                <c:pt idx="5">
                  <c:v>0.72071928203131497</c:v>
                </c:pt>
                <c:pt idx="6">
                  <c:v>0.62496941968227304</c:v>
                </c:pt>
                <c:pt idx="7">
                  <c:v>0.78760315179647611</c:v>
                </c:pt>
                <c:pt idx="9">
                  <c:v>0.82601666861540091</c:v>
                </c:pt>
              </c:numCache>
            </c:numRef>
          </c:val>
          <c:extLst>
            <c:ext xmlns:c16="http://schemas.microsoft.com/office/drawing/2014/chart" uri="{C3380CC4-5D6E-409C-BE32-E72D297353CC}">
              <c16:uniqueId val="{00000003-A516-451A-B8BE-E898624361EA}"/>
            </c:ext>
          </c:extLst>
        </c:ser>
        <c:dLbls>
          <c:showLegendKey val="0"/>
          <c:showVal val="0"/>
          <c:showCatName val="0"/>
          <c:showSerName val="0"/>
          <c:showPercent val="0"/>
          <c:showBubbleSize val="0"/>
        </c:dLbls>
        <c:gapWidth val="219"/>
        <c:axId val="538639952"/>
        <c:axId val="538645528"/>
      </c:barChart>
      <c:catAx>
        <c:axId val="43698745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6988440"/>
        <c:crosses val="autoZero"/>
        <c:auto val="1"/>
        <c:lblAlgn val="ctr"/>
        <c:lblOffset val="100"/>
        <c:noMultiLvlLbl val="0"/>
      </c:catAx>
      <c:valAx>
        <c:axId val="436988440"/>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6987456"/>
        <c:crosses val="autoZero"/>
        <c:crossBetween val="between"/>
      </c:valAx>
      <c:valAx>
        <c:axId val="538645528"/>
        <c:scaling>
          <c:orientation val="minMax"/>
        </c:scaling>
        <c:delete val="0"/>
        <c:axPos val="r"/>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8639952"/>
        <c:crosses val="max"/>
        <c:crossBetween val="between"/>
      </c:valAx>
      <c:catAx>
        <c:axId val="538639952"/>
        <c:scaling>
          <c:orientation val="minMax"/>
        </c:scaling>
        <c:delete val="1"/>
        <c:axPos val="b"/>
        <c:numFmt formatCode="General" sourceLinked="1"/>
        <c:majorTickMark val="none"/>
        <c:minorTickMark val="none"/>
        <c:tickLblPos val="nextTo"/>
        <c:crossAx val="53864552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L2 Cache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11"/>
          <c:order val="11"/>
          <c:tx>
            <c:strRef>
              <c:f>TEST1!$Q$2:$Q$3</c:f>
              <c:strCache>
                <c:ptCount val="2"/>
                <c:pt idx="0">
                  <c:v>L2 -dcache</c:v>
                </c:pt>
                <c:pt idx="1">
                  <c:v>Miss Rate</c:v>
                </c:pt>
              </c:strCache>
            </c:strRef>
          </c:tx>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TEST1!$B$4:$D$43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TEST1!$Q$4:$Q$43</c:f>
              <c:numCache>
                <c:formatCode>General</c:formatCode>
                <c:ptCount val="10"/>
                <c:pt idx="0" formatCode="0.00%">
                  <c:v>0.28785787234028004</c:v>
                </c:pt>
                <c:pt idx="2" formatCode="0.00%">
                  <c:v>0.31300341686199717</c:v>
                </c:pt>
                <c:pt idx="3" formatCode="0.00%">
                  <c:v>0.28268541036699785</c:v>
                </c:pt>
                <c:pt idx="4" formatCode="0.00%">
                  <c:v>0.31564205511829746</c:v>
                </c:pt>
                <c:pt idx="5" formatCode="0.00%">
                  <c:v>0.29211992925945934</c:v>
                </c:pt>
                <c:pt idx="6" formatCode="0.00%">
                  <c:v>0.39484763117623722</c:v>
                </c:pt>
                <c:pt idx="7" formatCode="0.00%">
                  <c:v>0.33451365621962553</c:v>
                </c:pt>
                <c:pt idx="9" formatCode="0.00%">
                  <c:v>0.3475582943225401</c:v>
                </c:pt>
              </c:numCache>
            </c:numRef>
          </c:val>
          <c:extLst>
            <c:ext xmlns:c16="http://schemas.microsoft.com/office/drawing/2014/chart" uri="{C3380CC4-5D6E-409C-BE32-E72D297353CC}">
              <c16:uniqueId val="{00000000-EB54-4FDD-BAF5-46F443FFCB3F}"/>
            </c:ext>
          </c:extLst>
        </c:ser>
        <c:ser>
          <c:idx val="12"/>
          <c:order val="12"/>
          <c:tx>
            <c:strRef>
              <c:f>TEST1!$R$2:$R$3</c:f>
              <c:strCache>
                <c:ptCount val="2"/>
                <c:pt idx="0">
                  <c:v>L2 -dcache</c:v>
                </c:pt>
                <c:pt idx="1">
                  <c:v>Pad1</c:v>
                </c:pt>
              </c:strCache>
            </c:strRef>
          </c:tx>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TEST1!$B$4:$D$43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TEST1!$R$4:$R$43</c:f>
              <c:numCache>
                <c:formatCode>General</c:formatCode>
                <c:ptCount val="10"/>
              </c:numCache>
            </c:numRef>
          </c:val>
          <c:extLst>
            <c:ext xmlns:c16="http://schemas.microsoft.com/office/drawing/2014/chart" uri="{C3380CC4-5D6E-409C-BE32-E72D297353CC}">
              <c16:uniqueId val="{00000001-EB54-4FDD-BAF5-46F443FFCB3F}"/>
            </c:ext>
          </c:extLst>
        </c:ser>
        <c:dLbls>
          <c:showLegendKey val="0"/>
          <c:showVal val="0"/>
          <c:showCatName val="0"/>
          <c:showSerName val="0"/>
          <c:showPercent val="0"/>
          <c:showBubbleSize val="0"/>
        </c:dLbls>
        <c:gapWidth val="219"/>
        <c:axId val="433412600"/>
        <c:axId val="433412272"/>
        <c:extLst>
          <c:ext xmlns:c15="http://schemas.microsoft.com/office/drawing/2012/chart" uri="{02D57815-91ED-43cb-92C2-25804820EDAC}">
            <c15:filteredBarSeries>
              <c15:ser>
                <c:idx val="0"/>
                <c:order val="0"/>
                <c:tx>
                  <c:strRef>
                    <c:extLst>
                      <c:ext uri="{02D57815-91ED-43cb-92C2-25804820EDAC}">
                        <c15:formulaRef>
                          <c15:sqref>TEST1!$E$2:$E$3</c15:sqref>
                        </c15:formulaRef>
                      </c:ext>
                    </c:extLst>
                    <c:strCache>
                      <c:ptCount val="2"/>
                      <c:pt idx="0">
                        <c:v>Exec time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c:ex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c:ext uri="{02D57815-91ED-43cb-92C2-25804820EDAC}">
                        <c15:formulaRef>
                          <c15:sqref>TEST1!$E$4:$E$43</c15:sqref>
                        </c15:formulaRef>
                      </c:ext>
                    </c:extLst>
                    <c:numCache>
                      <c:formatCode>General</c:formatCode>
                      <c:ptCount val="10"/>
                      <c:pt idx="0">
                        <c:v>44.007724796666658</c:v>
                      </c:pt>
                      <c:pt idx="2">
                        <c:v>22.894643931000001</c:v>
                      </c:pt>
                      <c:pt idx="3">
                        <c:v>29.845684074666668</c:v>
                      </c:pt>
                      <c:pt idx="4">
                        <c:v>11.989586181333332</c:v>
                      </c:pt>
                      <c:pt idx="5">
                        <c:v>15.520231668666666</c:v>
                      </c:pt>
                      <c:pt idx="6">
                        <c:v>6.4876410536666667</c:v>
                      </c:pt>
                      <c:pt idx="7">
                        <c:v>8.3913628090000003</c:v>
                      </c:pt>
                      <c:pt idx="9">
                        <c:v>4.6867063886666669</c:v>
                      </c:pt>
                    </c:numCache>
                  </c:numRef>
                </c:val>
                <c:extLst>
                  <c:ext xmlns:c16="http://schemas.microsoft.com/office/drawing/2014/chart" uri="{C3380CC4-5D6E-409C-BE32-E72D297353CC}">
                    <c16:uniqueId val="{00000004-EB54-4FDD-BAF5-46F443FFCB3F}"/>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TEST1!$G$2:$G$3</c15:sqref>
                        </c15:formulaRef>
                      </c:ext>
                    </c:extLst>
                    <c:strCache>
                      <c:ptCount val="2"/>
                      <c:pt idx="0">
                        <c:v>Instructions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TEST1!$G$4:$G$43</c15:sqref>
                        </c15:formulaRef>
                      </c:ext>
                    </c:extLst>
                    <c:numCache>
                      <c:formatCode>General</c:formatCode>
                      <c:ptCount val="10"/>
                      <c:pt idx="0">
                        <c:v>316411225122.33331</c:v>
                      </c:pt>
                      <c:pt idx="2">
                        <c:v>317712077259.33331</c:v>
                      </c:pt>
                      <c:pt idx="3">
                        <c:v>317736097275.66669</c:v>
                      </c:pt>
                      <c:pt idx="4">
                        <c:v>319088826821</c:v>
                      </c:pt>
                      <c:pt idx="5">
                        <c:v>319109836066</c:v>
                      </c:pt>
                      <c:pt idx="6">
                        <c:v>321797964891</c:v>
                      </c:pt>
                      <c:pt idx="7">
                        <c:v>321807527637</c:v>
                      </c:pt>
                      <c:pt idx="9">
                        <c:v>324727689195</c:v>
                      </c:pt>
                    </c:numCache>
                  </c:numRef>
                </c:val>
                <c:extLst xmlns:c15="http://schemas.microsoft.com/office/drawing/2012/chart">
                  <c:ext xmlns:c16="http://schemas.microsoft.com/office/drawing/2014/chart" uri="{C3380CC4-5D6E-409C-BE32-E72D297353CC}">
                    <c16:uniqueId val="{00000005-EB54-4FDD-BAF5-46F443FFCB3F}"/>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TEST1!$H$2:$H$3</c15:sqref>
                        </c15:formulaRef>
                      </c:ext>
                    </c:extLst>
                    <c:strCache>
                      <c:ptCount val="2"/>
                      <c:pt idx="0">
                        <c:v>IPC</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TEST1!$H$4:$H$43</c15:sqref>
                        </c15:formulaRef>
                      </c:ext>
                    </c:extLst>
                    <c:numCache>
                      <c:formatCode>General</c:formatCode>
                      <c:ptCount val="10"/>
                      <c:pt idx="0">
                        <c:v>1.7700000000000002</c:v>
                      </c:pt>
                      <c:pt idx="2">
                        <c:v>1.7566666666666666</c:v>
                      </c:pt>
                      <c:pt idx="3">
                        <c:v>1.32</c:v>
                      </c:pt>
                      <c:pt idx="4">
                        <c:v>1.75</c:v>
                      </c:pt>
                      <c:pt idx="5">
                        <c:v>1.32</c:v>
                      </c:pt>
                      <c:pt idx="6">
                        <c:v>1.7299999999999998</c:v>
                      </c:pt>
                      <c:pt idx="7">
                        <c:v>1.31</c:v>
                      </c:pt>
                      <c:pt idx="9">
                        <c:v>1.3</c:v>
                      </c:pt>
                    </c:numCache>
                  </c:numRef>
                </c:val>
                <c:extLst xmlns:c15="http://schemas.microsoft.com/office/drawing/2012/chart">
                  <c:ext xmlns:c16="http://schemas.microsoft.com/office/drawing/2014/chart" uri="{C3380CC4-5D6E-409C-BE32-E72D297353CC}">
                    <c16:uniqueId val="{00000006-EB54-4FDD-BAF5-46F443FFCB3F}"/>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TEST1!$I$2:$I$3</c15:sqref>
                        </c15:formulaRef>
                      </c:ext>
                    </c:extLst>
                    <c:strCache>
                      <c:ptCount val="2"/>
                      <c:pt idx="0">
                        <c:v>L1 - dcache</c:v>
                      </c:pt>
                      <c:pt idx="1">
                        <c:v>Loads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TEST1!$I$4:$I$43</c15:sqref>
                        </c15:formulaRef>
                      </c:ext>
                    </c:extLst>
                    <c:numCache>
                      <c:formatCode>General</c:formatCode>
                      <c:ptCount val="10"/>
                      <c:pt idx="0">
                        <c:v>117562970585.33333</c:v>
                      </c:pt>
                      <c:pt idx="2">
                        <c:v>117894712527.33333</c:v>
                      </c:pt>
                      <c:pt idx="3">
                        <c:v>117900464575.66667</c:v>
                      </c:pt>
                      <c:pt idx="4">
                        <c:v>118243609115.66667</c:v>
                      </c:pt>
                      <c:pt idx="5">
                        <c:v>118250313805.66667</c:v>
                      </c:pt>
                      <c:pt idx="6">
                        <c:v>118936986092.66667</c:v>
                      </c:pt>
                      <c:pt idx="7">
                        <c:v>118941430376.66667</c:v>
                      </c:pt>
                      <c:pt idx="9">
                        <c:v>119681003682</c:v>
                      </c:pt>
                    </c:numCache>
                  </c:numRef>
                </c:val>
                <c:extLst xmlns:c15="http://schemas.microsoft.com/office/drawing/2012/chart">
                  <c:ext xmlns:c16="http://schemas.microsoft.com/office/drawing/2014/chart" uri="{C3380CC4-5D6E-409C-BE32-E72D297353CC}">
                    <c16:uniqueId val="{00000007-EB54-4FDD-BAF5-46F443FFCB3F}"/>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TEST1!$J$2:$J$3</c15:sqref>
                        </c15:formulaRef>
                      </c:ext>
                    </c:extLst>
                    <c:strCache>
                      <c:ptCount val="2"/>
                      <c:pt idx="0">
                        <c:v>L1 - dcache</c:v>
                      </c:pt>
                      <c:pt idx="1">
                        <c:v>Load Misses</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TEST1!$J$4:$J$43</c15:sqref>
                        </c15:formulaRef>
                      </c:ext>
                    </c:extLst>
                    <c:numCache>
                      <c:formatCode>General</c:formatCode>
                      <c:ptCount val="10"/>
                      <c:pt idx="0">
                        <c:v>190802978</c:v>
                      </c:pt>
                      <c:pt idx="2">
                        <c:v>199442814.33333334</c:v>
                      </c:pt>
                      <c:pt idx="3">
                        <c:v>222240890.33333334</c:v>
                      </c:pt>
                      <c:pt idx="4">
                        <c:v>205696630.66666666</c:v>
                      </c:pt>
                      <c:pt idx="5">
                        <c:v>229988610.33333334</c:v>
                      </c:pt>
                      <c:pt idx="6">
                        <c:v>201113891</c:v>
                      </c:pt>
                      <c:pt idx="7">
                        <c:v>253456646.66666666</c:v>
                      </c:pt>
                      <c:pt idx="9">
                        <c:v>268230496.33333334</c:v>
                      </c:pt>
                    </c:numCache>
                  </c:numRef>
                </c:val>
                <c:extLst xmlns:c15="http://schemas.microsoft.com/office/drawing/2012/chart">
                  <c:ext xmlns:c16="http://schemas.microsoft.com/office/drawing/2014/chart" uri="{C3380CC4-5D6E-409C-BE32-E72D297353CC}">
                    <c16:uniqueId val="{00000008-EB54-4FDD-BAF5-46F443FFCB3F}"/>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TEST1!$K$2:$K$3</c15:sqref>
                        </c15:formulaRef>
                      </c:ext>
                    </c:extLst>
                    <c:strCache>
                      <c:ptCount val="2"/>
                      <c:pt idx="0">
                        <c:v>L1 - dcache</c:v>
                      </c:pt>
                      <c:pt idx="1">
                        <c:v>Miss Rate</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TEST1!$K$4:$K$43</c15:sqref>
                        </c15:formulaRef>
                      </c:ext>
                    </c:extLst>
                    <c:numCache>
                      <c:formatCode>General</c:formatCode>
                      <c:ptCount val="10"/>
                      <c:pt idx="0" formatCode="0.00%">
                        <c:v>1.6000000000000001E-3</c:v>
                      </c:pt>
                      <c:pt idx="2" formatCode="0.00%">
                        <c:v>1.6999999999999999E-3</c:v>
                      </c:pt>
                      <c:pt idx="3" formatCode="0.00%">
                        <c:v>1.9E-3</c:v>
                      </c:pt>
                      <c:pt idx="4" formatCode="0.00%">
                        <c:v>1.7333333333333333E-3</c:v>
                      </c:pt>
                      <c:pt idx="5" formatCode="0.00%">
                        <c:v>1.9333333333333331E-3</c:v>
                      </c:pt>
                      <c:pt idx="6" formatCode="0.00%">
                        <c:v>1.6999999999999999E-3</c:v>
                      </c:pt>
                      <c:pt idx="7" formatCode="0.00%">
                        <c:v>2.0999999999999999E-3</c:v>
                      </c:pt>
                      <c:pt idx="9" formatCode="0.00%">
                        <c:v>2.2333333333333333E-3</c:v>
                      </c:pt>
                    </c:numCache>
                  </c:numRef>
                </c:val>
                <c:extLst xmlns:c15="http://schemas.microsoft.com/office/drawing/2012/chart">
                  <c:ext xmlns:c16="http://schemas.microsoft.com/office/drawing/2014/chart" uri="{C3380CC4-5D6E-409C-BE32-E72D297353CC}">
                    <c16:uniqueId val="{00000009-EB54-4FDD-BAF5-46F443FFCB3F}"/>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TEST1!$L$2:$L$3</c15:sqref>
                        </c15:formulaRef>
                      </c:ext>
                    </c:extLst>
                    <c:strCache>
                      <c:ptCount val="2"/>
                      <c:pt idx="0">
                        <c:v>L1 - dcache</c:v>
                      </c:pt>
                      <c:pt idx="1">
                        <c:v>Pad1</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TEST1!$L$4:$L$43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0A-EB54-4FDD-BAF5-46F443FFCB3F}"/>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TEST1!$M$2:$M$3</c15:sqref>
                        </c15:formulaRef>
                      </c:ext>
                    </c:extLst>
                    <c:strCache>
                      <c:ptCount val="2"/>
                      <c:pt idx="0">
                        <c:v>L1 - dcache</c:v>
                      </c:pt>
                      <c:pt idx="1">
                        <c:v>Pad2</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TEST1!$M$4:$M$43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0B-EB54-4FDD-BAF5-46F443FFCB3F}"/>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TEST1!$N$2:$N$3</c15:sqref>
                        </c15:formulaRef>
                      </c:ext>
                    </c:extLst>
                    <c:strCache>
                      <c:ptCount val="2"/>
                      <c:pt idx="0">
                        <c:v>L1 - dcache</c:v>
                      </c:pt>
                      <c:pt idx="1">
                        <c:v>MPKI</c:v>
                      </c:pt>
                    </c:strCache>
                  </c:strRef>
                </c:tx>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TEST1!$N$4:$N$43</c15:sqref>
                        </c15:formulaRef>
                      </c:ext>
                    </c:extLst>
                    <c:numCache>
                      <c:formatCode>General</c:formatCode>
                      <c:ptCount val="10"/>
                      <c:pt idx="0">
                        <c:v>0.60302215279201321</c:v>
                      </c:pt>
                      <c:pt idx="2">
                        <c:v>0.62774703435358215</c:v>
                      </c:pt>
                      <c:pt idx="3">
                        <c:v>0.69945118136752038</c:v>
                      </c:pt>
                      <c:pt idx="4">
                        <c:v>0.64463740842761175</c:v>
                      </c:pt>
                      <c:pt idx="5">
                        <c:v>0.72071928203131497</c:v>
                      </c:pt>
                      <c:pt idx="6">
                        <c:v>0.62496941968227304</c:v>
                      </c:pt>
                      <c:pt idx="7">
                        <c:v>0.78760315179647611</c:v>
                      </c:pt>
                      <c:pt idx="9">
                        <c:v>0.82601666861540091</c:v>
                      </c:pt>
                    </c:numCache>
                  </c:numRef>
                </c:val>
                <c:extLst xmlns:c15="http://schemas.microsoft.com/office/drawing/2012/chart">
                  <c:ext xmlns:c16="http://schemas.microsoft.com/office/drawing/2014/chart" uri="{C3380CC4-5D6E-409C-BE32-E72D297353CC}">
                    <c16:uniqueId val="{0000000C-EB54-4FDD-BAF5-46F443FFCB3F}"/>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TEST1!$O$2:$O$3</c15:sqref>
                        </c15:formulaRef>
                      </c:ext>
                    </c:extLst>
                    <c:strCache>
                      <c:ptCount val="2"/>
                      <c:pt idx="0">
                        <c:v>L2 -dcache</c:v>
                      </c:pt>
                      <c:pt idx="1">
                        <c:v>Loads</c:v>
                      </c:pt>
                    </c:strCache>
                  </c:strRef>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TEST1!$O$4:$O$43</c15:sqref>
                        </c15:formulaRef>
                      </c:ext>
                    </c:extLst>
                    <c:numCache>
                      <c:formatCode>General</c:formatCode>
                      <c:ptCount val="10"/>
                      <c:pt idx="0">
                        <c:v>94387410.666666672</c:v>
                      </c:pt>
                      <c:pt idx="2">
                        <c:v>98887809.333333328</c:v>
                      </c:pt>
                      <c:pt idx="3">
                        <c:v>108430135.66666667</c:v>
                      </c:pt>
                      <c:pt idx="4">
                        <c:v>100452004.66666667</c:v>
                      </c:pt>
                      <c:pt idx="5">
                        <c:v>112044300</c:v>
                      </c:pt>
                      <c:pt idx="6">
                        <c:v>93612952.333333328</c:v>
                      </c:pt>
                      <c:pt idx="7">
                        <c:v>121780755</c:v>
                      </c:pt>
                      <c:pt idx="9">
                        <c:v>128227027.66666667</c:v>
                      </c:pt>
                    </c:numCache>
                  </c:numRef>
                </c:val>
                <c:extLst xmlns:c15="http://schemas.microsoft.com/office/drawing/2012/chart">
                  <c:ext xmlns:c16="http://schemas.microsoft.com/office/drawing/2014/chart" uri="{C3380CC4-5D6E-409C-BE32-E72D297353CC}">
                    <c16:uniqueId val="{0000000D-EB54-4FDD-BAF5-46F443FFCB3F}"/>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TEST1!$P$2:$P$3</c15:sqref>
                        </c15:formulaRef>
                      </c:ext>
                    </c:extLst>
                    <c:strCache>
                      <c:ptCount val="2"/>
                      <c:pt idx="0">
                        <c:v>L2 -dcache</c:v>
                      </c:pt>
                      <c:pt idx="1">
                        <c:v>Load Misses</c:v>
                      </c:pt>
                    </c:strCache>
                  </c:strRef>
                </c:tx>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TEST1!$P$4:$P$43</c15:sqref>
                        </c15:formulaRef>
                      </c:ext>
                    </c:extLst>
                    <c:numCache>
                      <c:formatCode>General</c:formatCode>
                      <c:ptCount val="10"/>
                      <c:pt idx="0">
                        <c:v>27170151</c:v>
                      </c:pt>
                      <c:pt idx="2">
                        <c:v>30952215.666666668</c:v>
                      </c:pt>
                      <c:pt idx="3">
                        <c:v>30651755.333333332</c:v>
                      </c:pt>
                      <c:pt idx="4">
                        <c:v>31706881.333333332</c:v>
                      </c:pt>
                      <c:pt idx="5">
                        <c:v>32745120.666666668</c:v>
                      </c:pt>
                      <c:pt idx="6">
                        <c:v>36962270.333333336</c:v>
                      </c:pt>
                      <c:pt idx="7">
                        <c:v>40735254.666666664</c:v>
                      </c:pt>
                      <c:pt idx="9">
                        <c:v>44567514.333333336</c:v>
                      </c:pt>
                    </c:numCache>
                  </c:numRef>
                </c:val>
                <c:extLst xmlns:c15="http://schemas.microsoft.com/office/drawing/2012/chart">
                  <c:ext xmlns:c16="http://schemas.microsoft.com/office/drawing/2014/chart" uri="{C3380CC4-5D6E-409C-BE32-E72D297353CC}">
                    <c16:uniqueId val="{0000000E-EB54-4FDD-BAF5-46F443FFCB3F}"/>
                  </c:ext>
                </c:extLst>
              </c15:ser>
            </c15:filteredBarSeries>
            <c15:filteredBarSeries>
              <c15:ser>
                <c:idx val="15"/>
                <c:order val="15"/>
                <c:tx>
                  <c:strRef>
                    <c:extLst xmlns:c15="http://schemas.microsoft.com/office/drawing/2012/chart">
                      <c:ext xmlns:c15="http://schemas.microsoft.com/office/drawing/2012/chart" uri="{02D57815-91ED-43cb-92C2-25804820EDAC}">
                        <c15:formulaRef>
                          <c15:sqref>TEST1!$U$2:$U$3</c15:sqref>
                        </c15:formulaRef>
                      </c:ext>
                    </c:extLst>
                    <c:strCache>
                      <c:ptCount val="2"/>
                      <c:pt idx="0">
                        <c:v>LLC cache</c:v>
                      </c:pt>
                      <c:pt idx="1">
                        <c:v>Loads</c:v>
                      </c:pt>
                    </c:strCache>
                  </c:strRef>
                </c:tx>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TEST1!$U$4:$U$43</c15:sqref>
                        </c15:formulaRef>
                      </c:ext>
                    </c:extLst>
                    <c:numCache>
                      <c:formatCode>General</c:formatCode>
                      <c:ptCount val="10"/>
                      <c:pt idx="0">
                        <c:v>30068940</c:v>
                      </c:pt>
                      <c:pt idx="2">
                        <c:v>33616093</c:v>
                      </c:pt>
                      <c:pt idx="3">
                        <c:v>33152734</c:v>
                      </c:pt>
                      <c:pt idx="4">
                        <c:v>34757101</c:v>
                      </c:pt>
                      <c:pt idx="5">
                        <c:v>35264041.333333336</c:v>
                      </c:pt>
                      <c:pt idx="6">
                        <c:v>39918089.666666664</c:v>
                      </c:pt>
                      <c:pt idx="7">
                        <c:v>44354526.333333336</c:v>
                      </c:pt>
                      <c:pt idx="9">
                        <c:v>47904676.333333336</c:v>
                      </c:pt>
                    </c:numCache>
                  </c:numRef>
                </c:val>
                <c:extLst xmlns:c15="http://schemas.microsoft.com/office/drawing/2012/chart">
                  <c:ext xmlns:c16="http://schemas.microsoft.com/office/drawing/2014/chart" uri="{C3380CC4-5D6E-409C-BE32-E72D297353CC}">
                    <c16:uniqueId val="{0000000F-EB54-4FDD-BAF5-46F443FFCB3F}"/>
                  </c:ext>
                </c:extLst>
              </c15:ser>
            </c15:filteredBarSeries>
            <c15:filteredBarSeries>
              <c15:ser>
                <c:idx val="16"/>
                <c:order val="16"/>
                <c:tx>
                  <c:strRef>
                    <c:extLst xmlns:c15="http://schemas.microsoft.com/office/drawing/2012/chart">
                      <c:ext xmlns:c15="http://schemas.microsoft.com/office/drawing/2012/chart" uri="{02D57815-91ED-43cb-92C2-25804820EDAC}">
                        <c15:formulaRef>
                          <c15:sqref>TEST1!$V$2:$V$3</c15:sqref>
                        </c15:formulaRef>
                      </c:ext>
                    </c:extLst>
                    <c:strCache>
                      <c:ptCount val="2"/>
                      <c:pt idx="0">
                        <c:v>LLC cache</c:v>
                      </c:pt>
                      <c:pt idx="1">
                        <c:v>Load Misses</c:v>
                      </c:pt>
                    </c:strCache>
                  </c:strRef>
                </c:tx>
                <c:spPr>
                  <a:gradFill rotWithShape="1">
                    <a:gsLst>
                      <a:gs pos="0">
                        <a:schemeClr val="accent5">
                          <a:lumMod val="80000"/>
                          <a:lumOff val="20000"/>
                          <a:satMod val="103000"/>
                          <a:lumMod val="102000"/>
                          <a:tint val="94000"/>
                        </a:schemeClr>
                      </a:gs>
                      <a:gs pos="50000">
                        <a:schemeClr val="accent5">
                          <a:lumMod val="80000"/>
                          <a:lumOff val="20000"/>
                          <a:satMod val="110000"/>
                          <a:lumMod val="100000"/>
                          <a:shade val="100000"/>
                        </a:schemeClr>
                      </a:gs>
                      <a:gs pos="100000">
                        <a:schemeClr val="accent5">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TEST1!$V$4:$V$43</c15:sqref>
                        </c15:formulaRef>
                      </c:ext>
                    </c:extLst>
                    <c:numCache>
                      <c:formatCode>General</c:formatCode>
                      <c:ptCount val="10"/>
                      <c:pt idx="0">
                        <c:v>21995128.333333332</c:v>
                      </c:pt>
                      <c:pt idx="2">
                        <c:v>23016664.333333332</c:v>
                      </c:pt>
                      <c:pt idx="3">
                        <c:v>23466387.333333332</c:v>
                      </c:pt>
                      <c:pt idx="4">
                        <c:v>24452153.333333332</c:v>
                      </c:pt>
                      <c:pt idx="5">
                        <c:v>25382767.333333332</c:v>
                      </c:pt>
                      <c:pt idx="6">
                        <c:v>26276090</c:v>
                      </c:pt>
                      <c:pt idx="7">
                        <c:v>27401795.333333332</c:v>
                      </c:pt>
                      <c:pt idx="9">
                        <c:v>30447674</c:v>
                      </c:pt>
                    </c:numCache>
                  </c:numRef>
                </c:val>
                <c:extLst xmlns:c15="http://schemas.microsoft.com/office/drawing/2012/chart">
                  <c:ext xmlns:c16="http://schemas.microsoft.com/office/drawing/2014/chart" uri="{C3380CC4-5D6E-409C-BE32-E72D297353CC}">
                    <c16:uniqueId val="{00000010-EB54-4FDD-BAF5-46F443FFCB3F}"/>
                  </c:ext>
                </c:extLst>
              </c15:ser>
            </c15:filteredBarSeries>
            <c15:filteredBarSeries>
              <c15:ser>
                <c:idx val="17"/>
                <c:order val="17"/>
                <c:tx>
                  <c:strRef>
                    <c:extLst xmlns:c15="http://schemas.microsoft.com/office/drawing/2012/chart">
                      <c:ext xmlns:c15="http://schemas.microsoft.com/office/drawing/2012/chart" uri="{02D57815-91ED-43cb-92C2-25804820EDAC}">
                        <c15:formulaRef>
                          <c15:sqref>TEST1!$W$2:$W$3</c15:sqref>
                        </c15:formulaRef>
                      </c:ext>
                    </c:extLst>
                    <c:strCache>
                      <c:ptCount val="2"/>
                      <c:pt idx="0">
                        <c:v>LLC cache</c:v>
                      </c:pt>
                      <c:pt idx="1">
                        <c:v>Miss Rate</c:v>
                      </c:pt>
                    </c:strCache>
                  </c:strRef>
                </c:tx>
                <c:spPr>
                  <a:gradFill rotWithShape="1">
                    <a:gsLst>
                      <a:gs pos="0">
                        <a:schemeClr val="accent6">
                          <a:lumMod val="80000"/>
                          <a:lumOff val="20000"/>
                          <a:satMod val="103000"/>
                          <a:lumMod val="102000"/>
                          <a:tint val="94000"/>
                        </a:schemeClr>
                      </a:gs>
                      <a:gs pos="50000">
                        <a:schemeClr val="accent6">
                          <a:lumMod val="80000"/>
                          <a:lumOff val="20000"/>
                          <a:satMod val="110000"/>
                          <a:lumMod val="100000"/>
                          <a:shade val="100000"/>
                        </a:schemeClr>
                      </a:gs>
                      <a:gs pos="100000">
                        <a:schemeClr val="accent6">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TEST1!$W$4:$W$43</c15:sqref>
                        </c15:formulaRef>
                      </c:ext>
                    </c:extLst>
                    <c:numCache>
                      <c:formatCode>General</c:formatCode>
                      <c:ptCount val="10"/>
                      <c:pt idx="0" formatCode="0.00%">
                        <c:v>0.73150000000000004</c:v>
                      </c:pt>
                      <c:pt idx="2" formatCode="0.00%">
                        <c:v>0.68466666666666665</c:v>
                      </c:pt>
                      <c:pt idx="3" formatCode="0.00%">
                        <c:v>0.70783333333333331</c:v>
                      </c:pt>
                      <c:pt idx="4" formatCode="0.00%">
                        <c:v>0.70350000000000001</c:v>
                      </c:pt>
                      <c:pt idx="5" formatCode="0.00%">
                        <c:v>0.72056666666666658</c:v>
                      </c:pt>
                      <c:pt idx="6" formatCode="0.00%">
                        <c:v>0.65823333333333334</c:v>
                      </c:pt>
                      <c:pt idx="7" formatCode="0.00%">
                        <c:v>0.61786666666666668</c:v>
                      </c:pt>
                      <c:pt idx="9" formatCode="0.00%">
                        <c:v>0.63563333333333327</c:v>
                      </c:pt>
                    </c:numCache>
                  </c:numRef>
                </c:val>
                <c:extLst xmlns:c15="http://schemas.microsoft.com/office/drawing/2012/chart">
                  <c:ext xmlns:c16="http://schemas.microsoft.com/office/drawing/2014/chart" uri="{C3380CC4-5D6E-409C-BE32-E72D297353CC}">
                    <c16:uniqueId val="{00000011-EB54-4FDD-BAF5-46F443FFCB3F}"/>
                  </c:ext>
                </c:extLst>
              </c15:ser>
            </c15:filteredBarSeries>
            <c15:filteredBarSeries>
              <c15:ser>
                <c:idx val="18"/>
                <c:order val="18"/>
                <c:tx>
                  <c:strRef>
                    <c:extLst xmlns:c15="http://schemas.microsoft.com/office/drawing/2012/chart">
                      <c:ext xmlns:c15="http://schemas.microsoft.com/office/drawing/2012/chart" uri="{02D57815-91ED-43cb-92C2-25804820EDAC}">
                        <c15:formulaRef>
                          <c15:sqref>TEST1!$Z$2:$Z$3</c15:sqref>
                        </c15:formulaRef>
                      </c:ext>
                    </c:extLst>
                    <c:strCache>
                      <c:ptCount val="2"/>
                      <c:pt idx="0">
                        <c:v>LLC cache</c:v>
                      </c:pt>
                      <c:pt idx="1">
                        <c:v>MPKI</c:v>
                      </c:pt>
                    </c:strCache>
                  </c:strRef>
                </c:tx>
                <c:spPr>
                  <a:gradFill rotWithShape="1">
                    <a:gsLst>
                      <a:gs pos="0">
                        <a:schemeClr val="accent1">
                          <a:lumMod val="80000"/>
                          <a:satMod val="103000"/>
                          <a:lumMod val="102000"/>
                          <a:tint val="94000"/>
                        </a:schemeClr>
                      </a:gs>
                      <a:gs pos="50000">
                        <a:schemeClr val="accent1">
                          <a:lumMod val="80000"/>
                          <a:satMod val="110000"/>
                          <a:lumMod val="100000"/>
                          <a:shade val="100000"/>
                        </a:schemeClr>
                      </a:gs>
                      <a:gs pos="100000">
                        <a:schemeClr val="accent1">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TEST1!$Z$4:$Z$43</c15:sqref>
                        </c15:formulaRef>
                      </c:ext>
                    </c:extLst>
                    <c:numCache>
                      <c:formatCode>General</c:formatCode>
                      <c:ptCount val="10"/>
                      <c:pt idx="0">
                        <c:v>6.9514374506837687E-2</c:v>
                      </c:pt>
                      <c:pt idx="2">
                        <c:v>7.2445040062823429E-2</c:v>
                      </c:pt>
                      <c:pt idx="3">
                        <c:v>7.3854963214752267E-2</c:v>
                      </c:pt>
                      <c:pt idx="4">
                        <c:v>7.6631179028798749E-2</c:v>
                      </c:pt>
                      <c:pt idx="5">
                        <c:v>7.954241612656604E-2</c:v>
                      </c:pt>
                      <c:pt idx="6">
                        <c:v>8.1653996030427875E-2</c:v>
                      </c:pt>
                      <c:pt idx="7">
                        <c:v>8.5149640855441189E-2</c:v>
                      </c:pt>
                      <c:pt idx="9">
                        <c:v>9.3763710923596033E-2</c:v>
                      </c:pt>
                    </c:numCache>
                  </c:numRef>
                </c:val>
                <c:extLst xmlns:c15="http://schemas.microsoft.com/office/drawing/2012/chart">
                  <c:ext xmlns:c16="http://schemas.microsoft.com/office/drawing/2014/chart" uri="{C3380CC4-5D6E-409C-BE32-E72D297353CC}">
                    <c16:uniqueId val="{00000012-EB54-4FDD-BAF5-46F443FFCB3F}"/>
                  </c:ext>
                </c:extLst>
              </c15:ser>
            </c15:filteredBarSeries>
          </c:ext>
        </c:extLst>
      </c:barChart>
      <c:barChart>
        <c:barDir val="col"/>
        <c:grouping val="clustered"/>
        <c:varyColors val="0"/>
        <c:ser>
          <c:idx val="13"/>
          <c:order val="13"/>
          <c:tx>
            <c:strRef>
              <c:f>TEST1!$S$2:$S$3</c:f>
              <c:strCache>
                <c:ptCount val="2"/>
                <c:pt idx="0">
                  <c:v>L2 -dcache</c:v>
                </c:pt>
                <c:pt idx="1">
                  <c:v>Pad2</c:v>
                </c:pt>
              </c:strCache>
            </c:strRef>
          </c:tx>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TEST1!$B$4:$D$43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TEST1!$S$4:$S$43</c:f>
              <c:numCache>
                <c:formatCode>General</c:formatCode>
                <c:ptCount val="10"/>
              </c:numCache>
            </c:numRef>
          </c:val>
          <c:extLst>
            <c:ext xmlns:c16="http://schemas.microsoft.com/office/drawing/2014/chart" uri="{C3380CC4-5D6E-409C-BE32-E72D297353CC}">
              <c16:uniqueId val="{00000002-EB54-4FDD-BAF5-46F443FFCB3F}"/>
            </c:ext>
          </c:extLst>
        </c:ser>
        <c:ser>
          <c:idx val="14"/>
          <c:order val="14"/>
          <c:tx>
            <c:strRef>
              <c:f>TEST1!$T$2:$T$3</c:f>
              <c:strCache>
                <c:ptCount val="2"/>
                <c:pt idx="0">
                  <c:v>L2 -dcache</c:v>
                </c:pt>
                <c:pt idx="1">
                  <c:v>MPKI</c:v>
                </c:pt>
              </c:strCache>
            </c:strRef>
          </c:tx>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TEST1!$B$4:$D$43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TEST1!$T$4:$T$43</c:f>
              <c:numCache>
                <c:formatCode>General</c:formatCode>
                <c:ptCount val="10"/>
                <c:pt idx="0">
                  <c:v>8.5869744337396123E-2</c:v>
                </c:pt>
                <c:pt idx="2">
                  <c:v>9.7422219250502318E-2</c:v>
                </c:pt>
                <c:pt idx="3">
                  <c:v>9.6469217498345458E-2</c:v>
                </c:pt>
                <c:pt idx="4">
                  <c:v>9.9366940305257126E-2</c:v>
                </c:pt>
                <c:pt idx="5">
                  <c:v>0.10261395994939092</c:v>
                </c:pt>
                <c:pt idx="6">
                  <c:v>0.1148617233789565</c:v>
                </c:pt>
                <c:pt idx="7">
                  <c:v>0.1265826344618354</c:v>
                </c:pt>
                <c:pt idx="9">
                  <c:v>0.13724577104794131</c:v>
                </c:pt>
              </c:numCache>
            </c:numRef>
          </c:val>
          <c:extLst>
            <c:ext xmlns:c16="http://schemas.microsoft.com/office/drawing/2014/chart" uri="{C3380CC4-5D6E-409C-BE32-E72D297353CC}">
              <c16:uniqueId val="{00000003-EB54-4FDD-BAF5-46F443FFCB3F}"/>
            </c:ext>
          </c:extLst>
        </c:ser>
        <c:dLbls>
          <c:showLegendKey val="0"/>
          <c:showVal val="0"/>
          <c:showCatName val="0"/>
          <c:showSerName val="0"/>
          <c:showPercent val="0"/>
          <c:showBubbleSize val="0"/>
        </c:dLbls>
        <c:gapWidth val="219"/>
        <c:axId val="540895808"/>
        <c:axId val="540895480"/>
      </c:barChart>
      <c:catAx>
        <c:axId val="43341260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3412272"/>
        <c:crosses val="autoZero"/>
        <c:auto val="1"/>
        <c:lblAlgn val="ctr"/>
        <c:lblOffset val="100"/>
        <c:noMultiLvlLbl val="0"/>
      </c:catAx>
      <c:valAx>
        <c:axId val="433412272"/>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3412600"/>
        <c:crosses val="autoZero"/>
        <c:crossBetween val="between"/>
      </c:valAx>
      <c:valAx>
        <c:axId val="540895480"/>
        <c:scaling>
          <c:orientation val="minMax"/>
        </c:scaling>
        <c:delete val="0"/>
        <c:axPos val="r"/>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0895808"/>
        <c:crosses val="max"/>
        <c:crossBetween val="between"/>
      </c:valAx>
      <c:catAx>
        <c:axId val="540895808"/>
        <c:scaling>
          <c:orientation val="minMax"/>
        </c:scaling>
        <c:delete val="1"/>
        <c:axPos val="b"/>
        <c:numFmt formatCode="General" sourceLinked="1"/>
        <c:majorTickMark val="none"/>
        <c:minorTickMark val="none"/>
        <c:tickLblPos val="nextTo"/>
        <c:crossAx val="54089548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LLC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17"/>
          <c:order val="17"/>
          <c:tx>
            <c:strRef>
              <c:f>TEST1!$W$2:$W$3</c:f>
              <c:strCache>
                <c:ptCount val="2"/>
                <c:pt idx="0">
                  <c:v>LLC cache</c:v>
                </c:pt>
                <c:pt idx="1">
                  <c:v>Miss Rate</c:v>
                </c:pt>
              </c:strCache>
            </c:strRef>
          </c:tx>
          <c:spPr>
            <a:gradFill rotWithShape="1">
              <a:gsLst>
                <a:gs pos="0">
                  <a:schemeClr val="accent6">
                    <a:lumMod val="80000"/>
                    <a:lumOff val="20000"/>
                    <a:satMod val="103000"/>
                    <a:lumMod val="102000"/>
                    <a:tint val="94000"/>
                  </a:schemeClr>
                </a:gs>
                <a:gs pos="50000">
                  <a:schemeClr val="accent6">
                    <a:lumMod val="80000"/>
                    <a:lumOff val="20000"/>
                    <a:satMod val="110000"/>
                    <a:lumMod val="100000"/>
                    <a:shade val="100000"/>
                  </a:schemeClr>
                </a:gs>
                <a:gs pos="100000">
                  <a:schemeClr val="accent6">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TEST1!$B$4:$D$43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TEST1!$W$4:$W$43</c:f>
              <c:numCache>
                <c:formatCode>General</c:formatCode>
                <c:ptCount val="10"/>
                <c:pt idx="0" formatCode="0.00%">
                  <c:v>0.73150000000000004</c:v>
                </c:pt>
                <c:pt idx="2" formatCode="0.00%">
                  <c:v>0.68466666666666665</c:v>
                </c:pt>
                <c:pt idx="3" formatCode="0.00%">
                  <c:v>0.70783333333333331</c:v>
                </c:pt>
                <c:pt idx="4" formatCode="0.00%">
                  <c:v>0.70350000000000001</c:v>
                </c:pt>
                <c:pt idx="5" formatCode="0.00%">
                  <c:v>0.72056666666666658</c:v>
                </c:pt>
                <c:pt idx="6" formatCode="0.00%">
                  <c:v>0.65823333333333334</c:v>
                </c:pt>
                <c:pt idx="7" formatCode="0.00%">
                  <c:v>0.61786666666666668</c:v>
                </c:pt>
                <c:pt idx="9" formatCode="0.00%">
                  <c:v>0.63563333333333327</c:v>
                </c:pt>
              </c:numCache>
            </c:numRef>
          </c:val>
          <c:extLst>
            <c:ext xmlns:c16="http://schemas.microsoft.com/office/drawing/2014/chart" uri="{C3380CC4-5D6E-409C-BE32-E72D297353CC}">
              <c16:uniqueId val="{00000000-C732-4BF8-8087-50914F577E15}"/>
            </c:ext>
          </c:extLst>
        </c:ser>
        <c:ser>
          <c:idx val="18"/>
          <c:order val="18"/>
          <c:tx>
            <c:strRef>
              <c:f>TEST1!$X$2:$X$3</c:f>
              <c:strCache>
                <c:ptCount val="2"/>
                <c:pt idx="0">
                  <c:v>LLC cache</c:v>
                </c:pt>
                <c:pt idx="1">
                  <c:v>Pad1</c:v>
                </c:pt>
              </c:strCache>
            </c:strRef>
          </c:tx>
          <c:spPr>
            <a:gradFill rotWithShape="1">
              <a:gsLst>
                <a:gs pos="0">
                  <a:schemeClr val="accent1">
                    <a:lumMod val="80000"/>
                    <a:satMod val="103000"/>
                    <a:lumMod val="102000"/>
                    <a:tint val="94000"/>
                  </a:schemeClr>
                </a:gs>
                <a:gs pos="50000">
                  <a:schemeClr val="accent1">
                    <a:lumMod val="80000"/>
                    <a:satMod val="110000"/>
                    <a:lumMod val="100000"/>
                    <a:shade val="100000"/>
                  </a:schemeClr>
                </a:gs>
                <a:gs pos="100000">
                  <a:schemeClr val="accent1">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TEST1!$B$4:$D$43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TEST1!$X$4:$X$43</c:f>
              <c:numCache>
                <c:formatCode>General</c:formatCode>
                <c:ptCount val="10"/>
              </c:numCache>
            </c:numRef>
          </c:val>
          <c:extLst>
            <c:ext xmlns:c16="http://schemas.microsoft.com/office/drawing/2014/chart" uri="{C3380CC4-5D6E-409C-BE32-E72D297353CC}">
              <c16:uniqueId val="{00000001-C732-4BF8-8087-50914F577E15}"/>
            </c:ext>
          </c:extLst>
        </c:ser>
        <c:dLbls>
          <c:showLegendKey val="0"/>
          <c:showVal val="0"/>
          <c:showCatName val="0"/>
          <c:showSerName val="0"/>
          <c:showPercent val="0"/>
          <c:showBubbleSize val="0"/>
        </c:dLbls>
        <c:gapWidth val="219"/>
        <c:axId val="436991064"/>
        <c:axId val="436991392"/>
        <c:extLst>
          <c:ext xmlns:c15="http://schemas.microsoft.com/office/drawing/2012/chart" uri="{02D57815-91ED-43cb-92C2-25804820EDAC}">
            <c15:filteredBarSeries>
              <c15:ser>
                <c:idx val="0"/>
                <c:order val="0"/>
                <c:tx>
                  <c:strRef>
                    <c:extLst>
                      <c:ext uri="{02D57815-91ED-43cb-92C2-25804820EDAC}">
                        <c15:formulaRef>
                          <c15:sqref>TEST1!$E$2:$E$3</c15:sqref>
                        </c15:formulaRef>
                      </c:ext>
                    </c:extLst>
                    <c:strCache>
                      <c:ptCount val="2"/>
                      <c:pt idx="0">
                        <c:v>Exec time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c:ex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c:ext uri="{02D57815-91ED-43cb-92C2-25804820EDAC}">
                        <c15:formulaRef>
                          <c15:sqref>TEST1!$E$4:$E$43</c15:sqref>
                        </c15:formulaRef>
                      </c:ext>
                    </c:extLst>
                    <c:numCache>
                      <c:formatCode>General</c:formatCode>
                      <c:ptCount val="10"/>
                      <c:pt idx="0">
                        <c:v>44.007724796666658</c:v>
                      </c:pt>
                      <c:pt idx="2">
                        <c:v>22.894643931000001</c:v>
                      </c:pt>
                      <c:pt idx="3">
                        <c:v>29.845684074666668</c:v>
                      </c:pt>
                      <c:pt idx="4">
                        <c:v>11.989586181333332</c:v>
                      </c:pt>
                      <c:pt idx="5">
                        <c:v>15.520231668666666</c:v>
                      </c:pt>
                      <c:pt idx="6">
                        <c:v>6.4876410536666667</c:v>
                      </c:pt>
                      <c:pt idx="7">
                        <c:v>8.3913628090000003</c:v>
                      </c:pt>
                      <c:pt idx="9">
                        <c:v>4.6867063886666669</c:v>
                      </c:pt>
                    </c:numCache>
                  </c:numRef>
                </c:val>
                <c:extLst>
                  <c:ext xmlns:c16="http://schemas.microsoft.com/office/drawing/2014/chart" uri="{C3380CC4-5D6E-409C-BE32-E72D297353CC}">
                    <c16:uniqueId val="{00000004-C732-4BF8-8087-50914F577E15}"/>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TEST1!$G$2:$G$3</c15:sqref>
                        </c15:formulaRef>
                      </c:ext>
                    </c:extLst>
                    <c:strCache>
                      <c:ptCount val="2"/>
                      <c:pt idx="0">
                        <c:v>Instructions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TEST1!$G$4:$G$43</c15:sqref>
                        </c15:formulaRef>
                      </c:ext>
                    </c:extLst>
                    <c:numCache>
                      <c:formatCode>General</c:formatCode>
                      <c:ptCount val="10"/>
                      <c:pt idx="0">
                        <c:v>316411225122.33331</c:v>
                      </c:pt>
                      <c:pt idx="2">
                        <c:v>317712077259.33331</c:v>
                      </c:pt>
                      <c:pt idx="3">
                        <c:v>317736097275.66669</c:v>
                      </c:pt>
                      <c:pt idx="4">
                        <c:v>319088826821</c:v>
                      </c:pt>
                      <c:pt idx="5">
                        <c:v>319109836066</c:v>
                      </c:pt>
                      <c:pt idx="6">
                        <c:v>321797964891</c:v>
                      </c:pt>
                      <c:pt idx="7">
                        <c:v>321807527637</c:v>
                      </c:pt>
                      <c:pt idx="9">
                        <c:v>324727689195</c:v>
                      </c:pt>
                    </c:numCache>
                  </c:numRef>
                </c:val>
                <c:extLst xmlns:c15="http://schemas.microsoft.com/office/drawing/2012/chart">
                  <c:ext xmlns:c16="http://schemas.microsoft.com/office/drawing/2014/chart" uri="{C3380CC4-5D6E-409C-BE32-E72D297353CC}">
                    <c16:uniqueId val="{00000005-C732-4BF8-8087-50914F577E15}"/>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TEST1!$H$2:$H$3</c15:sqref>
                        </c15:formulaRef>
                      </c:ext>
                    </c:extLst>
                    <c:strCache>
                      <c:ptCount val="2"/>
                      <c:pt idx="0">
                        <c:v>IPC</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TEST1!$H$4:$H$43</c15:sqref>
                        </c15:formulaRef>
                      </c:ext>
                    </c:extLst>
                    <c:numCache>
                      <c:formatCode>General</c:formatCode>
                      <c:ptCount val="10"/>
                      <c:pt idx="0">
                        <c:v>1.7700000000000002</c:v>
                      </c:pt>
                      <c:pt idx="2">
                        <c:v>1.7566666666666666</c:v>
                      </c:pt>
                      <c:pt idx="3">
                        <c:v>1.32</c:v>
                      </c:pt>
                      <c:pt idx="4">
                        <c:v>1.75</c:v>
                      </c:pt>
                      <c:pt idx="5">
                        <c:v>1.32</c:v>
                      </c:pt>
                      <c:pt idx="6">
                        <c:v>1.7299999999999998</c:v>
                      </c:pt>
                      <c:pt idx="7">
                        <c:v>1.31</c:v>
                      </c:pt>
                      <c:pt idx="9">
                        <c:v>1.3</c:v>
                      </c:pt>
                    </c:numCache>
                  </c:numRef>
                </c:val>
                <c:extLst xmlns:c15="http://schemas.microsoft.com/office/drawing/2012/chart">
                  <c:ext xmlns:c16="http://schemas.microsoft.com/office/drawing/2014/chart" uri="{C3380CC4-5D6E-409C-BE32-E72D297353CC}">
                    <c16:uniqueId val="{00000006-C732-4BF8-8087-50914F577E15}"/>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TEST1!$I$2:$I$3</c15:sqref>
                        </c15:formulaRef>
                      </c:ext>
                    </c:extLst>
                    <c:strCache>
                      <c:ptCount val="2"/>
                      <c:pt idx="0">
                        <c:v>L1 - dcache</c:v>
                      </c:pt>
                      <c:pt idx="1">
                        <c:v>Loads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TEST1!$I$4:$I$43</c15:sqref>
                        </c15:formulaRef>
                      </c:ext>
                    </c:extLst>
                    <c:numCache>
                      <c:formatCode>General</c:formatCode>
                      <c:ptCount val="10"/>
                      <c:pt idx="0">
                        <c:v>117562970585.33333</c:v>
                      </c:pt>
                      <c:pt idx="2">
                        <c:v>117894712527.33333</c:v>
                      </c:pt>
                      <c:pt idx="3">
                        <c:v>117900464575.66667</c:v>
                      </c:pt>
                      <c:pt idx="4">
                        <c:v>118243609115.66667</c:v>
                      </c:pt>
                      <c:pt idx="5">
                        <c:v>118250313805.66667</c:v>
                      </c:pt>
                      <c:pt idx="6">
                        <c:v>118936986092.66667</c:v>
                      </c:pt>
                      <c:pt idx="7">
                        <c:v>118941430376.66667</c:v>
                      </c:pt>
                      <c:pt idx="9">
                        <c:v>119681003682</c:v>
                      </c:pt>
                    </c:numCache>
                  </c:numRef>
                </c:val>
                <c:extLst xmlns:c15="http://schemas.microsoft.com/office/drawing/2012/chart">
                  <c:ext xmlns:c16="http://schemas.microsoft.com/office/drawing/2014/chart" uri="{C3380CC4-5D6E-409C-BE32-E72D297353CC}">
                    <c16:uniqueId val="{00000007-C732-4BF8-8087-50914F577E15}"/>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TEST1!$J$2:$J$3</c15:sqref>
                        </c15:formulaRef>
                      </c:ext>
                    </c:extLst>
                    <c:strCache>
                      <c:ptCount val="2"/>
                      <c:pt idx="0">
                        <c:v>L1 - dcache</c:v>
                      </c:pt>
                      <c:pt idx="1">
                        <c:v>Load Misses</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TEST1!$J$4:$J$43</c15:sqref>
                        </c15:formulaRef>
                      </c:ext>
                    </c:extLst>
                    <c:numCache>
                      <c:formatCode>General</c:formatCode>
                      <c:ptCount val="10"/>
                      <c:pt idx="0">
                        <c:v>190802978</c:v>
                      </c:pt>
                      <c:pt idx="2">
                        <c:v>199442814.33333334</c:v>
                      </c:pt>
                      <c:pt idx="3">
                        <c:v>222240890.33333334</c:v>
                      </c:pt>
                      <c:pt idx="4">
                        <c:v>205696630.66666666</c:v>
                      </c:pt>
                      <c:pt idx="5">
                        <c:v>229988610.33333334</c:v>
                      </c:pt>
                      <c:pt idx="6">
                        <c:v>201113891</c:v>
                      </c:pt>
                      <c:pt idx="7">
                        <c:v>253456646.66666666</c:v>
                      </c:pt>
                      <c:pt idx="9">
                        <c:v>268230496.33333334</c:v>
                      </c:pt>
                    </c:numCache>
                  </c:numRef>
                </c:val>
                <c:extLst xmlns:c15="http://schemas.microsoft.com/office/drawing/2012/chart">
                  <c:ext xmlns:c16="http://schemas.microsoft.com/office/drawing/2014/chart" uri="{C3380CC4-5D6E-409C-BE32-E72D297353CC}">
                    <c16:uniqueId val="{00000008-C732-4BF8-8087-50914F577E15}"/>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TEST1!$K$2:$K$3</c15:sqref>
                        </c15:formulaRef>
                      </c:ext>
                    </c:extLst>
                    <c:strCache>
                      <c:ptCount val="2"/>
                      <c:pt idx="0">
                        <c:v>L1 - dcache</c:v>
                      </c:pt>
                      <c:pt idx="1">
                        <c:v>Miss Rate</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TEST1!$K$4:$K$43</c15:sqref>
                        </c15:formulaRef>
                      </c:ext>
                    </c:extLst>
                    <c:numCache>
                      <c:formatCode>General</c:formatCode>
                      <c:ptCount val="10"/>
                      <c:pt idx="0" formatCode="0.00%">
                        <c:v>1.6000000000000001E-3</c:v>
                      </c:pt>
                      <c:pt idx="2" formatCode="0.00%">
                        <c:v>1.6999999999999999E-3</c:v>
                      </c:pt>
                      <c:pt idx="3" formatCode="0.00%">
                        <c:v>1.9E-3</c:v>
                      </c:pt>
                      <c:pt idx="4" formatCode="0.00%">
                        <c:v>1.7333333333333333E-3</c:v>
                      </c:pt>
                      <c:pt idx="5" formatCode="0.00%">
                        <c:v>1.9333333333333331E-3</c:v>
                      </c:pt>
                      <c:pt idx="6" formatCode="0.00%">
                        <c:v>1.6999999999999999E-3</c:v>
                      </c:pt>
                      <c:pt idx="7" formatCode="0.00%">
                        <c:v>2.0999999999999999E-3</c:v>
                      </c:pt>
                      <c:pt idx="9" formatCode="0.00%">
                        <c:v>2.2333333333333333E-3</c:v>
                      </c:pt>
                    </c:numCache>
                  </c:numRef>
                </c:val>
                <c:extLst xmlns:c15="http://schemas.microsoft.com/office/drawing/2012/chart">
                  <c:ext xmlns:c16="http://schemas.microsoft.com/office/drawing/2014/chart" uri="{C3380CC4-5D6E-409C-BE32-E72D297353CC}">
                    <c16:uniqueId val="{00000009-C732-4BF8-8087-50914F577E15}"/>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TEST1!$L$2:$L$3</c15:sqref>
                        </c15:formulaRef>
                      </c:ext>
                    </c:extLst>
                    <c:strCache>
                      <c:ptCount val="2"/>
                      <c:pt idx="0">
                        <c:v>L1 - dcache</c:v>
                      </c:pt>
                      <c:pt idx="1">
                        <c:v>Pad1</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TEST1!$L$4:$L$43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0A-C732-4BF8-8087-50914F577E15}"/>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TEST1!$M$2:$M$3</c15:sqref>
                        </c15:formulaRef>
                      </c:ext>
                    </c:extLst>
                    <c:strCache>
                      <c:ptCount val="2"/>
                      <c:pt idx="0">
                        <c:v>L1 - dcache</c:v>
                      </c:pt>
                      <c:pt idx="1">
                        <c:v>Pad2</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TEST1!$M$4:$M$43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0B-C732-4BF8-8087-50914F577E15}"/>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TEST1!$N$2:$N$3</c15:sqref>
                        </c15:formulaRef>
                      </c:ext>
                    </c:extLst>
                    <c:strCache>
                      <c:ptCount val="2"/>
                      <c:pt idx="0">
                        <c:v>L1 - dcache</c:v>
                      </c:pt>
                      <c:pt idx="1">
                        <c:v>MPKI</c:v>
                      </c:pt>
                    </c:strCache>
                  </c:strRef>
                </c:tx>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TEST1!$N$4:$N$43</c15:sqref>
                        </c15:formulaRef>
                      </c:ext>
                    </c:extLst>
                    <c:numCache>
                      <c:formatCode>General</c:formatCode>
                      <c:ptCount val="10"/>
                      <c:pt idx="0">
                        <c:v>0.60302215279201321</c:v>
                      </c:pt>
                      <c:pt idx="2">
                        <c:v>0.62774703435358215</c:v>
                      </c:pt>
                      <c:pt idx="3">
                        <c:v>0.69945118136752038</c:v>
                      </c:pt>
                      <c:pt idx="4">
                        <c:v>0.64463740842761175</c:v>
                      </c:pt>
                      <c:pt idx="5">
                        <c:v>0.72071928203131497</c:v>
                      </c:pt>
                      <c:pt idx="6">
                        <c:v>0.62496941968227304</c:v>
                      </c:pt>
                      <c:pt idx="7">
                        <c:v>0.78760315179647611</c:v>
                      </c:pt>
                      <c:pt idx="9">
                        <c:v>0.82601666861540091</c:v>
                      </c:pt>
                    </c:numCache>
                  </c:numRef>
                </c:val>
                <c:extLst xmlns:c15="http://schemas.microsoft.com/office/drawing/2012/chart">
                  <c:ext xmlns:c16="http://schemas.microsoft.com/office/drawing/2014/chart" uri="{C3380CC4-5D6E-409C-BE32-E72D297353CC}">
                    <c16:uniqueId val="{0000000C-C732-4BF8-8087-50914F577E15}"/>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TEST1!$O$2:$O$3</c15:sqref>
                        </c15:formulaRef>
                      </c:ext>
                    </c:extLst>
                    <c:strCache>
                      <c:ptCount val="2"/>
                      <c:pt idx="0">
                        <c:v>L2 -dcache</c:v>
                      </c:pt>
                      <c:pt idx="1">
                        <c:v>Loads</c:v>
                      </c:pt>
                    </c:strCache>
                  </c:strRef>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TEST1!$O$4:$O$43</c15:sqref>
                        </c15:formulaRef>
                      </c:ext>
                    </c:extLst>
                    <c:numCache>
                      <c:formatCode>General</c:formatCode>
                      <c:ptCount val="10"/>
                      <c:pt idx="0">
                        <c:v>94387410.666666672</c:v>
                      </c:pt>
                      <c:pt idx="2">
                        <c:v>98887809.333333328</c:v>
                      </c:pt>
                      <c:pt idx="3">
                        <c:v>108430135.66666667</c:v>
                      </c:pt>
                      <c:pt idx="4">
                        <c:v>100452004.66666667</c:v>
                      </c:pt>
                      <c:pt idx="5">
                        <c:v>112044300</c:v>
                      </c:pt>
                      <c:pt idx="6">
                        <c:v>93612952.333333328</c:v>
                      </c:pt>
                      <c:pt idx="7">
                        <c:v>121780755</c:v>
                      </c:pt>
                      <c:pt idx="9">
                        <c:v>128227027.66666667</c:v>
                      </c:pt>
                    </c:numCache>
                  </c:numRef>
                </c:val>
                <c:extLst xmlns:c15="http://schemas.microsoft.com/office/drawing/2012/chart">
                  <c:ext xmlns:c16="http://schemas.microsoft.com/office/drawing/2014/chart" uri="{C3380CC4-5D6E-409C-BE32-E72D297353CC}">
                    <c16:uniqueId val="{0000000D-C732-4BF8-8087-50914F577E15}"/>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TEST1!$P$2:$P$3</c15:sqref>
                        </c15:formulaRef>
                      </c:ext>
                    </c:extLst>
                    <c:strCache>
                      <c:ptCount val="2"/>
                      <c:pt idx="0">
                        <c:v>L2 -dcache</c:v>
                      </c:pt>
                      <c:pt idx="1">
                        <c:v>Load Misses</c:v>
                      </c:pt>
                    </c:strCache>
                  </c:strRef>
                </c:tx>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TEST1!$P$4:$P$43</c15:sqref>
                        </c15:formulaRef>
                      </c:ext>
                    </c:extLst>
                    <c:numCache>
                      <c:formatCode>General</c:formatCode>
                      <c:ptCount val="10"/>
                      <c:pt idx="0">
                        <c:v>27170151</c:v>
                      </c:pt>
                      <c:pt idx="2">
                        <c:v>30952215.666666668</c:v>
                      </c:pt>
                      <c:pt idx="3">
                        <c:v>30651755.333333332</c:v>
                      </c:pt>
                      <c:pt idx="4">
                        <c:v>31706881.333333332</c:v>
                      </c:pt>
                      <c:pt idx="5">
                        <c:v>32745120.666666668</c:v>
                      </c:pt>
                      <c:pt idx="6">
                        <c:v>36962270.333333336</c:v>
                      </c:pt>
                      <c:pt idx="7">
                        <c:v>40735254.666666664</c:v>
                      </c:pt>
                      <c:pt idx="9">
                        <c:v>44567514.333333336</c:v>
                      </c:pt>
                    </c:numCache>
                  </c:numRef>
                </c:val>
                <c:extLst xmlns:c15="http://schemas.microsoft.com/office/drawing/2012/chart">
                  <c:ext xmlns:c16="http://schemas.microsoft.com/office/drawing/2014/chart" uri="{C3380CC4-5D6E-409C-BE32-E72D297353CC}">
                    <c16:uniqueId val="{0000000E-C732-4BF8-8087-50914F577E15}"/>
                  </c:ext>
                </c:extLst>
              </c15:ser>
            </c15:filteredBarSeries>
            <c15:filteredBarSeries>
              <c15:ser>
                <c:idx val="11"/>
                <c:order val="11"/>
                <c:tx>
                  <c:strRef>
                    <c:extLst xmlns:c15="http://schemas.microsoft.com/office/drawing/2012/chart">
                      <c:ext xmlns:c15="http://schemas.microsoft.com/office/drawing/2012/chart" uri="{02D57815-91ED-43cb-92C2-25804820EDAC}">
                        <c15:formulaRef>
                          <c15:sqref>TEST1!$Q$2:$Q$3</c15:sqref>
                        </c15:formulaRef>
                      </c:ext>
                    </c:extLst>
                    <c:strCache>
                      <c:ptCount val="2"/>
                      <c:pt idx="0">
                        <c:v>L2 -dcache</c:v>
                      </c:pt>
                      <c:pt idx="1">
                        <c:v>Miss Rate</c:v>
                      </c:pt>
                    </c:strCache>
                  </c:strRef>
                </c:tx>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TEST1!$Q$4:$Q$43</c15:sqref>
                        </c15:formulaRef>
                      </c:ext>
                    </c:extLst>
                    <c:numCache>
                      <c:formatCode>General</c:formatCode>
                      <c:ptCount val="10"/>
                      <c:pt idx="0" formatCode="0.00%">
                        <c:v>0.28785787234028004</c:v>
                      </c:pt>
                      <c:pt idx="2" formatCode="0.00%">
                        <c:v>0.31300341686199717</c:v>
                      </c:pt>
                      <c:pt idx="3" formatCode="0.00%">
                        <c:v>0.28268541036699785</c:v>
                      </c:pt>
                      <c:pt idx="4" formatCode="0.00%">
                        <c:v>0.31564205511829746</c:v>
                      </c:pt>
                      <c:pt idx="5" formatCode="0.00%">
                        <c:v>0.29211992925945934</c:v>
                      </c:pt>
                      <c:pt idx="6" formatCode="0.00%">
                        <c:v>0.39484763117623722</c:v>
                      </c:pt>
                      <c:pt idx="7" formatCode="0.00%">
                        <c:v>0.33451365621962553</c:v>
                      </c:pt>
                      <c:pt idx="9" formatCode="0.00%">
                        <c:v>0.3475582943225401</c:v>
                      </c:pt>
                    </c:numCache>
                  </c:numRef>
                </c:val>
                <c:extLst xmlns:c15="http://schemas.microsoft.com/office/drawing/2012/chart">
                  <c:ext xmlns:c16="http://schemas.microsoft.com/office/drawing/2014/chart" uri="{C3380CC4-5D6E-409C-BE32-E72D297353CC}">
                    <c16:uniqueId val="{0000000F-C732-4BF8-8087-50914F577E15}"/>
                  </c:ext>
                </c:extLst>
              </c15:ser>
            </c15:filteredBarSeries>
            <c15:filteredBarSeries>
              <c15:ser>
                <c:idx val="12"/>
                <c:order val="12"/>
                <c:tx>
                  <c:strRef>
                    <c:extLst xmlns:c15="http://schemas.microsoft.com/office/drawing/2012/chart">
                      <c:ext xmlns:c15="http://schemas.microsoft.com/office/drawing/2012/chart" uri="{02D57815-91ED-43cb-92C2-25804820EDAC}">
                        <c15:formulaRef>
                          <c15:sqref>TEST1!$R$2:$R$3</c15:sqref>
                        </c15:formulaRef>
                      </c:ext>
                    </c:extLst>
                    <c:strCache>
                      <c:ptCount val="2"/>
                      <c:pt idx="0">
                        <c:v>L2 -dcache</c:v>
                      </c:pt>
                      <c:pt idx="1">
                        <c:v>Pad1</c:v>
                      </c:pt>
                    </c:strCache>
                  </c:strRef>
                </c:tx>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TEST1!$R$4:$R$43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10-C732-4BF8-8087-50914F577E15}"/>
                  </c:ext>
                </c:extLst>
              </c15:ser>
            </c15:filteredBarSeries>
            <c15:filteredBarSeries>
              <c15:ser>
                <c:idx val="13"/>
                <c:order val="13"/>
                <c:tx>
                  <c:strRef>
                    <c:extLst xmlns:c15="http://schemas.microsoft.com/office/drawing/2012/chart">
                      <c:ext xmlns:c15="http://schemas.microsoft.com/office/drawing/2012/chart" uri="{02D57815-91ED-43cb-92C2-25804820EDAC}">
                        <c15:formulaRef>
                          <c15:sqref>TEST1!$S$2:$S$3</c15:sqref>
                        </c15:formulaRef>
                      </c:ext>
                    </c:extLst>
                    <c:strCache>
                      <c:ptCount val="2"/>
                      <c:pt idx="0">
                        <c:v>L2 -dcache</c:v>
                      </c:pt>
                      <c:pt idx="1">
                        <c:v>Pad2</c:v>
                      </c:pt>
                    </c:strCache>
                  </c:strRef>
                </c:tx>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TEST1!$S$4:$S$43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11-C732-4BF8-8087-50914F577E15}"/>
                  </c:ext>
                </c:extLst>
              </c15:ser>
            </c15:filteredBarSeries>
            <c15:filteredBarSeries>
              <c15:ser>
                <c:idx val="14"/>
                <c:order val="14"/>
                <c:tx>
                  <c:strRef>
                    <c:extLst xmlns:c15="http://schemas.microsoft.com/office/drawing/2012/chart">
                      <c:ext xmlns:c15="http://schemas.microsoft.com/office/drawing/2012/chart" uri="{02D57815-91ED-43cb-92C2-25804820EDAC}">
                        <c15:formulaRef>
                          <c15:sqref>TEST1!$T$2:$T$3</c15:sqref>
                        </c15:formulaRef>
                      </c:ext>
                    </c:extLst>
                    <c:strCache>
                      <c:ptCount val="2"/>
                      <c:pt idx="0">
                        <c:v>L2 -dcache</c:v>
                      </c:pt>
                      <c:pt idx="1">
                        <c:v>MPKI</c:v>
                      </c:pt>
                    </c:strCache>
                  </c:strRef>
                </c:tx>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TEST1!$T$4:$T$43</c15:sqref>
                        </c15:formulaRef>
                      </c:ext>
                    </c:extLst>
                    <c:numCache>
                      <c:formatCode>General</c:formatCode>
                      <c:ptCount val="10"/>
                      <c:pt idx="0">
                        <c:v>8.5869744337396123E-2</c:v>
                      </c:pt>
                      <c:pt idx="2">
                        <c:v>9.7422219250502318E-2</c:v>
                      </c:pt>
                      <c:pt idx="3">
                        <c:v>9.6469217498345458E-2</c:v>
                      </c:pt>
                      <c:pt idx="4">
                        <c:v>9.9366940305257126E-2</c:v>
                      </c:pt>
                      <c:pt idx="5">
                        <c:v>0.10261395994939092</c:v>
                      </c:pt>
                      <c:pt idx="6">
                        <c:v>0.1148617233789565</c:v>
                      </c:pt>
                      <c:pt idx="7">
                        <c:v>0.1265826344618354</c:v>
                      </c:pt>
                      <c:pt idx="9">
                        <c:v>0.13724577104794131</c:v>
                      </c:pt>
                    </c:numCache>
                  </c:numRef>
                </c:val>
                <c:extLst xmlns:c15="http://schemas.microsoft.com/office/drawing/2012/chart">
                  <c:ext xmlns:c16="http://schemas.microsoft.com/office/drawing/2014/chart" uri="{C3380CC4-5D6E-409C-BE32-E72D297353CC}">
                    <c16:uniqueId val="{00000012-C732-4BF8-8087-50914F577E15}"/>
                  </c:ext>
                </c:extLst>
              </c15:ser>
            </c15:filteredBarSeries>
            <c15:filteredBarSeries>
              <c15:ser>
                <c:idx val="15"/>
                <c:order val="15"/>
                <c:tx>
                  <c:strRef>
                    <c:extLst xmlns:c15="http://schemas.microsoft.com/office/drawing/2012/chart">
                      <c:ext xmlns:c15="http://schemas.microsoft.com/office/drawing/2012/chart" uri="{02D57815-91ED-43cb-92C2-25804820EDAC}">
                        <c15:formulaRef>
                          <c15:sqref>TEST1!$U$2:$U$3</c15:sqref>
                        </c15:formulaRef>
                      </c:ext>
                    </c:extLst>
                    <c:strCache>
                      <c:ptCount val="2"/>
                      <c:pt idx="0">
                        <c:v>LLC cache</c:v>
                      </c:pt>
                      <c:pt idx="1">
                        <c:v>Loads</c:v>
                      </c:pt>
                    </c:strCache>
                  </c:strRef>
                </c:tx>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TEST1!$U$4:$U$43</c15:sqref>
                        </c15:formulaRef>
                      </c:ext>
                    </c:extLst>
                    <c:numCache>
                      <c:formatCode>General</c:formatCode>
                      <c:ptCount val="10"/>
                      <c:pt idx="0">
                        <c:v>30068940</c:v>
                      </c:pt>
                      <c:pt idx="2">
                        <c:v>33616093</c:v>
                      </c:pt>
                      <c:pt idx="3">
                        <c:v>33152734</c:v>
                      </c:pt>
                      <c:pt idx="4">
                        <c:v>34757101</c:v>
                      </c:pt>
                      <c:pt idx="5">
                        <c:v>35264041.333333336</c:v>
                      </c:pt>
                      <c:pt idx="6">
                        <c:v>39918089.666666664</c:v>
                      </c:pt>
                      <c:pt idx="7">
                        <c:v>44354526.333333336</c:v>
                      </c:pt>
                      <c:pt idx="9">
                        <c:v>47904676.333333336</c:v>
                      </c:pt>
                    </c:numCache>
                  </c:numRef>
                </c:val>
                <c:extLst xmlns:c15="http://schemas.microsoft.com/office/drawing/2012/chart">
                  <c:ext xmlns:c16="http://schemas.microsoft.com/office/drawing/2014/chart" uri="{C3380CC4-5D6E-409C-BE32-E72D297353CC}">
                    <c16:uniqueId val="{00000013-C732-4BF8-8087-50914F577E15}"/>
                  </c:ext>
                </c:extLst>
              </c15:ser>
            </c15:filteredBarSeries>
            <c15:filteredBarSeries>
              <c15:ser>
                <c:idx val="16"/>
                <c:order val="16"/>
                <c:tx>
                  <c:strRef>
                    <c:extLst xmlns:c15="http://schemas.microsoft.com/office/drawing/2012/chart">
                      <c:ext xmlns:c15="http://schemas.microsoft.com/office/drawing/2012/chart" uri="{02D57815-91ED-43cb-92C2-25804820EDAC}">
                        <c15:formulaRef>
                          <c15:sqref>TEST1!$V$2:$V$3</c15:sqref>
                        </c15:formulaRef>
                      </c:ext>
                    </c:extLst>
                    <c:strCache>
                      <c:ptCount val="2"/>
                      <c:pt idx="0">
                        <c:v>LLC cache</c:v>
                      </c:pt>
                      <c:pt idx="1">
                        <c:v>Load Misses</c:v>
                      </c:pt>
                    </c:strCache>
                  </c:strRef>
                </c:tx>
                <c:spPr>
                  <a:gradFill rotWithShape="1">
                    <a:gsLst>
                      <a:gs pos="0">
                        <a:schemeClr val="accent5">
                          <a:lumMod val="80000"/>
                          <a:lumOff val="20000"/>
                          <a:satMod val="103000"/>
                          <a:lumMod val="102000"/>
                          <a:tint val="94000"/>
                        </a:schemeClr>
                      </a:gs>
                      <a:gs pos="50000">
                        <a:schemeClr val="accent5">
                          <a:lumMod val="80000"/>
                          <a:lumOff val="20000"/>
                          <a:satMod val="110000"/>
                          <a:lumMod val="100000"/>
                          <a:shade val="100000"/>
                        </a:schemeClr>
                      </a:gs>
                      <a:gs pos="100000">
                        <a:schemeClr val="accent5">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TEST1!$B$4:$D$43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TEST1!$V$4:$V$43</c15:sqref>
                        </c15:formulaRef>
                      </c:ext>
                    </c:extLst>
                    <c:numCache>
                      <c:formatCode>General</c:formatCode>
                      <c:ptCount val="10"/>
                      <c:pt idx="0">
                        <c:v>21995128.333333332</c:v>
                      </c:pt>
                      <c:pt idx="2">
                        <c:v>23016664.333333332</c:v>
                      </c:pt>
                      <c:pt idx="3">
                        <c:v>23466387.333333332</c:v>
                      </c:pt>
                      <c:pt idx="4">
                        <c:v>24452153.333333332</c:v>
                      </c:pt>
                      <c:pt idx="5">
                        <c:v>25382767.333333332</c:v>
                      </c:pt>
                      <c:pt idx="6">
                        <c:v>26276090</c:v>
                      </c:pt>
                      <c:pt idx="7">
                        <c:v>27401795.333333332</c:v>
                      </c:pt>
                      <c:pt idx="9">
                        <c:v>30447674</c:v>
                      </c:pt>
                    </c:numCache>
                  </c:numRef>
                </c:val>
                <c:extLst xmlns:c15="http://schemas.microsoft.com/office/drawing/2012/chart">
                  <c:ext xmlns:c16="http://schemas.microsoft.com/office/drawing/2014/chart" uri="{C3380CC4-5D6E-409C-BE32-E72D297353CC}">
                    <c16:uniqueId val="{00000014-C732-4BF8-8087-50914F577E15}"/>
                  </c:ext>
                </c:extLst>
              </c15:ser>
            </c15:filteredBarSeries>
          </c:ext>
        </c:extLst>
      </c:barChart>
      <c:barChart>
        <c:barDir val="col"/>
        <c:grouping val="clustered"/>
        <c:varyColors val="0"/>
        <c:ser>
          <c:idx val="19"/>
          <c:order val="19"/>
          <c:tx>
            <c:strRef>
              <c:f>TEST1!$Y$2:$Y$3</c:f>
              <c:strCache>
                <c:ptCount val="2"/>
                <c:pt idx="0">
                  <c:v>LLC cache</c:v>
                </c:pt>
                <c:pt idx="1">
                  <c:v>Pad2</c:v>
                </c:pt>
              </c:strCache>
            </c:strRef>
          </c:tx>
          <c:spPr>
            <a:gradFill rotWithShape="1">
              <a:gsLst>
                <a:gs pos="0">
                  <a:schemeClr val="accent2">
                    <a:lumMod val="80000"/>
                    <a:satMod val="103000"/>
                    <a:lumMod val="102000"/>
                    <a:tint val="94000"/>
                  </a:schemeClr>
                </a:gs>
                <a:gs pos="50000">
                  <a:schemeClr val="accent2">
                    <a:lumMod val="80000"/>
                    <a:satMod val="110000"/>
                    <a:lumMod val="100000"/>
                    <a:shade val="100000"/>
                  </a:schemeClr>
                </a:gs>
                <a:gs pos="100000">
                  <a:schemeClr val="accent2">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TEST1!$B$4:$D$43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TEST1!$Y$4:$Y$43</c:f>
              <c:numCache>
                <c:formatCode>General</c:formatCode>
                <c:ptCount val="10"/>
              </c:numCache>
            </c:numRef>
          </c:val>
          <c:extLst>
            <c:ext xmlns:c16="http://schemas.microsoft.com/office/drawing/2014/chart" uri="{C3380CC4-5D6E-409C-BE32-E72D297353CC}">
              <c16:uniqueId val="{00000002-C732-4BF8-8087-50914F577E15}"/>
            </c:ext>
          </c:extLst>
        </c:ser>
        <c:ser>
          <c:idx val="20"/>
          <c:order val="20"/>
          <c:tx>
            <c:strRef>
              <c:f>TEST1!$Z$2:$Z$3</c:f>
              <c:strCache>
                <c:ptCount val="2"/>
                <c:pt idx="0">
                  <c:v>LLC cache</c:v>
                </c:pt>
                <c:pt idx="1">
                  <c:v>MPKI</c:v>
                </c:pt>
              </c:strCache>
            </c:strRef>
          </c:tx>
          <c:spPr>
            <a:gradFill rotWithShape="1">
              <a:gsLst>
                <a:gs pos="0">
                  <a:schemeClr val="accent3">
                    <a:lumMod val="80000"/>
                    <a:satMod val="103000"/>
                    <a:lumMod val="102000"/>
                    <a:tint val="94000"/>
                  </a:schemeClr>
                </a:gs>
                <a:gs pos="50000">
                  <a:schemeClr val="accent3">
                    <a:lumMod val="80000"/>
                    <a:satMod val="110000"/>
                    <a:lumMod val="100000"/>
                    <a:shade val="100000"/>
                  </a:schemeClr>
                </a:gs>
                <a:gs pos="100000">
                  <a:schemeClr val="accent3">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TEST1!$B$4:$D$43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TEST1!$Z$4:$Z$43</c:f>
              <c:numCache>
                <c:formatCode>General</c:formatCode>
                <c:ptCount val="10"/>
                <c:pt idx="0">
                  <c:v>6.9514374506837687E-2</c:v>
                </c:pt>
                <c:pt idx="2">
                  <c:v>7.2445040062823429E-2</c:v>
                </c:pt>
                <c:pt idx="3">
                  <c:v>7.3854963214752267E-2</c:v>
                </c:pt>
                <c:pt idx="4">
                  <c:v>7.6631179028798749E-2</c:v>
                </c:pt>
                <c:pt idx="5">
                  <c:v>7.954241612656604E-2</c:v>
                </c:pt>
                <c:pt idx="6">
                  <c:v>8.1653996030427875E-2</c:v>
                </c:pt>
                <c:pt idx="7">
                  <c:v>8.5149640855441189E-2</c:v>
                </c:pt>
                <c:pt idx="9">
                  <c:v>9.3763710923596033E-2</c:v>
                </c:pt>
              </c:numCache>
            </c:numRef>
          </c:val>
          <c:extLst>
            <c:ext xmlns:c16="http://schemas.microsoft.com/office/drawing/2014/chart" uri="{C3380CC4-5D6E-409C-BE32-E72D297353CC}">
              <c16:uniqueId val="{00000003-C732-4BF8-8087-50914F577E15}"/>
            </c:ext>
          </c:extLst>
        </c:ser>
        <c:dLbls>
          <c:showLegendKey val="0"/>
          <c:showVal val="0"/>
          <c:showCatName val="0"/>
          <c:showSerName val="0"/>
          <c:showPercent val="0"/>
          <c:showBubbleSize val="0"/>
        </c:dLbls>
        <c:gapWidth val="219"/>
        <c:axId val="437658360"/>
        <c:axId val="437658032"/>
      </c:barChart>
      <c:catAx>
        <c:axId val="43699106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6991392"/>
        <c:crosses val="autoZero"/>
        <c:auto val="1"/>
        <c:lblAlgn val="ctr"/>
        <c:lblOffset val="100"/>
        <c:noMultiLvlLbl val="0"/>
      </c:catAx>
      <c:valAx>
        <c:axId val="436991392"/>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6991064"/>
        <c:crosses val="autoZero"/>
        <c:crossBetween val="between"/>
      </c:valAx>
      <c:valAx>
        <c:axId val="437658032"/>
        <c:scaling>
          <c:orientation val="minMax"/>
        </c:scaling>
        <c:delete val="0"/>
        <c:axPos val="r"/>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7658360"/>
        <c:crosses val="max"/>
        <c:crossBetween val="between"/>
      </c:valAx>
      <c:catAx>
        <c:axId val="437658360"/>
        <c:scaling>
          <c:orientation val="minMax"/>
        </c:scaling>
        <c:delete val="1"/>
        <c:axPos val="b"/>
        <c:numFmt formatCode="General" sourceLinked="1"/>
        <c:majorTickMark val="none"/>
        <c:minorTickMark val="none"/>
        <c:tickLblPos val="nextTo"/>
        <c:crossAx val="43765803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1"/>
          <c:order val="1"/>
          <c:tx>
            <c:strRef>
              <c:f>TEST2!$F$2:$F$3</c:f>
              <c:strCache>
                <c:ptCount val="2"/>
                <c:pt idx="0">
                  <c:v>Speedup</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TEST2!$B$4:$D$43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TEST2!$F$4:$F$43</c:f>
              <c:numCache>
                <c:formatCode>General</c:formatCode>
                <c:ptCount val="10"/>
                <c:pt idx="0">
                  <c:v>1</c:v>
                </c:pt>
                <c:pt idx="2">
                  <c:v>1.8993234006368493</c:v>
                </c:pt>
                <c:pt idx="3">
                  <c:v>1.1711333505678903</c:v>
                </c:pt>
                <c:pt idx="4">
                  <c:v>3.529742369367348</c:v>
                </c:pt>
                <c:pt idx="5">
                  <c:v>2.2342566153781269</c:v>
                </c:pt>
                <c:pt idx="6">
                  <c:v>6.1858026353214566</c:v>
                </c:pt>
                <c:pt idx="7">
                  <c:v>4.0385046271687308</c:v>
                </c:pt>
                <c:pt idx="9">
                  <c:v>6.9949879638204262</c:v>
                </c:pt>
              </c:numCache>
            </c:numRef>
          </c:val>
          <c:extLst>
            <c:ext xmlns:c16="http://schemas.microsoft.com/office/drawing/2014/chart" uri="{C3380CC4-5D6E-409C-BE32-E72D297353CC}">
              <c16:uniqueId val="{00000000-5F01-4BDE-9C0A-981CD3DECFB0}"/>
            </c:ext>
          </c:extLst>
        </c:ser>
        <c:dLbls>
          <c:showLegendKey val="0"/>
          <c:showVal val="0"/>
          <c:showCatName val="0"/>
          <c:showSerName val="0"/>
          <c:showPercent val="0"/>
          <c:showBubbleSize val="0"/>
        </c:dLbls>
        <c:gapWidth val="100"/>
        <c:overlap val="-24"/>
        <c:axId val="502170896"/>
        <c:axId val="502162368"/>
        <c:extLst>
          <c:ext xmlns:c15="http://schemas.microsoft.com/office/drawing/2012/chart" uri="{02D57815-91ED-43cb-92C2-25804820EDAC}">
            <c15:filteredBarSeries>
              <c15:ser>
                <c:idx val="0"/>
                <c:order val="0"/>
                <c:tx>
                  <c:strRef>
                    <c:extLst>
                      <c:ext uri="{02D57815-91ED-43cb-92C2-25804820EDAC}">
                        <c15:formulaRef>
                          <c15:sqref>TEST2!$E$2:$E$3</c15:sqref>
                        </c15:formulaRef>
                      </c:ext>
                    </c:extLst>
                    <c:strCache>
                      <c:ptCount val="2"/>
                      <c:pt idx="0">
                        <c:v>Exec time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c:ex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c:ext uri="{02D57815-91ED-43cb-92C2-25804820EDAC}">
                        <c15:formulaRef>
                          <c15:sqref>TEST2!$E$4:$E$43</c15:sqref>
                        </c15:formulaRef>
                      </c:ext>
                    </c:extLst>
                    <c:numCache>
                      <c:formatCode>General</c:formatCode>
                      <c:ptCount val="10"/>
                      <c:pt idx="0">
                        <c:v>33.362341238333329</c:v>
                      </c:pt>
                      <c:pt idx="2">
                        <c:v>17.565382086666666</c:v>
                      </c:pt>
                      <c:pt idx="3">
                        <c:v>28.487226687</c:v>
                      </c:pt>
                      <c:pt idx="4">
                        <c:v>9.4517779903333334</c:v>
                      </c:pt>
                      <c:pt idx="5">
                        <c:v>14.932188634333334</c:v>
                      </c:pt>
                      <c:pt idx="6">
                        <c:v>5.3933730520000003</c:v>
                      </c:pt>
                      <c:pt idx="7">
                        <c:v>8.2610630216666667</c:v>
                      </c:pt>
                      <c:pt idx="9">
                        <c:v>4.7694637090000001</c:v>
                      </c:pt>
                    </c:numCache>
                  </c:numRef>
                </c:val>
                <c:extLst>
                  <c:ext xmlns:c16="http://schemas.microsoft.com/office/drawing/2014/chart" uri="{C3380CC4-5D6E-409C-BE32-E72D297353CC}">
                    <c16:uniqueId val="{00000001-5F01-4BDE-9C0A-981CD3DECFB0}"/>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TEST2!$G$2:$G$3</c15:sqref>
                        </c15:formulaRef>
                      </c:ext>
                    </c:extLst>
                    <c:strCache>
                      <c:ptCount val="2"/>
                      <c:pt idx="0">
                        <c:v>Instructions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TEST2!$G$4:$G$43</c15:sqref>
                        </c15:formulaRef>
                      </c:ext>
                    </c:extLst>
                    <c:numCache>
                      <c:formatCode>General</c:formatCode>
                      <c:ptCount val="10"/>
                      <c:pt idx="0">
                        <c:v>334448691936.33331</c:v>
                      </c:pt>
                      <c:pt idx="2">
                        <c:v>334460389037.66669</c:v>
                      </c:pt>
                      <c:pt idx="3">
                        <c:v>334485826486.66669</c:v>
                      </c:pt>
                      <c:pt idx="4">
                        <c:v>334491274671</c:v>
                      </c:pt>
                      <c:pt idx="5">
                        <c:v>334520773804</c:v>
                      </c:pt>
                      <c:pt idx="6">
                        <c:v>334544182802.33331</c:v>
                      </c:pt>
                      <c:pt idx="7">
                        <c:v>334574954049.66669</c:v>
                      </c:pt>
                      <c:pt idx="9">
                        <c:v>334677017652.33331</c:v>
                      </c:pt>
                    </c:numCache>
                  </c:numRef>
                </c:val>
                <c:extLst xmlns:c15="http://schemas.microsoft.com/office/drawing/2012/chart">
                  <c:ext xmlns:c16="http://schemas.microsoft.com/office/drawing/2014/chart" uri="{C3380CC4-5D6E-409C-BE32-E72D297353CC}">
                    <c16:uniqueId val="{00000002-5F01-4BDE-9C0A-981CD3DECFB0}"/>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TEST2!$H$2:$H$3</c15:sqref>
                        </c15:formulaRef>
                      </c:ext>
                    </c:extLst>
                    <c:strCache>
                      <c:ptCount val="2"/>
                      <c:pt idx="0">
                        <c:v>IPC</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TEST2!$H$4:$H$43</c15:sqref>
                        </c15:formulaRef>
                      </c:ext>
                    </c:extLst>
                    <c:numCache>
                      <c:formatCode>General</c:formatCode>
                      <c:ptCount val="10"/>
                      <c:pt idx="0">
                        <c:v>2.46</c:v>
                      </c:pt>
                      <c:pt idx="2">
                        <c:v>2.44</c:v>
                      </c:pt>
                      <c:pt idx="3">
                        <c:v>1.4633333333333332</c:v>
                      </c:pt>
                      <c:pt idx="4">
                        <c:v>2.44</c:v>
                      </c:pt>
                      <c:pt idx="5">
                        <c:v>1.46</c:v>
                      </c:pt>
                      <c:pt idx="6">
                        <c:v>2.4166666666666665</c:v>
                      </c:pt>
                      <c:pt idx="7">
                        <c:v>1.4466666666666665</c:v>
                      </c:pt>
                      <c:pt idx="9">
                        <c:v>1.4533333333333334</c:v>
                      </c:pt>
                    </c:numCache>
                  </c:numRef>
                </c:val>
                <c:extLst xmlns:c15="http://schemas.microsoft.com/office/drawing/2012/chart">
                  <c:ext xmlns:c16="http://schemas.microsoft.com/office/drawing/2014/chart" uri="{C3380CC4-5D6E-409C-BE32-E72D297353CC}">
                    <c16:uniqueId val="{00000003-5F01-4BDE-9C0A-981CD3DECFB0}"/>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TEST2!$I$2:$I$3</c15:sqref>
                        </c15:formulaRef>
                      </c:ext>
                    </c:extLst>
                    <c:strCache>
                      <c:ptCount val="2"/>
                      <c:pt idx="0">
                        <c:v>L1 - dcache</c:v>
                      </c:pt>
                      <c:pt idx="1">
                        <c:v>Loads</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TEST2!$I$4:$I$43</c15:sqref>
                        </c15:formulaRef>
                      </c:ext>
                    </c:extLst>
                    <c:numCache>
                      <c:formatCode>General</c:formatCode>
                      <c:ptCount val="10"/>
                      <c:pt idx="0">
                        <c:v>130982878590</c:v>
                      </c:pt>
                      <c:pt idx="2">
                        <c:v>130985594386.33333</c:v>
                      </c:pt>
                      <c:pt idx="3">
                        <c:v>130993320991</c:v>
                      </c:pt>
                      <c:pt idx="4">
                        <c:v>130993890380.66667</c:v>
                      </c:pt>
                      <c:pt idx="5">
                        <c:v>131002465907.33333</c:v>
                      </c:pt>
                      <c:pt idx="6">
                        <c:v>131008098485.33333</c:v>
                      </c:pt>
                      <c:pt idx="7">
                        <c:v>131016694266.66667</c:v>
                      </c:pt>
                      <c:pt idx="9">
                        <c:v>131044300863.66667</c:v>
                      </c:pt>
                    </c:numCache>
                  </c:numRef>
                </c:val>
                <c:extLst xmlns:c15="http://schemas.microsoft.com/office/drawing/2012/chart">
                  <c:ext xmlns:c16="http://schemas.microsoft.com/office/drawing/2014/chart" uri="{C3380CC4-5D6E-409C-BE32-E72D297353CC}">
                    <c16:uniqueId val="{00000004-5F01-4BDE-9C0A-981CD3DECFB0}"/>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TEST2!$J$2:$J$3</c15:sqref>
                        </c15:formulaRef>
                      </c:ext>
                    </c:extLst>
                    <c:strCache>
                      <c:ptCount val="2"/>
                      <c:pt idx="0">
                        <c:v>L1 - dcache</c:v>
                      </c:pt>
                      <c:pt idx="1">
                        <c:v>Load Misses</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TEST2!$J$4:$J$43</c15:sqref>
                        </c15:formulaRef>
                      </c:ext>
                    </c:extLst>
                    <c:numCache>
                      <c:formatCode>General</c:formatCode>
                      <c:ptCount val="10"/>
                      <c:pt idx="0">
                        <c:v>627375836.33333337</c:v>
                      </c:pt>
                      <c:pt idx="2">
                        <c:v>637008533.66666663</c:v>
                      </c:pt>
                      <c:pt idx="3">
                        <c:v>576907557</c:v>
                      </c:pt>
                      <c:pt idx="4">
                        <c:v>638598813.66666663</c:v>
                      </c:pt>
                      <c:pt idx="5">
                        <c:v>569874005.33333337</c:v>
                      </c:pt>
                      <c:pt idx="6">
                        <c:v>656882579.33333337</c:v>
                      </c:pt>
                      <c:pt idx="7">
                        <c:v>566690709.66666663</c:v>
                      </c:pt>
                      <c:pt idx="9">
                        <c:v>578901193.33333337</c:v>
                      </c:pt>
                    </c:numCache>
                  </c:numRef>
                </c:val>
                <c:extLst xmlns:c15="http://schemas.microsoft.com/office/drawing/2012/chart">
                  <c:ext xmlns:c16="http://schemas.microsoft.com/office/drawing/2014/chart" uri="{C3380CC4-5D6E-409C-BE32-E72D297353CC}">
                    <c16:uniqueId val="{00000005-5F01-4BDE-9C0A-981CD3DECFB0}"/>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TEST2!$K$2:$K$3</c15:sqref>
                        </c15:formulaRef>
                      </c:ext>
                    </c:extLst>
                    <c:strCache>
                      <c:ptCount val="2"/>
                      <c:pt idx="0">
                        <c:v>L1 - dcache</c:v>
                      </c:pt>
                      <c:pt idx="1">
                        <c:v>Miss Rate</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TEST2!$K$4:$K$43</c15:sqref>
                        </c15:formulaRef>
                      </c:ext>
                    </c:extLst>
                    <c:numCache>
                      <c:formatCode>General</c:formatCode>
                      <c:ptCount val="10"/>
                      <c:pt idx="0" formatCode="0.00%">
                        <c:v>4.7999999999999996E-3</c:v>
                      </c:pt>
                      <c:pt idx="2" formatCode="0.00%">
                        <c:v>4.8999999999999998E-3</c:v>
                      </c:pt>
                      <c:pt idx="3" formatCode="0.00%">
                        <c:v>4.4000000000000003E-3</c:v>
                      </c:pt>
                      <c:pt idx="4" formatCode="0.00%">
                        <c:v>4.8999999999999998E-3</c:v>
                      </c:pt>
                      <c:pt idx="5" formatCode="0.00%">
                        <c:v>4.3666666666666671E-3</c:v>
                      </c:pt>
                      <c:pt idx="6" formatCode="0.00%">
                        <c:v>5.0000000000000001E-3</c:v>
                      </c:pt>
                      <c:pt idx="7" formatCode="0.00%">
                        <c:v>4.3E-3</c:v>
                      </c:pt>
                      <c:pt idx="9" formatCode="0.00%">
                        <c:v>4.4000000000000003E-3</c:v>
                      </c:pt>
                    </c:numCache>
                  </c:numRef>
                </c:val>
                <c:extLst xmlns:c15="http://schemas.microsoft.com/office/drawing/2012/chart">
                  <c:ext xmlns:c16="http://schemas.microsoft.com/office/drawing/2014/chart" uri="{C3380CC4-5D6E-409C-BE32-E72D297353CC}">
                    <c16:uniqueId val="{00000006-5F01-4BDE-9C0A-981CD3DECFB0}"/>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TEST2!$L$2:$L$3</c15:sqref>
                        </c15:formulaRef>
                      </c:ext>
                    </c:extLst>
                    <c:strCache>
                      <c:ptCount val="2"/>
                      <c:pt idx="0">
                        <c:v>L1 - dcache</c:v>
                      </c:pt>
                      <c:pt idx="1">
                        <c:v>Pad1</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TEST2!$L$4:$L$43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07-5F01-4BDE-9C0A-981CD3DECFB0}"/>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TEST2!$M$2:$M$3</c15:sqref>
                        </c15:formulaRef>
                      </c:ext>
                    </c:extLst>
                    <c:strCache>
                      <c:ptCount val="2"/>
                      <c:pt idx="0">
                        <c:v>L1 - dcache</c:v>
                      </c:pt>
                      <c:pt idx="1">
                        <c:v>Pad2</c:v>
                      </c:pt>
                    </c:strCache>
                  </c:strRef>
                </c:tx>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TEST2!$M$4:$M$43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08-5F01-4BDE-9C0A-981CD3DECFB0}"/>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TEST2!$N$2:$N$3</c15:sqref>
                        </c15:formulaRef>
                      </c:ext>
                    </c:extLst>
                    <c:strCache>
                      <c:ptCount val="2"/>
                      <c:pt idx="0">
                        <c:v>L1 - dcache</c:v>
                      </c:pt>
                      <c:pt idx="1">
                        <c:v>MPKI</c:v>
                      </c:pt>
                    </c:strCache>
                  </c:strRef>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TEST2!$N$4:$N$43</c15:sqref>
                        </c15:formulaRef>
                      </c:ext>
                    </c:extLst>
                    <c:numCache>
                      <c:formatCode>General</c:formatCode>
                      <c:ptCount val="10"/>
                      <c:pt idx="0">
                        <c:v>1.8758507701380334</c:v>
                      </c:pt>
                      <c:pt idx="2">
                        <c:v>1.9045858773704456</c:v>
                      </c:pt>
                      <c:pt idx="3">
                        <c:v>1.7247593585426151</c:v>
                      </c:pt>
                      <c:pt idx="4">
                        <c:v>1.90916434009421</c:v>
                      </c:pt>
                      <c:pt idx="5">
                        <c:v>1.7035534251610855</c:v>
                      </c:pt>
                      <c:pt idx="6">
                        <c:v>1.9635151740600172</c:v>
                      </c:pt>
                      <c:pt idx="7">
                        <c:v>1.6937631147741143</c:v>
                      </c:pt>
                      <c:pt idx="9">
                        <c:v>1.7297309588825929</c:v>
                      </c:pt>
                    </c:numCache>
                  </c:numRef>
                </c:val>
                <c:extLst xmlns:c15="http://schemas.microsoft.com/office/drawing/2012/chart">
                  <c:ext xmlns:c16="http://schemas.microsoft.com/office/drawing/2014/chart" uri="{C3380CC4-5D6E-409C-BE32-E72D297353CC}">
                    <c16:uniqueId val="{00000009-5F01-4BDE-9C0A-981CD3DECFB0}"/>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TEST2!$O$2:$O$3</c15:sqref>
                        </c15:formulaRef>
                      </c:ext>
                    </c:extLst>
                    <c:strCache>
                      <c:ptCount val="2"/>
                      <c:pt idx="0">
                        <c:v>L2 -dcache</c:v>
                      </c:pt>
                      <c:pt idx="1">
                        <c:v>Loads</c:v>
                      </c:pt>
                    </c:strCache>
                  </c:strRef>
                </c:tx>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TEST2!$O$4:$O$43</c15:sqref>
                        </c15:formulaRef>
                      </c:ext>
                    </c:extLst>
                    <c:numCache>
                      <c:formatCode>General</c:formatCode>
                      <c:ptCount val="10"/>
                      <c:pt idx="0">
                        <c:v>506821402.33333331</c:v>
                      </c:pt>
                      <c:pt idx="2">
                        <c:v>509444718</c:v>
                      </c:pt>
                      <c:pt idx="3">
                        <c:v>467710350.33333331</c:v>
                      </c:pt>
                      <c:pt idx="4">
                        <c:v>511145652.33333331</c:v>
                      </c:pt>
                      <c:pt idx="5">
                        <c:v>458660249.33333331</c:v>
                      </c:pt>
                      <c:pt idx="6">
                        <c:v>520738742</c:v>
                      </c:pt>
                      <c:pt idx="7">
                        <c:v>448154542.66666669</c:v>
                      </c:pt>
                      <c:pt idx="9">
                        <c:v>459551591.33333331</c:v>
                      </c:pt>
                    </c:numCache>
                  </c:numRef>
                </c:val>
                <c:extLst xmlns:c15="http://schemas.microsoft.com/office/drawing/2012/chart">
                  <c:ext xmlns:c16="http://schemas.microsoft.com/office/drawing/2014/chart" uri="{C3380CC4-5D6E-409C-BE32-E72D297353CC}">
                    <c16:uniqueId val="{0000000A-5F01-4BDE-9C0A-981CD3DECFB0}"/>
                  </c:ext>
                </c:extLst>
              </c15:ser>
            </c15:filteredBarSeries>
            <c15:filteredBarSeries>
              <c15:ser>
                <c:idx val="11"/>
                <c:order val="11"/>
                <c:tx>
                  <c:strRef>
                    <c:extLst xmlns:c15="http://schemas.microsoft.com/office/drawing/2012/chart">
                      <c:ext xmlns:c15="http://schemas.microsoft.com/office/drawing/2012/chart" uri="{02D57815-91ED-43cb-92C2-25804820EDAC}">
                        <c15:formulaRef>
                          <c15:sqref>TEST2!$P$2:$P$3</c15:sqref>
                        </c15:formulaRef>
                      </c:ext>
                    </c:extLst>
                    <c:strCache>
                      <c:ptCount val="2"/>
                      <c:pt idx="0">
                        <c:v>L2 -dcache</c:v>
                      </c:pt>
                      <c:pt idx="1">
                        <c:v>Load Misses</c:v>
                      </c:pt>
                    </c:strCache>
                  </c:strRef>
                </c:tx>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TEST2!$P$4:$P$43</c15:sqref>
                        </c15:formulaRef>
                      </c:ext>
                    </c:extLst>
                    <c:numCache>
                      <c:formatCode>General</c:formatCode>
                      <c:ptCount val="10"/>
                      <c:pt idx="0">
                        <c:v>1195872.3333333333</c:v>
                      </c:pt>
                      <c:pt idx="2">
                        <c:v>5408209.333333333</c:v>
                      </c:pt>
                      <c:pt idx="3">
                        <c:v>1476307</c:v>
                      </c:pt>
                      <c:pt idx="4">
                        <c:v>7392253</c:v>
                      </c:pt>
                      <c:pt idx="5">
                        <c:v>4626284.666666667</c:v>
                      </c:pt>
                      <c:pt idx="6">
                        <c:v>20663065.333333332</c:v>
                      </c:pt>
                      <c:pt idx="7">
                        <c:v>13976766.666666666</c:v>
                      </c:pt>
                      <c:pt idx="9">
                        <c:v>13912874.666666666</c:v>
                      </c:pt>
                    </c:numCache>
                  </c:numRef>
                </c:val>
                <c:extLst xmlns:c15="http://schemas.microsoft.com/office/drawing/2012/chart">
                  <c:ext xmlns:c16="http://schemas.microsoft.com/office/drawing/2014/chart" uri="{C3380CC4-5D6E-409C-BE32-E72D297353CC}">
                    <c16:uniqueId val="{0000000B-5F01-4BDE-9C0A-981CD3DECFB0}"/>
                  </c:ext>
                </c:extLst>
              </c15:ser>
            </c15:filteredBarSeries>
            <c15:filteredBarSeries>
              <c15:ser>
                <c:idx val="12"/>
                <c:order val="12"/>
                <c:tx>
                  <c:strRef>
                    <c:extLst xmlns:c15="http://schemas.microsoft.com/office/drawing/2012/chart">
                      <c:ext xmlns:c15="http://schemas.microsoft.com/office/drawing/2012/chart" uri="{02D57815-91ED-43cb-92C2-25804820EDAC}">
                        <c15:formulaRef>
                          <c15:sqref>TEST2!$Q$2:$Q$3</c15:sqref>
                        </c15:formulaRef>
                      </c:ext>
                    </c:extLst>
                    <c:strCache>
                      <c:ptCount val="2"/>
                      <c:pt idx="0">
                        <c:v>L2 -dcache</c:v>
                      </c:pt>
                      <c:pt idx="1">
                        <c:v>Miss Rate</c:v>
                      </c:pt>
                    </c:strCache>
                  </c:strRef>
                </c:tx>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TEST2!$Q$4:$Q$43</c15:sqref>
                        </c15:formulaRef>
                      </c:ext>
                    </c:extLst>
                    <c:numCache>
                      <c:formatCode>General</c:formatCode>
                      <c:ptCount val="10"/>
                      <c:pt idx="0" formatCode="0.00%">
                        <c:v>2.3595367213139792E-3</c:v>
                      </c:pt>
                      <c:pt idx="2" formatCode="0.00%">
                        <c:v>1.0615546926697743E-2</c:v>
                      </c:pt>
                      <c:pt idx="3" formatCode="0.00%">
                        <c:v>3.1567032573617186E-3</c:v>
                      </c:pt>
                      <c:pt idx="4" formatCode="0.00%">
                        <c:v>1.4461521863133228E-2</c:v>
                      </c:pt>
                      <c:pt idx="5" formatCode="0.00%">
                        <c:v>1.0087052660307209E-2</c:v>
                      </c:pt>
                      <c:pt idx="6" formatCode="0.00%">
                        <c:v>3.9679891559762481E-2</c:v>
                      </c:pt>
                      <c:pt idx="7" formatCode="0.00%">
                        <c:v>3.1187544030333959E-2</c:v>
                      </c:pt>
                      <c:pt idx="9" formatCode="0.00%">
                        <c:v>3.0275418296682021E-2</c:v>
                      </c:pt>
                    </c:numCache>
                  </c:numRef>
                </c:val>
                <c:extLst xmlns:c15="http://schemas.microsoft.com/office/drawing/2012/chart">
                  <c:ext xmlns:c16="http://schemas.microsoft.com/office/drawing/2014/chart" uri="{C3380CC4-5D6E-409C-BE32-E72D297353CC}">
                    <c16:uniqueId val="{0000000C-5F01-4BDE-9C0A-981CD3DECFB0}"/>
                  </c:ext>
                </c:extLst>
              </c15:ser>
            </c15:filteredBarSeries>
            <c15:filteredBarSeries>
              <c15:ser>
                <c:idx val="13"/>
                <c:order val="13"/>
                <c:tx>
                  <c:strRef>
                    <c:extLst xmlns:c15="http://schemas.microsoft.com/office/drawing/2012/chart">
                      <c:ext xmlns:c15="http://schemas.microsoft.com/office/drawing/2012/chart" uri="{02D57815-91ED-43cb-92C2-25804820EDAC}">
                        <c15:formulaRef>
                          <c15:sqref>TEST2!$R$2:$R$3</c15:sqref>
                        </c15:formulaRef>
                      </c:ext>
                    </c:extLst>
                    <c:strCache>
                      <c:ptCount val="2"/>
                      <c:pt idx="0">
                        <c:v>L2 -dcache</c:v>
                      </c:pt>
                      <c:pt idx="1">
                        <c:v>Pad1</c:v>
                      </c:pt>
                    </c:strCache>
                  </c:strRef>
                </c:tx>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TEST2!$R$4:$R$43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0D-5F01-4BDE-9C0A-981CD3DECFB0}"/>
                  </c:ext>
                </c:extLst>
              </c15:ser>
            </c15:filteredBarSeries>
            <c15:filteredBarSeries>
              <c15:ser>
                <c:idx val="14"/>
                <c:order val="14"/>
                <c:tx>
                  <c:strRef>
                    <c:extLst xmlns:c15="http://schemas.microsoft.com/office/drawing/2012/chart">
                      <c:ext xmlns:c15="http://schemas.microsoft.com/office/drawing/2012/chart" uri="{02D57815-91ED-43cb-92C2-25804820EDAC}">
                        <c15:formulaRef>
                          <c15:sqref>TEST2!$S$2:$S$3</c15:sqref>
                        </c15:formulaRef>
                      </c:ext>
                    </c:extLst>
                    <c:strCache>
                      <c:ptCount val="2"/>
                      <c:pt idx="0">
                        <c:v>L2 -dcache</c:v>
                      </c:pt>
                      <c:pt idx="1">
                        <c:v>Pad2</c:v>
                      </c:pt>
                    </c:strCache>
                  </c:strRef>
                </c:tx>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TEST2!$S$4:$S$43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0E-5F01-4BDE-9C0A-981CD3DECFB0}"/>
                  </c:ext>
                </c:extLst>
              </c15:ser>
            </c15:filteredBarSeries>
            <c15:filteredBarSeries>
              <c15:ser>
                <c:idx val="15"/>
                <c:order val="15"/>
                <c:tx>
                  <c:strRef>
                    <c:extLst xmlns:c15="http://schemas.microsoft.com/office/drawing/2012/chart">
                      <c:ext xmlns:c15="http://schemas.microsoft.com/office/drawing/2012/chart" uri="{02D57815-91ED-43cb-92C2-25804820EDAC}">
                        <c15:formulaRef>
                          <c15:sqref>TEST2!$T$2:$T$3</c15:sqref>
                        </c15:formulaRef>
                      </c:ext>
                    </c:extLst>
                    <c:strCache>
                      <c:ptCount val="2"/>
                      <c:pt idx="0">
                        <c:v>L2 -dcache</c:v>
                      </c:pt>
                      <c:pt idx="1">
                        <c:v>MPKI</c:v>
                      </c:pt>
                    </c:strCache>
                  </c:strRef>
                </c:tx>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TEST2!$T$4:$T$43</c15:sqref>
                        </c15:formulaRef>
                      </c:ext>
                    </c:extLst>
                    <c:numCache>
                      <c:formatCode>General</c:formatCode>
                      <c:ptCount val="10"/>
                      <c:pt idx="0">
                        <c:v>3.575652581468941E-3</c:v>
                      </c:pt>
                      <c:pt idx="2">
                        <c:v>1.6169954956481929E-2</c:v>
                      </c:pt>
                      <c:pt idx="3">
                        <c:v>4.4136607068416362E-3</c:v>
                      </c:pt>
                      <c:pt idx="4">
                        <c:v>2.2099987757620773E-2</c:v>
                      </c:pt>
                      <c:pt idx="5">
                        <c:v>1.3829587883513206E-2</c:v>
                      </c:pt>
                      <c:pt idx="6">
                        <c:v>6.176483149434351E-2</c:v>
                      </c:pt>
                      <c:pt idx="7">
                        <c:v>4.1774692628405996E-2</c:v>
                      </c:pt>
                      <c:pt idx="9">
                        <c:v>4.1571049599059155E-2</c:v>
                      </c:pt>
                    </c:numCache>
                  </c:numRef>
                </c:val>
                <c:extLst xmlns:c15="http://schemas.microsoft.com/office/drawing/2012/chart">
                  <c:ext xmlns:c16="http://schemas.microsoft.com/office/drawing/2014/chart" uri="{C3380CC4-5D6E-409C-BE32-E72D297353CC}">
                    <c16:uniqueId val="{0000000F-5F01-4BDE-9C0A-981CD3DECFB0}"/>
                  </c:ext>
                </c:extLst>
              </c15:ser>
            </c15:filteredBarSeries>
            <c15:filteredBarSeries>
              <c15:ser>
                <c:idx val="16"/>
                <c:order val="16"/>
                <c:tx>
                  <c:strRef>
                    <c:extLst xmlns:c15="http://schemas.microsoft.com/office/drawing/2012/chart">
                      <c:ext xmlns:c15="http://schemas.microsoft.com/office/drawing/2012/chart" uri="{02D57815-91ED-43cb-92C2-25804820EDAC}">
                        <c15:formulaRef>
                          <c15:sqref>TEST2!$U$2:$U$3</c15:sqref>
                        </c15:formulaRef>
                      </c:ext>
                    </c:extLst>
                    <c:strCache>
                      <c:ptCount val="2"/>
                      <c:pt idx="0">
                        <c:v>LLC cache</c:v>
                      </c:pt>
                      <c:pt idx="1">
                        <c:v>Loads</c:v>
                      </c:pt>
                    </c:strCache>
                  </c:strRef>
                </c:tx>
                <c:spPr>
                  <a:gradFill rotWithShape="1">
                    <a:gsLst>
                      <a:gs pos="0">
                        <a:schemeClr val="accent5">
                          <a:lumMod val="80000"/>
                          <a:lumOff val="20000"/>
                          <a:satMod val="103000"/>
                          <a:lumMod val="102000"/>
                          <a:tint val="94000"/>
                        </a:schemeClr>
                      </a:gs>
                      <a:gs pos="50000">
                        <a:schemeClr val="accent5">
                          <a:lumMod val="80000"/>
                          <a:lumOff val="20000"/>
                          <a:satMod val="110000"/>
                          <a:lumMod val="100000"/>
                          <a:shade val="100000"/>
                        </a:schemeClr>
                      </a:gs>
                      <a:gs pos="100000">
                        <a:schemeClr val="accent5">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TEST2!$U$4:$U$43</c15:sqref>
                        </c15:formulaRef>
                      </c:ext>
                    </c:extLst>
                    <c:numCache>
                      <c:formatCode>General</c:formatCode>
                      <c:ptCount val="10"/>
                      <c:pt idx="0">
                        <c:v>1733094.6666666667</c:v>
                      </c:pt>
                      <c:pt idx="2">
                        <c:v>6251620.333333333</c:v>
                      </c:pt>
                      <c:pt idx="3">
                        <c:v>2063775</c:v>
                      </c:pt>
                      <c:pt idx="4">
                        <c:v>8019808</c:v>
                      </c:pt>
                      <c:pt idx="5">
                        <c:v>5447012.333333333</c:v>
                      </c:pt>
                      <c:pt idx="6">
                        <c:v>22678250.666666668</c:v>
                      </c:pt>
                      <c:pt idx="7">
                        <c:v>14905567.333333334</c:v>
                      </c:pt>
                      <c:pt idx="9">
                        <c:v>15253243</c:v>
                      </c:pt>
                    </c:numCache>
                  </c:numRef>
                </c:val>
                <c:extLst xmlns:c15="http://schemas.microsoft.com/office/drawing/2012/chart">
                  <c:ext xmlns:c16="http://schemas.microsoft.com/office/drawing/2014/chart" uri="{C3380CC4-5D6E-409C-BE32-E72D297353CC}">
                    <c16:uniqueId val="{00000010-5F01-4BDE-9C0A-981CD3DECFB0}"/>
                  </c:ext>
                </c:extLst>
              </c15:ser>
            </c15:filteredBarSeries>
            <c15:filteredBarSeries>
              <c15:ser>
                <c:idx val="17"/>
                <c:order val="17"/>
                <c:tx>
                  <c:strRef>
                    <c:extLst xmlns:c15="http://schemas.microsoft.com/office/drawing/2012/chart">
                      <c:ext xmlns:c15="http://schemas.microsoft.com/office/drawing/2012/chart" uri="{02D57815-91ED-43cb-92C2-25804820EDAC}">
                        <c15:formulaRef>
                          <c15:sqref>TEST2!$V$2:$V$3</c15:sqref>
                        </c15:formulaRef>
                      </c:ext>
                    </c:extLst>
                    <c:strCache>
                      <c:ptCount val="2"/>
                      <c:pt idx="0">
                        <c:v>LLC cache</c:v>
                      </c:pt>
                      <c:pt idx="1">
                        <c:v>Load Misses</c:v>
                      </c:pt>
                    </c:strCache>
                  </c:strRef>
                </c:tx>
                <c:spPr>
                  <a:gradFill rotWithShape="1">
                    <a:gsLst>
                      <a:gs pos="0">
                        <a:schemeClr val="accent6">
                          <a:lumMod val="80000"/>
                          <a:lumOff val="20000"/>
                          <a:satMod val="103000"/>
                          <a:lumMod val="102000"/>
                          <a:tint val="94000"/>
                        </a:schemeClr>
                      </a:gs>
                      <a:gs pos="50000">
                        <a:schemeClr val="accent6">
                          <a:lumMod val="80000"/>
                          <a:lumOff val="20000"/>
                          <a:satMod val="110000"/>
                          <a:lumMod val="100000"/>
                          <a:shade val="100000"/>
                        </a:schemeClr>
                      </a:gs>
                      <a:gs pos="100000">
                        <a:schemeClr val="accent6">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TEST2!$V$4:$V$43</c15:sqref>
                        </c15:formulaRef>
                      </c:ext>
                    </c:extLst>
                    <c:numCache>
                      <c:formatCode>General</c:formatCode>
                      <c:ptCount val="10"/>
                      <c:pt idx="0">
                        <c:v>810454.33333333337</c:v>
                      </c:pt>
                      <c:pt idx="2">
                        <c:v>830721.66666666663</c:v>
                      </c:pt>
                      <c:pt idx="3">
                        <c:v>833699.66666666663</c:v>
                      </c:pt>
                      <c:pt idx="4">
                        <c:v>837245</c:v>
                      </c:pt>
                      <c:pt idx="5">
                        <c:v>855522.66666666663</c:v>
                      </c:pt>
                      <c:pt idx="6">
                        <c:v>829407.66666666663</c:v>
                      </c:pt>
                      <c:pt idx="7">
                        <c:v>853198</c:v>
                      </c:pt>
                      <c:pt idx="9">
                        <c:v>864726.33333333337</c:v>
                      </c:pt>
                    </c:numCache>
                  </c:numRef>
                </c:val>
                <c:extLst xmlns:c15="http://schemas.microsoft.com/office/drawing/2012/chart">
                  <c:ext xmlns:c16="http://schemas.microsoft.com/office/drawing/2014/chart" uri="{C3380CC4-5D6E-409C-BE32-E72D297353CC}">
                    <c16:uniqueId val="{00000011-5F01-4BDE-9C0A-981CD3DECFB0}"/>
                  </c:ext>
                </c:extLst>
              </c15:ser>
            </c15:filteredBarSeries>
            <c15:filteredBarSeries>
              <c15:ser>
                <c:idx val="18"/>
                <c:order val="18"/>
                <c:tx>
                  <c:strRef>
                    <c:extLst xmlns:c15="http://schemas.microsoft.com/office/drawing/2012/chart">
                      <c:ext xmlns:c15="http://schemas.microsoft.com/office/drawing/2012/chart" uri="{02D57815-91ED-43cb-92C2-25804820EDAC}">
                        <c15:formulaRef>
                          <c15:sqref>TEST2!$W$2:$W$3</c15:sqref>
                        </c15:formulaRef>
                      </c:ext>
                    </c:extLst>
                    <c:strCache>
                      <c:ptCount val="2"/>
                      <c:pt idx="0">
                        <c:v>LLC cache</c:v>
                      </c:pt>
                      <c:pt idx="1">
                        <c:v>Miss Rate</c:v>
                      </c:pt>
                    </c:strCache>
                  </c:strRef>
                </c:tx>
                <c:spPr>
                  <a:gradFill rotWithShape="1">
                    <a:gsLst>
                      <a:gs pos="0">
                        <a:schemeClr val="accent1">
                          <a:lumMod val="80000"/>
                          <a:satMod val="103000"/>
                          <a:lumMod val="102000"/>
                          <a:tint val="94000"/>
                        </a:schemeClr>
                      </a:gs>
                      <a:gs pos="50000">
                        <a:schemeClr val="accent1">
                          <a:lumMod val="80000"/>
                          <a:satMod val="110000"/>
                          <a:lumMod val="100000"/>
                          <a:shade val="100000"/>
                        </a:schemeClr>
                      </a:gs>
                      <a:gs pos="100000">
                        <a:schemeClr val="accent1">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TEST2!$W$4:$W$43</c15:sqref>
                        </c15:formulaRef>
                      </c:ext>
                    </c:extLst>
                    <c:numCache>
                      <c:formatCode>General</c:formatCode>
                      <c:ptCount val="10"/>
                      <c:pt idx="0" formatCode="0.00%">
                        <c:v>0.46763333333333329</c:v>
                      </c:pt>
                      <c:pt idx="2" formatCode="0.00%">
                        <c:v>0.13313333333333333</c:v>
                      </c:pt>
                      <c:pt idx="3" formatCode="0.00%">
                        <c:v>0.40389999999999998</c:v>
                      </c:pt>
                      <c:pt idx="4" formatCode="0.00%">
                        <c:v>0.1045</c:v>
                      </c:pt>
                      <c:pt idx="5" formatCode="0.00%">
                        <c:v>0.157</c:v>
                      </c:pt>
                      <c:pt idx="6" formatCode="0.00%">
                        <c:v>3.6599999999999994E-2</c:v>
                      </c:pt>
                      <c:pt idx="7" formatCode="0.00%">
                        <c:v>5.7266666666666667E-2</c:v>
                      </c:pt>
                      <c:pt idx="9" formatCode="0.00%">
                        <c:v>5.6666666666666664E-2</c:v>
                      </c:pt>
                    </c:numCache>
                  </c:numRef>
                </c:val>
                <c:extLst xmlns:c15="http://schemas.microsoft.com/office/drawing/2012/chart">
                  <c:ext xmlns:c16="http://schemas.microsoft.com/office/drawing/2014/chart" uri="{C3380CC4-5D6E-409C-BE32-E72D297353CC}">
                    <c16:uniqueId val="{00000012-5F01-4BDE-9C0A-981CD3DECFB0}"/>
                  </c:ext>
                </c:extLst>
              </c15:ser>
            </c15:filteredBarSeries>
            <c15:filteredBarSeries>
              <c15:ser>
                <c:idx val="19"/>
                <c:order val="19"/>
                <c:tx>
                  <c:strRef>
                    <c:extLst xmlns:c15="http://schemas.microsoft.com/office/drawing/2012/chart">
                      <c:ext xmlns:c15="http://schemas.microsoft.com/office/drawing/2012/chart" uri="{02D57815-91ED-43cb-92C2-25804820EDAC}">
                        <c15:formulaRef>
                          <c15:sqref>TEST2!$X$2:$X$3</c15:sqref>
                        </c15:formulaRef>
                      </c:ext>
                    </c:extLst>
                    <c:strCache>
                      <c:ptCount val="2"/>
                      <c:pt idx="0">
                        <c:v>LLC cache</c:v>
                      </c:pt>
                      <c:pt idx="1">
                        <c:v>Pad1</c:v>
                      </c:pt>
                    </c:strCache>
                  </c:strRef>
                </c:tx>
                <c:spPr>
                  <a:gradFill rotWithShape="1">
                    <a:gsLst>
                      <a:gs pos="0">
                        <a:schemeClr val="accent2">
                          <a:lumMod val="80000"/>
                          <a:satMod val="103000"/>
                          <a:lumMod val="102000"/>
                          <a:tint val="94000"/>
                        </a:schemeClr>
                      </a:gs>
                      <a:gs pos="50000">
                        <a:schemeClr val="accent2">
                          <a:lumMod val="80000"/>
                          <a:satMod val="110000"/>
                          <a:lumMod val="100000"/>
                          <a:shade val="100000"/>
                        </a:schemeClr>
                      </a:gs>
                      <a:gs pos="100000">
                        <a:schemeClr val="accent2">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TEST2!$X$4:$X$43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13-5F01-4BDE-9C0A-981CD3DECFB0}"/>
                  </c:ext>
                </c:extLst>
              </c15:ser>
            </c15:filteredBarSeries>
            <c15:filteredBarSeries>
              <c15:ser>
                <c:idx val="20"/>
                <c:order val="20"/>
                <c:tx>
                  <c:strRef>
                    <c:extLst xmlns:c15="http://schemas.microsoft.com/office/drawing/2012/chart">
                      <c:ext xmlns:c15="http://schemas.microsoft.com/office/drawing/2012/chart" uri="{02D57815-91ED-43cb-92C2-25804820EDAC}">
                        <c15:formulaRef>
                          <c15:sqref>TEST2!$Y$2:$Y$3</c15:sqref>
                        </c15:formulaRef>
                      </c:ext>
                    </c:extLst>
                    <c:strCache>
                      <c:ptCount val="2"/>
                      <c:pt idx="0">
                        <c:v>LLC cache</c:v>
                      </c:pt>
                      <c:pt idx="1">
                        <c:v>Pad2</c:v>
                      </c:pt>
                    </c:strCache>
                  </c:strRef>
                </c:tx>
                <c:spPr>
                  <a:gradFill rotWithShape="1">
                    <a:gsLst>
                      <a:gs pos="0">
                        <a:schemeClr val="accent3">
                          <a:lumMod val="80000"/>
                          <a:satMod val="103000"/>
                          <a:lumMod val="102000"/>
                          <a:tint val="94000"/>
                        </a:schemeClr>
                      </a:gs>
                      <a:gs pos="50000">
                        <a:schemeClr val="accent3">
                          <a:lumMod val="80000"/>
                          <a:satMod val="110000"/>
                          <a:lumMod val="100000"/>
                          <a:shade val="100000"/>
                        </a:schemeClr>
                      </a:gs>
                      <a:gs pos="100000">
                        <a:schemeClr val="accent3">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TEST2!$Y$4:$Y$43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14-5F01-4BDE-9C0A-981CD3DECFB0}"/>
                  </c:ext>
                </c:extLst>
              </c15:ser>
            </c15:filteredBarSeries>
            <c15:filteredBarSeries>
              <c15:ser>
                <c:idx val="21"/>
                <c:order val="21"/>
                <c:tx>
                  <c:strRef>
                    <c:extLst xmlns:c15="http://schemas.microsoft.com/office/drawing/2012/chart">
                      <c:ext xmlns:c15="http://schemas.microsoft.com/office/drawing/2012/chart" uri="{02D57815-91ED-43cb-92C2-25804820EDAC}">
                        <c15:formulaRef>
                          <c15:sqref>TEST2!$Z$2:$Z$3</c15:sqref>
                        </c15:formulaRef>
                      </c:ext>
                    </c:extLst>
                    <c:strCache>
                      <c:ptCount val="2"/>
                      <c:pt idx="0">
                        <c:v>LLC cache</c:v>
                      </c:pt>
                      <c:pt idx="1">
                        <c:v>MPKI</c:v>
                      </c:pt>
                    </c:strCache>
                  </c:strRef>
                </c:tx>
                <c:spPr>
                  <a:gradFill rotWithShape="1">
                    <a:gsLst>
                      <a:gs pos="0">
                        <a:schemeClr val="accent4">
                          <a:lumMod val="80000"/>
                          <a:satMod val="103000"/>
                          <a:lumMod val="102000"/>
                          <a:tint val="94000"/>
                        </a:schemeClr>
                      </a:gs>
                      <a:gs pos="50000">
                        <a:schemeClr val="accent4">
                          <a:lumMod val="80000"/>
                          <a:satMod val="110000"/>
                          <a:lumMod val="100000"/>
                          <a:shade val="100000"/>
                        </a:schemeClr>
                      </a:gs>
                      <a:gs pos="100000">
                        <a:schemeClr val="accent4">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TEST2!$Z$4:$Z$43</c15:sqref>
                        </c15:formulaRef>
                      </c:ext>
                    </c:extLst>
                    <c:numCache>
                      <c:formatCode>General</c:formatCode>
                      <c:ptCount val="10"/>
                      <c:pt idx="0">
                        <c:v>2.4232545968202405E-3</c:v>
                      </c:pt>
                      <c:pt idx="2">
                        <c:v>2.4837670691587248E-3</c:v>
                      </c:pt>
                      <c:pt idx="3">
                        <c:v>2.4924813512431864E-3</c:v>
                      </c:pt>
                      <c:pt idx="4">
                        <c:v>2.503039903096744E-3</c:v>
                      </c:pt>
                      <c:pt idx="5">
                        <c:v>2.5574571431407787E-3</c:v>
                      </c:pt>
                      <c:pt idx="6">
                        <c:v>2.4792170514374465E-3</c:v>
                      </c:pt>
                      <c:pt idx="7">
                        <c:v>2.5500950251977073E-3</c:v>
                      </c:pt>
                      <c:pt idx="9">
                        <c:v>2.5837642051555116E-3</c:v>
                      </c:pt>
                    </c:numCache>
                  </c:numRef>
                </c:val>
                <c:extLst xmlns:c15="http://schemas.microsoft.com/office/drawing/2012/chart">
                  <c:ext xmlns:c16="http://schemas.microsoft.com/office/drawing/2014/chart" uri="{C3380CC4-5D6E-409C-BE32-E72D297353CC}">
                    <c16:uniqueId val="{00000015-5F01-4BDE-9C0A-981CD3DECFB0}"/>
                  </c:ext>
                </c:extLst>
              </c15:ser>
            </c15:filteredBarSeries>
          </c:ext>
        </c:extLst>
      </c:barChart>
      <c:catAx>
        <c:axId val="50217089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02162368"/>
        <c:crosses val="autoZero"/>
        <c:auto val="1"/>
        <c:lblAlgn val="ctr"/>
        <c:lblOffset val="100"/>
        <c:noMultiLvlLbl val="0"/>
      </c:catAx>
      <c:valAx>
        <c:axId val="50216236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02170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L1 cache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5"/>
          <c:order val="5"/>
          <c:tx>
            <c:strRef>
              <c:f>TEST2!$K$2:$K$3</c:f>
              <c:strCache>
                <c:ptCount val="2"/>
                <c:pt idx="0">
                  <c:v>L1 - dcache</c:v>
                </c:pt>
                <c:pt idx="1">
                  <c:v>Miss Rate</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TEST2!$B$4:$D$43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TEST2!$K$4:$K$43</c:f>
              <c:numCache>
                <c:formatCode>General</c:formatCode>
                <c:ptCount val="10"/>
                <c:pt idx="0" formatCode="0.00%">
                  <c:v>4.7999999999999996E-3</c:v>
                </c:pt>
                <c:pt idx="2" formatCode="0.00%">
                  <c:v>4.8999999999999998E-3</c:v>
                </c:pt>
                <c:pt idx="3" formatCode="0.00%">
                  <c:v>4.4000000000000003E-3</c:v>
                </c:pt>
                <c:pt idx="4" formatCode="0.00%">
                  <c:v>4.8999999999999998E-3</c:v>
                </c:pt>
                <c:pt idx="5" formatCode="0.00%">
                  <c:v>4.3666666666666671E-3</c:v>
                </c:pt>
                <c:pt idx="6" formatCode="0.00%">
                  <c:v>5.0000000000000001E-3</c:v>
                </c:pt>
                <c:pt idx="7" formatCode="0.00%">
                  <c:v>4.3E-3</c:v>
                </c:pt>
                <c:pt idx="9" formatCode="0.00%">
                  <c:v>4.4000000000000003E-3</c:v>
                </c:pt>
              </c:numCache>
            </c:numRef>
          </c:val>
          <c:extLst>
            <c:ext xmlns:c16="http://schemas.microsoft.com/office/drawing/2014/chart" uri="{C3380CC4-5D6E-409C-BE32-E72D297353CC}">
              <c16:uniqueId val="{00000000-8D8A-40F0-9E75-E0C592436EF1}"/>
            </c:ext>
          </c:extLst>
        </c:ser>
        <c:ser>
          <c:idx val="6"/>
          <c:order val="6"/>
          <c:tx>
            <c:strRef>
              <c:f>TEST2!$L$2:$L$3</c:f>
              <c:strCache>
                <c:ptCount val="2"/>
                <c:pt idx="0">
                  <c:v>L1 - dcache</c:v>
                </c:pt>
                <c:pt idx="1">
                  <c:v>Pad1</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TEST2!$B$4:$D$43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TEST2!$L$4:$L$43</c:f>
              <c:numCache>
                <c:formatCode>General</c:formatCode>
                <c:ptCount val="10"/>
              </c:numCache>
            </c:numRef>
          </c:val>
          <c:extLst>
            <c:ext xmlns:c16="http://schemas.microsoft.com/office/drawing/2014/chart" uri="{C3380CC4-5D6E-409C-BE32-E72D297353CC}">
              <c16:uniqueId val="{00000001-8D8A-40F0-9E75-E0C592436EF1}"/>
            </c:ext>
          </c:extLst>
        </c:ser>
        <c:dLbls>
          <c:showLegendKey val="0"/>
          <c:showVal val="0"/>
          <c:showCatName val="0"/>
          <c:showSerName val="0"/>
          <c:showPercent val="0"/>
          <c:showBubbleSize val="0"/>
        </c:dLbls>
        <c:gapWidth val="219"/>
        <c:axId val="540889248"/>
        <c:axId val="540890232"/>
        <c:extLst>
          <c:ext xmlns:c15="http://schemas.microsoft.com/office/drawing/2012/chart" uri="{02D57815-91ED-43cb-92C2-25804820EDAC}">
            <c15:filteredBarSeries>
              <c15:ser>
                <c:idx val="0"/>
                <c:order val="0"/>
                <c:tx>
                  <c:strRef>
                    <c:extLst>
                      <c:ext uri="{02D57815-91ED-43cb-92C2-25804820EDAC}">
                        <c15:formulaRef>
                          <c15:sqref>TEST2!$E$2:$E$3</c15:sqref>
                        </c15:formulaRef>
                      </c:ext>
                    </c:extLst>
                    <c:strCache>
                      <c:ptCount val="2"/>
                      <c:pt idx="0">
                        <c:v>Exec time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c:ex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c:ext uri="{02D57815-91ED-43cb-92C2-25804820EDAC}">
                        <c15:formulaRef>
                          <c15:sqref>TEST2!$E$4:$E$43</c15:sqref>
                        </c15:formulaRef>
                      </c:ext>
                    </c:extLst>
                    <c:numCache>
                      <c:formatCode>General</c:formatCode>
                      <c:ptCount val="10"/>
                      <c:pt idx="0">
                        <c:v>33.362341238333329</c:v>
                      </c:pt>
                      <c:pt idx="2">
                        <c:v>17.565382086666666</c:v>
                      </c:pt>
                      <c:pt idx="3">
                        <c:v>28.487226687</c:v>
                      </c:pt>
                      <c:pt idx="4">
                        <c:v>9.4517779903333334</c:v>
                      </c:pt>
                      <c:pt idx="5">
                        <c:v>14.932188634333334</c:v>
                      </c:pt>
                      <c:pt idx="6">
                        <c:v>5.3933730520000003</c:v>
                      </c:pt>
                      <c:pt idx="7">
                        <c:v>8.2610630216666667</c:v>
                      </c:pt>
                      <c:pt idx="9">
                        <c:v>4.7694637090000001</c:v>
                      </c:pt>
                    </c:numCache>
                  </c:numRef>
                </c:val>
                <c:extLst>
                  <c:ext xmlns:c16="http://schemas.microsoft.com/office/drawing/2014/chart" uri="{C3380CC4-5D6E-409C-BE32-E72D297353CC}">
                    <c16:uniqueId val="{00000004-8D8A-40F0-9E75-E0C592436EF1}"/>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TEST2!$G$2:$G$3</c15:sqref>
                        </c15:formulaRef>
                      </c:ext>
                    </c:extLst>
                    <c:strCache>
                      <c:ptCount val="2"/>
                      <c:pt idx="0">
                        <c:v>Instructions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TEST2!$G$4:$G$43</c15:sqref>
                        </c15:formulaRef>
                      </c:ext>
                    </c:extLst>
                    <c:numCache>
                      <c:formatCode>General</c:formatCode>
                      <c:ptCount val="10"/>
                      <c:pt idx="0">
                        <c:v>334448691936.33331</c:v>
                      </c:pt>
                      <c:pt idx="2">
                        <c:v>334460389037.66669</c:v>
                      </c:pt>
                      <c:pt idx="3">
                        <c:v>334485826486.66669</c:v>
                      </c:pt>
                      <c:pt idx="4">
                        <c:v>334491274671</c:v>
                      </c:pt>
                      <c:pt idx="5">
                        <c:v>334520773804</c:v>
                      </c:pt>
                      <c:pt idx="6">
                        <c:v>334544182802.33331</c:v>
                      </c:pt>
                      <c:pt idx="7">
                        <c:v>334574954049.66669</c:v>
                      </c:pt>
                      <c:pt idx="9">
                        <c:v>334677017652.33331</c:v>
                      </c:pt>
                    </c:numCache>
                  </c:numRef>
                </c:val>
                <c:extLst xmlns:c15="http://schemas.microsoft.com/office/drawing/2012/chart">
                  <c:ext xmlns:c16="http://schemas.microsoft.com/office/drawing/2014/chart" uri="{C3380CC4-5D6E-409C-BE32-E72D297353CC}">
                    <c16:uniqueId val="{00000005-8D8A-40F0-9E75-E0C592436EF1}"/>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TEST2!$H$2:$H$3</c15:sqref>
                        </c15:formulaRef>
                      </c:ext>
                    </c:extLst>
                    <c:strCache>
                      <c:ptCount val="2"/>
                      <c:pt idx="0">
                        <c:v>IPC</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TEST2!$H$4:$H$43</c15:sqref>
                        </c15:formulaRef>
                      </c:ext>
                    </c:extLst>
                    <c:numCache>
                      <c:formatCode>General</c:formatCode>
                      <c:ptCount val="10"/>
                      <c:pt idx="0">
                        <c:v>2.46</c:v>
                      </c:pt>
                      <c:pt idx="2">
                        <c:v>2.44</c:v>
                      </c:pt>
                      <c:pt idx="3">
                        <c:v>1.4633333333333332</c:v>
                      </c:pt>
                      <c:pt idx="4">
                        <c:v>2.44</c:v>
                      </c:pt>
                      <c:pt idx="5">
                        <c:v>1.46</c:v>
                      </c:pt>
                      <c:pt idx="6">
                        <c:v>2.4166666666666665</c:v>
                      </c:pt>
                      <c:pt idx="7">
                        <c:v>1.4466666666666665</c:v>
                      </c:pt>
                      <c:pt idx="9">
                        <c:v>1.4533333333333334</c:v>
                      </c:pt>
                    </c:numCache>
                  </c:numRef>
                </c:val>
                <c:extLst xmlns:c15="http://schemas.microsoft.com/office/drawing/2012/chart">
                  <c:ext xmlns:c16="http://schemas.microsoft.com/office/drawing/2014/chart" uri="{C3380CC4-5D6E-409C-BE32-E72D297353CC}">
                    <c16:uniqueId val="{00000006-8D8A-40F0-9E75-E0C592436EF1}"/>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TEST2!$I$2:$I$3</c15:sqref>
                        </c15:formulaRef>
                      </c:ext>
                    </c:extLst>
                    <c:strCache>
                      <c:ptCount val="2"/>
                      <c:pt idx="0">
                        <c:v>L1 - dcache</c:v>
                      </c:pt>
                      <c:pt idx="1">
                        <c:v>Loads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TEST2!$I$4:$I$43</c15:sqref>
                        </c15:formulaRef>
                      </c:ext>
                    </c:extLst>
                    <c:numCache>
                      <c:formatCode>General</c:formatCode>
                      <c:ptCount val="10"/>
                      <c:pt idx="0">
                        <c:v>130982878590</c:v>
                      </c:pt>
                      <c:pt idx="2">
                        <c:v>130985594386.33333</c:v>
                      </c:pt>
                      <c:pt idx="3">
                        <c:v>130993320991</c:v>
                      </c:pt>
                      <c:pt idx="4">
                        <c:v>130993890380.66667</c:v>
                      </c:pt>
                      <c:pt idx="5">
                        <c:v>131002465907.33333</c:v>
                      </c:pt>
                      <c:pt idx="6">
                        <c:v>131008098485.33333</c:v>
                      </c:pt>
                      <c:pt idx="7">
                        <c:v>131016694266.66667</c:v>
                      </c:pt>
                      <c:pt idx="9">
                        <c:v>131044300863.66667</c:v>
                      </c:pt>
                    </c:numCache>
                  </c:numRef>
                </c:val>
                <c:extLst xmlns:c15="http://schemas.microsoft.com/office/drawing/2012/chart">
                  <c:ext xmlns:c16="http://schemas.microsoft.com/office/drawing/2014/chart" uri="{C3380CC4-5D6E-409C-BE32-E72D297353CC}">
                    <c16:uniqueId val="{00000007-8D8A-40F0-9E75-E0C592436EF1}"/>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TEST2!$J$2:$J$3</c15:sqref>
                        </c15:formulaRef>
                      </c:ext>
                    </c:extLst>
                    <c:strCache>
                      <c:ptCount val="2"/>
                      <c:pt idx="0">
                        <c:v>L1 - dcache</c:v>
                      </c:pt>
                      <c:pt idx="1">
                        <c:v>Load Misses</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TEST2!$J$4:$J$43</c15:sqref>
                        </c15:formulaRef>
                      </c:ext>
                    </c:extLst>
                    <c:numCache>
                      <c:formatCode>General</c:formatCode>
                      <c:ptCount val="10"/>
                      <c:pt idx="0">
                        <c:v>627375836.33333337</c:v>
                      </c:pt>
                      <c:pt idx="2">
                        <c:v>637008533.66666663</c:v>
                      </c:pt>
                      <c:pt idx="3">
                        <c:v>576907557</c:v>
                      </c:pt>
                      <c:pt idx="4">
                        <c:v>638598813.66666663</c:v>
                      </c:pt>
                      <c:pt idx="5">
                        <c:v>569874005.33333337</c:v>
                      </c:pt>
                      <c:pt idx="6">
                        <c:v>656882579.33333337</c:v>
                      </c:pt>
                      <c:pt idx="7">
                        <c:v>566690709.66666663</c:v>
                      </c:pt>
                      <c:pt idx="9">
                        <c:v>578901193.33333337</c:v>
                      </c:pt>
                    </c:numCache>
                  </c:numRef>
                </c:val>
                <c:extLst xmlns:c15="http://schemas.microsoft.com/office/drawing/2012/chart">
                  <c:ext xmlns:c16="http://schemas.microsoft.com/office/drawing/2014/chart" uri="{C3380CC4-5D6E-409C-BE32-E72D297353CC}">
                    <c16:uniqueId val="{00000008-8D8A-40F0-9E75-E0C592436EF1}"/>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TEST2!$O$2:$O$3</c15:sqref>
                        </c15:formulaRef>
                      </c:ext>
                    </c:extLst>
                    <c:strCache>
                      <c:ptCount val="2"/>
                      <c:pt idx="0">
                        <c:v>L2 -dcache</c:v>
                      </c:pt>
                      <c:pt idx="1">
                        <c:v>Loads</c:v>
                      </c:pt>
                    </c:strCache>
                  </c:strRef>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TEST2!$O$4:$O$43</c15:sqref>
                        </c15:formulaRef>
                      </c:ext>
                    </c:extLst>
                    <c:numCache>
                      <c:formatCode>General</c:formatCode>
                      <c:ptCount val="10"/>
                      <c:pt idx="0">
                        <c:v>506821402.33333331</c:v>
                      </c:pt>
                      <c:pt idx="2">
                        <c:v>509444718</c:v>
                      </c:pt>
                      <c:pt idx="3">
                        <c:v>467710350.33333331</c:v>
                      </c:pt>
                      <c:pt idx="4">
                        <c:v>511145652.33333331</c:v>
                      </c:pt>
                      <c:pt idx="5">
                        <c:v>458660249.33333331</c:v>
                      </c:pt>
                      <c:pt idx="6">
                        <c:v>520738742</c:v>
                      </c:pt>
                      <c:pt idx="7">
                        <c:v>448154542.66666669</c:v>
                      </c:pt>
                      <c:pt idx="9">
                        <c:v>459551591.33333331</c:v>
                      </c:pt>
                    </c:numCache>
                  </c:numRef>
                </c:val>
                <c:extLst xmlns:c15="http://schemas.microsoft.com/office/drawing/2012/chart">
                  <c:ext xmlns:c16="http://schemas.microsoft.com/office/drawing/2014/chart" uri="{C3380CC4-5D6E-409C-BE32-E72D297353CC}">
                    <c16:uniqueId val="{00000009-8D8A-40F0-9E75-E0C592436EF1}"/>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TEST2!$P$2:$P$3</c15:sqref>
                        </c15:formulaRef>
                      </c:ext>
                    </c:extLst>
                    <c:strCache>
                      <c:ptCount val="2"/>
                      <c:pt idx="0">
                        <c:v>L2 -dcache</c:v>
                      </c:pt>
                      <c:pt idx="1">
                        <c:v>Load Misses</c:v>
                      </c:pt>
                    </c:strCache>
                  </c:strRef>
                </c:tx>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TEST2!$P$4:$P$43</c15:sqref>
                        </c15:formulaRef>
                      </c:ext>
                    </c:extLst>
                    <c:numCache>
                      <c:formatCode>General</c:formatCode>
                      <c:ptCount val="10"/>
                      <c:pt idx="0">
                        <c:v>1195872.3333333333</c:v>
                      </c:pt>
                      <c:pt idx="2">
                        <c:v>5408209.333333333</c:v>
                      </c:pt>
                      <c:pt idx="3">
                        <c:v>1476307</c:v>
                      </c:pt>
                      <c:pt idx="4">
                        <c:v>7392253</c:v>
                      </c:pt>
                      <c:pt idx="5">
                        <c:v>4626284.666666667</c:v>
                      </c:pt>
                      <c:pt idx="6">
                        <c:v>20663065.333333332</c:v>
                      </c:pt>
                      <c:pt idx="7">
                        <c:v>13976766.666666666</c:v>
                      </c:pt>
                      <c:pt idx="9">
                        <c:v>13912874.666666666</c:v>
                      </c:pt>
                    </c:numCache>
                  </c:numRef>
                </c:val>
                <c:extLst xmlns:c15="http://schemas.microsoft.com/office/drawing/2012/chart">
                  <c:ext xmlns:c16="http://schemas.microsoft.com/office/drawing/2014/chart" uri="{C3380CC4-5D6E-409C-BE32-E72D297353CC}">
                    <c16:uniqueId val="{0000000A-8D8A-40F0-9E75-E0C592436EF1}"/>
                  </c:ext>
                </c:extLst>
              </c15:ser>
            </c15:filteredBarSeries>
            <c15:filteredBarSeries>
              <c15:ser>
                <c:idx val="11"/>
                <c:order val="11"/>
                <c:tx>
                  <c:strRef>
                    <c:extLst xmlns:c15="http://schemas.microsoft.com/office/drawing/2012/chart">
                      <c:ext xmlns:c15="http://schemas.microsoft.com/office/drawing/2012/chart" uri="{02D57815-91ED-43cb-92C2-25804820EDAC}">
                        <c15:formulaRef>
                          <c15:sqref>TEST2!$Q$2:$Q$3</c15:sqref>
                        </c15:formulaRef>
                      </c:ext>
                    </c:extLst>
                    <c:strCache>
                      <c:ptCount val="2"/>
                      <c:pt idx="0">
                        <c:v>L2 -dcache</c:v>
                      </c:pt>
                      <c:pt idx="1">
                        <c:v>Miss Rate</c:v>
                      </c:pt>
                    </c:strCache>
                  </c:strRef>
                </c:tx>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TEST2!$Q$4:$Q$43</c15:sqref>
                        </c15:formulaRef>
                      </c:ext>
                    </c:extLst>
                    <c:numCache>
                      <c:formatCode>General</c:formatCode>
                      <c:ptCount val="10"/>
                      <c:pt idx="0" formatCode="0.00%">
                        <c:v>2.3595367213139792E-3</c:v>
                      </c:pt>
                      <c:pt idx="2" formatCode="0.00%">
                        <c:v>1.0615546926697743E-2</c:v>
                      </c:pt>
                      <c:pt idx="3" formatCode="0.00%">
                        <c:v>3.1567032573617186E-3</c:v>
                      </c:pt>
                      <c:pt idx="4" formatCode="0.00%">
                        <c:v>1.4461521863133228E-2</c:v>
                      </c:pt>
                      <c:pt idx="5" formatCode="0.00%">
                        <c:v>1.0087052660307209E-2</c:v>
                      </c:pt>
                      <c:pt idx="6" formatCode="0.00%">
                        <c:v>3.9679891559762481E-2</c:v>
                      </c:pt>
                      <c:pt idx="7" formatCode="0.00%">
                        <c:v>3.1187544030333959E-2</c:v>
                      </c:pt>
                      <c:pt idx="9" formatCode="0.00%">
                        <c:v>3.0275418296682021E-2</c:v>
                      </c:pt>
                    </c:numCache>
                  </c:numRef>
                </c:val>
                <c:extLst xmlns:c15="http://schemas.microsoft.com/office/drawing/2012/chart">
                  <c:ext xmlns:c16="http://schemas.microsoft.com/office/drawing/2014/chart" uri="{C3380CC4-5D6E-409C-BE32-E72D297353CC}">
                    <c16:uniqueId val="{0000000B-8D8A-40F0-9E75-E0C592436EF1}"/>
                  </c:ext>
                </c:extLst>
              </c15:ser>
            </c15:filteredBarSeries>
            <c15:filteredBarSeries>
              <c15:ser>
                <c:idx val="12"/>
                <c:order val="12"/>
                <c:tx>
                  <c:strRef>
                    <c:extLst xmlns:c15="http://schemas.microsoft.com/office/drawing/2012/chart">
                      <c:ext xmlns:c15="http://schemas.microsoft.com/office/drawing/2012/chart" uri="{02D57815-91ED-43cb-92C2-25804820EDAC}">
                        <c15:formulaRef>
                          <c15:sqref>TEST2!$R$2:$R$3</c15:sqref>
                        </c15:formulaRef>
                      </c:ext>
                    </c:extLst>
                    <c:strCache>
                      <c:ptCount val="2"/>
                      <c:pt idx="0">
                        <c:v>L2 -dcache</c:v>
                      </c:pt>
                      <c:pt idx="1">
                        <c:v>Pad1</c:v>
                      </c:pt>
                    </c:strCache>
                  </c:strRef>
                </c:tx>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TEST2!$R$4:$R$43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0C-8D8A-40F0-9E75-E0C592436EF1}"/>
                  </c:ext>
                </c:extLst>
              </c15:ser>
            </c15:filteredBarSeries>
            <c15:filteredBarSeries>
              <c15:ser>
                <c:idx val="13"/>
                <c:order val="13"/>
                <c:tx>
                  <c:strRef>
                    <c:extLst xmlns:c15="http://schemas.microsoft.com/office/drawing/2012/chart">
                      <c:ext xmlns:c15="http://schemas.microsoft.com/office/drawing/2012/chart" uri="{02D57815-91ED-43cb-92C2-25804820EDAC}">
                        <c15:formulaRef>
                          <c15:sqref>TEST2!$S$2:$S$3</c15:sqref>
                        </c15:formulaRef>
                      </c:ext>
                    </c:extLst>
                    <c:strCache>
                      <c:ptCount val="2"/>
                      <c:pt idx="0">
                        <c:v>L2 -dcache</c:v>
                      </c:pt>
                      <c:pt idx="1">
                        <c:v>Pad2</c:v>
                      </c:pt>
                    </c:strCache>
                  </c:strRef>
                </c:tx>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TEST2!$S$4:$S$43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0D-8D8A-40F0-9E75-E0C592436EF1}"/>
                  </c:ext>
                </c:extLst>
              </c15:ser>
            </c15:filteredBarSeries>
            <c15:filteredBarSeries>
              <c15:ser>
                <c:idx val="14"/>
                <c:order val="14"/>
                <c:tx>
                  <c:strRef>
                    <c:extLst xmlns:c15="http://schemas.microsoft.com/office/drawing/2012/chart">
                      <c:ext xmlns:c15="http://schemas.microsoft.com/office/drawing/2012/chart" uri="{02D57815-91ED-43cb-92C2-25804820EDAC}">
                        <c15:formulaRef>
                          <c15:sqref>TEST2!$T$2:$T$3</c15:sqref>
                        </c15:formulaRef>
                      </c:ext>
                    </c:extLst>
                    <c:strCache>
                      <c:ptCount val="2"/>
                      <c:pt idx="0">
                        <c:v>L2 -dcache</c:v>
                      </c:pt>
                      <c:pt idx="1">
                        <c:v>MPKI</c:v>
                      </c:pt>
                    </c:strCache>
                  </c:strRef>
                </c:tx>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TEST2!$T$4:$T$43</c15:sqref>
                        </c15:formulaRef>
                      </c:ext>
                    </c:extLst>
                    <c:numCache>
                      <c:formatCode>General</c:formatCode>
                      <c:ptCount val="10"/>
                      <c:pt idx="0">
                        <c:v>3.575652581468941E-3</c:v>
                      </c:pt>
                      <c:pt idx="2">
                        <c:v>1.6169954956481929E-2</c:v>
                      </c:pt>
                      <c:pt idx="3">
                        <c:v>4.4136607068416362E-3</c:v>
                      </c:pt>
                      <c:pt idx="4">
                        <c:v>2.2099987757620773E-2</c:v>
                      </c:pt>
                      <c:pt idx="5">
                        <c:v>1.3829587883513206E-2</c:v>
                      </c:pt>
                      <c:pt idx="6">
                        <c:v>6.176483149434351E-2</c:v>
                      </c:pt>
                      <c:pt idx="7">
                        <c:v>4.1774692628405996E-2</c:v>
                      </c:pt>
                      <c:pt idx="9">
                        <c:v>4.1571049599059155E-2</c:v>
                      </c:pt>
                    </c:numCache>
                  </c:numRef>
                </c:val>
                <c:extLst xmlns:c15="http://schemas.microsoft.com/office/drawing/2012/chart">
                  <c:ext xmlns:c16="http://schemas.microsoft.com/office/drawing/2014/chart" uri="{C3380CC4-5D6E-409C-BE32-E72D297353CC}">
                    <c16:uniqueId val="{0000000E-8D8A-40F0-9E75-E0C592436EF1}"/>
                  </c:ext>
                </c:extLst>
              </c15:ser>
            </c15:filteredBarSeries>
            <c15:filteredBarSeries>
              <c15:ser>
                <c:idx val="15"/>
                <c:order val="15"/>
                <c:tx>
                  <c:strRef>
                    <c:extLst xmlns:c15="http://schemas.microsoft.com/office/drawing/2012/chart">
                      <c:ext xmlns:c15="http://schemas.microsoft.com/office/drawing/2012/chart" uri="{02D57815-91ED-43cb-92C2-25804820EDAC}">
                        <c15:formulaRef>
                          <c15:sqref>TEST2!$U$2:$U$3</c15:sqref>
                        </c15:formulaRef>
                      </c:ext>
                    </c:extLst>
                    <c:strCache>
                      <c:ptCount val="2"/>
                      <c:pt idx="0">
                        <c:v>LLC cache</c:v>
                      </c:pt>
                      <c:pt idx="1">
                        <c:v>Loads</c:v>
                      </c:pt>
                    </c:strCache>
                  </c:strRef>
                </c:tx>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TEST2!$U$4:$U$43</c15:sqref>
                        </c15:formulaRef>
                      </c:ext>
                    </c:extLst>
                    <c:numCache>
                      <c:formatCode>General</c:formatCode>
                      <c:ptCount val="10"/>
                      <c:pt idx="0">
                        <c:v>1733094.6666666667</c:v>
                      </c:pt>
                      <c:pt idx="2">
                        <c:v>6251620.333333333</c:v>
                      </c:pt>
                      <c:pt idx="3">
                        <c:v>2063775</c:v>
                      </c:pt>
                      <c:pt idx="4">
                        <c:v>8019808</c:v>
                      </c:pt>
                      <c:pt idx="5">
                        <c:v>5447012.333333333</c:v>
                      </c:pt>
                      <c:pt idx="6">
                        <c:v>22678250.666666668</c:v>
                      </c:pt>
                      <c:pt idx="7">
                        <c:v>14905567.333333334</c:v>
                      </c:pt>
                      <c:pt idx="9">
                        <c:v>15253243</c:v>
                      </c:pt>
                    </c:numCache>
                  </c:numRef>
                </c:val>
                <c:extLst xmlns:c15="http://schemas.microsoft.com/office/drawing/2012/chart">
                  <c:ext xmlns:c16="http://schemas.microsoft.com/office/drawing/2014/chart" uri="{C3380CC4-5D6E-409C-BE32-E72D297353CC}">
                    <c16:uniqueId val="{0000000F-8D8A-40F0-9E75-E0C592436EF1}"/>
                  </c:ext>
                </c:extLst>
              </c15:ser>
            </c15:filteredBarSeries>
            <c15:filteredBarSeries>
              <c15:ser>
                <c:idx val="16"/>
                <c:order val="16"/>
                <c:tx>
                  <c:strRef>
                    <c:extLst xmlns:c15="http://schemas.microsoft.com/office/drawing/2012/chart">
                      <c:ext xmlns:c15="http://schemas.microsoft.com/office/drawing/2012/chart" uri="{02D57815-91ED-43cb-92C2-25804820EDAC}">
                        <c15:formulaRef>
                          <c15:sqref>TEST2!$V$2:$V$3</c15:sqref>
                        </c15:formulaRef>
                      </c:ext>
                    </c:extLst>
                    <c:strCache>
                      <c:ptCount val="2"/>
                      <c:pt idx="0">
                        <c:v>LLC cache</c:v>
                      </c:pt>
                      <c:pt idx="1">
                        <c:v>Load Misses</c:v>
                      </c:pt>
                    </c:strCache>
                  </c:strRef>
                </c:tx>
                <c:spPr>
                  <a:gradFill rotWithShape="1">
                    <a:gsLst>
                      <a:gs pos="0">
                        <a:schemeClr val="accent5">
                          <a:lumMod val="80000"/>
                          <a:lumOff val="20000"/>
                          <a:satMod val="103000"/>
                          <a:lumMod val="102000"/>
                          <a:tint val="94000"/>
                        </a:schemeClr>
                      </a:gs>
                      <a:gs pos="50000">
                        <a:schemeClr val="accent5">
                          <a:lumMod val="80000"/>
                          <a:lumOff val="20000"/>
                          <a:satMod val="110000"/>
                          <a:lumMod val="100000"/>
                          <a:shade val="100000"/>
                        </a:schemeClr>
                      </a:gs>
                      <a:gs pos="100000">
                        <a:schemeClr val="accent5">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TEST2!$V$4:$V$43</c15:sqref>
                        </c15:formulaRef>
                      </c:ext>
                    </c:extLst>
                    <c:numCache>
                      <c:formatCode>General</c:formatCode>
                      <c:ptCount val="10"/>
                      <c:pt idx="0">
                        <c:v>810454.33333333337</c:v>
                      </c:pt>
                      <c:pt idx="2">
                        <c:v>830721.66666666663</c:v>
                      </c:pt>
                      <c:pt idx="3">
                        <c:v>833699.66666666663</c:v>
                      </c:pt>
                      <c:pt idx="4">
                        <c:v>837245</c:v>
                      </c:pt>
                      <c:pt idx="5">
                        <c:v>855522.66666666663</c:v>
                      </c:pt>
                      <c:pt idx="6">
                        <c:v>829407.66666666663</c:v>
                      </c:pt>
                      <c:pt idx="7">
                        <c:v>853198</c:v>
                      </c:pt>
                      <c:pt idx="9">
                        <c:v>864726.33333333337</c:v>
                      </c:pt>
                    </c:numCache>
                  </c:numRef>
                </c:val>
                <c:extLst xmlns:c15="http://schemas.microsoft.com/office/drawing/2012/chart">
                  <c:ext xmlns:c16="http://schemas.microsoft.com/office/drawing/2014/chart" uri="{C3380CC4-5D6E-409C-BE32-E72D297353CC}">
                    <c16:uniqueId val="{00000010-8D8A-40F0-9E75-E0C592436EF1}"/>
                  </c:ext>
                </c:extLst>
              </c15:ser>
            </c15:filteredBarSeries>
            <c15:filteredBarSeries>
              <c15:ser>
                <c:idx val="17"/>
                <c:order val="17"/>
                <c:tx>
                  <c:strRef>
                    <c:extLst xmlns:c15="http://schemas.microsoft.com/office/drawing/2012/chart">
                      <c:ext xmlns:c15="http://schemas.microsoft.com/office/drawing/2012/chart" uri="{02D57815-91ED-43cb-92C2-25804820EDAC}">
                        <c15:formulaRef>
                          <c15:sqref>TEST2!$W$2:$W$3</c15:sqref>
                        </c15:formulaRef>
                      </c:ext>
                    </c:extLst>
                    <c:strCache>
                      <c:ptCount val="2"/>
                      <c:pt idx="0">
                        <c:v>LLC cache</c:v>
                      </c:pt>
                      <c:pt idx="1">
                        <c:v>Miss Rate</c:v>
                      </c:pt>
                    </c:strCache>
                  </c:strRef>
                </c:tx>
                <c:spPr>
                  <a:gradFill rotWithShape="1">
                    <a:gsLst>
                      <a:gs pos="0">
                        <a:schemeClr val="accent6">
                          <a:lumMod val="80000"/>
                          <a:lumOff val="20000"/>
                          <a:satMod val="103000"/>
                          <a:lumMod val="102000"/>
                          <a:tint val="94000"/>
                        </a:schemeClr>
                      </a:gs>
                      <a:gs pos="50000">
                        <a:schemeClr val="accent6">
                          <a:lumMod val="80000"/>
                          <a:lumOff val="20000"/>
                          <a:satMod val="110000"/>
                          <a:lumMod val="100000"/>
                          <a:shade val="100000"/>
                        </a:schemeClr>
                      </a:gs>
                      <a:gs pos="100000">
                        <a:schemeClr val="accent6">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TEST2!$W$4:$W$43</c15:sqref>
                        </c15:formulaRef>
                      </c:ext>
                    </c:extLst>
                    <c:numCache>
                      <c:formatCode>General</c:formatCode>
                      <c:ptCount val="10"/>
                      <c:pt idx="0" formatCode="0.00%">
                        <c:v>0.46763333333333329</c:v>
                      </c:pt>
                      <c:pt idx="2" formatCode="0.00%">
                        <c:v>0.13313333333333333</c:v>
                      </c:pt>
                      <c:pt idx="3" formatCode="0.00%">
                        <c:v>0.40389999999999998</c:v>
                      </c:pt>
                      <c:pt idx="4" formatCode="0.00%">
                        <c:v>0.1045</c:v>
                      </c:pt>
                      <c:pt idx="5" formatCode="0.00%">
                        <c:v>0.157</c:v>
                      </c:pt>
                      <c:pt idx="6" formatCode="0.00%">
                        <c:v>3.6599999999999994E-2</c:v>
                      </c:pt>
                      <c:pt idx="7" formatCode="0.00%">
                        <c:v>5.7266666666666667E-2</c:v>
                      </c:pt>
                      <c:pt idx="9" formatCode="0.00%">
                        <c:v>5.6666666666666664E-2</c:v>
                      </c:pt>
                    </c:numCache>
                  </c:numRef>
                </c:val>
                <c:extLst xmlns:c15="http://schemas.microsoft.com/office/drawing/2012/chart">
                  <c:ext xmlns:c16="http://schemas.microsoft.com/office/drawing/2014/chart" uri="{C3380CC4-5D6E-409C-BE32-E72D297353CC}">
                    <c16:uniqueId val="{00000011-8D8A-40F0-9E75-E0C592436EF1}"/>
                  </c:ext>
                </c:extLst>
              </c15:ser>
            </c15:filteredBarSeries>
            <c15:filteredBarSeries>
              <c15:ser>
                <c:idx val="18"/>
                <c:order val="18"/>
                <c:tx>
                  <c:strRef>
                    <c:extLst xmlns:c15="http://schemas.microsoft.com/office/drawing/2012/chart">
                      <c:ext xmlns:c15="http://schemas.microsoft.com/office/drawing/2012/chart" uri="{02D57815-91ED-43cb-92C2-25804820EDAC}">
                        <c15:formulaRef>
                          <c15:sqref>TEST2!$X$2:$X$3</c15:sqref>
                        </c15:formulaRef>
                      </c:ext>
                    </c:extLst>
                    <c:strCache>
                      <c:ptCount val="2"/>
                      <c:pt idx="0">
                        <c:v>LLC cache</c:v>
                      </c:pt>
                      <c:pt idx="1">
                        <c:v>Pad1</c:v>
                      </c:pt>
                    </c:strCache>
                  </c:strRef>
                </c:tx>
                <c:spPr>
                  <a:gradFill rotWithShape="1">
                    <a:gsLst>
                      <a:gs pos="0">
                        <a:schemeClr val="accent1">
                          <a:lumMod val="80000"/>
                          <a:satMod val="103000"/>
                          <a:lumMod val="102000"/>
                          <a:tint val="94000"/>
                        </a:schemeClr>
                      </a:gs>
                      <a:gs pos="50000">
                        <a:schemeClr val="accent1">
                          <a:lumMod val="80000"/>
                          <a:satMod val="110000"/>
                          <a:lumMod val="100000"/>
                          <a:shade val="100000"/>
                        </a:schemeClr>
                      </a:gs>
                      <a:gs pos="100000">
                        <a:schemeClr val="accent1">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TEST2!$X$4:$X$43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12-8D8A-40F0-9E75-E0C592436EF1}"/>
                  </c:ext>
                </c:extLst>
              </c15:ser>
            </c15:filteredBarSeries>
            <c15:filteredBarSeries>
              <c15:ser>
                <c:idx val="19"/>
                <c:order val="19"/>
                <c:tx>
                  <c:strRef>
                    <c:extLst xmlns:c15="http://schemas.microsoft.com/office/drawing/2012/chart">
                      <c:ext xmlns:c15="http://schemas.microsoft.com/office/drawing/2012/chart" uri="{02D57815-91ED-43cb-92C2-25804820EDAC}">
                        <c15:formulaRef>
                          <c15:sqref>TEST2!$Y$2:$Y$3</c15:sqref>
                        </c15:formulaRef>
                      </c:ext>
                    </c:extLst>
                    <c:strCache>
                      <c:ptCount val="2"/>
                      <c:pt idx="0">
                        <c:v>LLC cache</c:v>
                      </c:pt>
                      <c:pt idx="1">
                        <c:v>Pad2</c:v>
                      </c:pt>
                    </c:strCache>
                  </c:strRef>
                </c:tx>
                <c:spPr>
                  <a:gradFill rotWithShape="1">
                    <a:gsLst>
                      <a:gs pos="0">
                        <a:schemeClr val="accent2">
                          <a:lumMod val="80000"/>
                          <a:satMod val="103000"/>
                          <a:lumMod val="102000"/>
                          <a:tint val="94000"/>
                        </a:schemeClr>
                      </a:gs>
                      <a:gs pos="50000">
                        <a:schemeClr val="accent2">
                          <a:lumMod val="80000"/>
                          <a:satMod val="110000"/>
                          <a:lumMod val="100000"/>
                          <a:shade val="100000"/>
                        </a:schemeClr>
                      </a:gs>
                      <a:gs pos="100000">
                        <a:schemeClr val="accent2">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TEST2!$Y$4:$Y$43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13-8D8A-40F0-9E75-E0C592436EF1}"/>
                  </c:ext>
                </c:extLst>
              </c15:ser>
            </c15:filteredBarSeries>
            <c15:filteredBarSeries>
              <c15:ser>
                <c:idx val="20"/>
                <c:order val="20"/>
                <c:tx>
                  <c:strRef>
                    <c:extLst xmlns:c15="http://schemas.microsoft.com/office/drawing/2012/chart">
                      <c:ext xmlns:c15="http://schemas.microsoft.com/office/drawing/2012/chart" uri="{02D57815-91ED-43cb-92C2-25804820EDAC}">
                        <c15:formulaRef>
                          <c15:sqref>TEST2!$Z$2:$Z$3</c15:sqref>
                        </c15:formulaRef>
                      </c:ext>
                    </c:extLst>
                    <c:strCache>
                      <c:ptCount val="2"/>
                      <c:pt idx="0">
                        <c:v>LLC cache</c:v>
                      </c:pt>
                      <c:pt idx="1">
                        <c:v>MPKI</c:v>
                      </c:pt>
                    </c:strCache>
                  </c:strRef>
                </c:tx>
                <c:spPr>
                  <a:gradFill rotWithShape="1">
                    <a:gsLst>
                      <a:gs pos="0">
                        <a:schemeClr val="accent3">
                          <a:lumMod val="80000"/>
                          <a:satMod val="103000"/>
                          <a:lumMod val="102000"/>
                          <a:tint val="94000"/>
                        </a:schemeClr>
                      </a:gs>
                      <a:gs pos="50000">
                        <a:schemeClr val="accent3">
                          <a:lumMod val="80000"/>
                          <a:satMod val="110000"/>
                          <a:lumMod val="100000"/>
                          <a:shade val="100000"/>
                        </a:schemeClr>
                      </a:gs>
                      <a:gs pos="100000">
                        <a:schemeClr val="accent3">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TEST2!$Z$4:$Z$43</c15:sqref>
                        </c15:formulaRef>
                      </c:ext>
                    </c:extLst>
                    <c:numCache>
                      <c:formatCode>General</c:formatCode>
                      <c:ptCount val="10"/>
                      <c:pt idx="0">
                        <c:v>2.4232545968202405E-3</c:v>
                      </c:pt>
                      <c:pt idx="2">
                        <c:v>2.4837670691587248E-3</c:v>
                      </c:pt>
                      <c:pt idx="3">
                        <c:v>2.4924813512431864E-3</c:v>
                      </c:pt>
                      <c:pt idx="4">
                        <c:v>2.503039903096744E-3</c:v>
                      </c:pt>
                      <c:pt idx="5">
                        <c:v>2.5574571431407787E-3</c:v>
                      </c:pt>
                      <c:pt idx="6">
                        <c:v>2.4792170514374465E-3</c:v>
                      </c:pt>
                      <c:pt idx="7">
                        <c:v>2.5500950251977073E-3</c:v>
                      </c:pt>
                      <c:pt idx="9">
                        <c:v>2.5837642051555116E-3</c:v>
                      </c:pt>
                    </c:numCache>
                  </c:numRef>
                </c:val>
                <c:extLst xmlns:c15="http://schemas.microsoft.com/office/drawing/2012/chart">
                  <c:ext xmlns:c16="http://schemas.microsoft.com/office/drawing/2014/chart" uri="{C3380CC4-5D6E-409C-BE32-E72D297353CC}">
                    <c16:uniqueId val="{00000014-8D8A-40F0-9E75-E0C592436EF1}"/>
                  </c:ext>
                </c:extLst>
              </c15:ser>
            </c15:filteredBarSeries>
          </c:ext>
        </c:extLst>
      </c:barChart>
      <c:barChart>
        <c:barDir val="col"/>
        <c:grouping val="clustered"/>
        <c:varyColors val="0"/>
        <c:ser>
          <c:idx val="7"/>
          <c:order val="7"/>
          <c:tx>
            <c:strRef>
              <c:f>TEST2!$M$2:$M$3</c:f>
              <c:strCache>
                <c:ptCount val="2"/>
                <c:pt idx="0">
                  <c:v>L1 - dcache</c:v>
                </c:pt>
                <c:pt idx="1">
                  <c:v>Pad2</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TEST2!$B$4:$D$43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TEST2!$M$4:$M$43</c:f>
              <c:numCache>
                <c:formatCode>General</c:formatCode>
                <c:ptCount val="10"/>
              </c:numCache>
            </c:numRef>
          </c:val>
          <c:extLst>
            <c:ext xmlns:c16="http://schemas.microsoft.com/office/drawing/2014/chart" uri="{C3380CC4-5D6E-409C-BE32-E72D297353CC}">
              <c16:uniqueId val="{00000002-8D8A-40F0-9E75-E0C592436EF1}"/>
            </c:ext>
          </c:extLst>
        </c:ser>
        <c:ser>
          <c:idx val="8"/>
          <c:order val="8"/>
          <c:tx>
            <c:strRef>
              <c:f>TEST2!$N$2:$N$3</c:f>
              <c:strCache>
                <c:ptCount val="2"/>
                <c:pt idx="0">
                  <c:v>L1 - dcache</c:v>
                </c:pt>
                <c:pt idx="1">
                  <c:v>MPKI</c:v>
                </c:pt>
              </c:strCache>
            </c:strRef>
          </c:tx>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TEST2!$B$4:$D$43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TEST2!$N$4:$N$43</c:f>
              <c:numCache>
                <c:formatCode>General</c:formatCode>
                <c:ptCount val="10"/>
                <c:pt idx="0">
                  <c:v>1.8758507701380334</c:v>
                </c:pt>
                <c:pt idx="2">
                  <c:v>1.9045858773704456</c:v>
                </c:pt>
                <c:pt idx="3">
                  <c:v>1.7247593585426151</c:v>
                </c:pt>
                <c:pt idx="4">
                  <c:v>1.90916434009421</c:v>
                </c:pt>
                <c:pt idx="5">
                  <c:v>1.7035534251610855</c:v>
                </c:pt>
                <c:pt idx="6">
                  <c:v>1.9635151740600172</c:v>
                </c:pt>
                <c:pt idx="7">
                  <c:v>1.6937631147741143</c:v>
                </c:pt>
                <c:pt idx="9">
                  <c:v>1.7297309588825929</c:v>
                </c:pt>
              </c:numCache>
            </c:numRef>
          </c:val>
          <c:extLst>
            <c:ext xmlns:c16="http://schemas.microsoft.com/office/drawing/2014/chart" uri="{C3380CC4-5D6E-409C-BE32-E72D297353CC}">
              <c16:uniqueId val="{00000003-8D8A-40F0-9E75-E0C592436EF1}"/>
            </c:ext>
          </c:extLst>
        </c:ser>
        <c:dLbls>
          <c:showLegendKey val="0"/>
          <c:showVal val="0"/>
          <c:showCatName val="0"/>
          <c:showSerName val="0"/>
          <c:showPercent val="0"/>
          <c:showBubbleSize val="0"/>
        </c:dLbls>
        <c:gapWidth val="219"/>
        <c:axId val="592380608"/>
        <c:axId val="592386840"/>
      </c:barChart>
      <c:catAx>
        <c:axId val="54088924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0890232"/>
        <c:crosses val="autoZero"/>
        <c:auto val="1"/>
        <c:lblAlgn val="ctr"/>
        <c:lblOffset val="100"/>
        <c:noMultiLvlLbl val="0"/>
      </c:catAx>
      <c:valAx>
        <c:axId val="540890232"/>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0889248"/>
        <c:crosses val="autoZero"/>
        <c:crossBetween val="between"/>
      </c:valAx>
      <c:valAx>
        <c:axId val="592386840"/>
        <c:scaling>
          <c:orientation val="minMax"/>
        </c:scaling>
        <c:delete val="0"/>
        <c:axPos val="r"/>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92380608"/>
        <c:crosses val="max"/>
        <c:crossBetween val="between"/>
      </c:valAx>
      <c:catAx>
        <c:axId val="592380608"/>
        <c:scaling>
          <c:orientation val="minMax"/>
        </c:scaling>
        <c:delete val="1"/>
        <c:axPos val="b"/>
        <c:numFmt formatCode="General" sourceLinked="1"/>
        <c:majorTickMark val="none"/>
        <c:minorTickMark val="none"/>
        <c:tickLblPos val="nextTo"/>
        <c:crossAx val="59238684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L2 Cache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11"/>
          <c:order val="11"/>
          <c:tx>
            <c:strRef>
              <c:f>TEST2!$Q$2:$Q$3</c:f>
              <c:strCache>
                <c:ptCount val="2"/>
                <c:pt idx="0">
                  <c:v>L2 -dcache</c:v>
                </c:pt>
                <c:pt idx="1">
                  <c:v>Miss Rate</c:v>
                </c:pt>
              </c:strCache>
            </c:strRef>
          </c:tx>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TEST2!$B$4:$D$43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TEST2!$Q$4:$Q$43</c:f>
              <c:numCache>
                <c:formatCode>General</c:formatCode>
                <c:ptCount val="10"/>
                <c:pt idx="0" formatCode="0.00%">
                  <c:v>2.3595367213139792E-3</c:v>
                </c:pt>
                <c:pt idx="2" formatCode="0.00%">
                  <c:v>1.0615546926697743E-2</c:v>
                </c:pt>
                <c:pt idx="3" formatCode="0.00%">
                  <c:v>3.1567032573617186E-3</c:v>
                </c:pt>
                <c:pt idx="4" formatCode="0.00%">
                  <c:v>1.4461521863133228E-2</c:v>
                </c:pt>
                <c:pt idx="5" formatCode="0.00%">
                  <c:v>1.0087052660307209E-2</c:v>
                </c:pt>
                <c:pt idx="6" formatCode="0.00%">
                  <c:v>3.9679891559762481E-2</c:v>
                </c:pt>
                <c:pt idx="7" formatCode="0.00%">
                  <c:v>3.1187544030333959E-2</c:v>
                </c:pt>
                <c:pt idx="9" formatCode="0.00%">
                  <c:v>3.0275418296682021E-2</c:v>
                </c:pt>
              </c:numCache>
            </c:numRef>
          </c:val>
          <c:extLst>
            <c:ext xmlns:c16="http://schemas.microsoft.com/office/drawing/2014/chart" uri="{C3380CC4-5D6E-409C-BE32-E72D297353CC}">
              <c16:uniqueId val="{00000000-5689-44D9-B01C-07D078A409B7}"/>
            </c:ext>
          </c:extLst>
        </c:ser>
        <c:ser>
          <c:idx val="12"/>
          <c:order val="12"/>
          <c:tx>
            <c:strRef>
              <c:f>TEST2!$R$2:$R$3</c:f>
              <c:strCache>
                <c:ptCount val="2"/>
                <c:pt idx="0">
                  <c:v>L2 -dcache</c:v>
                </c:pt>
                <c:pt idx="1">
                  <c:v>Pad1</c:v>
                </c:pt>
              </c:strCache>
            </c:strRef>
          </c:tx>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TEST2!$B$4:$D$43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TEST2!$R$4:$R$43</c:f>
              <c:numCache>
                <c:formatCode>General</c:formatCode>
                <c:ptCount val="10"/>
              </c:numCache>
            </c:numRef>
          </c:val>
          <c:extLst>
            <c:ext xmlns:c16="http://schemas.microsoft.com/office/drawing/2014/chart" uri="{C3380CC4-5D6E-409C-BE32-E72D297353CC}">
              <c16:uniqueId val="{00000001-5689-44D9-B01C-07D078A409B7}"/>
            </c:ext>
          </c:extLst>
        </c:ser>
        <c:dLbls>
          <c:showLegendKey val="0"/>
          <c:showVal val="0"/>
          <c:showCatName val="0"/>
          <c:showSerName val="0"/>
          <c:showPercent val="0"/>
          <c:showBubbleSize val="0"/>
        </c:dLbls>
        <c:gapWidth val="219"/>
        <c:axId val="435654392"/>
        <c:axId val="435657672"/>
        <c:extLst>
          <c:ext xmlns:c15="http://schemas.microsoft.com/office/drawing/2012/chart" uri="{02D57815-91ED-43cb-92C2-25804820EDAC}">
            <c15:filteredBarSeries>
              <c15:ser>
                <c:idx val="0"/>
                <c:order val="0"/>
                <c:tx>
                  <c:strRef>
                    <c:extLst>
                      <c:ext uri="{02D57815-91ED-43cb-92C2-25804820EDAC}">
                        <c15:formulaRef>
                          <c15:sqref>TEST2!$E$2:$E$3</c15:sqref>
                        </c15:formulaRef>
                      </c:ext>
                    </c:extLst>
                    <c:strCache>
                      <c:ptCount val="2"/>
                      <c:pt idx="0">
                        <c:v>Exec time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c:ex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c:ext uri="{02D57815-91ED-43cb-92C2-25804820EDAC}">
                        <c15:formulaRef>
                          <c15:sqref>TEST2!$E$4:$E$43</c15:sqref>
                        </c15:formulaRef>
                      </c:ext>
                    </c:extLst>
                    <c:numCache>
                      <c:formatCode>General</c:formatCode>
                      <c:ptCount val="10"/>
                      <c:pt idx="0">
                        <c:v>33.362341238333329</c:v>
                      </c:pt>
                      <c:pt idx="2">
                        <c:v>17.565382086666666</c:v>
                      </c:pt>
                      <c:pt idx="3">
                        <c:v>28.487226687</c:v>
                      </c:pt>
                      <c:pt idx="4">
                        <c:v>9.4517779903333334</c:v>
                      </c:pt>
                      <c:pt idx="5">
                        <c:v>14.932188634333334</c:v>
                      </c:pt>
                      <c:pt idx="6">
                        <c:v>5.3933730520000003</c:v>
                      </c:pt>
                      <c:pt idx="7">
                        <c:v>8.2610630216666667</c:v>
                      </c:pt>
                      <c:pt idx="9">
                        <c:v>4.7694637090000001</c:v>
                      </c:pt>
                    </c:numCache>
                  </c:numRef>
                </c:val>
                <c:extLst>
                  <c:ext xmlns:c16="http://schemas.microsoft.com/office/drawing/2014/chart" uri="{C3380CC4-5D6E-409C-BE32-E72D297353CC}">
                    <c16:uniqueId val="{00000004-5689-44D9-B01C-07D078A409B7}"/>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TEST2!$G$2:$G$3</c15:sqref>
                        </c15:formulaRef>
                      </c:ext>
                    </c:extLst>
                    <c:strCache>
                      <c:ptCount val="2"/>
                      <c:pt idx="0">
                        <c:v>Instructions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TEST2!$G$4:$G$43</c15:sqref>
                        </c15:formulaRef>
                      </c:ext>
                    </c:extLst>
                    <c:numCache>
                      <c:formatCode>General</c:formatCode>
                      <c:ptCount val="10"/>
                      <c:pt idx="0">
                        <c:v>334448691936.33331</c:v>
                      </c:pt>
                      <c:pt idx="2">
                        <c:v>334460389037.66669</c:v>
                      </c:pt>
                      <c:pt idx="3">
                        <c:v>334485826486.66669</c:v>
                      </c:pt>
                      <c:pt idx="4">
                        <c:v>334491274671</c:v>
                      </c:pt>
                      <c:pt idx="5">
                        <c:v>334520773804</c:v>
                      </c:pt>
                      <c:pt idx="6">
                        <c:v>334544182802.33331</c:v>
                      </c:pt>
                      <c:pt idx="7">
                        <c:v>334574954049.66669</c:v>
                      </c:pt>
                      <c:pt idx="9">
                        <c:v>334677017652.33331</c:v>
                      </c:pt>
                    </c:numCache>
                  </c:numRef>
                </c:val>
                <c:extLst xmlns:c15="http://schemas.microsoft.com/office/drawing/2012/chart">
                  <c:ext xmlns:c16="http://schemas.microsoft.com/office/drawing/2014/chart" uri="{C3380CC4-5D6E-409C-BE32-E72D297353CC}">
                    <c16:uniqueId val="{00000005-5689-44D9-B01C-07D078A409B7}"/>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TEST2!$H$2:$H$3</c15:sqref>
                        </c15:formulaRef>
                      </c:ext>
                    </c:extLst>
                    <c:strCache>
                      <c:ptCount val="2"/>
                      <c:pt idx="0">
                        <c:v>IPC</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TEST2!$H$4:$H$43</c15:sqref>
                        </c15:formulaRef>
                      </c:ext>
                    </c:extLst>
                    <c:numCache>
                      <c:formatCode>General</c:formatCode>
                      <c:ptCount val="10"/>
                      <c:pt idx="0">
                        <c:v>2.46</c:v>
                      </c:pt>
                      <c:pt idx="2">
                        <c:v>2.44</c:v>
                      </c:pt>
                      <c:pt idx="3">
                        <c:v>1.4633333333333332</c:v>
                      </c:pt>
                      <c:pt idx="4">
                        <c:v>2.44</c:v>
                      </c:pt>
                      <c:pt idx="5">
                        <c:v>1.46</c:v>
                      </c:pt>
                      <c:pt idx="6">
                        <c:v>2.4166666666666665</c:v>
                      </c:pt>
                      <c:pt idx="7">
                        <c:v>1.4466666666666665</c:v>
                      </c:pt>
                      <c:pt idx="9">
                        <c:v>1.4533333333333334</c:v>
                      </c:pt>
                    </c:numCache>
                  </c:numRef>
                </c:val>
                <c:extLst xmlns:c15="http://schemas.microsoft.com/office/drawing/2012/chart">
                  <c:ext xmlns:c16="http://schemas.microsoft.com/office/drawing/2014/chart" uri="{C3380CC4-5D6E-409C-BE32-E72D297353CC}">
                    <c16:uniqueId val="{00000006-5689-44D9-B01C-07D078A409B7}"/>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TEST2!$I$2:$I$3</c15:sqref>
                        </c15:formulaRef>
                      </c:ext>
                    </c:extLst>
                    <c:strCache>
                      <c:ptCount val="2"/>
                      <c:pt idx="0">
                        <c:v>L1 - dcache</c:v>
                      </c:pt>
                      <c:pt idx="1">
                        <c:v>Loads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TEST2!$I$4:$I$43</c15:sqref>
                        </c15:formulaRef>
                      </c:ext>
                    </c:extLst>
                    <c:numCache>
                      <c:formatCode>General</c:formatCode>
                      <c:ptCount val="10"/>
                      <c:pt idx="0">
                        <c:v>130982878590</c:v>
                      </c:pt>
                      <c:pt idx="2">
                        <c:v>130985594386.33333</c:v>
                      </c:pt>
                      <c:pt idx="3">
                        <c:v>130993320991</c:v>
                      </c:pt>
                      <c:pt idx="4">
                        <c:v>130993890380.66667</c:v>
                      </c:pt>
                      <c:pt idx="5">
                        <c:v>131002465907.33333</c:v>
                      </c:pt>
                      <c:pt idx="6">
                        <c:v>131008098485.33333</c:v>
                      </c:pt>
                      <c:pt idx="7">
                        <c:v>131016694266.66667</c:v>
                      </c:pt>
                      <c:pt idx="9">
                        <c:v>131044300863.66667</c:v>
                      </c:pt>
                    </c:numCache>
                  </c:numRef>
                </c:val>
                <c:extLst xmlns:c15="http://schemas.microsoft.com/office/drawing/2012/chart">
                  <c:ext xmlns:c16="http://schemas.microsoft.com/office/drawing/2014/chart" uri="{C3380CC4-5D6E-409C-BE32-E72D297353CC}">
                    <c16:uniqueId val="{00000007-5689-44D9-B01C-07D078A409B7}"/>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TEST2!$J$2:$J$3</c15:sqref>
                        </c15:formulaRef>
                      </c:ext>
                    </c:extLst>
                    <c:strCache>
                      <c:ptCount val="2"/>
                      <c:pt idx="0">
                        <c:v>L1 - dcache</c:v>
                      </c:pt>
                      <c:pt idx="1">
                        <c:v>Load Misses</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TEST2!$J$4:$J$43</c15:sqref>
                        </c15:formulaRef>
                      </c:ext>
                    </c:extLst>
                    <c:numCache>
                      <c:formatCode>General</c:formatCode>
                      <c:ptCount val="10"/>
                      <c:pt idx="0">
                        <c:v>627375836.33333337</c:v>
                      </c:pt>
                      <c:pt idx="2">
                        <c:v>637008533.66666663</c:v>
                      </c:pt>
                      <c:pt idx="3">
                        <c:v>576907557</c:v>
                      </c:pt>
                      <c:pt idx="4">
                        <c:v>638598813.66666663</c:v>
                      </c:pt>
                      <c:pt idx="5">
                        <c:v>569874005.33333337</c:v>
                      </c:pt>
                      <c:pt idx="6">
                        <c:v>656882579.33333337</c:v>
                      </c:pt>
                      <c:pt idx="7">
                        <c:v>566690709.66666663</c:v>
                      </c:pt>
                      <c:pt idx="9">
                        <c:v>578901193.33333337</c:v>
                      </c:pt>
                    </c:numCache>
                  </c:numRef>
                </c:val>
                <c:extLst xmlns:c15="http://schemas.microsoft.com/office/drawing/2012/chart">
                  <c:ext xmlns:c16="http://schemas.microsoft.com/office/drawing/2014/chart" uri="{C3380CC4-5D6E-409C-BE32-E72D297353CC}">
                    <c16:uniqueId val="{00000008-5689-44D9-B01C-07D078A409B7}"/>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TEST2!$K$2:$K$3</c15:sqref>
                        </c15:formulaRef>
                      </c:ext>
                    </c:extLst>
                    <c:strCache>
                      <c:ptCount val="2"/>
                      <c:pt idx="0">
                        <c:v>L1 - dcache</c:v>
                      </c:pt>
                      <c:pt idx="1">
                        <c:v>Miss Rate</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TEST2!$K$4:$K$43</c15:sqref>
                        </c15:formulaRef>
                      </c:ext>
                    </c:extLst>
                    <c:numCache>
                      <c:formatCode>General</c:formatCode>
                      <c:ptCount val="10"/>
                      <c:pt idx="0" formatCode="0.00%">
                        <c:v>4.7999999999999996E-3</c:v>
                      </c:pt>
                      <c:pt idx="2" formatCode="0.00%">
                        <c:v>4.8999999999999998E-3</c:v>
                      </c:pt>
                      <c:pt idx="3" formatCode="0.00%">
                        <c:v>4.4000000000000003E-3</c:v>
                      </c:pt>
                      <c:pt idx="4" formatCode="0.00%">
                        <c:v>4.8999999999999998E-3</c:v>
                      </c:pt>
                      <c:pt idx="5" formatCode="0.00%">
                        <c:v>4.3666666666666671E-3</c:v>
                      </c:pt>
                      <c:pt idx="6" formatCode="0.00%">
                        <c:v>5.0000000000000001E-3</c:v>
                      </c:pt>
                      <c:pt idx="7" formatCode="0.00%">
                        <c:v>4.3E-3</c:v>
                      </c:pt>
                      <c:pt idx="9" formatCode="0.00%">
                        <c:v>4.4000000000000003E-3</c:v>
                      </c:pt>
                    </c:numCache>
                  </c:numRef>
                </c:val>
                <c:extLst xmlns:c15="http://schemas.microsoft.com/office/drawing/2012/chart">
                  <c:ext xmlns:c16="http://schemas.microsoft.com/office/drawing/2014/chart" uri="{C3380CC4-5D6E-409C-BE32-E72D297353CC}">
                    <c16:uniqueId val="{00000009-5689-44D9-B01C-07D078A409B7}"/>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TEST2!$L$2:$L$3</c15:sqref>
                        </c15:formulaRef>
                      </c:ext>
                    </c:extLst>
                    <c:strCache>
                      <c:ptCount val="2"/>
                      <c:pt idx="0">
                        <c:v>L1 - dcache</c:v>
                      </c:pt>
                      <c:pt idx="1">
                        <c:v>Pad1</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TEST2!$L$4:$L$43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0A-5689-44D9-B01C-07D078A409B7}"/>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TEST2!$M$2:$M$3</c15:sqref>
                        </c15:formulaRef>
                      </c:ext>
                    </c:extLst>
                    <c:strCache>
                      <c:ptCount val="2"/>
                      <c:pt idx="0">
                        <c:v>L1 - dcache</c:v>
                      </c:pt>
                      <c:pt idx="1">
                        <c:v>Pad2</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TEST2!$M$4:$M$43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0B-5689-44D9-B01C-07D078A409B7}"/>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TEST2!$N$2:$N$3</c15:sqref>
                        </c15:formulaRef>
                      </c:ext>
                    </c:extLst>
                    <c:strCache>
                      <c:ptCount val="2"/>
                      <c:pt idx="0">
                        <c:v>L1 - dcache</c:v>
                      </c:pt>
                      <c:pt idx="1">
                        <c:v>MPKI</c:v>
                      </c:pt>
                    </c:strCache>
                  </c:strRef>
                </c:tx>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TEST2!$N$4:$N$43</c15:sqref>
                        </c15:formulaRef>
                      </c:ext>
                    </c:extLst>
                    <c:numCache>
                      <c:formatCode>General</c:formatCode>
                      <c:ptCount val="10"/>
                      <c:pt idx="0">
                        <c:v>1.8758507701380334</c:v>
                      </c:pt>
                      <c:pt idx="2">
                        <c:v>1.9045858773704456</c:v>
                      </c:pt>
                      <c:pt idx="3">
                        <c:v>1.7247593585426151</c:v>
                      </c:pt>
                      <c:pt idx="4">
                        <c:v>1.90916434009421</c:v>
                      </c:pt>
                      <c:pt idx="5">
                        <c:v>1.7035534251610855</c:v>
                      </c:pt>
                      <c:pt idx="6">
                        <c:v>1.9635151740600172</c:v>
                      </c:pt>
                      <c:pt idx="7">
                        <c:v>1.6937631147741143</c:v>
                      </c:pt>
                      <c:pt idx="9">
                        <c:v>1.7297309588825929</c:v>
                      </c:pt>
                    </c:numCache>
                  </c:numRef>
                </c:val>
                <c:extLst xmlns:c15="http://schemas.microsoft.com/office/drawing/2012/chart">
                  <c:ext xmlns:c16="http://schemas.microsoft.com/office/drawing/2014/chart" uri="{C3380CC4-5D6E-409C-BE32-E72D297353CC}">
                    <c16:uniqueId val="{0000000C-5689-44D9-B01C-07D078A409B7}"/>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TEST2!$O$2:$O$3</c15:sqref>
                        </c15:formulaRef>
                      </c:ext>
                    </c:extLst>
                    <c:strCache>
                      <c:ptCount val="2"/>
                      <c:pt idx="0">
                        <c:v>L2 -dcache</c:v>
                      </c:pt>
                      <c:pt idx="1">
                        <c:v>Loads</c:v>
                      </c:pt>
                    </c:strCache>
                  </c:strRef>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TEST2!$O$4:$O$43</c15:sqref>
                        </c15:formulaRef>
                      </c:ext>
                    </c:extLst>
                    <c:numCache>
                      <c:formatCode>General</c:formatCode>
                      <c:ptCount val="10"/>
                      <c:pt idx="0">
                        <c:v>506821402.33333331</c:v>
                      </c:pt>
                      <c:pt idx="2">
                        <c:v>509444718</c:v>
                      </c:pt>
                      <c:pt idx="3">
                        <c:v>467710350.33333331</c:v>
                      </c:pt>
                      <c:pt idx="4">
                        <c:v>511145652.33333331</c:v>
                      </c:pt>
                      <c:pt idx="5">
                        <c:v>458660249.33333331</c:v>
                      </c:pt>
                      <c:pt idx="6">
                        <c:v>520738742</c:v>
                      </c:pt>
                      <c:pt idx="7">
                        <c:v>448154542.66666669</c:v>
                      </c:pt>
                      <c:pt idx="9">
                        <c:v>459551591.33333331</c:v>
                      </c:pt>
                    </c:numCache>
                  </c:numRef>
                </c:val>
                <c:extLst xmlns:c15="http://schemas.microsoft.com/office/drawing/2012/chart">
                  <c:ext xmlns:c16="http://schemas.microsoft.com/office/drawing/2014/chart" uri="{C3380CC4-5D6E-409C-BE32-E72D297353CC}">
                    <c16:uniqueId val="{0000000D-5689-44D9-B01C-07D078A409B7}"/>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TEST2!$P$2:$P$3</c15:sqref>
                        </c15:formulaRef>
                      </c:ext>
                    </c:extLst>
                    <c:strCache>
                      <c:ptCount val="2"/>
                      <c:pt idx="0">
                        <c:v>L2 -dcache</c:v>
                      </c:pt>
                      <c:pt idx="1">
                        <c:v>Load Misses</c:v>
                      </c:pt>
                    </c:strCache>
                  </c:strRef>
                </c:tx>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TEST2!$P$4:$P$43</c15:sqref>
                        </c15:formulaRef>
                      </c:ext>
                    </c:extLst>
                    <c:numCache>
                      <c:formatCode>General</c:formatCode>
                      <c:ptCount val="10"/>
                      <c:pt idx="0">
                        <c:v>1195872.3333333333</c:v>
                      </c:pt>
                      <c:pt idx="2">
                        <c:v>5408209.333333333</c:v>
                      </c:pt>
                      <c:pt idx="3">
                        <c:v>1476307</c:v>
                      </c:pt>
                      <c:pt idx="4">
                        <c:v>7392253</c:v>
                      </c:pt>
                      <c:pt idx="5">
                        <c:v>4626284.666666667</c:v>
                      </c:pt>
                      <c:pt idx="6">
                        <c:v>20663065.333333332</c:v>
                      </c:pt>
                      <c:pt idx="7">
                        <c:v>13976766.666666666</c:v>
                      </c:pt>
                      <c:pt idx="9">
                        <c:v>13912874.666666666</c:v>
                      </c:pt>
                    </c:numCache>
                  </c:numRef>
                </c:val>
                <c:extLst xmlns:c15="http://schemas.microsoft.com/office/drawing/2012/chart">
                  <c:ext xmlns:c16="http://schemas.microsoft.com/office/drawing/2014/chart" uri="{C3380CC4-5D6E-409C-BE32-E72D297353CC}">
                    <c16:uniqueId val="{0000000E-5689-44D9-B01C-07D078A409B7}"/>
                  </c:ext>
                </c:extLst>
              </c15:ser>
            </c15:filteredBarSeries>
            <c15:filteredBarSeries>
              <c15:ser>
                <c:idx val="15"/>
                <c:order val="15"/>
                <c:tx>
                  <c:strRef>
                    <c:extLst xmlns:c15="http://schemas.microsoft.com/office/drawing/2012/chart">
                      <c:ext xmlns:c15="http://schemas.microsoft.com/office/drawing/2012/chart" uri="{02D57815-91ED-43cb-92C2-25804820EDAC}">
                        <c15:formulaRef>
                          <c15:sqref>TEST2!$U$2:$U$3</c15:sqref>
                        </c15:formulaRef>
                      </c:ext>
                    </c:extLst>
                    <c:strCache>
                      <c:ptCount val="2"/>
                      <c:pt idx="0">
                        <c:v>LLC cache</c:v>
                      </c:pt>
                      <c:pt idx="1">
                        <c:v>Loads</c:v>
                      </c:pt>
                    </c:strCache>
                  </c:strRef>
                </c:tx>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TEST2!$U$4:$U$43</c15:sqref>
                        </c15:formulaRef>
                      </c:ext>
                    </c:extLst>
                    <c:numCache>
                      <c:formatCode>General</c:formatCode>
                      <c:ptCount val="10"/>
                      <c:pt idx="0">
                        <c:v>1733094.6666666667</c:v>
                      </c:pt>
                      <c:pt idx="2">
                        <c:v>6251620.333333333</c:v>
                      </c:pt>
                      <c:pt idx="3">
                        <c:v>2063775</c:v>
                      </c:pt>
                      <c:pt idx="4">
                        <c:v>8019808</c:v>
                      </c:pt>
                      <c:pt idx="5">
                        <c:v>5447012.333333333</c:v>
                      </c:pt>
                      <c:pt idx="6">
                        <c:v>22678250.666666668</c:v>
                      </c:pt>
                      <c:pt idx="7">
                        <c:v>14905567.333333334</c:v>
                      </c:pt>
                      <c:pt idx="9">
                        <c:v>15253243</c:v>
                      </c:pt>
                    </c:numCache>
                  </c:numRef>
                </c:val>
                <c:extLst xmlns:c15="http://schemas.microsoft.com/office/drawing/2012/chart">
                  <c:ext xmlns:c16="http://schemas.microsoft.com/office/drawing/2014/chart" uri="{C3380CC4-5D6E-409C-BE32-E72D297353CC}">
                    <c16:uniqueId val="{0000000F-5689-44D9-B01C-07D078A409B7}"/>
                  </c:ext>
                </c:extLst>
              </c15:ser>
            </c15:filteredBarSeries>
            <c15:filteredBarSeries>
              <c15:ser>
                <c:idx val="16"/>
                <c:order val="16"/>
                <c:tx>
                  <c:strRef>
                    <c:extLst xmlns:c15="http://schemas.microsoft.com/office/drawing/2012/chart">
                      <c:ext xmlns:c15="http://schemas.microsoft.com/office/drawing/2012/chart" uri="{02D57815-91ED-43cb-92C2-25804820EDAC}">
                        <c15:formulaRef>
                          <c15:sqref>TEST2!$V$2:$V$3</c15:sqref>
                        </c15:formulaRef>
                      </c:ext>
                    </c:extLst>
                    <c:strCache>
                      <c:ptCount val="2"/>
                      <c:pt idx="0">
                        <c:v>LLC cache</c:v>
                      </c:pt>
                      <c:pt idx="1">
                        <c:v>Load Misses</c:v>
                      </c:pt>
                    </c:strCache>
                  </c:strRef>
                </c:tx>
                <c:spPr>
                  <a:gradFill rotWithShape="1">
                    <a:gsLst>
                      <a:gs pos="0">
                        <a:schemeClr val="accent5">
                          <a:lumMod val="80000"/>
                          <a:lumOff val="20000"/>
                          <a:satMod val="103000"/>
                          <a:lumMod val="102000"/>
                          <a:tint val="94000"/>
                        </a:schemeClr>
                      </a:gs>
                      <a:gs pos="50000">
                        <a:schemeClr val="accent5">
                          <a:lumMod val="80000"/>
                          <a:lumOff val="20000"/>
                          <a:satMod val="110000"/>
                          <a:lumMod val="100000"/>
                          <a:shade val="100000"/>
                        </a:schemeClr>
                      </a:gs>
                      <a:gs pos="100000">
                        <a:schemeClr val="accent5">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TEST2!$V$4:$V$43</c15:sqref>
                        </c15:formulaRef>
                      </c:ext>
                    </c:extLst>
                    <c:numCache>
                      <c:formatCode>General</c:formatCode>
                      <c:ptCount val="10"/>
                      <c:pt idx="0">
                        <c:v>810454.33333333337</c:v>
                      </c:pt>
                      <c:pt idx="2">
                        <c:v>830721.66666666663</c:v>
                      </c:pt>
                      <c:pt idx="3">
                        <c:v>833699.66666666663</c:v>
                      </c:pt>
                      <c:pt idx="4">
                        <c:v>837245</c:v>
                      </c:pt>
                      <c:pt idx="5">
                        <c:v>855522.66666666663</c:v>
                      </c:pt>
                      <c:pt idx="6">
                        <c:v>829407.66666666663</c:v>
                      </c:pt>
                      <c:pt idx="7">
                        <c:v>853198</c:v>
                      </c:pt>
                      <c:pt idx="9">
                        <c:v>864726.33333333337</c:v>
                      </c:pt>
                    </c:numCache>
                  </c:numRef>
                </c:val>
                <c:extLst xmlns:c15="http://schemas.microsoft.com/office/drawing/2012/chart">
                  <c:ext xmlns:c16="http://schemas.microsoft.com/office/drawing/2014/chart" uri="{C3380CC4-5D6E-409C-BE32-E72D297353CC}">
                    <c16:uniqueId val="{00000010-5689-44D9-B01C-07D078A409B7}"/>
                  </c:ext>
                </c:extLst>
              </c15:ser>
            </c15:filteredBarSeries>
            <c15:filteredBarSeries>
              <c15:ser>
                <c:idx val="17"/>
                <c:order val="17"/>
                <c:tx>
                  <c:strRef>
                    <c:extLst xmlns:c15="http://schemas.microsoft.com/office/drawing/2012/chart">
                      <c:ext xmlns:c15="http://schemas.microsoft.com/office/drawing/2012/chart" uri="{02D57815-91ED-43cb-92C2-25804820EDAC}">
                        <c15:formulaRef>
                          <c15:sqref>TEST2!$W$2:$W$3</c15:sqref>
                        </c15:formulaRef>
                      </c:ext>
                    </c:extLst>
                    <c:strCache>
                      <c:ptCount val="2"/>
                      <c:pt idx="0">
                        <c:v>LLC cache</c:v>
                      </c:pt>
                      <c:pt idx="1">
                        <c:v>Miss Rate</c:v>
                      </c:pt>
                    </c:strCache>
                  </c:strRef>
                </c:tx>
                <c:spPr>
                  <a:gradFill rotWithShape="1">
                    <a:gsLst>
                      <a:gs pos="0">
                        <a:schemeClr val="accent6">
                          <a:lumMod val="80000"/>
                          <a:lumOff val="20000"/>
                          <a:satMod val="103000"/>
                          <a:lumMod val="102000"/>
                          <a:tint val="94000"/>
                        </a:schemeClr>
                      </a:gs>
                      <a:gs pos="50000">
                        <a:schemeClr val="accent6">
                          <a:lumMod val="80000"/>
                          <a:lumOff val="20000"/>
                          <a:satMod val="110000"/>
                          <a:lumMod val="100000"/>
                          <a:shade val="100000"/>
                        </a:schemeClr>
                      </a:gs>
                      <a:gs pos="100000">
                        <a:schemeClr val="accent6">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TEST2!$W$4:$W$43</c15:sqref>
                        </c15:formulaRef>
                      </c:ext>
                    </c:extLst>
                    <c:numCache>
                      <c:formatCode>General</c:formatCode>
                      <c:ptCount val="10"/>
                      <c:pt idx="0" formatCode="0.00%">
                        <c:v>0.46763333333333329</c:v>
                      </c:pt>
                      <c:pt idx="2" formatCode="0.00%">
                        <c:v>0.13313333333333333</c:v>
                      </c:pt>
                      <c:pt idx="3" formatCode="0.00%">
                        <c:v>0.40389999999999998</c:v>
                      </c:pt>
                      <c:pt idx="4" formatCode="0.00%">
                        <c:v>0.1045</c:v>
                      </c:pt>
                      <c:pt idx="5" formatCode="0.00%">
                        <c:v>0.157</c:v>
                      </c:pt>
                      <c:pt idx="6" formatCode="0.00%">
                        <c:v>3.6599999999999994E-2</c:v>
                      </c:pt>
                      <c:pt idx="7" formatCode="0.00%">
                        <c:v>5.7266666666666667E-2</c:v>
                      </c:pt>
                      <c:pt idx="9" formatCode="0.00%">
                        <c:v>5.6666666666666664E-2</c:v>
                      </c:pt>
                    </c:numCache>
                  </c:numRef>
                </c:val>
                <c:extLst xmlns:c15="http://schemas.microsoft.com/office/drawing/2012/chart">
                  <c:ext xmlns:c16="http://schemas.microsoft.com/office/drawing/2014/chart" uri="{C3380CC4-5D6E-409C-BE32-E72D297353CC}">
                    <c16:uniqueId val="{00000011-5689-44D9-B01C-07D078A409B7}"/>
                  </c:ext>
                </c:extLst>
              </c15:ser>
            </c15:filteredBarSeries>
            <c15:filteredBarSeries>
              <c15:ser>
                <c:idx val="18"/>
                <c:order val="18"/>
                <c:tx>
                  <c:strRef>
                    <c:extLst xmlns:c15="http://schemas.microsoft.com/office/drawing/2012/chart">
                      <c:ext xmlns:c15="http://schemas.microsoft.com/office/drawing/2012/chart" uri="{02D57815-91ED-43cb-92C2-25804820EDAC}">
                        <c15:formulaRef>
                          <c15:sqref>TEST2!$X$2:$X$3</c15:sqref>
                        </c15:formulaRef>
                      </c:ext>
                    </c:extLst>
                    <c:strCache>
                      <c:ptCount val="2"/>
                      <c:pt idx="0">
                        <c:v>LLC cache</c:v>
                      </c:pt>
                      <c:pt idx="1">
                        <c:v>Pad1</c:v>
                      </c:pt>
                    </c:strCache>
                  </c:strRef>
                </c:tx>
                <c:spPr>
                  <a:gradFill rotWithShape="1">
                    <a:gsLst>
                      <a:gs pos="0">
                        <a:schemeClr val="accent1">
                          <a:lumMod val="80000"/>
                          <a:satMod val="103000"/>
                          <a:lumMod val="102000"/>
                          <a:tint val="94000"/>
                        </a:schemeClr>
                      </a:gs>
                      <a:gs pos="50000">
                        <a:schemeClr val="accent1">
                          <a:lumMod val="80000"/>
                          <a:satMod val="110000"/>
                          <a:lumMod val="100000"/>
                          <a:shade val="100000"/>
                        </a:schemeClr>
                      </a:gs>
                      <a:gs pos="100000">
                        <a:schemeClr val="accent1">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TEST2!$X$4:$X$43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12-5689-44D9-B01C-07D078A409B7}"/>
                  </c:ext>
                </c:extLst>
              </c15:ser>
            </c15:filteredBarSeries>
            <c15:filteredBarSeries>
              <c15:ser>
                <c:idx val="19"/>
                <c:order val="19"/>
                <c:tx>
                  <c:strRef>
                    <c:extLst xmlns:c15="http://schemas.microsoft.com/office/drawing/2012/chart">
                      <c:ext xmlns:c15="http://schemas.microsoft.com/office/drawing/2012/chart" uri="{02D57815-91ED-43cb-92C2-25804820EDAC}">
                        <c15:formulaRef>
                          <c15:sqref>TEST2!$Y$2:$Y$3</c15:sqref>
                        </c15:formulaRef>
                      </c:ext>
                    </c:extLst>
                    <c:strCache>
                      <c:ptCount val="2"/>
                      <c:pt idx="0">
                        <c:v>LLC cache</c:v>
                      </c:pt>
                      <c:pt idx="1">
                        <c:v>Pad2</c:v>
                      </c:pt>
                    </c:strCache>
                  </c:strRef>
                </c:tx>
                <c:spPr>
                  <a:gradFill rotWithShape="1">
                    <a:gsLst>
                      <a:gs pos="0">
                        <a:schemeClr val="accent2">
                          <a:lumMod val="80000"/>
                          <a:satMod val="103000"/>
                          <a:lumMod val="102000"/>
                          <a:tint val="94000"/>
                        </a:schemeClr>
                      </a:gs>
                      <a:gs pos="50000">
                        <a:schemeClr val="accent2">
                          <a:lumMod val="80000"/>
                          <a:satMod val="110000"/>
                          <a:lumMod val="100000"/>
                          <a:shade val="100000"/>
                        </a:schemeClr>
                      </a:gs>
                      <a:gs pos="100000">
                        <a:schemeClr val="accent2">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TEST2!$Y$4:$Y$43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13-5689-44D9-B01C-07D078A409B7}"/>
                  </c:ext>
                </c:extLst>
              </c15:ser>
            </c15:filteredBarSeries>
            <c15:filteredBarSeries>
              <c15:ser>
                <c:idx val="20"/>
                <c:order val="20"/>
                <c:tx>
                  <c:strRef>
                    <c:extLst xmlns:c15="http://schemas.microsoft.com/office/drawing/2012/chart">
                      <c:ext xmlns:c15="http://schemas.microsoft.com/office/drawing/2012/chart" uri="{02D57815-91ED-43cb-92C2-25804820EDAC}">
                        <c15:formulaRef>
                          <c15:sqref>TEST2!$Z$2:$Z$3</c15:sqref>
                        </c15:formulaRef>
                      </c:ext>
                    </c:extLst>
                    <c:strCache>
                      <c:ptCount val="2"/>
                      <c:pt idx="0">
                        <c:v>LLC cache</c:v>
                      </c:pt>
                      <c:pt idx="1">
                        <c:v>MPKI</c:v>
                      </c:pt>
                    </c:strCache>
                  </c:strRef>
                </c:tx>
                <c:spPr>
                  <a:gradFill rotWithShape="1">
                    <a:gsLst>
                      <a:gs pos="0">
                        <a:schemeClr val="accent3">
                          <a:lumMod val="80000"/>
                          <a:satMod val="103000"/>
                          <a:lumMod val="102000"/>
                          <a:tint val="94000"/>
                        </a:schemeClr>
                      </a:gs>
                      <a:gs pos="50000">
                        <a:schemeClr val="accent3">
                          <a:lumMod val="80000"/>
                          <a:satMod val="110000"/>
                          <a:lumMod val="100000"/>
                          <a:shade val="100000"/>
                        </a:schemeClr>
                      </a:gs>
                      <a:gs pos="100000">
                        <a:schemeClr val="accent3">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TEST2!$Z$4:$Z$43</c15:sqref>
                        </c15:formulaRef>
                      </c:ext>
                    </c:extLst>
                    <c:numCache>
                      <c:formatCode>General</c:formatCode>
                      <c:ptCount val="10"/>
                      <c:pt idx="0">
                        <c:v>2.4232545968202405E-3</c:v>
                      </c:pt>
                      <c:pt idx="2">
                        <c:v>2.4837670691587248E-3</c:v>
                      </c:pt>
                      <c:pt idx="3">
                        <c:v>2.4924813512431864E-3</c:v>
                      </c:pt>
                      <c:pt idx="4">
                        <c:v>2.503039903096744E-3</c:v>
                      </c:pt>
                      <c:pt idx="5">
                        <c:v>2.5574571431407787E-3</c:v>
                      </c:pt>
                      <c:pt idx="6">
                        <c:v>2.4792170514374465E-3</c:v>
                      </c:pt>
                      <c:pt idx="7">
                        <c:v>2.5500950251977073E-3</c:v>
                      </c:pt>
                      <c:pt idx="9">
                        <c:v>2.5837642051555116E-3</c:v>
                      </c:pt>
                    </c:numCache>
                  </c:numRef>
                </c:val>
                <c:extLst xmlns:c15="http://schemas.microsoft.com/office/drawing/2012/chart">
                  <c:ext xmlns:c16="http://schemas.microsoft.com/office/drawing/2014/chart" uri="{C3380CC4-5D6E-409C-BE32-E72D297353CC}">
                    <c16:uniqueId val="{00000014-5689-44D9-B01C-07D078A409B7}"/>
                  </c:ext>
                </c:extLst>
              </c15:ser>
            </c15:filteredBarSeries>
          </c:ext>
        </c:extLst>
      </c:barChart>
      <c:barChart>
        <c:barDir val="col"/>
        <c:grouping val="clustered"/>
        <c:varyColors val="0"/>
        <c:ser>
          <c:idx val="13"/>
          <c:order val="13"/>
          <c:tx>
            <c:strRef>
              <c:f>TEST2!$S$2:$S$3</c:f>
              <c:strCache>
                <c:ptCount val="2"/>
                <c:pt idx="0">
                  <c:v>L2 -dcache</c:v>
                </c:pt>
                <c:pt idx="1">
                  <c:v>Pad2</c:v>
                </c:pt>
              </c:strCache>
            </c:strRef>
          </c:tx>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TEST2!$B$4:$D$43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TEST2!$S$4:$S$43</c:f>
              <c:numCache>
                <c:formatCode>General</c:formatCode>
                <c:ptCount val="10"/>
              </c:numCache>
            </c:numRef>
          </c:val>
          <c:extLst>
            <c:ext xmlns:c16="http://schemas.microsoft.com/office/drawing/2014/chart" uri="{C3380CC4-5D6E-409C-BE32-E72D297353CC}">
              <c16:uniqueId val="{00000002-5689-44D9-B01C-07D078A409B7}"/>
            </c:ext>
          </c:extLst>
        </c:ser>
        <c:ser>
          <c:idx val="14"/>
          <c:order val="14"/>
          <c:tx>
            <c:strRef>
              <c:f>TEST2!$T$2:$T$3</c:f>
              <c:strCache>
                <c:ptCount val="2"/>
                <c:pt idx="0">
                  <c:v>L2 -dcache</c:v>
                </c:pt>
                <c:pt idx="1">
                  <c:v>MPKI</c:v>
                </c:pt>
              </c:strCache>
            </c:strRef>
          </c:tx>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TEST2!$B$4:$D$43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TEST2!$T$4:$T$43</c:f>
              <c:numCache>
                <c:formatCode>General</c:formatCode>
                <c:ptCount val="10"/>
                <c:pt idx="0">
                  <c:v>3.575652581468941E-3</c:v>
                </c:pt>
                <c:pt idx="2">
                  <c:v>1.6169954956481929E-2</c:v>
                </c:pt>
                <c:pt idx="3">
                  <c:v>4.4136607068416362E-3</c:v>
                </c:pt>
                <c:pt idx="4">
                  <c:v>2.2099987757620773E-2</c:v>
                </c:pt>
                <c:pt idx="5">
                  <c:v>1.3829587883513206E-2</c:v>
                </c:pt>
                <c:pt idx="6">
                  <c:v>6.176483149434351E-2</c:v>
                </c:pt>
                <c:pt idx="7">
                  <c:v>4.1774692628405996E-2</c:v>
                </c:pt>
                <c:pt idx="9">
                  <c:v>4.1571049599059155E-2</c:v>
                </c:pt>
              </c:numCache>
            </c:numRef>
          </c:val>
          <c:extLst>
            <c:ext xmlns:c16="http://schemas.microsoft.com/office/drawing/2014/chart" uri="{C3380CC4-5D6E-409C-BE32-E72D297353CC}">
              <c16:uniqueId val="{00000003-5689-44D9-B01C-07D078A409B7}"/>
            </c:ext>
          </c:extLst>
        </c:ser>
        <c:dLbls>
          <c:showLegendKey val="0"/>
          <c:showVal val="0"/>
          <c:showCatName val="0"/>
          <c:showSerName val="0"/>
          <c:showPercent val="0"/>
          <c:showBubbleSize val="0"/>
        </c:dLbls>
        <c:gapWidth val="219"/>
        <c:axId val="765542176"/>
        <c:axId val="765541520"/>
      </c:barChart>
      <c:catAx>
        <c:axId val="43565439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5657672"/>
        <c:crosses val="autoZero"/>
        <c:auto val="1"/>
        <c:lblAlgn val="ctr"/>
        <c:lblOffset val="100"/>
        <c:noMultiLvlLbl val="0"/>
      </c:catAx>
      <c:valAx>
        <c:axId val="435657672"/>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5654392"/>
        <c:crosses val="autoZero"/>
        <c:crossBetween val="between"/>
      </c:valAx>
      <c:valAx>
        <c:axId val="765541520"/>
        <c:scaling>
          <c:orientation val="minMax"/>
        </c:scaling>
        <c:delete val="0"/>
        <c:axPos val="r"/>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65542176"/>
        <c:crosses val="max"/>
        <c:crossBetween val="between"/>
      </c:valAx>
      <c:catAx>
        <c:axId val="765542176"/>
        <c:scaling>
          <c:orientation val="minMax"/>
        </c:scaling>
        <c:delete val="1"/>
        <c:axPos val="b"/>
        <c:numFmt formatCode="General" sourceLinked="1"/>
        <c:majorTickMark val="none"/>
        <c:minorTickMark val="none"/>
        <c:tickLblPos val="nextTo"/>
        <c:crossAx val="76554152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LLC</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17"/>
          <c:order val="17"/>
          <c:tx>
            <c:strRef>
              <c:f>TEST2!$W$2:$W$3</c:f>
              <c:strCache>
                <c:ptCount val="2"/>
                <c:pt idx="0">
                  <c:v>LLC cache</c:v>
                </c:pt>
                <c:pt idx="1">
                  <c:v>Miss Rate</c:v>
                </c:pt>
              </c:strCache>
            </c:strRef>
          </c:tx>
          <c:spPr>
            <a:gradFill rotWithShape="1">
              <a:gsLst>
                <a:gs pos="0">
                  <a:schemeClr val="accent6">
                    <a:lumMod val="80000"/>
                    <a:lumOff val="20000"/>
                    <a:satMod val="103000"/>
                    <a:lumMod val="102000"/>
                    <a:tint val="94000"/>
                  </a:schemeClr>
                </a:gs>
                <a:gs pos="50000">
                  <a:schemeClr val="accent6">
                    <a:lumMod val="80000"/>
                    <a:lumOff val="20000"/>
                    <a:satMod val="110000"/>
                    <a:lumMod val="100000"/>
                    <a:shade val="100000"/>
                  </a:schemeClr>
                </a:gs>
                <a:gs pos="100000">
                  <a:schemeClr val="accent6">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TEST2!$B$4:$D$43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TEST2!$W$4:$W$43</c:f>
              <c:numCache>
                <c:formatCode>General</c:formatCode>
                <c:ptCount val="10"/>
                <c:pt idx="0" formatCode="0.00%">
                  <c:v>0.46763333333333329</c:v>
                </c:pt>
                <c:pt idx="2" formatCode="0.00%">
                  <c:v>0.13313333333333333</c:v>
                </c:pt>
                <c:pt idx="3" formatCode="0.00%">
                  <c:v>0.40389999999999998</c:v>
                </c:pt>
                <c:pt idx="4" formatCode="0.00%">
                  <c:v>0.1045</c:v>
                </c:pt>
                <c:pt idx="5" formatCode="0.00%">
                  <c:v>0.157</c:v>
                </c:pt>
                <c:pt idx="6" formatCode="0.00%">
                  <c:v>3.6599999999999994E-2</c:v>
                </c:pt>
                <c:pt idx="7" formatCode="0.00%">
                  <c:v>5.7266666666666667E-2</c:v>
                </c:pt>
                <c:pt idx="9" formatCode="0.00%">
                  <c:v>5.6666666666666664E-2</c:v>
                </c:pt>
              </c:numCache>
            </c:numRef>
          </c:val>
          <c:extLst>
            <c:ext xmlns:c16="http://schemas.microsoft.com/office/drawing/2014/chart" uri="{C3380CC4-5D6E-409C-BE32-E72D297353CC}">
              <c16:uniqueId val="{00000000-5470-4041-A2E3-B89FF766645D}"/>
            </c:ext>
          </c:extLst>
        </c:ser>
        <c:ser>
          <c:idx val="18"/>
          <c:order val="18"/>
          <c:tx>
            <c:strRef>
              <c:f>TEST2!$X$2:$X$3</c:f>
              <c:strCache>
                <c:ptCount val="2"/>
                <c:pt idx="0">
                  <c:v>LLC cache</c:v>
                </c:pt>
                <c:pt idx="1">
                  <c:v>Pad1</c:v>
                </c:pt>
              </c:strCache>
            </c:strRef>
          </c:tx>
          <c:spPr>
            <a:gradFill rotWithShape="1">
              <a:gsLst>
                <a:gs pos="0">
                  <a:schemeClr val="accent1">
                    <a:lumMod val="80000"/>
                    <a:satMod val="103000"/>
                    <a:lumMod val="102000"/>
                    <a:tint val="94000"/>
                  </a:schemeClr>
                </a:gs>
                <a:gs pos="50000">
                  <a:schemeClr val="accent1">
                    <a:lumMod val="80000"/>
                    <a:satMod val="110000"/>
                    <a:lumMod val="100000"/>
                    <a:shade val="100000"/>
                  </a:schemeClr>
                </a:gs>
                <a:gs pos="100000">
                  <a:schemeClr val="accent1">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TEST2!$B$4:$D$43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TEST2!$X$4:$X$43</c:f>
              <c:numCache>
                <c:formatCode>General</c:formatCode>
                <c:ptCount val="10"/>
              </c:numCache>
            </c:numRef>
          </c:val>
          <c:extLst>
            <c:ext xmlns:c16="http://schemas.microsoft.com/office/drawing/2014/chart" uri="{C3380CC4-5D6E-409C-BE32-E72D297353CC}">
              <c16:uniqueId val="{00000001-5470-4041-A2E3-B89FF766645D}"/>
            </c:ext>
          </c:extLst>
        </c:ser>
        <c:dLbls>
          <c:showLegendKey val="0"/>
          <c:showVal val="0"/>
          <c:showCatName val="0"/>
          <c:showSerName val="0"/>
          <c:showPercent val="0"/>
          <c:showBubbleSize val="0"/>
        </c:dLbls>
        <c:gapWidth val="219"/>
        <c:axId val="435659968"/>
        <c:axId val="435658656"/>
        <c:extLst>
          <c:ext xmlns:c15="http://schemas.microsoft.com/office/drawing/2012/chart" uri="{02D57815-91ED-43cb-92C2-25804820EDAC}">
            <c15:filteredBarSeries>
              <c15:ser>
                <c:idx val="0"/>
                <c:order val="0"/>
                <c:tx>
                  <c:strRef>
                    <c:extLst>
                      <c:ext uri="{02D57815-91ED-43cb-92C2-25804820EDAC}">
                        <c15:formulaRef>
                          <c15:sqref>TEST2!$E$2:$E$3</c15:sqref>
                        </c15:formulaRef>
                      </c:ext>
                    </c:extLst>
                    <c:strCache>
                      <c:ptCount val="2"/>
                      <c:pt idx="0">
                        <c:v>Exec time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c:ex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c:ext uri="{02D57815-91ED-43cb-92C2-25804820EDAC}">
                        <c15:formulaRef>
                          <c15:sqref>TEST2!$E$4:$E$43</c15:sqref>
                        </c15:formulaRef>
                      </c:ext>
                    </c:extLst>
                    <c:numCache>
                      <c:formatCode>General</c:formatCode>
                      <c:ptCount val="10"/>
                      <c:pt idx="0">
                        <c:v>33.362341238333329</c:v>
                      </c:pt>
                      <c:pt idx="2">
                        <c:v>17.565382086666666</c:v>
                      </c:pt>
                      <c:pt idx="3">
                        <c:v>28.487226687</c:v>
                      </c:pt>
                      <c:pt idx="4">
                        <c:v>9.4517779903333334</c:v>
                      </c:pt>
                      <c:pt idx="5">
                        <c:v>14.932188634333334</c:v>
                      </c:pt>
                      <c:pt idx="6">
                        <c:v>5.3933730520000003</c:v>
                      </c:pt>
                      <c:pt idx="7">
                        <c:v>8.2610630216666667</c:v>
                      </c:pt>
                      <c:pt idx="9">
                        <c:v>4.7694637090000001</c:v>
                      </c:pt>
                    </c:numCache>
                  </c:numRef>
                </c:val>
                <c:extLst>
                  <c:ext xmlns:c16="http://schemas.microsoft.com/office/drawing/2014/chart" uri="{C3380CC4-5D6E-409C-BE32-E72D297353CC}">
                    <c16:uniqueId val="{00000004-5470-4041-A2E3-B89FF766645D}"/>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TEST2!$G$2:$G$3</c15:sqref>
                        </c15:formulaRef>
                      </c:ext>
                    </c:extLst>
                    <c:strCache>
                      <c:ptCount val="2"/>
                      <c:pt idx="0">
                        <c:v>Instructions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TEST2!$G$4:$G$43</c15:sqref>
                        </c15:formulaRef>
                      </c:ext>
                    </c:extLst>
                    <c:numCache>
                      <c:formatCode>General</c:formatCode>
                      <c:ptCount val="10"/>
                      <c:pt idx="0">
                        <c:v>334448691936.33331</c:v>
                      </c:pt>
                      <c:pt idx="2">
                        <c:v>334460389037.66669</c:v>
                      </c:pt>
                      <c:pt idx="3">
                        <c:v>334485826486.66669</c:v>
                      </c:pt>
                      <c:pt idx="4">
                        <c:v>334491274671</c:v>
                      </c:pt>
                      <c:pt idx="5">
                        <c:v>334520773804</c:v>
                      </c:pt>
                      <c:pt idx="6">
                        <c:v>334544182802.33331</c:v>
                      </c:pt>
                      <c:pt idx="7">
                        <c:v>334574954049.66669</c:v>
                      </c:pt>
                      <c:pt idx="9">
                        <c:v>334677017652.33331</c:v>
                      </c:pt>
                    </c:numCache>
                  </c:numRef>
                </c:val>
                <c:extLst xmlns:c15="http://schemas.microsoft.com/office/drawing/2012/chart">
                  <c:ext xmlns:c16="http://schemas.microsoft.com/office/drawing/2014/chart" uri="{C3380CC4-5D6E-409C-BE32-E72D297353CC}">
                    <c16:uniqueId val="{00000005-5470-4041-A2E3-B89FF766645D}"/>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TEST2!$H$2:$H$3</c15:sqref>
                        </c15:formulaRef>
                      </c:ext>
                    </c:extLst>
                    <c:strCache>
                      <c:ptCount val="2"/>
                      <c:pt idx="0">
                        <c:v>IPC</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TEST2!$H$4:$H$43</c15:sqref>
                        </c15:formulaRef>
                      </c:ext>
                    </c:extLst>
                    <c:numCache>
                      <c:formatCode>General</c:formatCode>
                      <c:ptCount val="10"/>
                      <c:pt idx="0">
                        <c:v>2.46</c:v>
                      </c:pt>
                      <c:pt idx="2">
                        <c:v>2.44</c:v>
                      </c:pt>
                      <c:pt idx="3">
                        <c:v>1.4633333333333332</c:v>
                      </c:pt>
                      <c:pt idx="4">
                        <c:v>2.44</c:v>
                      </c:pt>
                      <c:pt idx="5">
                        <c:v>1.46</c:v>
                      </c:pt>
                      <c:pt idx="6">
                        <c:v>2.4166666666666665</c:v>
                      </c:pt>
                      <c:pt idx="7">
                        <c:v>1.4466666666666665</c:v>
                      </c:pt>
                      <c:pt idx="9">
                        <c:v>1.4533333333333334</c:v>
                      </c:pt>
                    </c:numCache>
                  </c:numRef>
                </c:val>
                <c:extLst xmlns:c15="http://schemas.microsoft.com/office/drawing/2012/chart">
                  <c:ext xmlns:c16="http://schemas.microsoft.com/office/drawing/2014/chart" uri="{C3380CC4-5D6E-409C-BE32-E72D297353CC}">
                    <c16:uniqueId val="{00000006-5470-4041-A2E3-B89FF766645D}"/>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TEST2!$I$2:$I$3</c15:sqref>
                        </c15:formulaRef>
                      </c:ext>
                    </c:extLst>
                    <c:strCache>
                      <c:ptCount val="2"/>
                      <c:pt idx="0">
                        <c:v>L1 - dcache</c:v>
                      </c:pt>
                      <c:pt idx="1">
                        <c:v>Loads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TEST2!$I$4:$I$43</c15:sqref>
                        </c15:formulaRef>
                      </c:ext>
                    </c:extLst>
                    <c:numCache>
                      <c:formatCode>General</c:formatCode>
                      <c:ptCount val="10"/>
                      <c:pt idx="0">
                        <c:v>130982878590</c:v>
                      </c:pt>
                      <c:pt idx="2">
                        <c:v>130985594386.33333</c:v>
                      </c:pt>
                      <c:pt idx="3">
                        <c:v>130993320991</c:v>
                      </c:pt>
                      <c:pt idx="4">
                        <c:v>130993890380.66667</c:v>
                      </c:pt>
                      <c:pt idx="5">
                        <c:v>131002465907.33333</c:v>
                      </c:pt>
                      <c:pt idx="6">
                        <c:v>131008098485.33333</c:v>
                      </c:pt>
                      <c:pt idx="7">
                        <c:v>131016694266.66667</c:v>
                      </c:pt>
                      <c:pt idx="9">
                        <c:v>131044300863.66667</c:v>
                      </c:pt>
                    </c:numCache>
                  </c:numRef>
                </c:val>
                <c:extLst xmlns:c15="http://schemas.microsoft.com/office/drawing/2012/chart">
                  <c:ext xmlns:c16="http://schemas.microsoft.com/office/drawing/2014/chart" uri="{C3380CC4-5D6E-409C-BE32-E72D297353CC}">
                    <c16:uniqueId val="{00000007-5470-4041-A2E3-B89FF766645D}"/>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TEST2!$J$2:$J$3</c15:sqref>
                        </c15:formulaRef>
                      </c:ext>
                    </c:extLst>
                    <c:strCache>
                      <c:ptCount val="2"/>
                      <c:pt idx="0">
                        <c:v>L1 - dcache</c:v>
                      </c:pt>
                      <c:pt idx="1">
                        <c:v>Load Misses</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TEST2!$J$4:$J$43</c15:sqref>
                        </c15:formulaRef>
                      </c:ext>
                    </c:extLst>
                    <c:numCache>
                      <c:formatCode>General</c:formatCode>
                      <c:ptCount val="10"/>
                      <c:pt idx="0">
                        <c:v>627375836.33333337</c:v>
                      </c:pt>
                      <c:pt idx="2">
                        <c:v>637008533.66666663</c:v>
                      </c:pt>
                      <c:pt idx="3">
                        <c:v>576907557</c:v>
                      </c:pt>
                      <c:pt idx="4">
                        <c:v>638598813.66666663</c:v>
                      </c:pt>
                      <c:pt idx="5">
                        <c:v>569874005.33333337</c:v>
                      </c:pt>
                      <c:pt idx="6">
                        <c:v>656882579.33333337</c:v>
                      </c:pt>
                      <c:pt idx="7">
                        <c:v>566690709.66666663</c:v>
                      </c:pt>
                      <c:pt idx="9">
                        <c:v>578901193.33333337</c:v>
                      </c:pt>
                    </c:numCache>
                  </c:numRef>
                </c:val>
                <c:extLst xmlns:c15="http://schemas.microsoft.com/office/drawing/2012/chart">
                  <c:ext xmlns:c16="http://schemas.microsoft.com/office/drawing/2014/chart" uri="{C3380CC4-5D6E-409C-BE32-E72D297353CC}">
                    <c16:uniqueId val="{00000008-5470-4041-A2E3-B89FF766645D}"/>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TEST2!$K$2:$K$3</c15:sqref>
                        </c15:formulaRef>
                      </c:ext>
                    </c:extLst>
                    <c:strCache>
                      <c:ptCount val="2"/>
                      <c:pt idx="0">
                        <c:v>L1 - dcache</c:v>
                      </c:pt>
                      <c:pt idx="1">
                        <c:v>Miss Rate</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TEST2!$K$4:$K$43</c15:sqref>
                        </c15:formulaRef>
                      </c:ext>
                    </c:extLst>
                    <c:numCache>
                      <c:formatCode>General</c:formatCode>
                      <c:ptCount val="10"/>
                      <c:pt idx="0" formatCode="0.00%">
                        <c:v>4.7999999999999996E-3</c:v>
                      </c:pt>
                      <c:pt idx="2" formatCode="0.00%">
                        <c:v>4.8999999999999998E-3</c:v>
                      </c:pt>
                      <c:pt idx="3" formatCode="0.00%">
                        <c:v>4.4000000000000003E-3</c:v>
                      </c:pt>
                      <c:pt idx="4" formatCode="0.00%">
                        <c:v>4.8999999999999998E-3</c:v>
                      </c:pt>
                      <c:pt idx="5" formatCode="0.00%">
                        <c:v>4.3666666666666671E-3</c:v>
                      </c:pt>
                      <c:pt idx="6" formatCode="0.00%">
                        <c:v>5.0000000000000001E-3</c:v>
                      </c:pt>
                      <c:pt idx="7" formatCode="0.00%">
                        <c:v>4.3E-3</c:v>
                      </c:pt>
                      <c:pt idx="9" formatCode="0.00%">
                        <c:v>4.4000000000000003E-3</c:v>
                      </c:pt>
                    </c:numCache>
                  </c:numRef>
                </c:val>
                <c:extLst xmlns:c15="http://schemas.microsoft.com/office/drawing/2012/chart">
                  <c:ext xmlns:c16="http://schemas.microsoft.com/office/drawing/2014/chart" uri="{C3380CC4-5D6E-409C-BE32-E72D297353CC}">
                    <c16:uniqueId val="{00000009-5470-4041-A2E3-B89FF766645D}"/>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TEST2!$L$2:$L$3</c15:sqref>
                        </c15:formulaRef>
                      </c:ext>
                    </c:extLst>
                    <c:strCache>
                      <c:ptCount val="2"/>
                      <c:pt idx="0">
                        <c:v>L1 - dcache</c:v>
                      </c:pt>
                      <c:pt idx="1">
                        <c:v>Pad1</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TEST2!$L$4:$L$43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0A-5470-4041-A2E3-B89FF766645D}"/>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TEST2!$M$2:$M$3</c15:sqref>
                        </c15:formulaRef>
                      </c:ext>
                    </c:extLst>
                    <c:strCache>
                      <c:ptCount val="2"/>
                      <c:pt idx="0">
                        <c:v>L1 - dcache</c:v>
                      </c:pt>
                      <c:pt idx="1">
                        <c:v>Pad2</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TEST2!$M$4:$M$43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0B-5470-4041-A2E3-B89FF766645D}"/>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TEST2!$N$2:$N$3</c15:sqref>
                        </c15:formulaRef>
                      </c:ext>
                    </c:extLst>
                    <c:strCache>
                      <c:ptCount val="2"/>
                      <c:pt idx="0">
                        <c:v>L1 - dcache</c:v>
                      </c:pt>
                      <c:pt idx="1">
                        <c:v>MPKI</c:v>
                      </c:pt>
                    </c:strCache>
                  </c:strRef>
                </c:tx>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TEST2!$N$4:$N$43</c15:sqref>
                        </c15:formulaRef>
                      </c:ext>
                    </c:extLst>
                    <c:numCache>
                      <c:formatCode>General</c:formatCode>
                      <c:ptCount val="10"/>
                      <c:pt idx="0">
                        <c:v>1.8758507701380334</c:v>
                      </c:pt>
                      <c:pt idx="2">
                        <c:v>1.9045858773704456</c:v>
                      </c:pt>
                      <c:pt idx="3">
                        <c:v>1.7247593585426151</c:v>
                      </c:pt>
                      <c:pt idx="4">
                        <c:v>1.90916434009421</c:v>
                      </c:pt>
                      <c:pt idx="5">
                        <c:v>1.7035534251610855</c:v>
                      </c:pt>
                      <c:pt idx="6">
                        <c:v>1.9635151740600172</c:v>
                      </c:pt>
                      <c:pt idx="7">
                        <c:v>1.6937631147741143</c:v>
                      </c:pt>
                      <c:pt idx="9">
                        <c:v>1.7297309588825929</c:v>
                      </c:pt>
                    </c:numCache>
                  </c:numRef>
                </c:val>
                <c:extLst xmlns:c15="http://schemas.microsoft.com/office/drawing/2012/chart">
                  <c:ext xmlns:c16="http://schemas.microsoft.com/office/drawing/2014/chart" uri="{C3380CC4-5D6E-409C-BE32-E72D297353CC}">
                    <c16:uniqueId val="{0000000C-5470-4041-A2E3-B89FF766645D}"/>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TEST2!$O$2:$O$3</c15:sqref>
                        </c15:formulaRef>
                      </c:ext>
                    </c:extLst>
                    <c:strCache>
                      <c:ptCount val="2"/>
                      <c:pt idx="0">
                        <c:v>L2 -dcache</c:v>
                      </c:pt>
                      <c:pt idx="1">
                        <c:v>Loads</c:v>
                      </c:pt>
                    </c:strCache>
                  </c:strRef>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TEST2!$O$4:$O$43</c15:sqref>
                        </c15:formulaRef>
                      </c:ext>
                    </c:extLst>
                    <c:numCache>
                      <c:formatCode>General</c:formatCode>
                      <c:ptCount val="10"/>
                      <c:pt idx="0">
                        <c:v>506821402.33333331</c:v>
                      </c:pt>
                      <c:pt idx="2">
                        <c:v>509444718</c:v>
                      </c:pt>
                      <c:pt idx="3">
                        <c:v>467710350.33333331</c:v>
                      </c:pt>
                      <c:pt idx="4">
                        <c:v>511145652.33333331</c:v>
                      </c:pt>
                      <c:pt idx="5">
                        <c:v>458660249.33333331</c:v>
                      </c:pt>
                      <c:pt idx="6">
                        <c:v>520738742</c:v>
                      </c:pt>
                      <c:pt idx="7">
                        <c:v>448154542.66666669</c:v>
                      </c:pt>
                      <c:pt idx="9">
                        <c:v>459551591.33333331</c:v>
                      </c:pt>
                    </c:numCache>
                  </c:numRef>
                </c:val>
                <c:extLst xmlns:c15="http://schemas.microsoft.com/office/drawing/2012/chart">
                  <c:ext xmlns:c16="http://schemas.microsoft.com/office/drawing/2014/chart" uri="{C3380CC4-5D6E-409C-BE32-E72D297353CC}">
                    <c16:uniqueId val="{0000000D-5470-4041-A2E3-B89FF766645D}"/>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TEST2!$P$2:$P$3</c15:sqref>
                        </c15:formulaRef>
                      </c:ext>
                    </c:extLst>
                    <c:strCache>
                      <c:ptCount val="2"/>
                      <c:pt idx="0">
                        <c:v>L2 -dcache</c:v>
                      </c:pt>
                      <c:pt idx="1">
                        <c:v>Load Misses</c:v>
                      </c:pt>
                    </c:strCache>
                  </c:strRef>
                </c:tx>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TEST2!$P$4:$P$43</c15:sqref>
                        </c15:formulaRef>
                      </c:ext>
                    </c:extLst>
                    <c:numCache>
                      <c:formatCode>General</c:formatCode>
                      <c:ptCount val="10"/>
                      <c:pt idx="0">
                        <c:v>1195872.3333333333</c:v>
                      </c:pt>
                      <c:pt idx="2">
                        <c:v>5408209.333333333</c:v>
                      </c:pt>
                      <c:pt idx="3">
                        <c:v>1476307</c:v>
                      </c:pt>
                      <c:pt idx="4">
                        <c:v>7392253</c:v>
                      </c:pt>
                      <c:pt idx="5">
                        <c:v>4626284.666666667</c:v>
                      </c:pt>
                      <c:pt idx="6">
                        <c:v>20663065.333333332</c:v>
                      </c:pt>
                      <c:pt idx="7">
                        <c:v>13976766.666666666</c:v>
                      </c:pt>
                      <c:pt idx="9">
                        <c:v>13912874.666666666</c:v>
                      </c:pt>
                    </c:numCache>
                  </c:numRef>
                </c:val>
                <c:extLst xmlns:c15="http://schemas.microsoft.com/office/drawing/2012/chart">
                  <c:ext xmlns:c16="http://schemas.microsoft.com/office/drawing/2014/chart" uri="{C3380CC4-5D6E-409C-BE32-E72D297353CC}">
                    <c16:uniqueId val="{0000000E-5470-4041-A2E3-B89FF766645D}"/>
                  </c:ext>
                </c:extLst>
              </c15:ser>
            </c15:filteredBarSeries>
            <c15:filteredBarSeries>
              <c15:ser>
                <c:idx val="11"/>
                <c:order val="11"/>
                <c:tx>
                  <c:strRef>
                    <c:extLst xmlns:c15="http://schemas.microsoft.com/office/drawing/2012/chart">
                      <c:ext xmlns:c15="http://schemas.microsoft.com/office/drawing/2012/chart" uri="{02D57815-91ED-43cb-92C2-25804820EDAC}">
                        <c15:formulaRef>
                          <c15:sqref>TEST2!$Q$2:$Q$3</c15:sqref>
                        </c15:formulaRef>
                      </c:ext>
                    </c:extLst>
                    <c:strCache>
                      <c:ptCount val="2"/>
                      <c:pt idx="0">
                        <c:v>L2 -dcache</c:v>
                      </c:pt>
                      <c:pt idx="1">
                        <c:v>Miss Rate</c:v>
                      </c:pt>
                    </c:strCache>
                  </c:strRef>
                </c:tx>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TEST2!$Q$4:$Q$43</c15:sqref>
                        </c15:formulaRef>
                      </c:ext>
                    </c:extLst>
                    <c:numCache>
                      <c:formatCode>General</c:formatCode>
                      <c:ptCount val="10"/>
                      <c:pt idx="0" formatCode="0.00%">
                        <c:v>2.3595367213139792E-3</c:v>
                      </c:pt>
                      <c:pt idx="2" formatCode="0.00%">
                        <c:v>1.0615546926697743E-2</c:v>
                      </c:pt>
                      <c:pt idx="3" formatCode="0.00%">
                        <c:v>3.1567032573617186E-3</c:v>
                      </c:pt>
                      <c:pt idx="4" formatCode="0.00%">
                        <c:v>1.4461521863133228E-2</c:v>
                      </c:pt>
                      <c:pt idx="5" formatCode="0.00%">
                        <c:v>1.0087052660307209E-2</c:v>
                      </c:pt>
                      <c:pt idx="6" formatCode="0.00%">
                        <c:v>3.9679891559762481E-2</c:v>
                      </c:pt>
                      <c:pt idx="7" formatCode="0.00%">
                        <c:v>3.1187544030333959E-2</c:v>
                      </c:pt>
                      <c:pt idx="9" formatCode="0.00%">
                        <c:v>3.0275418296682021E-2</c:v>
                      </c:pt>
                    </c:numCache>
                  </c:numRef>
                </c:val>
                <c:extLst xmlns:c15="http://schemas.microsoft.com/office/drawing/2012/chart">
                  <c:ext xmlns:c16="http://schemas.microsoft.com/office/drawing/2014/chart" uri="{C3380CC4-5D6E-409C-BE32-E72D297353CC}">
                    <c16:uniqueId val="{0000000F-5470-4041-A2E3-B89FF766645D}"/>
                  </c:ext>
                </c:extLst>
              </c15:ser>
            </c15:filteredBarSeries>
            <c15:filteredBarSeries>
              <c15:ser>
                <c:idx val="12"/>
                <c:order val="12"/>
                <c:tx>
                  <c:strRef>
                    <c:extLst xmlns:c15="http://schemas.microsoft.com/office/drawing/2012/chart">
                      <c:ext xmlns:c15="http://schemas.microsoft.com/office/drawing/2012/chart" uri="{02D57815-91ED-43cb-92C2-25804820EDAC}">
                        <c15:formulaRef>
                          <c15:sqref>TEST2!$R$2:$R$3</c15:sqref>
                        </c15:formulaRef>
                      </c:ext>
                    </c:extLst>
                    <c:strCache>
                      <c:ptCount val="2"/>
                      <c:pt idx="0">
                        <c:v>L2 -dcache</c:v>
                      </c:pt>
                      <c:pt idx="1">
                        <c:v>Pad1</c:v>
                      </c:pt>
                    </c:strCache>
                  </c:strRef>
                </c:tx>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TEST2!$R$4:$R$43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10-5470-4041-A2E3-B89FF766645D}"/>
                  </c:ext>
                </c:extLst>
              </c15:ser>
            </c15:filteredBarSeries>
            <c15:filteredBarSeries>
              <c15:ser>
                <c:idx val="13"/>
                <c:order val="13"/>
                <c:tx>
                  <c:strRef>
                    <c:extLst xmlns:c15="http://schemas.microsoft.com/office/drawing/2012/chart">
                      <c:ext xmlns:c15="http://schemas.microsoft.com/office/drawing/2012/chart" uri="{02D57815-91ED-43cb-92C2-25804820EDAC}">
                        <c15:formulaRef>
                          <c15:sqref>TEST2!$S$2:$S$3</c15:sqref>
                        </c15:formulaRef>
                      </c:ext>
                    </c:extLst>
                    <c:strCache>
                      <c:ptCount val="2"/>
                      <c:pt idx="0">
                        <c:v>L2 -dcache</c:v>
                      </c:pt>
                      <c:pt idx="1">
                        <c:v>Pad2</c:v>
                      </c:pt>
                    </c:strCache>
                  </c:strRef>
                </c:tx>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TEST2!$S$4:$S$43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11-5470-4041-A2E3-B89FF766645D}"/>
                  </c:ext>
                </c:extLst>
              </c15:ser>
            </c15:filteredBarSeries>
            <c15:filteredBarSeries>
              <c15:ser>
                <c:idx val="14"/>
                <c:order val="14"/>
                <c:tx>
                  <c:strRef>
                    <c:extLst xmlns:c15="http://schemas.microsoft.com/office/drawing/2012/chart">
                      <c:ext xmlns:c15="http://schemas.microsoft.com/office/drawing/2012/chart" uri="{02D57815-91ED-43cb-92C2-25804820EDAC}">
                        <c15:formulaRef>
                          <c15:sqref>TEST2!$T$2:$T$3</c15:sqref>
                        </c15:formulaRef>
                      </c:ext>
                    </c:extLst>
                    <c:strCache>
                      <c:ptCount val="2"/>
                      <c:pt idx="0">
                        <c:v>L2 -dcache</c:v>
                      </c:pt>
                      <c:pt idx="1">
                        <c:v>MPKI</c:v>
                      </c:pt>
                    </c:strCache>
                  </c:strRef>
                </c:tx>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TEST2!$T$4:$T$43</c15:sqref>
                        </c15:formulaRef>
                      </c:ext>
                    </c:extLst>
                    <c:numCache>
                      <c:formatCode>General</c:formatCode>
                      <c:ptCount val="10"/>
                      <c:pt idx="0">
                        <c:v>3.575652581468941E-3</c:v>
                      </c:pt>
                      <c:pt idx="2">
                        <c:v>1.6169954956481929E-2</c:v>
                      </c:pt>
                      <c:pt idx="3">
                        <c:v>4.4136607068416362E-3</c:v>
                      </c:pt>
                      <c:pt idx="4">
                        <c:v>2.2099987757620773E-2</c:v>
                      </c:pt>
                      <c:pt idx="5">
                        <c:v>1.3829587883513206E-2</c:v>
                      </c:pt>
                      <c:pt idx="6">
                        <c:v>6.176483149434351E-2</c:v>
                      </c:pt>
                      <c:pt idx="7">
                        <c:v>4.1774692628405996E-2</c:v>
                      </c:pt>
                      <c:pt idx="9">
                        <c:v>4.1571049599059155E-2</c:v>
                      </c:pt>
                    </c:numCache>
                  </c:numRef>
                </c:val>
                <c:extLst xmlns:c15="http://schemas.microsoft.com/office/drawing/2012/chart">
                  <c:ext xmlns:c16="http://schemas.microsoft.com/office/drawing/2014/chart" uri="{C3380CC4-5D6E-409C-BE32-E72D297353CC}">
                    <c16:uniqueId val="{00000012-5470-4041-A2E3-B89FF766645D}"/>
                  </c:ext>
                </c:extLst>
              </c15:ser>
            </c15:filteredBarSeries>
            <c15:filteredBarSeries>
              <c15:ser>
                <c:idx val="15"/>
                <c:order val="15"/>
                <c:tx>
                  <c:strRef>
                    <c:extLst xmlns:c15="http://schemas.microsoft.com/office/drawing/2012/chart">
                      <c:ext xmlns:c15="http://schemas.microsoft.com/office/drawing/2012/chart" uri="{02D57815-91ED-43cb-92C2-25804820EDAC}">
                        <c15:formulaRef>
                          <c15:sqref>TEST2!$U$2:$U$3</c15:sqref>
                        </c15:formulaRef>
                      </c:ext>
                    </c:extLst>
                    <c:strCache>
                      <c:ptCount val="2"/>
                      <c:pt idx="0">
                        <c:v>LLC cache</c:v>
                      </c:pt>
                      <c:pt idx="1">
                        <c:v>Loads</c:v>
                      </c:pt>
                    </c:strCache>
                  </c:strRef>
                </c:tx>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TEST2!$U$4:$U$43</c15:sqref>
                        </c15:formulaRef>
                      </c:ext>
                    </c:extLst>
                    <c:numCache>
                      <c:formatCode>General</c:formatCode>
                      <c:ptCount val="10"/>
                      <c:pt idx="0">
                        <c:v>1733094.6666666667</c:v>
                      </c:pt>
                      <c:pt idx="2">
                        <c:v>6251620.333333333</c:v>
                      </c:pt>
                      <c:pt idx="3">
                        <c:v>2063775</c:v>
                      </c:pt>
                      <c:pt idx="4">
                        <c:v>8019808</c:v>
                      </c:pt>
                      <c:pt idx="5">
                        <c:v>5447012.333333333</c:v>
                      </c:pt>
                      <c:pt idx="6">
                        <c:v>22678250.666666668</c:v>
                      </c:pt>
                      <c:pt idx="7">
                        <c:v>14905567.333333334</c:v>
                      </c:pt>
                      <c:pt idx="9">
                        <c:v>15253243</c:v>
                      </c:pt>
                    </c:numCache>
                  </c:numRef>
                </c:val>
                <c:extLst xmlns:c15="http://schemas.microsoft.com/office/drawing/2012/chart">
                  <c:ext xmlns:c16="http://schemas.microsoft.com/office/drawing/2014/chart" uri="{C3380CC4-5D6E-409C-BE32-E72D297353CC}">
                    <c16:uniqueId val="{00000013-5470-4041-A2E3-B89FF766645D}"/>
                  </c:ext>
                </c:extLst>
              </c15:ser>
            </c15:filteredBarSeries>
            <c15:filteredBarSeries>
              <c15:ser>
                <c:idx val="16"/>
                <c:order val="16"/>
                <c:tx>
                  <c:strRef>
                    <c:extLst xmlns:c15="http://schemas.microsoft.com/office/drawing/2012/chart">
                      <c:ext xmlns:c15="http://schemas.microsoft.com/office/drawing/2012/chart" uri="{02D57815-91ED-43cb-92C2-25804820EDAC}">
                        <c15:formulaRef>
                          <c15:sqref>TEST2!$V$2:$V$3</c15:sqref>
                        </c15:formulaRef>
                      </c:ext>
                    </c:extLst>
                    <c:strCache>
                      <c:ptCount val="2"/>
                      <c:pt idx="0">
                        <c:v>LLC cache</c:v>
                      </c:pt>
                      <c:pt idx="1">
                        <c:v>Load Misses</c:v>
                      </c:pt>
                    </c:strCache>
                  </c:strRef>
                </c:tx>
                <c:spPr>
                  <a:gradFill rotWithShape="1">
                    <a:gsLst>
                      <a:gs pos="0">
                        <a:schemeClr val="accent5">
                          <a:lumMod val="80000"/>
                          <a:lumOff val="20000"/>
                          <a:satMod val="103000"/>
                          <a:lumMod val="102000"/>
                          <a:tint val="94000"/>
                        </a:schemeClr>
                      </a:gs>
                      <a:gs pos="50000">
                        <a:schemeClr val="accent5">
                          <a:lumMod val="80000"/>
                          <a:lumOff val="20000"/>
                          <a:satMod val="110000"/>
                          <a:lumMod val="100000"/>
                          <a:shade val="100000"/>
                        </a:schemeClr>
                      </a:gs>
                      <a:gs pos="100000">
                        <a:schemeClr val="accent5">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TEST2!$B$4:$D$43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TEST2!$V$4:$V$43</c15:sqref>
                        </c15:formulaRef>
                      </c:ext>
                    </c:extLst>
                    <c:numCache>
                      <c:formatCode>General</c:formatCode>
                      <c:ptCount val="10"/>
                      <c:pt idx="0">
                        <c:v>810454.33333333337</c:v>
                      </c:pt>
                      <c:pt idx="2">
                        <c:v>830721.66666666663</c:v>
                      </c:pt>
                      <c:pt idx="3">
                        <c:v>833699.66666666663</c:v>
                      </c:pt>
                      <c:pt idx="4">
                        <c:v>837245</c:v>
                      </c:pt>
                      <c:pt idx="5">
                        <c:v>855522.66666666663</c:v>
                      </c:pt>
                      <c:pt idx="6">
                        <c:v>829407.66666666663</c:v>
                      </c:pt>
                      <c:pt idx="7">
                        <c:v>853198</c:v>
                      </c:pt>
                      <c:pt idx="9">
                        <c:v>864726.33333333337</c:v>
                      </c:pt>
                    </c:numCache>
                  </c:numRef>
                </c:val>
                <c:extLst xmlns:c15="http://schemas.microsoft.com/office/drawing/2012/chart">
                  <c:ext xmlns:c16="http://schemas.microsoft.com/office/drawing/2014/chart" uri="{C3380CC4-5D6E-409C-BE32-E72D297353CC}">
                    <c16:uniqueId val="{00000014-5470-4041-A2E3-B89FF766645D}"/>
                  </c:ext>
                </c:extLst>
              </c15:ser>
            </c15:filteredBarSeries>
          </c:ext>
        </c:extLst>
      </c:barChart>
      <c:barChart>
        <c:barDir val="col"/>
        <c:grouping val="clustered"/>
        <c:varyColors val="0"/>
        <c:ser>
          <c:idx val="19"/>
          <c:order val="19"/>
          <c:tx>
            <c:strRef>
              <c:f>TEST2!$Y$2:$Y$3</c:f>
              <c:strCache>
                <c:ptCount val="2"/>
                <c:pt idx="0">
                  <c:v>LLC cache</c:v>
                </c:pt>
                <c:pt idx="1">
                  <c:v>Pad2</c:v>
                </c:pt>
              </c:strCache>
            </c:strRef>
          </c:tx>
          <c:spPr>
            <a:gradFill rotWithShape="1">
              <a:gsLst>
                <a:gs pos="0">
                  <a:schemeClr val="accent2">
                    <a:lumMod val="80000"/>
                    <a:satMod val="103000"/>
                    <a:lumMod val="102000"/>
                    <a:tint val="94000"/>
                  </a:schemeClr>
                </a:gs>
                <a:gs pos="50000">
                  <a:schemeClr val="accent2">
                    <a:lumMod val="80000"/>
                    <a:satMod val="110000"/>
                    <a:lumMod val="100000"/>
                    <a:shade val="100000"/>
                  </a:schemeClr>
                </a:gs>
                <a:gs pos="100000">
                  <a:schemeClr val="accent2">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TEST2!$B$4:$D$43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TEST2!$Y$4:$Y$43</c:f>
              <c:numCache>
                <c:formatCode>General</c:formatCode>
                <c:ptCount val="10"/>
              </c:numCache>
            </c:numRef>
          </c:val>
          <c:extLst>
            <c:ext xmlns:c16="http://schemas.microsoft.com/office/drawing/2014/chart" uri="{C3380CC4-5D6E-409C-BE32-E72D297353CC}">
              <c16:uniqueId val="{00000002-5470-4041-A2E3-B89FF766645D}"/>
            </c:ext>
          </c:extLst>
        </c:ser>
        <c:ser>
          <c:idx val="20"/>
          <c:order val="20"/>
          <c:tx>
            <c:strRef>
              <c:f>TEST2!$Z$2:$Z$3</c:f>
              <c:strCache>
                <c:ptCount val="2"/>
                <c:pt idx="0">
                  <c:v>LLC cache</c:v>
                </c:pt>
                <c:pt idx="1">
                  <c:v>MPKI</c:v>
                </c:pt>
              </c:strCache>
            </c:strRef>
          </c:tx>
          <c:spPr>
            <a:gradFill rotWithShape="1">
              <a:gsLst>
                <a:gs pos="0">
                  <a:schemeClr val="accent3">
                    <a:lumMod val="80000"/>
                    <a:satMod val="103000"/>
                    <a:lumMod val="102000"/>
                    <a:tint val="94000"/>
                  </a:schemeClr>
                </a:gs>
                <a:gs pos="50000">
                  <a:schemeClr val="accent3">
                    <a:lumMod val="80000"/>
                    <a:satMod val="110000"/>
                    <a:lumMod val="100000"/>
                    <a:shade val="100000"/>
                  </a:schemeClr>
                </a:gs>
                <a:gs pos="100000">
                  <a:schemeClr val="accent3">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TEST2!$B$4:$D$43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TEST2!$Z$4:$Z$43</c:f>
              <c:numCache>
                <c:formatCode>General</c:formatCode>
                <c:ptCount val="10"/>
                <c:pt idx="0">
                  <c:v>2.4232545968202405E-3</c:v>
                </c:pt>
                <c:pt idx="2">
                  <c:v>2.4837670691587248E-3</c:v>
                </c:pt>
                <c:pt idx="3">
                  <c:v>2.4924813512431864E-3</c:v>
                </c:pt>
                <c:pt idx="4">
                  <c:v>2.503039903096744E-3</c:v>
                </c:pt>
                <c:pt idx="5">
                  <c:v>2.5574571431407787E-3</c:v>
                </c:pt>
                <c:pt idx="6">
                  <c:v>2.4792170514374465E-3</c:v>
                </c:pt>
                <c:pt idx="7">
                  <c:v>2.5500950251977073E-3</c:v>
                </c:pt>
                <c:pt idx="9">
                  <c:v>2.5837642051555116E-3</c:v>
                </c:pt>
              </c:numCache>
            </c:numRef>
          </c:val>
          <c:extLst>
            <c:ext xmlns:c16="http://schemas.microsoft.com/office/drawing/2014/chart" uri="{C3380CC4-5D6E-409C-BE32-E72D297353CC}">
              <c16:uniqueId val="{00000003-5470-4041-A2E3-B89FF766645D}"/>
            </c:ext>
          </c:extLst>
        </c:ser>
        <c:dLbls>
          <c:showLegendKey val="0"/>
          <c:showVal val="0"/>
          <c:showCatName val="0"/>
          <c:showSerName val="0"/>
          <c:showPercent val="0"/>
          <c:showBubbleSize val="0"/>
        </c:dLbls>
        <c:gapWidth val="219"/>
        <c:axId val="440674472"/>
        <c:axId val="538013168"/>
      </c:barChart>
      <c:catAx>
        <c:axId val="43565996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5658656"/>
        <c:crosses val="autoZero"/>
        <c:auto val="1"/>
        <c:lblAlgn val="ctr"/>
        <c:lblOffset val="100"/>
        <c:noMultiLvlLbl val="0"/>
      </c:catAx>
      <c:valAx>
        <c:axId val="435658656"/>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5659968"/>
        <c:crosses val="autoZero"/>
        <c:crossBetween val="between"/>
      </c:valAx>
      <c:valAx>
        <c:axId val="538013168"/>
        <c:scaling>
          <c:orientation val="minMax"/>
        </c:scaling>
        <c:delete val="0"/>
        <c:axPos val="r"/>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40674472"/>
        <c:crosses val="max"/>
        <c:crossBetween val="between"/>
      </c:valAx>
      <c:catAx>
        <c:axId val="440674472"/>
        <c:scaling>
          <c:orientation val="minMax"/>
        </c:scaling>
        <c:delete val="1"/>
        <c:axPos val="b"/>
        <c:numFmt formatCode="General" sourceLinked="1"/>
        <c:majorTickMark val="none"/>
        <c:minorTickMark val="none"/>
        <c:tickLblPos val="nextTo"/>
        <c:crossAx val="53801316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1"/>
          <c:order val="1"/>
          <c:tx>
            <c:strRef>
              <c:f>TEST3!$F$2:$F$3</c:f>
              <c:strCache>
                <c:ptCount val="2"/>
                <c:pt idx="0">
                  <c:v>Speedup</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TEST3!$B$4:$D$43</c:f>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f>TEST3!$F$4:$F$43</c:f>
              <c:numCache>
                <c:formatCode>General</c:formatCode>
                <c:ptCount val="10"/>
                <c:pt idx="0">
                  <c:v>1</c:v>
                </c:pt>
                <c:pt idx="2">
                  <c:v>1.8659935678716912</c:v>
                </c:pt>
                <c:pt idx="3">
                  <c:v>1.320146399049628</c:v>
                </c:pt>
                <c:pt idx="4">
                  <c:v>3.2853813664412574</c:v>
                </c:pt>
                <c:pt idx="5">
                  <c:v>2.4500499513291136</c:v>
                </c:pt>
                <c:pt idx="6">
                  <c:v>6.6821490754285389</c:v>
                </c:pt>
                <c:pt idx="7">
                  <c:v>4.81465386012417</c:v>
                </c:pt>
                <c:pt idx="9">
                  <c:v>9.4951007902186895</c:v>
                </c:pt>
              </c:numCache>
            </c:numRef>
          </c:val>
          <c:extLst>
            <c:ext xmlns:c16="http://schemas.microsoft.com/office/drawing/2014/chart" uri="{C3380CC4-5D6E-409C-BE32-E72D297353CC}">
              <c16:uniqueId val="{00000000-4FA6-4706-BAAD-7309BFF1B7F1}"/>
            </c:ext>
          </c:extLst>
        </c:ser>
        <c:dLbls>
          <c:showLegendKey val="0"/>
          <c:showVal val="0"/>
          <c:showCatName val="0"/>
          <c:showSerName val="0"/>
          <c:showPercent val="0"/>
          <c:showBubbleSize val="0"/>
        </c:dLbls>
        <c:gapWidth val="100"/>
        <c:overlap val="-24"/>
        <c:axId val="515977080"/>
        <c:axId val="515975440"/>
        <c:extLst>
          <c:ext xmlns:c15="http://schemas.microsoft.com/office/drawing/2012/chart" uri="{02D57815-91ED-43cb-92C2-25804820EDAC}">
            <c15:filteredBarSeries>
              <c15:ser>
                <c:idx val="0"/>
                <c:order val="0"/>
                <c:tx>
                  <c:strRef>
                    <c:extLst>
                      <c:ext uri="{02D57815-91ED-43cb-92C2-25804820EDAC}">
                        <c15:formulaRef>
                          <c15:sqref>TEST3!$E$2:$E$3</c15:sqref>
                        </c15:formulaRef>
                      </c:ext>
                    </c:extLst>
                    <c:strCache>
                      <c:ptCount val="2"/>
                      <c:pt idx="0">
                        <c:v>Exec time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c:ex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c:ext uri="{02D57815-91ED-43cb-92C2-25804820EDAC}">
                        <c15:formulaRef>
                          <c15:sqref>TEST3!$E$4:$E$43</c15:sqref>
                        </c15:formulaRef>
                      </c:ext>
                    </c:extLst>
                    <c:numCache>
                      <c:formatCode>General</c:formatCode>
                      <c:ptCount val="10"/>
                      <c:pt idx="0">
                        <c:v>69.332209462666668</c:v>
                      </c:pt>
                      <c:pt idx="2">
                        <c:v>37.155652975666669</c:v>
                      </c:pt>
                      <c:pt idx="3">
                        <c:v>52.518576358333327</c:v>
                      </c:pt>
                      <c:pt idx="4">
                        <c:v>21.103245477333331</c:v>
                      </c:pt>
                      <c:pt idx="5">
                        <c:v>28.298284051333336</c:v>
                      </c:pt>
                      <c:pt idx="6">
                        <c:v>10.375735213333334</c:v>
                      </c:pt>
                      <c:pt idx="7">
                        <c:v>14.400247967333334</c:v>
                      </c:pt>
                      <c:pt idx="9">
                        <c:v>7.3018929439999996</c:v>
                      </c:pt>
                    </c:numCache>
                  </c:numRef>
                </c:val>
                <c:extLst>
                  <c:ext xmlns:c16="http://schemas.microsoft.com/office/drawing/2014/chart" uri="{C3380CC4-5D6E-409C-BE32-E72D297353CC}">
                    <c16:uniqueId val="{00000001-4FA6-4706-BAAD-7309BFF1B7F1}"/>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TEST3!$G$2:$G$3</c15:sqref>
                        </c15:formulaRef>
                      </c:ext>
                    </c:extLst>
                    <c:strCache>
                      <c:ptCount val="2"/>
                      <c:pt idx="0">
                        <c:v>Instructions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TEST3!$G$4:$G$43</c15:sqref>
                        </c15:formulaRef>
                      </c:ext>
                    </c:extLst>
                    <c:numCache>
                      <c:formatCode>General</c:formatCode>
                      <c:ptCount val="10"/>
                      <c:pt idx="0">
                        <c:v>492913408425.66669</c:v>
                      </c:pt>
                      <c:pt idx="2">
                        <c:v>498383608536.33331</c:v>
                      </c:pt>
                      <c:pt idx="3">
                        <c:v>499833994978.33331</c:v>
                      </c:pt>
                      <c:pt idx="4">
                        <c:v>520117592536.33331</c:v>
                      </c:pt>
                      <c:pt idx="5">
                        <c:v>512573438117.66669</c:v>
                      </c:pt>
                      <c:pt idx="6">
                        <c:v>519814695595.66669</c:v>
                      </c:pt>
                      <c:pt idx="7">
                        <c:v>514320671746.66669</c:v>
                      </c:pt>
                      <c:pt idx="9">
                        <c:v>513147774529</c:v>
                      </c:pt>
                    </c:numCache>
                  </c:numRef>
                </c:val>
                <c:extLst xmlns:c15="http://schemas.microsoft.com/office/drawing/2012/chart">
                  <c:ext xmlns:c16="http://schemas.microsoft.com/office/drawing/2014/chart" uri="{C3380CC4-5D6E-409C-BE32-E72D297353CC}">
                    <c16:uniqueId val="{00000002-4FA6-4706-BAAD-7309BFF1B7F1}"/>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TEST3!$H$2:$H$3</c15:sqref>
                        </c15:formulaRef>
                      </c:ext>
                    </c:extLst>
                    <c:strCache>
                      <c:ptCount val="2"/>
                      <c:pt idx="0">
                        <c:v>IPC</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TEST3!$H$4:$H$43</c15:sqref>
                        </c15:formulaRef>
                      </c:ext>
                    </c:extLst>
                    <c:numCache>
                      <c:formatCode>General</c:formatCode>
                      <c:ptCount val="10"/>
                      <c:pt idx="0">
                        <c:v>1.74</c:v>
                      </c:pt>
                      <c:pt idx="2">
                        <c:v>1.7</c:v>
                      </c:pt>
                      <c:pt idx="3">
                        <c:v>1.18</c:v>
                      </c:pt>
                      <c:pt idx="4">
                        <c:v>1.7033333333333334</c:v>
                      </c:pt>
                      <c:pt idx="5">
                        <c:v>1.18</c:v>
                      </c:pt>
                      <c:pt idx="6">
                        <c:v>1.6933333333333334</c:v>
                      </c:pt>
                      <c:pt idx="7">
                        <c:v>1.17</c:v>
                      </c:pt>
                      <c:pt idx="9">
                        <c:v>1.1533333333333331</c:v>
                      </c:pt>
                    </c:numCache>
                  </c:numRef>
                </c:val>
                <c:extLst xmlns:c15="http://schemas.microsoft.com/office/drawing/2012/chart">
                  <c:ext xmlns:c16="http://schemas.microsoft.com/office/drawing/2014/chart" uri="{C3380CC4-5D6E-409C-BE32-E72D297353CC}">
                    <c16:uniqueId val="{00000003-4FA6-4706-BAAD-7309BFF1B7F1}"/>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TEST3!$I$2:$I$3</c15:sqref>
                        </c15:formulaRef>
                      </c:ext>
                    </c:extLst>
                    <c:strCache>
                      <c:ptCount val="2"/>
                      <c:pt idx="0">
                        <c:v>L1 - dcache</c:v>
                      </c:pt>
                      <c:pt idx="1">
                        <c:v>Loads</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TEST3!$I$4:$I$43</c15:sqref>
                        </c15:formulaRef>
                      </c:ext>
                    </c:extLst>
                    <c:numCache>
                      <c:formatCode>General</c:formatCode>
                      <c:ptCount val="10"/>
                      <c:pt idx="0">
                        <c:v>188888837645</c:v>
                      </c:pt>
                      <c:pt idx="2">
                        <c:v>192245411550</c:v>
                      </c:pt>
                      <c:pt idx="3">
                        <c:v>193211759805.66666</c:v>
                      </c:pt>
                      <c:pt idx="4">
                        <c:v>205318899308</c:v>
                      </c:pt>
                      <c:pt idx="5">
                        <c:v>201629579224.66666</c:v>
                      </c:pt>
                      <c:pt idx="6">
                        <c:v>205527855072.66666</c:v>
                      </c:pt>
                      <c:pt idx="7">
                        <c:v>202586087982</c:v>
                      </c:pt>
                      <c:pt idx="9">
                        <c:v>201255372958.66666</c:v>
                      </c:pt>
                    </c:numCache>
                  </c:numRef>
                </c:val>
                <c:extLst xmlns:c15="http://schemas.microsoft.com/office/drawing/2012/chart">
                  <c:ext xmlns:c16="http://schemas.microsoft.com/office/drawing/2014/chart" uri="{C3380CC4-5D6E-409C-BE32-E72D297353CC}">
                    <c16:uniqueId val="{00000004-4FA6-4706-BAAD-7309BFF1B7F1}"/>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TEST3!$J$2:$J$3</c15:sqref>
                        </c15:formulaRef>
                      </c:ext>
                    </c:extLst>
                    <c:strCache>
                      <c:ptCount val="2"/>
                      <c:pt idx="0">
                        <c:v>L1 - dcache</c:v>
                      </c:pt>
                      <c:pt idx="1">
                        <c:v>Load Misses</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TEST3!$J$4:$J$43</c15:sqref>
                        </c15:formulaRef>
                      </c:ext>
                    </c:extLst>
                    <c:numCache>
                      <c:formatCode>General</c:formatCode>
                      <c:ptCount val="10"/>
                      <c:pt idx="0">
                        <c:v>1716540686.3333333</c:v>
                      </c:pt>
                      <c:pt idx="2">
                        <c:v>1764650247.6666667</c:v>
                      </c:pt>
                      <c:pt idx="3">
                        <c:v>2739184556.3333335</c:v>
                      </c:pt>
                      <c:pt idx="4">
                        <c:v>1816235760.6666667</c:v>
                      </c:pt>
                      <c:pt idx="5">
                        <c:v>2835757610</c:v>
                      </c:pt>
                      <c:pt idx="6">
                        <c:v>1827212436.3333333</c:v>
                      </c:pt>
                      <c:pt idx="7">
                        <c:v>2881667863</c:v>
                      </c:pt>
                      <c:pt idx="9">
                        <c:v>2927855957.6666665</c:v>
                      </c:pt>
                    </c:numCache>
                  </c:numRef>
                </c:val>
                <c:extLst xmlns:c15="http://schemas.microsoft.com/office/drawing/2012/chart">
                  <c:ext xmlns:c16="http://schemas.microsoft.com/office/drawing/2014/chart" uri="{C3380CC4-5D6E-409C-BE32-E72D297353CC}">
                    <c16:uniqueId val="{00000005-4FA6-4706-BAAD-7309BFF1B7F1}"/>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TEST3!$K$2:$K$3</c15:sqref>
                        </c15:formulaRef>
                      </c:ext>
                    </c:extLst>
                    <c:strCache>
                      <c:ptCount val="2"/>
                      <c:pt idx="0">
                        <c:v>L1 - dcache</c:v>
                      </c:pt>
                      <c:pt idx="1">
                        <c:v>Miss Rate</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TEST3!$K$4:$K$43</c15:sqref>
                        </c15:formulaRef>
                      </c:ext>
                    </c:extLst>
                    <c:numCache>
                      <c:formatCode>General</c:formatCode>
                      <c:ptCount val="10"/>
                      <c:pt idx="0" formatCode="0.00%">
                        <c:v>9.1000000000000004E-3</c:v>
                      </c:pt>
                      <c:pt idx="2" formatCode="0.00%">
                        <c:v>9.1999999999999998E-3</c:v>
                      </c:pt>
                      <c:pt idx="3" formatCode="0.00%">
                        <c:v>1.4199999999999999E-2</c:v>
                      </c:pt>
                      <c:pt idx="4" formatCode="0.00%">
                        <c:v>8.8333333333333337E-3</c:v>
                      </c:pt>
                      <c:pt idx="5" formatCode="0.00%">
                        <c:v>1.4066666666666667E-2</c:v>
                      </c:pt>
                      <c:pt idx="6" formatCode="0.00%">
                        <c:v>8.8666666666666668E-3</c:v>
                      </c:pt>
                      <c:pt idx="7" formatCode="0.00%">
                        <c:v>1.4233333333333334E-2</c:v>
                      </c:pt>
                      <c:pt idx="9" formatCode="0.00%">
                        <c:v>1.4533333333333334E-2</c:v>
                      </c:pt>
                    </c:numCache>
                  </c:numRef>
                </c:val>
                <c:extLst xmlns:c15="http://schemas.microsoft.com/office/drawing/2012/chart">
                  <c:ext xmlns:c16="http://schemas.microsoft.com/office/drawing/2014/chart" uri="{C3380CC4-5D6E-409C-BE32-E72D297353CC}">
                    <c16:uniqueId val="{00000006-4FA6-4706-BAAD-7309BFF1B7F1}"/>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TEST3!$L$2:$L$3</c15:sqref>
                        </c15:formulaRef>
                      </c:ext>
                    </c:extLst>
                    <c:strCache>
                      <c:ptCount val="2"/>
                      <c:pt idx="0">
                        <c:v>L1 - dcache</c:v>
                      </c:pt>
                      <c:pt idx="1">
                        <c:v>Pad1</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TEST3!$L$4:$L$43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07-4FA6-4706-BAAD-7309BFF1B7F1}"/>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TEST3!$M$2:$M$3</c15:sqref>
                        </c15:formulaRef>
                      </c:ext>
                    </c:extLst>
                    <c:strCache>
                      <c:ptCount val="2"/>
                      <c:pt idx="0">
                        <c:v>L1 - dcache</c:v>
                      </c:pt>
                      <c:pt idx="1">
                        <c:v>Pad2</c:v>
                      </c:pt>
                    </c:strCache>
                  </c:strRef>
                </c:tx>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TEST3!$M$4:$M$43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08-4FA6-4706-BAAD-7309BFF1B7F1}"/>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TEST3!$N$2:$N$3</c15:sqref>
                        </c15:formulaRef>
                      </c:ext>
                    </c:extLst>
                    <c:strCache>
                      <c:ptCount val="2"/>
                      <c:pt idx="0">
                        <c:v>L1 - dcache</c:v>
                      </c:pt>
                      <c:pt idx="1">
                        <c:v>MPKI</c:v>
                      </c:pt>
                    </c:strCache>
                  </c:strRef>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TEST3!$N$4:$N$43</c15:sqref>
                        </c15:formulaRef>
                      </c:ext>
                    </c:extLst>
                    <c:numCache>
                      <c:formatCode>General</c:formatCode>
                      <c:ptCount val="10"/>
                      <c:pt idx="0">
                        <c:v>3.4824386097319611</c:v>
                      </c:pt>
                      <c:pt idx="2">
                        <c:v>3.5407478487189059</c:v>
                      </c:pt>
                      <c:pt idx="3">
                        <c:v>5.4801887122985944</c:v>
                      </c:pt>
                      <c:pt idx="4">
                        <c:v>3.4920307785842404</c:v>
                      </c:pt>
                      <c:pt idx="5">
                        <c:v>5.5324215417519378</c:v>
                      </c:pt>
                      <c:pt idx="6">
                        <c:v>3.5152387179229851</c:v>
                      </c:pt>
                      <c:pt idx="7">
                        <c:v>5.6028868553563997</c:v>
                      </c:pt>
                      <c:pt idx="9">
                        <c:v>5.7057503424408749</c:v>
                      </c:pt>
                    </c:numCache>
                  </c:numRef>
                </c:val>
                <c:extLst xmlns:c15="http://schemas.microsoft.com/office/drawing/2012/chart">
                  <c:ext xmlns:c16="http://schemas.microsoft.com/office/drawing/2014/chart" uri="{C3380CC4-5D6E-409C-BE32-E72D297353CC}">
                    <c16:uniqueId val="{00000009-4FA6-4706-BAAD-7309BFF1B7F1}"/>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TEST3!$O$2:$O$3</c15:sqref>
                        </c15:formulaRef>
                      </c:ext>
                    </c:extLst>
                    <c:strCache>
                      <c:ptCount val="2"/>
                      <c:pt idx="0">
                        <c:v>L2 -dcache</c:v>
                      </c:pt>
                      <c:pt idx="1">
                        <c:v>Loads</c:v>
                      </c:pt>
                    </c:strCache>
                  </c:strRef>
                </c:tx>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TEST3!$O$4:$O$43</c15:sqref>
                        </c15:formulaRef>
                      </c:ext>
                    </c:extLst>
                    <c:numCache>
                      <c:formatCode>General</c:formatCode>
                      <c:ptCount val="10"/>
                      <c:pt idx="0">
                        <c:v>837553355.66666663</c:v>
                      </c:pt>
                      <c:pt idx="2">
                        <c:v>851562316</c:v>
                      </c:pt>
                      <c:pt idx="3">
                        <c:v>1515177692.3333333</c:v>
                      </c:pt>
                      <c:pt idx="4">
                        <c:v>868776866.33333337</c:v>
                      </c:pt>
                      <c:pt idx="5">
                        <c:v>1549237454.3333333</c:v>
                      </c:pt>
                      <c:pt idx="6">
                        <c:v>870905847.33333337</c:v>
                      </c:pt>
                      <c:pt idx="7">
                        <c:v>1570508586.6666667</c:v>
                      </c:pt>
                      <c:pt idx="9">
                        <c:v>1589692590</c:v>
                      </c:pt>
                    </c:numCache>
                  </c:numRef>
                </c:val>
                <c:extLst xmlns:c15="http://schemas.microsoft.com/office/drawing/2012/chart">
                  <c:ext xmlns:c16="http://schemas.microsoft.com/office/drawing/2014/chart" uri="{C3380CC4-5D6E-409C-BE32-E72D297353CC}">
                    <c16:uniqueId val="{0000000A-4FA6-4706-BAAD-7309BFF1B7F1}"/>
                  </c:ext>
                </c:extLst>
              </c15:ser>
            </c15:filteredBarSeries>
            <c15:filteredBarSeries>
              <c15:ser>
                <c:idx val="11"/>
                <c:order val="11"/>
                <c:tx>
                  <c:strRef>
                    <c:extLst xmlns:c15="http://schemas.microsoft.com/office/drawing/2012/chart">
                      <c:ext xmlns:c15="http://schemas.microsoft.com/office/drawing/2012/chart" uri="{02D57815-91ED-43cb-92C2-25804820EDAC}">
                        <c15:formulaRef>
                          <c15:sqref>TEST3!$P$2:$P$3</c15:sqref>
                        </c15:formulaRef>
                      </c:ext>
                    </c:extLst>
                    <c:strCache>
                      <c:ptCount val="2"/>
                      <c:pt idx="0">
                        <c:v>L2 -dcache</c:v>
                      </c:pt>
                      <c:pt idx="1">
                        <c:v>Load Misses</c:v>
                      </c:pt>
                    </c:strCache>
                  </c:strRef>
                </c:tx>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TEST3!$P$4:$P$43</c15:sqref>
                        </c15:formulaRef>
                      </c:ext>
                    </c:extLst>
                    <c:numCache>
                      <c:formatCode>General</c:formatCode>
                      <c:ptCount val="10"/>
                      <c:pt idx="0">
                        <c:v>206473375</c:v>
                      </c:pt>
                      <c:pt idx="2">
                        <c:v>251156437.66666666</c:v>
                      </c:pt>
                      <c:pt idx="3">
                        <c:v>232418614</c:v>
                      </c:pt>
                      <c:pt idx="4">
                        <c:v>303334432.33333331</c:v>
                      </c:pt>
                      <c:pt idx="5">
                        <c:v>267019601.66666666</c:v>
                      </c:pt>
                      <c:pt idx="6">
                        <c:v>311720310</c:v>
                      </c:pt>
                      <c:pt idx="7">
                        <c:v>291942537.66666669</c:v>
                      </c:pt>
                      <c:pt idx="9">
                        <c:v>311200146.33333331</c:v>
                      </c:pt>
                    </c:numCache>
                  </c:numRef>
                </c:val>
                <c:extLst xmlns:c15="http://schemas.microsoft.com/office/drawing/2012/chart">
                  <c:ext xmlns:c16="http://schemas.microsoft.com/office/drawing/2014/chart" uri="{C3380CC4-5D6E-409C-BE32-E72D297353CC}">
                    <c16:uniqueId val="{0000000B-4FA6-4706-BAAD-7309BFF1B7F1}"/>
                  </c:ext>
                </c:extLst>
              </c15:ser>
            </c15:filteredBarSeries>
            <c15:filteredBarSeries>
              <c15:ser>
                <c:idx val="12"/>
                <c:order val="12"/>
                <c:tx>
                  <c:strRef>
                    <c:extLst xmlns:c15="http://schemas.microsoft.com/office/drawing/2012/chart">
                      <c:ext xmlns:c15="http://schemas.microsoft.com/office/drawing/2012/chart" uri="{02D57815-91ED-43cb-92C2-25804820EDAC}">
                        <c15:formulaRef>
                          <c15:sqref>TEST3!$Q$2:$Q$3</c15:sqref>
                        </c15:formulaRef>
                      </c:ext>
                    </c:extLst>
                    <c:strCache>
                      <c:ptCount val="2"/>
                      <c:pt idx="0">
                        <c:v>L2 -dcache</c:v>
                      </c:pt>
                      <c:pt idx="1">
                        <c:v>Miss Rate</c:v>
                      </c:pt>
                    </c:strCache>
                  </c:strRef>
                </c:tx>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TEST3!$Q$4:$Q$43</c15:sqref>
                        </c15:formulaRef>
                      </c:ext>
                    </c:extLst>
                    <c:numCache>
                      <c:formatCode>General</c:formatCode>
                      <c:ptCount val="10"/>
                      <c:pt idx="0" formatCode="0.00%">
                        <c:v>0.24652029532934841</c:v>
                      </c:pt>
                      <c:pt idx="2" formatCode="0.00%">
                        <c:v>0.29493624965565435</c:v>
                      </c:pt>
                      <c:pt idx="3" formatCode="0.00%">
                        <c:v>0.15339399400561515</c:v>
                      </c:pt>
                      <c:pt idx="4" formatCode="0.00%">
                        <c:v>0.34915132827585632</c:v>
                      </c:pt>
                      <c:pt idx="5" formatCode="0.00%">
                        <c:v>0.17235576104649422</c:v>
                      </c:pt>
                      <c:pt idx="6" formatCode="0.00%">
                        <c:v>0.35792659044841696</c:v>
                      </c:pt>
                      <c:pt idx="7" formatCode="0.00%">
                        <c:v>0.18589060073239669</c:v>
                      </c:pt>
                      <c:pt idx="9" formatCode="0.00%">
                        <c:v>0.19575365445928009</c:v>
                      </c:pt>
                    </c:numCache>
                  </c:numRef>
                </c:val>
                <c:extLst xmlns:c15="http://schemas.microsoft.com/office/drawing/2012/chart">
                  <c:ext xmlns:c16="http://schemas.microsoft.com/office/drawing/2014/chart" uri="{C3380CC4-5D6E-409C-BE32-E72D297353CC}">
                    <c16:uniqueId val="{0000000C-4FA6-4706-BAAD-7309BFF1B7F1}"/>
                  </c:ext>
                </c:extLst>
              </c15:ser>
            </c15:filteredBarSeries>
            <c15:filteredBarSeries>
              <c15:ser>
                <c:idx val="13"/>
                <c:order val="13"/>
                <c:tx>
                  <c:strRef>
                    <c:extLst xmlns:c15="http://schemas.microsoft.com/office/drawing/2012/chart">
                      <c:ext xmlns:c15="http://schemas.microsoft.com/office/drawing/2012/chart" uri="{02D57815-91ED-43cb-92C2-25804820EDAC}">
                        <c15:formulaRef>
                          <c15:sqref>TEST3!$R$2:$R$3</c15:sqref>
                        </c15:formulaRef>
                      </c:ext>
                    </c:extLst>
                    <c:strCache>
                      <c:ptCount val="2"/>
                      <c:pt idx="0">
                        <c:v>L2 -dcache</c:v>
                      </c:pt>
                      <c:pt idx="1">
                        <c:v>Pad1</c:v>
                      </c:pt>
                    </c:strCache>
                  </c:strRef>
                </c:tx>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TEST3!$R$4:$R$43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0D-4FA6-4706-BAAD-7309BFF1B7F1}"/>
                  </c:ext>
                </c:extLst>
              </c15:ser>
            </c15:filteredBarSeries>
            <c15:filteredBarSeries>
              <c15:ser>
                <c:idx val="14"/>
                <c:order val="14"/>
                <c:tx>
                  <c:strRef>
                    <c:extLst xmlns:c15="http://schemas.microsoft.com/office/drawing/2012/chart">
                      <c:ext xmlns:c15="http://schemas.microsoft.com/office/drawing/2012/chart" uri="{02D57815-91ED-43cb-92C2-25804820EDAC}">
                        <c15:formulaRef>
                          <c15:sqref>TEST3!$S$2:$S$3</c15:sqref>
                        </c15:formulaRef>
                      </c:ext>
                    </c:extLst>
                    <c:strCache>
                      <c:ptCount val="2"/>
                      <c:pt idx="0">
                        <c:v>L2 -dcache</c:v>
                      </c:pt>
                      <c:pt idx="1">
                        <c:v>Pad2</c:v>
                      </c:pt>
                    </c:strCache>
                  </c:strRef>
                </c:tx>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TEST3!$S$4:$S$43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0E-4FA6-4706-BAAD-7309BFF1B7F1}"/>
                  </c:ext>
                </c:extLst>
              </c15:ser>
            </c15:filteredBarSeries>
            <c15:filteredBarSeries>
              <c15:ser>
                <c:idx val="15"/>
                <c:order val="15"/>
                <c:tx>
                  <c:strRef>
                    <c:extLst xmlns:c15="http://schemas.microsoft.com/office/drawing/2012/chart">
                      <c:ext xmlns:c15="http://schemas.microsoft.com/office/drawing/2012/chart" uri="{02D57815-91ED-43cb-92C2-25804820EDAC}">
                        <c15:formulaRef>
                          <c15:sqref>TEST3!$T$2:$T$3</c15:sqref>
                        </c15:formulaRef>
                      </c:ext>
                    </c:extLst>
                    <c:strCache>
                      <c:ptCount val="2"/>
                      <c:pt idx="0">
                        <c:v>L2 -dcache</c:v>
                      </c:pt>
                      <c:pt idx="1">
                        <c:v>MPKI</c:v>
                      </c:pt>
                    </c:strCache>
                  </c:strRef>
                </c:tx>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TEST3!$T$4:$T$43</c15:sqref>
                        </c15:formulaRef>
                      </c:ext>
                    </c:extLst>
                    <c:numCache>
                      <c:formatCode>General</c:formatCode>
                      <c:ptCount val="10"/>
                      <c:pt idx="0">
                        <c:v>0.41888366525189352</c:v>
                      </c:pt>
                      <c:pt idx="2">
                        <c:v>0.50394217710581513</c:v>
                      </c:pt>
                      <c:pt idx="3">
                        <c:v>0.46499158433482063</c:v>
                      </c:pt>
                      <c:pt idx="4">
                        <c:v>0.58321032219504942</c:v>
                      </c:pt>
                      <c:pt idx="5">
                        <c:v>0.52094066179443621</c:v>
                      </c:pt>
                      <c:pt idx="6">
                        <c:v>0.59969282954479441</c:v>
                      </c:pt>
                      <c:pt idx="7">
                        <c:v>0.56762885677649377</c:v>
                      </c:pt>
                      <c:pt idx="9">
                        <c:v>0.60646882373405842</c:v>
                      </c:pt>
                    </c:numCache>
                  </c:numRef>
                </c:val>
                <c:extLst xmlns:c15="http://schemas.microsoft.com/office/drawing/2012/chart">
                  <c:ext xmlns:c16="http://schemas.microsoft.com/office/drawing/2014/chart" uri="{C3380CC4-5D6E-409C-BE32-E72D297353CC}">
                    <c16:uniqueId val="{0000000F-4FA6-4706-BAAD-7309BFF1B7F1}"/>
                  </c:ext>
                </c:extLst>
              </c15:ser>
            </c15:filteredBarSeries>
            <c15:filteredBarSeries>
              <c15:ser>
                <c:idx val="16"/>
                <c:order val="16"/>
                <c:tx>
                  <c:strRef>
                    <c:extLst xmlns:c15="http://schemas.microsoft.com/office/drawing/2012/chart">
                      <c:ext xmlns:c15="http://schemas.microsoft.com/office/drawing/2012/chart" uri="{02D57815-91ED-43cb-92C2-25804820EDAC}">
                        <c15:formulaRef>
                          <c15:sqref>TEST3!$U$2:$U$3</c15:sqref>
                        </c15:formulaRef>
                      </c:ext>
                    </c:extLst>
                    <c:strCache>
                      <c:ptCount val="2"/>
                      <c:pt idx="0">
                        <c:v>LLC cache</c:v>
                      </c:pt>
                      <c:pt idx="1">
                        <c:v>Loads</c:v>
                      </c:pt>
                    </c:strCache>
                  </c:strRef>
                </c:tx>
                <c:spPr>
                  <a:gradFill rotWithShape="1">
                    <a:gsLst>
                      <a:gs pos="0">
                        <a:schemeClr val="accent5">
                          <a:lumMod val="80000"/>
                          <a:lumOff val="20000"/>
                          <a:satMod val="103000"/>
                          <a:lumMod val="102000"/>
                          <a:tint val="94000"/>
                        </a:schemeClr>
                      </a:gs>
                      <a:gs pos="50000">
                        <a:schemeClr val="accent5">
                          <a:lumMod val="80000"/>
                          <a:lumOff val="20000"/>
                          <a:satMod val="110000"/>
                          <a:lumMod val="100000"/>
                          <a:shade val="100000"/>
                        </a:schemeClr>
                      </a:gs>
                      <a:gs pos="100000">
                        <a:schemeClr val="accent5">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TEST3!$U$4:$U$43</c15:sqref>
                        </c15:formulaRef>
                      </c:ext>
                    </c:extLst>
                    <c:numCache>
                      <c:formatCode>General</c:formatCode>
                      <c:ptCount val="10"/>
                      <c:pt idx="0">
                        <c:v>208158424.66666666</c:v>
                      </c:pt>
                      <c:pt idx="2">
                        <c:v>253199149</c:v>
                      </c:pt>
                      <c:pt idx="3">
                        <c:v>233628049</c:v>
                      </c:pt>
                      <c:pt idx="4">
                        <c:v>304999115.33333331</c:v>
                      </c:pt>
                      <c:pt idx="5">
                        <c:v>267413773.33333334</c:v>
                      </c:pt>
                      <c:pt idx="6">
                        <c:v>313550204.33333331</c:v>
                      </c:pt>
                      <c:pt idx="7">
                        <c:v>293356035.66666669</c:v>
                      </c:pt>
                      <c:pt idx="9">
                        <c:v>312884935</c:v>
                      </c:pt>
                    </c:numCache>
                  </c:numRef>
                </c:val>
                <c:extLst xmlns:c15="http://schemas.microsoft.com/office/drawing/2012/chart">
                  <c:ext xmlns:c16="http://schemas.microsoft.com/office/drawing/2014/chart" uri="{C3380CC4-5D6E-409C-BE32-E72D297353CC}">
                    <c16:uniqueId val="{00000010-4FA6-4706-BAAD-7309BFF1B7F1}"/>
                  </c:ext>
                </c:extLst>
              </c15:ser>
            </c15:filteredBarSeries>
            <c15:filteredBarSeries>
              <c15:ser>
                <c:idx val="17"/>
                <c:order val="17"/>
                <c:tx>
                  <c:strRef>
                    <c:extLst xmlns:c15="http://schemas.microsoft.com/office/drawing/2012/chart">
                      <c:ext xmlns:c15="http://schemas.microsoft.com/office/drawing/2012/chart" uri="{02D57815-91ED-43cb-92C2-25804820EDAC}">
                        <c15:formulaRef>
                          <c15:sqref>TEST3!$V$2:$V$3</c15:sqref>
                        </c15:formulaRef>
                      </c:ext>
                    </c:extLst>
                    <c:strCache>
                      <c:ptCount val="2"/>
                      <c:pt idx="0">
                        <c:v>LLC cache</c:v>
                      </c:pt>
                      <c:pt idx="1">
                        <c:v>Load Misses</c:v>
                      </c:pt>
                    </c:strCache>
                  </c:strRef>
                </c:tx>
                <c:spPr>
                  <a:gradFill rotWithShape="1">
                    <a:gsLst>
                      <a:gs pos="0">
                        <a:schemeClr val="accent6">
                          <a:lumMod val="80000"/>
                          <a:lumOff val="20000"/>
                          <a:satMod val="103000"/>
                          <a:lumMod val="102000"/>
                          <a:tint val="94000"/>
                        </a:schemeClr>
                      </a:gs>
                      <a:gs pos="50000">
                        <a:schemeClr val="accent6">
                          <a:lumMod val="80000"/>
                          <a:lumOff val="20000"/>
                          <a:satMod val="110000"/>
                          <a:lumMod val="100000"/>
                          <a:shade val="100000"/>
                        </a:schemeClr>
                      </a:gs>
                      <a:gs pos="100000">
                        <a:schemeClr val="accent6">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TEST3!$V$4:$V$43</c15:sqref>
                        </c15:formulaRef>
                      </c:ext>
                    </c:extLst>
                    <c:numCache>
                      <c:formatCode>General</c:formatCode>
                      <c:ptCount val="10"/>
                      <c:pt idx="0">
                        <c:v>171069641.33333334</c:v>
                      </c:pt>
                      <c:pt idx="2">
                        <c:v>177746343.33333334</c:v>
                      </c:pt>
                      <c:pt idx="3">
                        <c:v>194786567</c:v>
                      </c:pt>
                      <c:pt idx="4">
                        <c:v>175956622</c:v>
                      </c:pt>
                      <c:pt idx="5">
                        <c:v>189438237.66666666</c:v>
                      </c:pt>
                      <c:pt idx="6">
                        <c:v>172728895.66666666</c:v>
                      </c:pt>
                      <c:pt idx="7">
                        <c:v>182330257.33333334</c:v>
                      </c:pt>
                      <c:pt idx="9">
                        <c:v>178439588</c:v>
                      </c:pt>
                    </c:numCache>
                  </c:numRef>
                </c:val>
                <c:extLst xmlns:c15="http://schemas.microsoft.com/office/drawing/2012/chart">
                  <c:ext xmlns:c16="http://schemas.microsoft.com/office/drawing/2014/chart" uri="{C3380CC4-5D6E-409C-BE32-E72D297353CC}">
                    <c16:uniqueId val="{00000011-4FA6-4706-BAAD-7309BFF1B7F1}"/>
                  </c:ext>
                </c:extLst>
              </c15:ser>
            </c15:filteredBarSeries>
            <c15:filteredBarSeries>
              <c15:ser>
                <c:idx val="18"/>
                <c:order val="18"/>
                <c:tx>
                  <c:strRef>
                    <c:extLst xmlns:c15="http://schemas.microsoft.com/office/drawing/2012/chart">
                      <c:ext xmlns:c15="http://schemas.microsoft.com/office/drawing/2012/chart" uri="{02D57815-91ED-43cb-92C2-25804820EDAC}">
                        <c15:formulaRef>
                          <c15:sqref>TEST3!$W$2:$W$3</c15:sqref>
                        </c15:formulaRef>
                      </c:ext>
                    </c:extLst>
                    <c:strCache>
                      <c:ptCount val="2"/>
                      <c:pt idx="0">
                        <c:v>LLC cache</c:v>
                      </c:pt>
                      <c:pt idx="1">
                        <c:v>Miss Rate</c:v>
                      </c:pt>
                    </c:strCache>
                  </c:strRef>
                </c:tx>
                <c:spPr>
                  <a:gradFill rotWithShape="1">
                    <a:gsLst>
                      <a:gs pos="0">
                        <a:schemeClr val="accent1">
                          <a:lumMod val="80000"/>
                          <a:satMod val="103000"/>
                          <a:lumMod val="102000"/>
                          <a:tint val="94000"/>
                        </a:schemeClr>
                      </a:gs>
                      <a:gs pos="50000">
                        <a:schemeClr val="accent1">
                          <a:lumMod val="80000"/>
                          <a:satMod val="110000"/>
                          <a:lumMod val="100000"/>
                          <a:shade val="100000"/>
                        </a:schemeClr>
                      </a:gs>
                      <a:gs pos="100000">
                        <a:schemeClr val="accent1">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TEST3!$W$4:$W$43</c15:sqref>
                        </c15:formulaRef>
                      </c:ext>
                    </c:extLst>
                    <c:numCache>
                      <c:formatCode>General</c:formatCode>
                      <c:ptCount val="10"/>
                      <c:pt idx="0" formatCode="0.00%">
                        <c:v>0.8218333333333333</c:v>
                      </c:pt>
                      <c:pt idx="2" formatCode="0.00%">
                        <c:v>0.70196666666666674</c:v>
                      </c:pt>
                      <c:pt idx="3" formatCode="0.00%">
                        <c:v>0.83376666666666654</c:v>
                      </c:pt>
                      <c:pt idx="4" formatCode="0.00%">
                        <c:v>0.5769333333333333</c:v>
                      </c:pt>
                      <c:pt idx="5" formatCode="0.00%">
                        <c:v>0.70840000000000003</c:v>
                      </c:pt>
                      <c:pt idx="6" formatCode="0.00%">
                        <c:v>0.55089999999999995</c:v>
                      </c:pt>
                      <c:pt idx="7" formatCode="0.00%">
                        <c:v>0.62160000000000004</c:v>
                      </c:pt>
                      <c:pt idx="9" formatCode="0.00%">
                        <c:v>0.57036666666666669</c:v>
                      </c:pt>
                    </c:numCache>
                  </c:numRef>
                </c:val>
                <c:extLst xmlns:c15="http://schemas.microsoft.com/office/drawing/2012/chart">
                  <c:ext xmlns:c16="http://schemas.microsoft.com/office/drawing/2014/chart" uri="{C3380CC4-5D6E-409C-BE32-E72D297353CC}">
                    <c16:uniqueId val="{00000012-4FA6-4706-BAAD-7309BFF1B7F1}"/>
                  </c:ext>
                </c:extLst>
              </c15:ser>
            </c15:filteredBarSeries>
            <c15:filteredBarSeries>
              <c15:ser>
                <c:idx val="19"/>
                <c:order val="19"/>
                <c:tx>
                  <c:strRef>
                    <c:extLst xmlns:c15="http://schemas.microsoft.com/office/drawing/2012/chart">
                      <c:ext xmlns:c15="http://schemas.microsoft.com/office/drawing/2012/chart" uri="{02D57815-91ED-43cb-92C2-25804820EDAC}">
                        <c15:formulaRef>
                          <c15:sqref>TEST3!$X$2:$X$3</c15:sqref>
                        </c15:formulaRef>
                      </c:ext>
                    </c:extLst>
                    <c:strCache>
                      <c:ptCount val="2"/>
                      <c:pt idx="0">
                        <c:v>LLC cache</c:v>
                      </c:pt>
                      <c:pt idx="1">
                        <c:v>Pad1</c:v>
                      </c:pt>
                    </c:strCache>
                  </c:strRef>
                </c:tx>
                <c:spPr>
                  <a:gradFill rotWithShape="1">
                    <a:gsLst>
                      <a:gs pos="0">
                        <a:schemeClr val="accent2">
                          <a:lumMod val="80000"/>
                          <a:satMod val="103000"/>
                          <a:lumMod val="102000"/>
                          <a:tint val="94000"/>
                        </a:schemeClr>
                      </a:gs>
                      <a:gs pos="50000">
                        <a:schemeClr val="accent2">
                          <a:lumMod val="80000"/>
                          <a:satMod val="110000"/>
                          <a:lumMod val="100000"/>
                          <a:shade val="100000"/>
                        </a:schemeClr>
                      </a:gs>
                      <a:gs pos="100000">
                        <a:schemeClr val="accent2">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TEST3!$X$4:$X$43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13-4FA6-4706-BAAD-7309BFF1B7F1}"/>
                  </c:ext>
                </c:extLst>
              </c15:ser>
            </c15:filteredBarSeries>
            <c15:filteredBarSeries>
              <c15:ser>
                <c:idx val="20"/>
                <c:order val="20"/>
                <c:tx>
                  <c:strRef>
                    <c:extLst xmlns:c15="http://schemas.microsoft.com/office/drawing/2012/chart">
                      <c:ext xmlns:c15="http://schemas.microsoft.com/office/drawing/2012/chart" uri="{02D57815-91ED-43cb-92C2-25804820EDAC}">
                        <c15:formulaRef>
                          <c15:sqref>TEST3!$Y$2:$Y$3</c15:sqref>
                        </c15:formulaRef>
                      </c:ext>
                    </c:extLst>
                    <c:strCache>
                      <c:ptCount val="2"/>
                      <c:pt idx="0">
                        <c:v>LLC cache</c:v>
                      </c:pt>
                      <c:pt idx="1">
                        <c:v>Pad2</c:v>
                      </c:pt>
                    </c:strCache>
                  </c:strRef>
                </c:tx>
                <c:spPr>
                  <a:gradFill rotWithShape="1">
                    <a:gsLst>
                      <a:gs pos="0">
                        <a:schemeClr val="accent3">
                          <a:lumMod val="80000"/>
                          <a:satMod val="103000"/>
                          <a:lumMod val="102000"/>
                          <a:tint val="94000"/>
                        </a:schemeClr>
                      </a:gs>
                      <a:gs pos="50000">
                        <a:schemeClr val="accent3">
                          <a:lumMod val="80000"/>
                          <a:satMod val="110000"/>
                          <a:lumMod val="100000"/>
                          <a:shade val="100000"/>
                        </a:schemeClr>
                      </a:gs>
                      <a:gs pos="100000">
                        <a:schemeClr val="accent3">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TEST3!$Y$4:$Y$43</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14-4FA6-4706-BAAD-7309BFF1B7F1}"/>
                  </c:ext>
                </c:extLst>
              </c15:ser>
            </c15:filteredBarSeries>
            <c15:filteredBarSeries>
              <c15:ser>
                <c:idx val="21"/>
                <c:order val="21"/>
                <c:tx>
                  <c:strRef>
                    <c:extLst xmlns:c15="http://schemas.microsoft.com/office/drawing/2012/chart">
                      <c:ext xmlns:c15="http://schemas.microsoft.com/office/drawing/2012/chart" uri="{02D57815-91ED-43cb-92C2-25804820EDAC}">
                        <c15:formulaRef>
                          <c15:sqref>TEST3!$Z$2:$Z$3</c15:sqref>
                        </c15:formulaRef>
                      </c:ext>
                    </c:extLst>
                    <c:strCache>
                      <c:ptCount val="2"/>
                      <c:pt idx="0">
                        <c:v>LLC cache</c:v>
                      </c:pt>
                      <c:pt idx="1">
                        <c:v>MPKI</c:v>
                      </c:pt>
                    </c:strCache>
                  </c:strRef>
                </c:tx>
                <c:spPr>
                  <a:gradFill rotWithShape="1">
                    <a:gsLst>
                      <a:gs pos="0">
                        <a:schemeClr val="accent4">
                          <a:lumMod val="80000"/>
                          <a:satMod val="103000"/>
                          <a:lumMod val="102000"/>
                          <a:tint val="94000"/>
                        </a:schemeClr>
                      </a:gs>
                      <a:gs pos="50000">
                        <a:schemeClr val="accent4">
                          <a:lumMod val="80000"/>
                          <a:satMod val="110000"/>
                          <a:lumMod val="100000"/>
                          <a:shade val="100000"/>
                        </a:schemeClr>
                      </a:gs>
                      <a:gs pos="100000">
                        <a:schemeClr val="accent4">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TEST3!$B$4:$D$43</c15:sqref>
                        </c15:formulaRef>
                      </c:ext>
                    </c:extLst>
                    <c:multiLvlStrCache>
                      <c:ptCount val="10"/>
                      <c:lvl>
                        <c:pt idx="0">
                          <c:v>N</c:v>
                        </c:pt>
                        <c:pt idx="1">
                          <c:v>Y</c:v>
                        </c:pt>
                        <c:pt idx="2">
                          <c:v>N</c:v>
                        </c:pt>
                        <c:pt idx="3">
                          <c:v>Y</c:v>
                        </c:pt>
                        <c:pt idx="4">
                          <c:v>N</c:v>
                        </c:pt>
                        <c:pt idx="5">
                          <c:v>Y</c:v>
                        </c:pt>
                        <c:pt idx="6">
                          <c:v>N</c:v>
                        </c:pt>
                        <c:pt idx="7">
                          <c:v>Y</c:v>
                        </c:pt>
                        <c:pt idx="8">
                          <c:v>N</c:v>
                        </c:pt>
                        <c:pt idx="9">
                          <c:v>Y</c:v>
                        </c:pt>
                      </c:lvl>
                      <c:lvl>
                        <c:pt idx="0">
                          <c:v>Avg</c:v>
                        </c:pt>
                        <c:pt idx="2">
                          <c:v>Avg</c:v>
                        </c:pt>
                        <c:pt idx="4">
                          <c:v>Avg</c:v>
                        </c:pt>
                        <c:pt idx="6">
                          <c:v>Avg</c:v>
                        </c:pt>
                        <c:pt idx="8">
                          <c:v>Avg</c:v>
                        </c:pt>
                      </c:lvl>
                      <c:lvl/>
                    </c:multiLvlStrCache>
                  </c:multiLvlStrRef>
                </c:cat>
                <c:val>
                  <c:numRef>
                    <c:extLst xmlns:c15="http://schemas.microsoft.com/office/drawing/2012/chart">
                      <c:ext xmlns:c15="http://schemas.microsoft.com/office/drawing/2012/chart" uri="{02D57815-91ED-43cb-92C2-25804820EDAC}">
                        <c15:formulaRef>
                          <c15:sqref>TEST3!$Z$4:$Z$43</c15:sqref>
                        </c15:formulaRef>
                      </c:ext>
                    </c:extLst>
                    <c:numCache>
                      <c:formatCode>General</c:formatCode>
                      <c:ptCount val="10"/>
                      <c:pt idx="0">
                        <c:v>0.34705820187932962</c:v>
                      </c:pt>
                      <c:pt idx="2">
                        <c:v>0.35664591353943648</c:v>
                      </c:pt>
                      <c:pt idx="3">
                        <c:v>0.38970254924781472</c:v>
                      </c:pt>
                      <c:pt idx="4">
                        <c:v>0.3383071709185197</c:v>
                      </c:pt>
                      <c:pt idx="5">
                        <c:v>0.3695859745770686</c:v>
                      </c:pt>
                      <c:pt idx="6">
                        <c:v>0.33229937630947437</c:v>
                      </c:pt>
                      <c:pt idx="7">
                        <c:v>0.35450813879321874</c:v>
                      </c:pt>
                      <c:pt idx="9">
                        <c:v>0.34773878701108973</c:v>
                      </c:pt>
                    </c:numCache>
                  </c:numRef>
                </c:val>
                <c:extLst xmlns:c15="http://schemas.microsoft.com/office/drawing/2012/chart">
                  <c:ext xmlns:c16="http://schemas.microsoft.com/office/drawing/2014/chart" uri="{C3380CC4-5D6E-409C-BE32-E72D297353CC}">
                    <c16:uniqueId val="{00000015-4FA6-4706-BAAD-7309BFF1B7F1}"/>
                  </c:ext>
                </c:extLst>
              </c15:ser>
            </c15:filteredBarSeries>
          </c:ext>
        </c:extLst>
      </c:barChart>
      <c:catAx>
        <c:axId val="51597708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15975440"/>
        <c:crosses val="autoZero"/>
        <c:auto val="1"/>
        <c:lblAlgn val="ctr"/>
        <c:lblOffset val="100"/>
        <c:noMultiLvlLbl val="0"/>
      </c:catAx>
      <c:valAx>
        <c:axId val="51597544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15977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Manikanta Sri Hari Danduri (Student)</dc:creator>
  <cp:keywords/>
  <dc:description/>
  <cp:lastModifiedBy>Viraj Savaliya</cp:lastModifiedBy>
  <cp:revision>80</cp:revision>
  <dcterms:created xsi:type="dcterms:W3CDTF">2020-02-14T06:28:00Z</dcterms:created>
  <dcterms:modified xsi:type="dcterms:W3CDTF">2020-02-15T06:15:00Z</dcterms:modified>
</cp:coreProperties>
</file>