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22DEB" w14:textId="77777777" w:rsidR="00B65CD4" w:rsidRPr="00B65CD4" w:rsidRDefault="00B65CD4" w:rsidP="00B65CD4"/>
    <w:p w14:paraId="0F388C3B" w14:textId="77777777" w:rsidR="00B65CD4" w:rsidRDefault="00B65CD4" w:rsidP="00B65CD4">
      <w:pPr>
        <w:jc w:val="center"/>
        <w:rPr>
          <w:rFonts w:ascii="Times New Roman" w:hAnsi="Times New Roman" w:cs="Times New Roman"/>
          <w:b/>
          <w:color w:val="1F497D" w:themeColor="text2"/>
          <w:sz w:val="36"/>
          <w:szCs w:val="36"/>
        </w:rPr>
      </w:pPr>
      <w:r>
        <w:rPr>
          <w:noProof/>
        </w:rPr>
        <w:drawing>
          <wp:inline distT="0" distB="0" distL="0" distR="0" wp14:anchorId="0286E570" wp14:editId="0C1CB423">
            <wp:extent cx="5756551" cy="8476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9195" cy="876065"/>
                    </a:xfrm>
                    <a:prstGeom prst="rect">
                      <a:avLst/>
                    </a:prstGeom>
                  </pic:spPr>
                </pic:pic>
              </a:graphicData>
            </a:graphic>
          </wp:inline>
        </w:drawing>
      </w:r>
    </w:p>
    <w:p w14:paraId="076870A7" w14:textId="77777777" w:rsidR="00B65CD4" w:rsidRDefault="00B65CD4" w:rsidP="00B65CD4">
      <w:pPr>
        <w:jc w:val="center"/>
        <w:rPr>
          <w:rFonts w:ascii="Times New Roman" w:hAnsi="Times New Roman" w:cs="Times New Roman"/>
          <w:b/>
          <w:color w:val="1F497D" w:themeColor="text2"/>
          <w:sz w:val="36"/>
          <w:szCs w:val="36"/>
        </w:rPr>
      </w:pPr>
    </w:p>
    <w:p w14:paraId="4CB67981" w14:textId="77777777" w:rsidR="0056577F" w:rsidRPr="00B65CD4" w:rsidRDefault="001C21E3" w:rsidP="00B65CD4">
      <w:pPr>
        <w:jc w:val="center"/>
        <w:rPr>
          <w:rFonts w:ascii="Times New Roman" w:hAnsi="Times New Roman" w:cs="Times New Roman"/>
          <w:color w:val="1F497D" w:themeColor="text2"/>
          <w:sz w:val="36"/>
          <w:szCs w:val="36"/>
        </w:rPr>
      </w:pPr>
      <w:r w:rsidRPr="00B65CD4">
        <w:rPr>
          <w:rFonts w:ascii="Times New Roman" w:hAnsi="Times New Roman" w:cs="Times New Roman"/>
          <w:b/>
          <w:color w:val="1F497D" w:themeColor="text2"/>
          <w:sz w:val="36"/>
          <w:szCs w:val="36"/>
        </w:rPr>
        <w:t>Assignment Title: Learning Version Control Systems</w:t>
      </w:r>
      <w:r w:rsidRPr="00B65CD4">
        <w:rPr>
          <w:rFonts w:ascii="Times New Roman" w:hAnsi="Times New Roman" w:cs="Times New Roman"/>
          <w:color w:val="1F497D" w:themeColor="text2"/>
          <w:sz w:val="36"/>
          <w:szCs w:val="36"/>
        </w:rPr>
        <w:t xml:space="preserve"> </w:t>
      </w:r>
    </w:p>
    <w:p w14:paraId="0F60249B" w14:textId="77777777" w:rsidR="00B65CD4" w:rsidRPr="00B65CD4" w:rsidRDefault="00B65CD4" w:rsidP="00B65CD4">
      <w:pPr>
        <w:rPr>
          <w:rFonts w:ascii="Times New Roman" w:hAnsi="Times New Roman" w:cs="Times New Roman"/>
          <w:b/>
          <w:sz w:val="36"/>
          <w:szCs w:val="36"/>
        </w:rPr>
      </w:pPr>
    </w:p>
    <w:p w14:paraId="76690082"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Instructor: Mirza Ahsan Ullah</w:t>
      </w:r>
    </w:p>
    <w:p w14:paraId="35456FE4"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Course: Software Quality Engineering</w:t>
      </w:r>
    </w:p>
    <w:p w14:paraId="43E250A0"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Group Number: 1</w:t>
      </w:r>
    </w:p>
    <w:p w14:paraId="5C3BD8F3"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 xml:space="preserve">Platform: GitHub </w:t>
      </w:r>
    </w:p>
    <w:p w14:paraId="7EFEBF69"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 xml:space="preserve">Submitted by: </w:t>
      </w:r>
    </w:p>
    <w:p w14:paraId="0E0216E2"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(23011598-070)</w:t>
      </w:r>
    </w:p>
    <w:p w14:paraId="013499C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(23011598-102)</w:t>
      </w:r>
    </w:p>
    <w:p w14:paraId="59FBE0D9" w14:textId="77777777" w:rsid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(23011598-103)</w:t>
      </w:r>
    </w:p>
    <w:p w14:paraId="2EEDCD36" w14:textId="77777777" w:rsidR="00B65CD4" w:rsidRPr="00B65CD4" w:rsidRDefault="00B65CD4" w:rsidP="00B65CD4">
      <w:pPr>
        <w:jc w:val="center"/>
        <w:rPr>
          <w:rFonts w:ascii="Times New Roman" w:hAnsi="Times New Roman" w:cs="Times New Roman"/>
          <w:b/>
          <w:sz w:val="36"/>
          <w:szCs w:val="36"/>
        </w:rPr>
      </w:pPr>
      <w:r>
        <w:rPr>
          <w:rFonts w:ascii="Times New Roman" w:hAnsi="Times New Roman" w:cs="Times New Roman"/>
          <w:b/>
          <w:sz w:val="36"/>
          <w:szCs w:val="36"/>
        </w:rPr>
        <w:t>(23011598-115)</w:t>
      </w:r>
    </w:p>
    <w:p w14:paraId="73E65087" w14:textId="77777777" w:rsidR="0056577F" w:rsidRPr="00B65CD4" w:rsidRDefault="001C21E3" w:rsidP="00B65CD4">
      <w:pPr>
        <w:jc w:val="center"/>
        <w:rPr>
          <w:rFonts w:ascii="Times New Roman" w:hAnsi="Times New Roman" w:cs="Times New Roman"/>
          <w:b/>
          <w:sz w:val="36"/>
          <w:szCs w:val="36"/>
        </w:rPr>
      </w:pPr>
      <w:r w:rsidRPr="00B65CD4">
        <w:rPr>
          <w:rFonts w:ascii="Times New Roman" w:hAnsi="Times New Roman" w:cs="Times New Roman"/>
          <w:b/>
          <w:sz w:val="36"/>
          <w:szCs w:val="36"/>
        </w:rPr>
        <w:t>Submission Date: 7 November 2025</w:t>
      </w:r>
    </w:p>
    <w:p w14:paraId="65AC48EC" w14:textId="77777777" w:rsidR="0056577F" w:rsidRDefault="001C21E3">
      <w:r>
        <w:br w:type="page"/>
      </w:r>
    </w:p>
    <w:p w14:paraId="1D766592" w14:textId="77777777" w:rsidR="0056577F" w:rsidRDefault="001C21E3">
      <w:pPr>
        <w:pStyle w:val="Heading2"/>
      </w:pPr>
      <w:r>
        <w:lastRenderedPageBreak/>
        <w:t xml:space="preserve">1. Overview of GitHub </w:t>
      </w:r>
      <w:proofErr w:type="gramStart"/>
      <w:r>
        <w:t>As</w:t>
      </w:r>
      <w:proofErr w:type="gramEnd"/>
      <w:r>
        <w:t xml:space="preserve"> a Selected Tool</w:t>
      </w:r>
    </w:p>
    <w:p w14:paraId="622351BA" w14:textId="77777777" w:rsidR="0056577F" w:rsidRDefault="001C21E3">
      <w:r>
        <w:t>GitHub is a web-based platform built around Git. It provides a user-friendly interface for developers to manage repositories, collaborate through branching and pull requests, and maintain version history. GitHub also supports integration with tools like Visual Studio Code, enabling continuous integration and deployment workflows.</w:t>
      </w:r>
    </w:p>
    <w:p w14:paraId="0003358D" w14:textId="77777777" w:rsidR="0056577F" w:rsidRDefault="008E6B44">
      <w:pPr>
        <w:pStyle w:val="Heading3"/>
      </w:pPr>
      <w:r>
        <w:t xml:space="preserve">  </w:t>
      </w:r>
      <w:r w:rsidR="001C21E3">
        <w:t>Key Features of GitHub:</w:t>
      </w:r>
    </w:p>
    <w:p w14:paraId="162A01B2" w14:textId="77777777" w:rsidR="0056577F" w:rsidRDefault="001C21E3">
      <w:r>
        <w:t>• Easy repository creation and management</w:t>
      </w:r>
    </w:p>
    <w:p w14:paraId="648FC83B" w14:textId="77777777" w:rsidR="0056577F" w:rsidRDefault="001C21E3">
      <w:r>
        <w:t>• Branching and merging for collaborative work</w:t>
      </w:r>
    </w:p>
    <w:p w14:paraId="7B015A6E" w14:textId="77777777" w:rsidR="0056577F" w:rsidRDefault="001C21E3">
      <w:r>
        <w:t>• Pull requests for code review and approval</w:t>
      </w:r>
    </w:p>
    <w:p w14:paraId="7DF73222" w14:textId="77777777" w:rsidR="0056577F" w:rsidRDefault="001C21E3">
      <w:r>
        <w:t>• Commit history tracking and rollback capability</w:t>
      </w:r>
    </w:p>
    <w:p w14:paraId="0F4B2C14" w14:textId="77777777" w:rsidR="0056577F" w:rsidRDefault="001C21E3">
      <w:r>
        <w:t>• Integration with CI/CD pipelines and third-party tools</w:t>
      </w:r>
    </w:p>
    <w:p w14:paraId="51E6BA21" w14:textId="77777777" w:rsidR="0056577F" w:rsidRDefault="001C21E3">
      <w:r>
        <w:t>• Public and private repository support</w:t>
      </w:r>
    </w:p>
    <w:p w14:paraId="40DBC2AA" w14:textId="77777777" w:rsidR="004F3AE9" w:rsidRPr="004F3AE9" w:rsidRDefault="004F3AE9" w:rsidP="004F3AE9">
      <w:pPr>
        <w:rPr>
          <w:rFonts w:asciiTheme="majorHAnsi" w:hAnsiTheme="majorHAnsi" w:cstheme="majorHAnsi"/>
          <w:b/>
          <w:bCs/>
          <w:color w:val="548DD4" w:themeColor="text2" w:themeTint="99"/>
        </w:rPr>
      </w:pPr>
      <w:r w:rsidRPr="004F3AE9">
        <w:rPr>
          <w:rFonts w:asciiTheme="majorHAnsi" w:hAnsiTheme="majorHAnsi" w:cstheme="majorHAnsi"/>
          <w:b/>
          <w:bCs/>
          <w:color w:val="548DD4" w:themeColor="text2" w:themeTint="99"/>
        </w:rPr>
        <w:t>Introduction</w:t>
      </w:r>
    </w:p>
    <w:p w14:paraId="632EAC8D" w14:textId="77777777" w:rsidR="005D1965" w:rsidRDefault="004F3AE9" w:rsidP="005D1965">
      <w:r w:rsidRPr="004F3AE9">
        <w:t>GitHub is one of the most popular platforms for version control and collaboration. It is built around Git, an open-source version control system created by Linus Torvalds. GitHub provides a web-based interface where developers and teams can manage code, track changes, and work together on software projects efficiently. It allows multiple people to work on the same project without overwriting each other’s work, making teamwork smooth and organized.</w:t>
      </w:r>
    </w:p>
    <w:p w14:paraId="43F529B3" w14:textId="03BF766C" w:rsidR="005D1965" w:rsidRPr="005D1965" w:rsidRDefault="005D1965" w:rsidP="005D1965">
      <w:pPr>
        <w:rPr>
          <w:rFonts w:asciiTheme="majorHAnsi" w:hAnsiTheme="majorHAnsi" w:cstheme="majorHAnsi"/>
          <w:b/>
          <w:bCs/>
        </w:rPr>
      </w:pPr>
      <w:r>
        <w:br/>
      </w:r>
      <w:r w:rsidRPr="005D1965">
        <w:rPr>
          <w:rFonts w:asciiTheme="majorHAnsi" w:hAnsiTheme="majorHAnsi" w:cstheme="majorHAnsi"/>
          <w:b/>
          <w:bCs/>
          <w:color w:val="548DD4" w:themeColor="text2" w:themeTint="99"/>
        </w:rPr>
        <w:t>Details</w:t>
      </w:r>
    </w:p>
    <w:p w14:paraId="2F4D85E1" w14:textId="77777777" w:rsidR="005D1965" w:rsidRPr="005D1965" w:rsidRDefault="005D1965" w:rsidP="005D1965">
      <w:r w:rsidRPr="005D1965">
        <w:t>GitHub offers several features that make development and collaboration easier:</w:t>
      </w:r>
    </w:p>
    <w:p w14:paraId="4C15D803" w14:textId="77777777" w:rsidR="005D1965" w:rsidRPr="005D1965" w:rsidRDefault="005D1965" w:rsidP="005D1965">
      <w:pPr>
        <w:numPr>
          <w:ilvl w:val="0"/>
          <w:numId w:val="10"/>
        </w:numPr>
      </w:pPr>
      <w:r w:rsidRPr="005D1965">
        <w:rPr>
          <w:b/>
          <w:bCs/>
        </w:rPr>
        <w:t>Repositories:</w:t>
      </w:r>
      <w:r w:rsidRPr="005D1965">
        <w:t xml:space="preserve"> Each project is stored in a repository that contains all files and version history.</w:t>
      </w:r>
    </w:p>
    <w:p w14:paraId="7D0CCBAB" w14:textId="77777777" w:rsidR="005D1965" w:rsidRPr="005D1965" w:rsidRDefault="005D1965" w:rsidP="005D1965">
      <w:pPr>
        <w:numPr>
          <w:ilvl w:val="0"/>
          <w:numId w:val="10"/>
        </w:numPr>
      </w:pPr>
      <w:r w:rsidRPr="005D1965">
        <w:rPr>
          <w:b/>
          <w:bCs/>
        </w:rPr>
        <w:t>Branches:</w:t>
      </w:r>
      <w:r w:rsidRPr="005D1965">
        <w:t xml:space="preserve"> Developers can create separate branches to work on new features or fixes without affecting the main project.</w:t>
      </w:r>
    </w:p>
    <w:p w14:paraId="6EEE647E" w14:textId="77777777" w:rsidR="005D1965" w:rsidRPr="005D1965" w:rsidRDefault="005D1965" w:rsidP="005D1965">
      <w:pPr>
        <w:numPr>
          <w:ilvl w:val="0"/>
          <w:numId w:val="10"/>
        </w:numPr>
      </w:pPr>
      <w:r w:rsidRPr="005D1965">
        <w:rPr>
          <w:b/>
          <w:bCs/>
        </w:rPr>
        <w:t>Pull Requests:</w:t>
      </w:r>
      <w:r w:rsidRPr="005D1965">
        <w:t xml:space="preserve"> After finishing work, a pull request allows others to review the changes before merging them into the main branch.</w:t>
      </w:r>
    </w:p>
    <w:p w14:paraId="4A921BE6" w14:textId="77777777" w:rsidR="005D1965" w:rsidRPr="005D1965" w:rsidRDefault="005D1965" w:rsidP="005D1965">
      <w:pPr>
        <w:numPr>
          <w:ilvl w:val="0"/>
          <w:numId w:val="10"/>
        </w:numPr>
      </w:pPr>
      <w:r w:rsidRPr="005D1965">
        <w:rPr>
          <w:b/>
          <w:bCs/>
        </w:rPr>
        <w:t>Issues &amp; Discussions:</w:t>
      </w:r>
      <w:r w:rsidRPr="005D1965">
        <w:t xml:space="preserve"> GitHub also includes built-in tools for reporting bugs, requesting features, and discussing improvements.</w:t>
      </w:r>
    </w:p>
    <w:p w14:paraId="62453692" w14:textId="77777777" w:rsidR="005D1965" w:rsidRPr="005D1965" w:rsidRDefault="005D1965" w:rsidP="005D1965">
      <w:pPr>
        <w:numPr>
          <w:ilvl w:val="0"/>
          <w:numId w:val="10"/>
        </w:numPr>
      </w:pPr>
      <w:r w:rsidRPr="005D1965">
        <w:rPr>
          <w:b/>
          <w:bCs/>
        </w:rPr>
        <w:t>Actions (CI/CD):</w:t>
      </w:r>
      <w:r w:rsidRPr="005D1965">
        <w:t xml:space="preserve"> Automates workflows like testing and deployment directly from the repository.</w:t>
      </w:r>
    </w:p>
    <w:p w14:paraId="144B6E16" w14:textId="77777777" w:rsidR="005D1965" w:rsidRPr="005D1965" w:rsidRDefault="005D1965" w:rsidP="005D1965">
      <w:pPr>
        <w:numPr>
          <w:ilvl w:val="0"/>
          <w:numId w:val="10"/>
        </w:numPr>
      </w:pPr>
      <w:r w:rsidRPr="005D1965">
        <w:rPr>
          <w:b/>
          <w:bCs/>
        </w:rPr>
        <w:lastRenderedPageBreak/>
        <w:t>Collaboration:</w:t>
      </w:r>
      <w:r w:rsidRPr="005D1965">
        <w:t xml:space="preserve"> Multiple team members can work simultaneously using forks and branches.</w:t>
      </w:r>
    </w:p>
    <w:p w14:paraId="2CCAFCD0" w14:textId="77777777" w:rsidR="005D1965" w:rsidRPr="005D1965" w:rsidRDefault="005D1965" w:rsidP="005D1965">
      <w:r w:rsidRPr="005D1965">
        <w:t>Overall, GitHub helps teams maintain organized workflows and provides transparency in code changes, making it easier to track progress and contributions</w:t>
      </w:r>
    </w:p>
    <w:p w14:paraId="49C7CDD2" w14:textId="02518199" w:rsidR="004F3AE9" w:rsidRPr="004F3AE9" w:rsidRDefault="004F3AE9" w:rsidP="004F3AE9"/>
    <w:p w14:paraId="1B7F6D0A" w14:textId="77777777" w:rsidR="0056577F" w:rsidRDefault="0056577F"/>
    <w:sectPr w:rsidR="0056577F" w:rsidSect="00B65CD4">
      <w:pgSz w:w="12240" w:h="15840"/>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5E187C"/>
    <w:multiLevelType w:val="multilevel"/>
    <w:tmpl w:val="DFD0E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520662">
    <w:abstractNumId w:val="8"/>
  </w:num>
  <w:num w:numId="2" w16cid:durableId="116922231">
    <w:abstractNumId w:val="6"/>
  </w:num>
  <w:num w:numId="3" w16cid:durableId="540634154">
    <w:abstractNumId w:val="5"/>
  </w:num>
  <w:num w:numId="4" w16cid:durableId="1509708400">
    <w:abstractNumId w:val="4"/>
  </w:num>
  <w:num w:numId="5" w16cid:durableId="2015836446">
    <w:abstractNumId w:val="7"/>
  </w:num>
  <w:num w:numId="6" w16cid:durableId="1291084587">
    <w:abstractNumId w:val="3"/>
  </w:num>
  <w:num w:numId="7" w16cid:durableId="605767703">
    <w:abstractNumId w:val="2"/>
  </w:num>
  <w:num w:numId="8" w16cid:durableId="857083687">
    <w:abstractNumId w:val="1"/>
  </w:num>
  <w:num w:numId="9" w16cid:durableId="2060472485">
    <w:abstractNumId w:val="0"/>
  </w:num>
  <w:num w:numId="10" w16cid:durableId="20966316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1B4E"/>
    <w:rsid w:val="00034616"/>
    <w:rsid w:val="0006063C"/>
    <w:rsid w:val="0015074B"/>
    <w:rsid w:val="001C21E3"/>
    <w:rsid w:val="0029639D"/>
    <w:rsid w:val="00326F90"/>
    <w:rsid w:val="004F3AE9"/>
    <w:rsid w:val="0056577F"/>
    <w:rsid w:val="005D1965"/>
    <w:rsid w:val="008E6B44"/>
    <w:rsid w:val="00A40D7C"/>
    <w:rsid w:val="00AA1D8D"/>
    <w:rsid w:val="00B47730"/>
    <w:rsid w:val="00B65CD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BEEC8C"/>
  <w14:defaultImageDpi w14:val="300"/>
  <w15:docId w15:val="{B626FC4A-BEC7-4C9D-B442-56A875A2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B9669-A1A7-4B40-9280-8FF4025EA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345</Words>
  <Characters>1968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Faraz Ahmed</cp:lastModifiedBy>
  <cp:revision>4</cp:revision>
  <dcterms:created xsi:type="dcterms:W3CDTF">2025-11-02T10:20:00Z</dcterms:created>
  <dcterms:modified xsi:type="dcterms:W3CDTF">2025-11-02T15:38:00Z</dcterms:modified>
  <cp:category/>
</cp:coreProperties>
</file>