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22DEB" w14:textId="77777777" w:rsidR="00B65CD4" w:rsidRPr="00B65CD4" w:rsidRDefault="00B65CD4" w:rsidP="00B65CD4"/>
    <w:p w14:paraId="0F388C3B" w14:textId="77777777" w:rsidR="00B65CD4" w:rsidRDefault="00B65CD4" w:rsidP="00B65CD4">
      <w:pPr>
        <w:jc w:val="center"/>
        <w:rPr>
          <w:rFonts w:ascii="Times New Roman" w:hAnsi="Times New Roman" w:cs="Times New Roman"/>
          <w:b/>
          <w:color w:val="1F497D" w:themeColor="text2"/>
          <w:sz w:val="36"/>
          <w:szCs w:val="36"/>
        </w:rPr>
      </w:pPr>
      <w:r>
        <w:rPr>
          <w:noProof/>
        </w:rPr>
        <w:drawing>
          <wp:inline distT="0" distB="0" distL="0" distR="0" wp14:anchorId="0286E570" wp14:editId="0C1CB423">
            <wp:extent cx="5756551" cy="847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9195" cy="876065"/>
                    </a:xfrm>
                    <a:prstGeom prst="rect">
                      <a:avLst/>
                    </a:prstGeom>
                  </pic:spPr>
                </pic:pic>
              </a:graphicData>
            </a:graphic>
          </wp:inline>
        </w:drawing>
      </w:r>
    </w:p>
    <w:p w14:paraId="076870A7" w14:textId="77777777" w:rsidR="00B65CD4" w:rsidRDefault="00B65CD4" w:rsidP="00B65CD4">
      <w:pPr>
        <w:jc w:val="center"/>
        <w:rPr>
          <w:rFonts w:ascii="Times New Roman" w:hAnsi="Times New Roman" w:cs="Times New Roman"/>
          <w:b/>
          <w:color w:val="1F497D" w:themeColor="text2"/>
          <w:sz w:val="36"/>
          <w:szCs w:val="36"/>
        </w:rPr>
      </w:pPr>
    </w:p>
    <w:p w14:paraId="4CB67981" w14:textId="77777777" w:rsidR="0056577F" w:rsidRPr="00B65CD4" w:rsidRDefault="001C21E3" w:rsidP="00B65CD4">
      <w:pPr>
        <w:jc w:val="center"/>
        <w:rPr>
          <w:rFonts w:ascii="Times New Roman" w:hAnsi="Times New Roman" w:cs="Times New Roman"/>
          <w:color w:val="1F497D" w:themeColor="text2"/>
          <w:sz w:val="36"/>
          <w:szCs w:val="36"/>
        </w:rPr>
      </w:pPr>
      <w:r w:rsidRPr="00B65CD4">
        <w:rPr>
          <w:rFonts w:ascii="Times New Roman" w:hAnsi="Times New Roman" w:cs="Times New Roman"/>
          <w:b/>
          <w:color w:val="1F497D" w:themeColor="text2"/>
          <w:sz w:val="36"/>
          <w:szCs w:val="36"/>
        </w:rPr>
        <w:t>Assignment Title: Learning Version Control Systems</w:t>
      </w:r>
      <w:r w:rsidRPr="00B65CD4">
        <w:rPr>
          <w:rFonts w:ascii="Times New Roman" w:hAnsi="Times New Roman" w:cs="Times New Roman"/>
          <w:color w:val="1F497D" w:themeColor="text2"/>
          <w:sz w:val="36"/>
          <w:szCs w:val="36"/>
        </w:rPr>
        <w:t xml:space="preserve"> </w:t>
      </w:r>
    </w:p>
    <w:p w14:paraId="0F60249B" w14:textId="77777777" w:rsidR="00B65CD4" w:rsidRPr="00B65CD4" w:rsidRDefault="00B65CD4" w:rsidP="00B65CD4">
      <w:pPr>
        <w:rPr>
          <w:rFonts w:ascii="Times New Roman" w:hAnsi="Times New Roman" w:cs="Times New Roman"/>
          <w:b/>
          <w:sz w:val="36"/>
          <w:szCs w:val="36"/>
        </w:rPr>
      </w:pPr>
    </w:p>
    <w:p w14:paraId="76690082"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Instructor: Mirza Ahsan Ullah</w:t>
      </w:r>
    </w:p>
    <w:p w14:paraId="35456FE4"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Course: Software Quality Engineering</w:t>
      </w:r>
    </w:p>
    <w:p w14:paraId="43E250A0"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Group Number: 1</w:t>
      </w:r>
    </w:p>
    <w:p w14:paraId="5C3BD8F3"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 xml:space="preserve">Platform: GitHub </w:t>
      </w:r>
    </w:p>
    <w:p w14:paraId="7EFEBF69"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 xml:space="preserve">Submitted by: </w:t>
      </w:r>
    </w:p>
    <w:p w14:paraId="0E0216E2"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(23011598-070)</w:t>
      </w:r>
    </w:p>
    <w:p w14:paraId="013499C6"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(23011598-102)</w:t>
      </w:r>
    </w:p>
    <w:p w14:paraId="59FBE0D9"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(23011598-103)</w:t>
      </w:r>
    </w:p>
    <w:p w14:paraId="2EEDCD36"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(23011598-115)</w:t>
      </w:r>
    </w:p>
    <w:p w14:paraId="73E65087"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Submission Date: 7 November 2025</w:t>
      </w:r>
    </w:p>
    <w:p w14:paraId="65AC48EC" w14:textId="77777777" w:rsidR="0056577F" w:rsidRDefault="001C21E3">
      <w:r>
        <w:br w:type="page"/>
      </w:r>
    </w:p>
    <w:p w14:paraId="1D766592" w14:textId="77777777" w:rsidR="0056577F" w:rsidRDefault="001C21E3">
      <w:pPr>
        <w:pStyle w:val="Heading2"/>
      </w:pPr>
      <w:r>
        <w:lastRenderedPageBreak/>
        <w:t xml:space="preserve">1. Overview of GitHub </w:t>
      </w:r>
      <w:proofErr w:type="gramStart"/>
      <w:r>
        <w:t>As</w:t>
      </w:r>
      <w:proofErr w:type="gramEnd"/>
      <w:r>
        <w:t xml:space="preserve"> a Selected Tool</w:t>
      </w:r>
    </w:p>
    <w:p w14:paraId="622351BA" w14:textId="77777777" w:rsidR="0056577F" w:rsidRDefault="001C21E3">
      <w:r>
        <w:t>GitHub is a web-based platform built around Git. It provides a user-friendly interface for developers to manage repositories, collaborate through branching and pull requests, and maintain version history. GitHub also supports integration with tools like Visual Studio Code, enabling continuous integration and deployment workflows.</w:t>
      </w:r>
    </w:p>
    <w:p w14:paraId="0003358D" w14:textId="77777777" w:rsidR="0056577F" w:rsidRDefault="008E6B44">
      <w:pPr>
        <w:pStyle w:val="Heading3"/>
      </w:pPr>
      <w:r>
        <w:t xml:space="preserve">  </w:t>
      </w:r>
      <w:r w:rsidR="001C21E3">
        <w:t>Key Features of GitHub:</w:t>
      </w:r>
    </w:p>
    <w:p w14:paraId="162A01B2" w14:textId="77777777" w:rsidR="0056577F" w:rsidRDefault="001C21E3">
      <w:r>
        <w:t>• Easy repository creation and management</w:t>
      </w:r>
    </w:p>
    <w:p w14:paraId="648FC83B" w14:textId="77777777" w:rsidR="0056577F" w:rsidRDefault="001C21E3">
      <w:r>
        <w:t>• Branching and merging for collaborative work</w:t>
      </w:r>
    </w:p>
    <w:p w14:paraId="7B015A6E" w14:textId="77777777" w:rsidR="0056577F" w:rsidRDefault="001C21E3">
      <w:r>
        <w:t>• Pull requests for code review and approval</w:t>
      </w:r>
    </w:p>
    <w:p w14:paraId="7DF73222" w14:textId="77777777" w:rsidR="0056577F" w:rsidRDefault="001C21E3">
      <w:r>
        <w:t>• Commit history tracking and rollback capability</w:t>
      </w:r>
    </w:p>
    <w:p w14:paraId="0F4B2C14" w14:textId="77777777" w:rsidR="0056577F" w:rsidRDefault="001C21E3">
      <w:r>
        <w:t>• Integration with CI/CD pipelines and third-party tools</w:t>
      </w:r>
    </w:p>
    <w:p w14:paraId="51E6BA21" w14:textId="77777777" w:rsidR="0056577F" w:rsidRDefault="001C21E3">
      <w:r>
        <w:t>• Public and private repository support</w:t>
      </w:r>
    </w:p>
    <w:p w14:paraId="40DBC2AA" w14:textId="77777777" w:rsidR="004F3AE9" w:rsidRPr="004F3AE9" w:rsidRDefault="004F3AE9" w:rsidP="004F3AE9">
      <w:pPr>
        <w:rPr>
          <w:rFonts w:asciiTheme="majorHAnsi" w:hAnsiTheme="majorHAnsi" w:cstheme="majorHAnsi"/>
          <w:b/>
          <w:bCs/>
          <w:color w:val="548DD4" w:themeColor="text2" w:themeTint="99"/>
        </w:rPr>
      </w:pPr>
      <w:r w:rsidRPr="004F3AE9">
        <w:rPr>
          <w:rFonts w:asciiTheme="majorHAnsi" w:hAnsiTheme="majorHAnsi" w:cstheme="majorHAnsi"/>
          <w:b/>
          <w:bCs/>
          <w:color w:val="548DD4" w:themeColor="text2" w:themeTint="99"/>
        </w:rPr>
        <w:t>Introduction</w:t>
      </w:r>
    </w:p>
    <w:p w14:paraId="49C7CDD2" w14:textId="77777777" w:rsidR="004F3AE9" w:rsidRPr="004F3AE9" w:rsidRDefault="004F3AE9" w:rsidP="004F3AE9">
      <w:r w:rsidRPr="004F3AE9">
        <w:t>GitHub is one of the most popular platforms for version control and collaboration. It is built around Git, an open-source version control system created by Linus Torvalds. GitHub provides a web-based interface where developers and teams can manage code, track changes, and work together on software projects efficiently. It allows multiple people to work on the same project without overwriting each other’s work, making teamwork smooth and organized.</w:t>
      </w:r>
    </w:p>
    <w:p w14:paraId="1B7F6D0A" w14:textId="77777777" w:rsidR="0056577F" w:rsidRDefault="0056577F"/>
    <w:sectPr w:rsidR="0056577F" w:rsidSect="00B65C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520662">
    <w:abstractNumId w:val="8"/>
  </w:num>
  <w:num w:numId="2" w16cid:durableId="116922231">
    <w:abstractNumId w:val="6"/>
  </w:num>
  <w:num w:numId="3" w16cid:durableId="540634154">
    <w:abstractNumId w:val="5"/>
  </w:num>
  <w:num w:numId="4" w16cid:durableId="1509708400">
    <w:abstractNumId w:val="4"/>
  </w:num>
  <w:num w:numId="5" w16cid:durableId="2015836446">
    <w:abstractNumId w:val="7"/>
  </w:num>
  <w:num w:numId="6" w16cid:durableId="1291084587">
    <w:abstractNumId w:val="3"/>
  </w:num>
  <w:num w:numId="7" w16cid:durableId="605767703">
    <w:abstractNumId w:val="2"/>
  </w:num>
  <w:num w:numId="8" w16cid:durableId="857083687">
    <w:abstractNumId w:val="1"/>
  </w:num>
  <w:num w:numId="9" w16cid:durableId="2060472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1C21E3"/>
    <w:rsid w:val="0029639D"/>
    <w:rsid w:val="00326F90"/>
    <w:rsid w:val="004F3AE9"/>
    <w:rsid w:val="0056577F"/>
    <w:rsid w:val="008E6B44"/>
    <w:rsid w:val="00A40D7C"/>
    <w:rsid w:val="00AA1D8D"/>
    <w:rsid w:val="00B47730"/>
    <w:rsid w:val="00B65CD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EEC8C"/>
  <w14:defaultImageDpi w14:val="300"/>
  <w15:docId w15:val="{B626FC4A-BEC7-4C9D-B442-56A875A2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BB9669-A1A7-4B40-9280-8FF4025EA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211</Words>
  <Characters>1203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Faraz Ahmed</cp:lastModifiedBy>
  <cp:revision>3</cp:revision>
  <dcterms:created xsi:type="dcterms:W3CDTF">2025-11-02T10:20:00Z</dcterms:created>
  <dcterms:modified xsi:type="dcterms:W3CDTF">2025-11-02T15:36:00Z</dcterms:modified>
  <cp:category/>
</cp:coreProperties>
</file>