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B231DDA" w14:textId="77777777" w:rsidR="00B65CD4" w:rsidRPr="00B65CD4" w:rsidRDefault="00B65CD4" w:rsidP="00B65CD4"/>
    <w:p w14:paraId="7D3D112E" w14:textId="77777777" w:rsidR="00B65CD4" w:rsidRDefault="00B65CD4" w:rsidP="00B65CD4">
      <w:pPr>
        <w:jc w:val="center"/>
        <w:rPr>
          <w:rFonts w:ascii="Times New Roman" w:hAnsi="Times New Roman" w:cs="Times New Roman"/>
          <w:b/>
          <w:color w:val="1F497D" w:themeColor="text2"/>
          <w:sz w:val="36"/>
          <w:szCs w:val="36"/>
        </w:rPr>
      </w:pPr>
      <w:r>
        <w:rPr>
          <w:noProof/>
        </w:rPr>
        <w:drawing>
          <wp:inline distT="0" distB="0" distL="0" distR="0" wp14:anchorId="4BE18FB7" wp14:editId="41E14CE6">
            <wp:extent cx="5756551" cy="8476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949195" cy="876065"/>
                    </a:xfrm>
                    <a:prstGeom prst="rect">
                      <a:avLst/>
                    </a:prstGeom>
                  </pic:spPr>
                </pic:pic>
              </a:graphicData>
            </a:graphic>
          </wp:inline>
        </w:drawing>
      </w:r>
    </w:p>
    <w:p w14:paraId="2AC8FB83" w14:textId="77777777" w:rsidR="00B65CD4" w:rsidRDefault="00B65CD4" w:rsidP="00B65CD4">
      <w:pPr>
        <w:jc w:val="center"/>
        <w:rPr>
          <w:rFonts w:ascii="Times New Roman" w:hAnsi="Times New Roman" w:cs="Times New Roman"/>
          <w:b/>
          <w:color w:val="1F497D" w:themeColor="text2"/>
          <w:sz w:val="36"/>
          <w:szCs w:val="36"/>
        </w:rPr>
      </w:pPr>
    </w:p>
    <w:p w14:paraId="7B659658" w14:textId="77777777" w:rsidR="0056577F" w:rsidRPr="00B65CD4" w:rsidRDefault="001C21E3" w:rsidP="00B65CD4">
      <w:pPr>
        <w:jc w:val="center"/>
        <w:rPr>
          <w:rFonts w:ascii="Times New Roman" w:hAnsi="Times New Roman" w:cs="Times New Roman"/>
          <w:color w:val="1F497D" w:themeColor="text2"/>
          <w:sz w:val="36"/>
          <w:szCs w:val="36"/>
        </w:rPr>
      </w:pPr>
      <w:r w:rsidRPr="00B65CD4">
        <w:rPr>
          <w:rFonts w:ascii="Times New Roman" w:hAnsi="Times New Roman" w:cs="Times New Roman"/>
          <w:b/>
          <w:color w:val="1F497D" w:themeColor="text2"/>
          <w:sz w:val="36"/>
          <w:szCs w:val="36"/>
        </w:rPr>
        <w:t>Assignment Title: Learning Version Control Systems</w:t>
      </w:r>
      <w:r w:rsidRPr="00B65CD4">
        <w:rPr>
          <w:rFonts w:ascii="Times New Roman" w:hAnsi="Times New Roman" w:cs="Times New Roman"/>
          <w:color w:val="1F497D" w:themeColor="text2"/>
          <w:sz w:val="36"/>
          <w:szCs w:val="36"/>
        </w:rPr>
        <w:t xml:space="preserve"> </w:t>
      </w:r>
    </w:p>
    <w:p w14:paraId="0345B24C" w14:textId="77777777" w:rsidR="00B65CD4" w:rsidRPr="00B65CD4" w:rsidRDefault="00B65CD4" w:rsidP="00B65CD4">
      <w:pPr>
        <w:rPr>
          <w:rFonts w:ascii="Times New Roman" w:hAnsi="Times New Roman" w:cs="Times New Roman"/>
          <w:b/>
          <w:sz w:val="36"/>
          <w:szCs w:val="36"/>
        </w:rPr>
      </w:pPr>
    </w:p>
    <w:p w14:paraId="23D5B8B2"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Instructor: Mirza Ahsan Ullah</w:t>
      </w:r>
    </w:p>
    <w:p w14:paraId="591B4926"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Course: Software Quality Engineering</w:t>
      </w:r>
    </w:p>
    <w:p w14:paraId="06D22866"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Group Number: 1</w:t>
      </w:r>
    </w:p>
    <w:p w14:paraId="4764929E"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 xml:space="preserve">Platform: GitHub </w:t>
      </w:r>
    </w:p>
    <w:p w14:paraId="78598EC3" w14:textId="77777777" w:rsid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 xml:space="preserve">Submitted by: </w:t>
      </w:r>
    </w:p>
    <w:p w14:paraId="1EC6C71A" w14:textId="77777777"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(23011598-070)</w:t>
      </w:r>
    </w:p>
    <w:p w14:paraId="4AD0F873" w14:textId="77777777"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(23011598-102)</w:t>
      </w:r>
    </w:p>
    <w:p w14:paraId="4DD842F8" w14:textId="77777777" w:rsid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(23011598-103)</w:t>
      </w:r>
    </w:p>
    <w:p w14:paraId="7C8E1336" w14:textId="77777777"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(23011598-115)</w:t>
      </w:r>
    </w:p>
    <w:p w14:paraId="7183E6C4"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Submission Date: 7 November 2025</w:t>
      </w:r>
    </w:p>
    <w:p w14:paraId="6C38D99F" w14:textId="77777777" w:rsidR="0056577F" w:rsidRDefault="001C21E3">
      <w:r>
        <w:br w:type="page"/>
      </w:r>
    </w:p>
    <w:p w14:paraId="05C28AA9" w14:textId="3368D557" w:rsidR="00F31999" w:rsidRPr="00F31999" w:rsidRDefault="001C21E3" w:rsidP="00F31999">
      <w:pPr>
        <w:pStyle w:val="Heading2"/>
        <w:numPr>
          <w:ilvl w:val="0"/>
          <w:numId w:val="10"/>
        </w:numPr>
      </w:pPr>
      <w:r>
        <w:lastRenderedPageBreak/>
        <w:t>Overview of GitHub As a Selected Tool</w:t>
      </w:r>
    </w:p>
    <w:p w14:paraId="45CA6857" w14:textId="77777777" w:rsidR="0056577F" w:rsidRDefault="001C21E3">
      <w:r>
        <w:t>GitHub is a web-based platform built around Git. It provides a user-friendly interface for developers to manage repositories, collaborate through branching and pull requests, and maintain version history. GitHub also supports integration with tools like Visual Studio Code, enabling continuous integration and deployment workflows.</w:t>
      </w:r>
    </w:p>
    <w:p w14:paraId="0111B2DE" w14:textId="77777777" w:rsidR="0056577F" w:rsidRDefault="008E6B44">
      <w:pPr>
        <w:pStyle w:val="Heading3"/>
      </w:pPr>
      <w:r>
        <w:t xml:space="preserve">  </w:t>
      </w:r>
      <w:r w:rsidR="001C21E3">
        <w:t>Key Features of GitHub:</w:t>
      </w:r>
    </w:p>
    <w:p w14:paraId="1F079949" w14:textId="77777777" w:rsidR="0056577F" w:rsidRDefault="001C21E3">
      <w:r>
        <w:t>• Easy repository creation and management</w:t>
      </w:r>
    </w:p>
    <w:p w14:paraId="01904690" w14:textId="77777777" w:rsidR="0056577F" w:rsidRDefault="001C21E3">
      <w:r>
        <w:t>• Branching and merging for collaborative work</w:t>
      </w:r>
    </w:p>
    <w:p w14:paraId="16EFB468" w14:textId="77777777" w:rsidR="0056577F" w:rsidRDefault="001C21E3">
      <w:r>
        <w:t>• Pull requests for code review and approval</w:t>
      </w:r>
    </w:p>
    <w:p w14:paraId="04E8AA74" w14:textId="77777777" w:rsidR="0056577F" w:rsidRDefault="001C21E3">
      <w:r>
        <w:t>• Commit history tracking and rollback capability</w:t>
      </w:r>
    </w:p>
    <w:p w14:paraId="6CDFCEFF" w14:textId="77777777" w:rsidR="0056577F" w:rsidRDefault="001C21E3">
      <w:r>
        <w:t>• Integration with CI/CD pipelines and third-party tools</w:t>
      </w:r>
    </w:p>
    <w:p w14:paraId="611508F1" w14:textId="54E400AB" w:rsidR="0056577F" w:rsidRDefault="001C21E3">
      <w:r>
        <w:t>• Public and private repository support</w:t>
      </w:r>
    </w:p>
    <w:p w14:paraId="49FA838D" w14:textId="2A292105" w:rsidR="00F31999" w:rsidRDefault="00F31999" w:rsidP="00F31999">
      <w:pPr>
        <w:pStyle w:val="Heading2"/>
        <w:numPr>
          <w:ilvl w:val="0"/>
          <w:numId w:val="10"/>
        </w:numPr>
      </w:pPr>
      <w:bookmarkStart w:id="0" w:name="_GoBack"/>
      <w:bookmarkEnd w:id="0"/>
      <w:r>
        <w:t>Introduction</w:t>
      </w:r>
    </w:p>
    <w:p w14:paraId="60C8D1E9" w14:textId="0C9C5E00" w:rsidR="00F31999" w:rsidRDefault="00F31999" w:rsidP="00F31999">
      <w:pPr>
        <w:pStyle w:val="Heading2"/>
        <w:rPr>
          <w:rFonts w:asciiTheme="minorHAnsi" w:eastAsiaTheme="minorEastAsia" w:hAnsiTheme="minorHAnsi" w:cstheme="minorBidi"/>
          <w:b w:val="0"/>
          <w:bCs w:val="0"/>
          <w:color w:val="auto"/>
          <w:sz w:val="22"/>
          <w:szCs w:val="22"/>
        </w:rPr>
      </w:pPr>
      <w:r w:rsidRPr="00F31999">
        <w:rPr>
          <w:rFonts w:asciiTheme="minorHAnsi" w:eastAsiaTheme="minorEastAsia" w:hAnsiTheme="minorHAnsi" w:cstheme="minorBidi"/>
          <w:b w:val="0"/>
          <w:bCs w:val="0"/>
          <w:color w:val="auto"/>
          <w:sz w:val="22"/>
          <w:szCs w:val="22"/>
        </w:rPr>
        <w:t>GitHub is a web-based platform that provides version control and collaborative software development using Git. It allows multiple developers to work on the same project simultaneously by tracking changes, managing versions, and merging code efficiently. GitHub acts as a remote repository where users can store their code and documents online, making them accessible from anywhere.</w:t>
      </w:r>
    </w:p>
    <w:p w14:paraId="65CEEBFB" w14:textId="77777777" w:rsidR="00F31999" w:rsidRPr="00F31999" w:rsidRDefault="00F31999" w:rsidP="00F31999"/>
    <w:p w14:paraId="7D17E021" w14:textId="1329C9B0" w:rsidR="00F31999" w:rsidRPr="00F31999" w:rsidRDefault="00F31999" w:rsidP="00F31999">
      <w:r w:rsidRPr="00F31999">
        <w:t>Developers use GitHub to create repositories, branch out new features, make commits, and collaborate through pull requests. It also offers issue tracking, project management tools, and integration with other development platforms. Overall, GitHub helps teams manage their projects in an organized and efficient way, making software development more collaborative and transparent.</w:t>
      </w:r>
    </w:p>
    <w:p w14:paraId="76943322" w14:textId="01953A23" w:rsidR="00F31999" w:rsidRDefault="00F31999"/>
    <w:p w14:paraId="7F04EC93" w14:textId="77777777" w:rsidR="0056577F" w:rsidRDefault="0056577F"/>
    <w:sectPr w:rsidR="0056577F" w:rsidSect="00B65CD4">
      <w:pgSz w:w="12240" w:h="15840"/>
      <w:pgMar w:top="1440"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9232B27"/>
    <w:multiLevelType w:val="hybridMultilevel"/>
    <w:tmpl w:val="BF56D8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1C21E3"/>
    <w:rsid w:val="0029639D"/>
    <w:rsid w:val="00326F90"/>
    <w:rsid w:val="0056577F"/>
    <w:rsid w:val="008E6B44"/>
    <w:rsid w:val="00AA1D8D"/>
    <w:rsid w:val="00B47730"/>
    <w:rsid w:val="00B65CD4"/>
    <w:rsid w:val="00CB0664"/>
    <w:rsid w:val="00F319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8BCC7B"/>
  <w14:defaultImageDpi w14:val="300"/>
  <w15:docId w15:val="{B626FC4A-BEC7-4C9D-B442-56A875A2C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6659939-9365-471E-9D92-E2BB0A94D1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257</Words>
  <Characters>1466</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Malaika Zaheer</cp:lastModifiedBy>
  <cp:revision>3</cp:revision>
  <dcterms:created xsi:type="dcterms:W3CDTF">2025-11-02T10:20:00Z</dcterms:created>
  <dcterms:modified xsi:type="dcterms:W3CDTF">2025-11-02T11:08:00Z</dcterms:modified>
  <cp:category/>
</cp:coreProperties>
</file>