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695EEF" w14:textId="77777777" w:rsidR="00B65CD4" w:rsidRPr="00B65CD4" w:rsidRDefault="00B65CD4" w:rsidP="00B65CD4"/>
    <w:p w14:paraId="366B98B1"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58CD9C09" w14:textId="77777777" w:rsidR="00B65CD4" w:rsidRDefault="00B65CD4" w:rsidP="00B65CD4">
      <w:pPr>
        <w:jc w:val="center"/>
        <w:rPr>
          <w:rFonts w:ascii="Times New Roman" w:hAnsi="Times New Roman" w:cs="Times New Roman"/>
          <w:b/>
          <w:color w:val="1F497D" w:themeColor="text2"/>
          <w:sz w:val="36"/>
          <w:szCs w:val="36"/>
        </w:rPr>
      </w:pPr>
    </w:p>
    <w:p w14:paraId="62E7E806"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75BD1773" w14:textId="77777777" w:rsidR="00B65CD4" w:rsidRPr="00B65CD4" w:rsidRDefault="00B65CD4" w:rsidP="00B65CD4">
      <w:pPr>
        <w:rPr>
          <w:rFonts w:ascii="Times New Roman" w:hAnsi="Times New Roman" w:cs="Times New Roman"/>
          <w:b/>
          <w:sz w:val="36"/>
          <w:szCs w:val="36"/>
        </w:rPr>
      </w:pPr>
    </w:p>
    <w:p w14:paraId="72399ED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278FBF4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50A9D58B"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1E720BAA"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18364E41"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7664D0C0"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14A95E59"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409534E7"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371B6114"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306809F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2253306F" w14:textId="77777777" w:rsidR="0056577F" w:rsidRDefault="001C21E3">
      <w:r>
        <w:br w:type="page"/>
      </w:r>
    </w:p>
    <w:p w14:paraId="6C75D4C9" w14:textId="77777777" w:rsidR="0056577F" w:rsidRDefault="001C21E3">
      <w:pPr>
        <w:pStyle w:val="Heading2"/>
      </w:pPr>
      <w:r>
        <w:lastRenderedPageBreak/>
        <w:t>1. Overview of GitHub As a Selected Tool</w:t>
      </w:r>
    </w:p>
    <w:p w14:paraId="7F710147"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2D4AEE1D" w14:textId="77777777" w:rsidR="0056577F" w:rsidRDefault="008E6B44">
      <w:pPr>
        <w:pStyle w:val="Heading3"/>
      </w:pPr>
      <w:r>
        <w:t xml:space="preserve">  </w:t>
      </w:r>
      <w:r w:rsidR="001C21E3">
        <w:t>Key Features of GitHub:</w:t>
      </w:r>
    </w:p>
    <w:p w14:paraId="2E9DA8FA" w14:textId="77777777" w:rsidR="0056577F" w:rsidRDefault="001C21E3">
      <w:r>
        <w:t>• Easy repository creation and management</w:t>
      </w:r>
    </w:p>
    <w:p w14:paraId="71683B82" w14:textId="77777777" w:rsidR="0056577F" w:rsidRDefault="001C21E3">
      <w:r>
        <w:t>• Branching and merging for collaborative work</w:t>
      </w:r>
    </w:p>
    <w:p w14:paraId="46BFEF60" w14:textId="77777777" w:rsidR="0056577F" w:rsidRDefault="001C21E3">
      <w:r>
        <w:t>• Pull requests for code review and approval</w:t>
      </w:r>
    </w:p>
    <w:p w14:paraId="4C4F072C" w14:textId="77777777" w:rsidR="0056577F" w:rsidRDefault="001C21E3">
      <w:r>
        <w:t>• Commit history tracking and rollback capability</w:t>
      </w:r>
    </w:p>
    <w:p w14:paraId="0ED2FFE6" w14:textId="77777777" w:rsidR="0056577F" w:rsidRDefault="001C21E3">
      <w:r>
        <w:t>• Integration with CI/CD pipelines and third-party tools</w:t>
      </w:r>
    </w:p>
    <w:p w14:paraId="4FAFD705" w14:textId="77777777" w:rsidR="0056577F" w:rsidRDefault="001C21E3">
      <w:r>
        <w:t>• Public and private repository support</w:t>
      </w:r>
    </w:p>
    <w:p w14:paraId="27D8CB10" w14:textId="09232AA7" w:rsidR="0056577F" w:rsidRDefault="00F279EF" w:rsidP="00F279EF">
      <w:pPr>
        <w:pStyle w:val="Heading2"/>
      </w:pPr>
      <w:r>
        <w:t>Introduction</w:t>
      </w:r>
    </w:p>
    <w:p w14:paraId="2527EBE3" w14:textId="26C19A0E" w:rsidR="00F279EF" w:rsidRDefault="00F279EF" w:rsidP="00F279EF">
      <w:r w:rsidRPr="00F279EF">
        <w:t>This report explains how to use GitHub for version control. It includes steps for creating repositories, adding collaborators, making commits, and managing branches. The purpose is to understand how team collaboration works on GitHub.</w:t>
      </w:r>
    </w:p>
    <w:p w14:paraId="29D874AB" w14:textId="751A699B" w:rsidR="00CE29D3" w:rsidRPr="00CE29D3" w:rsidRDefault="00CE29D3" w:rsidP="00CE29D3">
      <w:pPr>
        <w:pStyle w:val="Heading2"/>
      </w:pPr>
      <w:r w:rsidRPr="00CE29D3">
        <w:t>Features of GitHub:</w:t>
      </w:r>
      <w:bookmarkStart w:id="0" w:name="_GoBack"/>
      <w:bookmarkEnd w:id="0"/>
    </w:p>
    <w:p w14:paraId="608DF0FF" w14:textId="6B199D8F" w:rsidR="00CE29D3" w:rsidRPr="00CE29D3" w:rsidRDefault="00CE29D3" w:rsidP="00CE29D3">
      <w:pPr>
        <w:pStyle w:val="ListParagraph"/>
        <w:numPr>
          <w:ilvl w:val="0"/>
          <w:numId w:val="11"/>
        </w:numPr>
      </w:pPr>
      <w:r w:rsidRPr="00CE29D3">
        <w:t>Repository hosting for projects</w:t>
      </w:r>
    </w:p>
    <w:p w14:paraId="3ED4EA24" w14:textId="124085DE" w:rsidR="00CE29D3" w:rsidRPr="00CE29D3" w:rsidRDefault="00CE29D3" w:rsidP="00CE29D3">
      <w:pPr>
        <w:pStyle w:val="ListParagraph"/>
        <w:numPr>
          <w:ilvl w:val="0"/>
          <w:numId w:val="11"/>
        </w:numPr>
      </w:pPr>
      <w:r w:rsidRPr="00CE29D3">
        <w:t>Collaboration with branches and pull requests</w:t>
      </w:r>
    </w:p>
    <w:p w14:paraId="6C3FD2DD" w14:textId="09274A36" w:rsidR="00E53839" w:rsidRPr="00CE29D3" w:rsidRDefault="00CE29D3" w:rsidP="00CE29D3">
      <w:pPr>
        <w:pStyle w:val="ListParagraph"/>
        <w:numPr>
          <w:ilvl w:val="0"/>
          <w:numId w:val="11"/>
        </w:numPr>
      </w:pPr>
      <w:r w:rsidRPr="00CE29D3">
        <w:t>Issue tracking and documentation through README files</w:t>
      </w:r>
    </w:p>
    <w:p w14:paraId="53767375" w14:textId="77777777" w:rsidR="00F279EF" w:rsidRPr="00CE29D3" w:rsidRDefault="00F279EF" w:rsidP="00CE29D3"/>
    <w:sectPr w:rsidR="00F279EF" w:rsidRPr="00CE29D3"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E10389"/>
    <w:multiLevelType w:val="hybridMultilevel"/>
    <w:tmpl w:val="AE187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D03F5F"/>
    <w:multiLevelType w:val="hybridMultilevel"/>
    <w:tmpl w:val="E0082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C21E3"/>
    <w:rsid w:val="0029639D"/>
    <w:rsid w:val="00326F90"/>
    <w:rsid w:val="0056577F"/>
    <w:rsid w:val="008E6B44"/>
    <w:rsid w:val="00AA1D8D"/>
    <w:rsid w:val="00B47730"/>
    <w:rsid w:val="00B65CD4"/>
    <w:rsid w:val="00CB0664"/>
    <w:rsid w:val="00CE29D3"/>
    <w:rsid w:val="00E53839"/>
    <w:rsid w:val="00F27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BCC7B"/>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04A93C-886C-4C8A-92BD-FDBB7C902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Malaika Zaheer</cp:lastModifiedBy>
  <cp:revision>4</cp:revision>
  <dcterms:created xsi:type="dcterms:W3CDTF">2025-11-02T10:20:00Z</dcterms:created>
  <dcterms:modified xsi:type="dcterms:W3CDTF">2025-11-02T16:47:00Z</dcterms:modified>
  <cp:category/>
</cp:coreProperties>
</file>