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56" w:rsidRDefault="00C50B42">
      <w:r>
        <w:t>Esse eh o conteudo do arquivo</w:t>
      </w:r>
      <w:bookmarkStart w:id="0" w:name="_GoBack"/>
      <w:bookmarkEnd w:id="0"/>
    </w:p>
    <w:sectPr w:rsidR="00FC4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E0"/>
    <w:rsid w:val="007412EE"/>
    <w:rsid w:val="00990CE0"/>
    <w:rsid w:val="00C50B42"/>
    <w:rsid w:val="00D1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3</cp:revision>
  <dcterms:created xsi:type="dcterms:W3CDTF">2012-08-02T00:27:00Z</dcterms:created>
  <dcterms:modified xsi:type="dcterms:W3CDTF">2012-08-02T00:27:00Z</dcterms:modified>
</cp:coreProperties>
</file>