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E3D0B" w14:textId="77777777" w:rsidR="00474382" w:rsidRDefault="00474382" w:rsidP="00474382">
      <w:r>
        <w:t>&lt;!DOCTYPE html&gt;</w:t>
      </w:r>
    </w:p>
    <w:p w14:paraId="2C988E50" w14:textId="77777777" w:rsidR="00474382" w:rsidRDefault="00474382" w:rsidP="00474382">
      <w:r>
        <w:t>&lt;html lang="en"&gt;</w:t>
      </w:r>
    </w:p>
    <w:p w14:paraId="73985931" w14:textId="77777777" w:rsidR="00474382" w:rsidRDefault="00474382" w:rsidP="00474382">
      <w:r>
        <w:t>&lt;head&gt;</w:t>
      </w:r>
    </w:p>
    <w:p w14:paraId="36A2AD9A" w14:textId="77777777" w:rsidR="00474382" w:rsidRDefault="00474382" w:rsidP="00474382">
      <w:r>
        <w:t>&lt;meta charset="UTF-8"&gt;</w:t>
      </w:r>
    </w:p>
    <w:p w14:paraId="19EAD014" w14:textId="77777777" w:rsidR="00474382" w:rsidRDefault="00474382" w:rsidP="00474382">
      <w:r>
        <w:t>&lt;meta name="viewport" content="width=device-width, initial-scale=1.0"&gt;</w:t>
      </w:r>
    </w:p>
    <w:p w14:paraId="603D4EA7" w14:textId="77777777" w:rsidR="00474382" w:rsidRDefault="00474382" w:rsidP="00474382">
      <w:r>
        <w:t>&lt;title&gt;What's Your Communication Blind Spot?&lt;/title&gt;</w:t>
      </w:r>
    </w:p>
    <w:p w14:paraId="2AFF5022" w14:textId="77777777" w:rsidR="00474382" w:rsidRDefault="00474382" w:rsidP="00474382">
      <w:r>
        <w:t>&lt;style&gt;</w:t>
      </w:r>
    </w:p>
    <w:p w14:paraId="1FB1FEAC" w14:textId="77777777" w:rsidR="00474382" w:rsidRDefault="00474382" w:rsidP="00474382">
      <w:r>
        <w:t>@import url('https://fonts.googleapis.com/css2?family=Newsreader:ital,wght@0,400;0,500;0,600;1,400&amp;family=Inter:wght@400;500;600&amp;display=swap');</w:t>
      </w:r>
    </w:p>
    <w:p w14:paraId="0A83C98E" w14:textId="77777777" w:rsidR="00474382" w:rsidRDefault="00474382" w:rsidP="00474382"/>
    <w:p w14:paraId="7CD8017B" w14:textId="77777777" w:rsidR="00474382" w:rsidRDefault="00474382" w:rsidP="00474382">
      <w:r>
        <w:t>:root{</w:t>
      </w:r>
    </w:p>
    <w:p w14:paraId="05BDD508" w14:textId="77777777" w:rsidR="00474382" w:rsidRDefault="00474382" w:rsidP="00474382">
      <w:r>
        <w:t xml:space="preserve">  --ink:#16302B;</w:t>
      </w:r>
    </w:p>
    <w:p w14:paraId="5EA2456F" w14:textId="77777777" w:rsidR="00474382" w:rsidRDefault="00474382" w:rsidP="00474382">
      <w:r>
        <w:t xml:space="preserve">  --sand:#E8E2D4;</w:t>
      </w:r>
    </w:p>
    <w:p w14:paraId="124E8FA4" w14:textId="77777777" w:rsidR="00474382" w:rsidRDefault="00474382" w:rsidP="00474382">
      <w:r>
        <w:t xml:space="preserve">  --paper:#FAF9F5;</w:t>
      </w:r>
    </w:p>
    <w:p w14:paraId="6AE931A9" w14:textId="77777777" w:rsidR="00474382" w:rsidRDefault="00474382" w:rsidP="00474382">
      <w:r>
        <w:t xml:space="preserve">  --ochre:#C98A3D;</w:t>
      </w:r>
    </w:p>
    <w:p w14:paraId="0F230B3F" w14:textId="77777777" w:rsidR="00474382" w:rsidRDefault="00474382" w:rsidP="00474382">
      <w:r>
        <w:t xml:space="preserve">  --clay:#B5563F;</w:t>
      </w:r>
    </w:p>
    <w:p w14:paraId="4E73241C" w14:textId="77777777" w:rsidR="00474382" w:rsidRDefault="00474382" w:rsidP="00474382">
      <w:r>
        <w:t xml:space="preserve">  --line: </w:t>
      </w:r>
      <w:proofErr w:type="spellStart"/>
      <w:r>
        <w:t>rgba</w:t>
      </w:r>
      <w:proofErr w:type="spellEnd"/>
      <w:r>
        <w:t>(22,48,43,0.14);</w:t>
      </w:r>
    </w:p>
    <w:p w14:paraId="323D372A" w14:textId="77777777" w:rsidR="00474382" w:rsidRDefault="00474382" w:rsidP="00474382">
      <w:r>
        <w:t>}</w:t>
      </w:r>
    </w:p>
    <w:p w14:paraId="717A1CCC" w14:textId="77777777" w:rsidR="00474382" w:rsidRDefault="00474382" w:rsidP="00474382"/>
    <w:p w14:paraId="74AFB671" w14:textId="77777777" w:rsidR="00474382" w:rsidRDefault="00474382" w:rsidP="00474382">
      <w:r>
        <w:t>*{box-sizing:border-box;}</w:t>
      </w:r>
    </w:p>
    <w:p w14:paraId="13F70251" w14:textId="77777777" w:rsidR="00474382" w:rsidRDefault="00474382" w:rsidP="00474382"/>
    <w:p w14:paraId="06209B3F" w14:textId="77777777" w:rsidR="00474382" w:rsidRDefault="00474382" w:rsidP="00474382">
      <w:r>
        <w:t>body{</w:t>
      </w:r>
    </w:p>
    <w:p w14:paraId="2BF06DBF" w14:textId="77777777" w:rsidR="00474382" w:rsidRDefault="00474382" w:rsidP="00474382">
      <w:r>
        <w:t xml:space="preserve">  margin:0;</w:t>
      </w:r>
    </w:p>
    <w:p w14:paraId="41AEF228" w14:textId="77777777" w:rsidR="00474382" w:rsidRDefault="00474382" w:rsidP="00474382">
      <w:r>
        <w:t xml:space="preserve">  background:var(--paper);</w:t>
      </w:r>
    </w:p>
    <w:p w14:paraId="6F8CC417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064BA537" w14:textId="77777777" w:rsidR="00474382" w:rsidRDefault="00474382" w:rsidP="00474382">
      <w:r>
        <w:t xml:space="preserve">  font-family:'Inter', sans-serif;</w:t>
      </w:r>
    </w:p>
    <w:p w14:paraId="1F0DD007" w14:textId="77777777" w:rsidR="00474382" w:rsidRDefault="00474382" w:rsidP="00474382">
      <w:r>
        <w:t xml:space="preserve">  -webkit-font-smoothing:antialiased;</w:t>
      </w:r>
    </w:p>
    <w:p w14:paraId="6FF253FD" w14:textId="77777777" w:rsidR="00474382" w:rsidRDefault="00474382" w:rsidP="00474382">
      <w:r>
        <w:t>}</w:t>
      </w:r>
    </w:p>
    <w:p w14:paraId="3E8CFAA2" w14:textId="77777777" w:rsidR="00474382" w:rsidRDefault="00474382" w:rsidP="00474382"/>
    <w:p w14:paraId="4177FE14" w14:textId="77777777" w:rsidR="00474382" w:rsidRDefault="00474382" w:rsidP="00474382">
      <w:r>
        <w:t>.wrap{</w:t>
      </w:r>
    </w:p>
    <w:p w14:paraId="335B2E51" w14:textId="77777777" w:rsidR="00474382" w:rsidRDefault="00474382" w:rsidP="00474382">
      <w:r>
        <w:t xml:space="preserve">  max-width:560px;</w:t>
      </w:r>
    </w:p>
    <w:p w14:paraId="4C0CA63A" w14:textId="77777777" w:rsidR="00474382" w:rsidRDefault="00474382" w:rsidP="00474382">
      <w:r>
        <w:t xml:space="preserve">  margin:0 auto;</w:t>
      </w:r>
    </w:p>
    <w:p w14:paraId="1C51DFE1" w14:textId="77777777" w:rsidR="00474382" w:rsidRDefault="00474382" w:rsidP="00474382">
      <w:r>
        <w:t xml:space="preserve">  padding:32px 20px 60px;</w:t>
      </w:r>
    </w:p>
    <w:p w14:paraId="0C06884B" w14:textId="77777777" w:rsidR="00474382" w:rsidRDefault="00474382" w:rsidP="00474382">
      <w:r>
        <w:t xml:space="preserve">  </w:t>
      </w:r>
      <w:proofErr w:type="spellStart"/>
      <w:r>
        <w:t>min-height:100vh</w:t>
      </w:r>
      <w:proofErr w:type="spellEnd"/>
      <w:r>
        <w:t>;</w:t>
      </w:r>
    </w:p>
    <w:p w14:paraId="71A758A5" w14:textId="77777777" w:rsidR="00474382" w:rsidRDefault="00474382" w:rsidP="00474382">
      <w:r>
        <w:t>}</w:t>
      </w:r>
    </w:p>
    <w:p w14:paraId="3C00A302" w14:textId="77777777" w:rsidR="00474382" w:rsidRDefault="00474382" w:rsidP="00474382"/>
    <w:p w14:paraId="7F7A614F" w14:textId="77777777" w:rsidR="00474382" w:rsidRDefault="00474382" w:rsidP="00474382">
      <w:r>
        <w:t>.eyebrow{</w:t>
      </w:r>
    </w:p>
    <w:p w14:paraId="14F40EE2" w14:textId="77777777" w:rsidR="00474382" w:rsidRDefault="00474382" w:rsidP="00474382">
      <w:r>
        <w:t xml:space="preserve">  font-size:13px;</w:t>
      </w:r>
    </w:p>
    <w:p w14:paraId="71EBBF40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(--clay);</w:t>
      </w:r>
    </w:p>
    <w:p w14:paraId="7C150191" w14:textId="77777777" w:rsidR="00474382" w:rsidRDefault="00474382" w:rsidP="00474382">
      <w:r>
        <w:t xml:space="preserve">  letter-spacing:0.02em;</w:t>
      </w:r>
    </w:p>
    <w:p w14:paraId="4CEA1987" w14:textId="77777777" w:rsidR="00474382" w:rsidRDefault="00474382" w:rsidP="00474382">
      <w:r>
        <w:t xml:space="preserve">  margin-bottom:6px;</w:t>
      </w:r>
    </w:p>
    <w:p w14:paraId="4BE221A4" w14:textId="77777777" w:rsidR="00474382" w:rsidRDefault="00474382" w:rsidP="00474382">
      <w:r>
        <w:t>}</w:t>
      </w:r>
    </w:p>
    <w:p w14:paraId="3D316300" w14:textId="77777777" w:rsidR="00474382" w:rsidRDefault="00474382" w:rsidP="00474382"/>
    <w:p w14:paraId="2AAFC959" w14:textId="77777777" w:rsidR="00474382" w:rsidRDefault="00474382" w:rsidP="00474382">
      <w:r>
        <w:t>h1{</w:t>
      </w:r>
    </w:p>
    <w:p w14:paraId="34CC26B6" w14:textId="77777777" w:rsidR="00474382" w:rsidRDefault="00474382" w:rsidP="00474382">
      <w:r>
        <w:t xml:space="preserve">  font-family:'Newsreader', serif;</w:t>
      </w:r>
    </w:p>
    <w:p w14:paraId="16F5E39E" w14:textId="77777777" w:rsidR="00474382" w:rsidRDefault="00474382" w:rsidP="00474382">
      <w:r>
        <w:t xml:space="preserve">  font-weight:500;</w:t>
      </w:r>
    </w:p>
    <w:p w14:paraId="7229F385" w14:textId="77777777" w:rsidR="00474382" w:rsidRDefault="00474382" w:rsidP="00474382">
      <w:r>
        <w:t xml:space="preserve">  font-size:clamp(28px, </w:t>
      </w:r>
      <w:proofErr w:type="spellStart"/>
      <w:r>
        <w:t>6vw</w:t>
      </w:r>
      <w:proofErr w:type="spellEnd"/>
      <w:r>
        <w:t>, 38px);</w:t>
      </w:r>
    </w:p>
    <w:p w14:paraId="4E702E53" w14:textId="77777777" w:rsidR="00474382" w:rsidRDefault="00474382" w:rsidP="00474382">
      <w:r>
        <w:t xml:space="preserve">  line-height:1.15;</w:t>
      </w:r>
    </w:p>
    <w:p w14:paraId="40AE0D7B" w14:textId="77777777" w:rsidR="00474382" w:rsidRDefault="00474382" w:rsidP="00474382">
      <w:r>
        <w:t xml:space="preserve">  margin:0 0 14px;</w:t>
      </w:r>
    </w:p>
    <w:p w14:paraId="7047EDAA" w14:textId="77777777" w:rsidR="00474382" w:rsidRDefault="00474382" w:rsidP="00474382">
      <w:r>
        <w:t>}</w:t>
      </w:r>
    </w:p>
    <w:p w14:paraId="127585A0" w14:textId="77777777" w:rsidR="00474382" w:rsidRDefault="00474382" w:rsidP="00474382"/>
    <w:p w14:paraId="41941022" w14:textId="77777777" w:rsidR="00474382" w:rsidRDefault="00474382" w:rsidP="00474382">
      <w:r>
        <w:t>.hook{</w:t>
      </w:r>
    </w:p>
    <w:p w14:paraId="683BCD5A" w14:textId="77777777" w:rsidR="00474382" w:rsidRDefault="00474382" w:rsidP="00474382">
      <w:r>
        <w:t xml:space="preserve">  font-size:16px;</w:t>
      </w:r>
    </w:p>
    <w:p w14:paraId="5941F034" w14:textId="77777777" w:rsidR="00474382" w:rsidRDefault="00474382" w:rsidP="00474382">
      <w:r>
        <w:t xml:space="preserve">  line-height:1.55;</w:t>
      </w:r>
    </w:p>
    <w:p w14:paraId="51A8D40E" w14:textId="77777777" w:rsidR="00474382" w:rsidRDefault="00474382" w:rsidP="00474382">
      <w:r>
        <w:t xml:space="preserve">  </w:t>
      </w:r>
      <w:proofErr w:type="spellStart"/>
      <w:r>
        <w:t>color:rgba</w:t>
      </w:r>
      <w:proofErr w:type="spellEnd"/>
      <w:r>
        <w:t>(22,48,43,0.78);</w:t>
      </w:r>
    </w:p>
    <w:p w14:paraId="54DBFCC5" w14:textId="77777777" w:rsidR="00474382" w:rsidRDefault="00474382" w:rsidP="00474382">
      <w:r>
        <w:t xml:space="preserve">  margin:0 0 28px;</w:t>
      </w:r>
    </w:p>
    <w:p w14:paraId="167CE9AF" w14:textId="77777777" w:rsidR="00474382" w:rsidRDefault="00474382" w:rsidP="00474382">
      <w:r>
        <w:t xml:space="preserve">  max-width:46ch;</w:t>
      </w:r>
    </w:p>
    <w:p w14:paraId="511DA96D" w14:textId="77777777" w:rsidR="00474382" w:rsidRDefault="00474382" w:rsidP="00474382">
      <w:r>
        <w:t>}</w:t>
      </w:r>
    </w:p>
    <w:p w14:paraId="79F9A60B" w14:textId="77777777" w:rsidR="00474382" w:rsidRDefault="00474382" w:rsidP="00474382"/>
    <w:p w14:paraId="7963DFF7" w14:textId="77777777" w:rsidR="00474382" w:rsidRDefault="00474382" w:rsidP="00474382">
      <w:r>
        <w:t>.</w:t>
      </w:r>
      <w:proofErr w:type="spellStart"/>
      <w:r>
        <w:t>btn</w:t>
      </w:r>
      <w:proofErr w:type="spellEnd"/>
      <w:r>
        <w:t>{</w:t>
      </w:r>
    </w:p>
    <w:p w14:paraId="0793FD32" w14:textId="77777777" w:rsidR="00474382" w:rsidRDefault="00474382" w:rsidP="00474382">
      <w:r>
        <w:t xml:space="preserve">  display:inline-flex;</w:t>
      </w:r>
    </w:p>
    <w:p w14:paraId="53652162" w14:textId="77777777" w:rsidR="00474382" w:rsidRDefault="00474382" w:rsidP="00474382">
      <w:r>
        <w:t xml:space="preserve">  align-items:center;</w:t>
      </w:r>
    </w:p>
    <w:p w14:paraId="69BE8B9C" w14:textId="77777777" w:rsidR="00474382" w:rsidRDefault="00474382" w:rsidP="00474382">
      <w:r>
        <w:t xml:space="preserve">  justify-content:center;</w:t>
      </w:r>
    </w:p>
    <w:p w14:paraId="4DFEC5CC" w14:textId="77777777" w:rsidR="00474382" w:rsidRDefault="00474382" w:rsidP="00474382">
      <w:r>
        <w:t xml:space="preserve">  width:100%;</w:t>
      </w:r>
    </w:p>
    <w:p w14:paraId="41F7130D" w14:textId="77777777" w:rsidR="00474382" w:rsidRDefault="00474382" w:rsidP="00474382">
      <w:r>
        <w:t xml:space="preserve">  padding:16px 20px;</w:t>
      </w:r>
    </w:p>
    <w:p w14:paraId="3EA2C1CC" w14:textId="77777777" w:rsidR="00474382" w:rsidRDefault="00474382" w:rsidP="00474382">
      <w:r>
        <w:t xml:space="preserve">  border-radius:10px;</w:t>
      </w:r>
    </w:p>
    <w:p w14:paraId="04F1946B" w14:textId="77777777" w:rsidR="00474382" w:rsidRDefault="00474382" w:rsidP="00474382">
      <w:r>
        <w:t xml:space="preserve">  border:none;</w:t>
      </w:r>
    </w:p>
    <w:p w14:paraId="42D7702A" w14:textId="77777777" w:rsidR="00474382" w:rsidRDefault="00474382" w:rsidP="00474382">
      <w:r>
        <w:t xml:space="preserve">  font-family:'Inter', sans-serif;</w:t>
      </w:r>
    </w:p>
    <w:p w14:paraId="5DF6C3F0" w14:textId="77777777" w:rsidR="00474382" w:rsidRDefault="00474382" w:rsidP="00474382">
      <w:r>
        <w:t xml:space="preserve">  font-size:16px;</w:t>
      </w:r>
    </w:p>
    <w:p w14:paraId="5EC7AF5E" w14:textId="77777777" w:rsidR="00474382" w:rsidRDefault="00474382" w:rsidP="00474382">
      <w:r>
        <w:t xml:space="preserve">  font-weight:600;</w:t>
      </w:r>
    </w:p>
    <w:p w14:paraId="2D9F998B" w14:textId="77777777" w:rsidR="00474382" w:rsidRDefault="00474382" w:rsidP="00474382">
      <w:r>
        <w:t xml:space="preserve">  cursor:pointer;</w:t>
      </w:r>
    </w:p>
    <w:p w14:paraId="5ED22EA7" w14:textId="77777777" w:rsidR="00474382" w:rsidRDefault="00474382" w:rsidP="00474382">
      <w:r>
        <w:t xml:space="preserve">  transition:transform 0.12s ease, background 0.15s ease;</w:t>
      </w:r>
    </w:p>
    <w:p w14:paraId="4054AF9C" w14:textId="77777777" w:rsidR="00474382" w:rsidRDefault="00474382" w:rsidP="00474382">
      <w:r>
        <w:t>}</w:t>
      </w:r>
    </w:p>
    <w:p w14:paraId="0BE1BF94" w14:textId="77777777" w:rsidR="00474382" w:rsidRDefault="00474382" w:rsidP="00474382"/>
    <w:p w14:paraId="6E7F4450" w14:textId="77777777" w:rsidR="00474382" w:rsidRDefault="00474382" w:rsidP="00474382">
      <w:r>
        <w:t>.</w:t>
      </w:r>
      <w:proofErr w:type="spellStart"/>
      <w:r>
        <w:t>btn-primary</w:t>
      </w:r>
      <w:proofErr w:type="spellEnd"/>
      <w:r>
        <w:t>{</w:t>
      </w:r>
    </w:p>
    <w:p w14:paraId="236CB011" w14:textId="77777777" w:rsidR="00474382" w:rsidRDefault="00474382" w:rsidP="00474382">
      <w:r>
        <w:t xml:space="preserve">  background:var(--ink);</w:t>
      </w:r>
    </w:p>
    <w:p w14:paraId="1BAB5186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(--paper);</w:t>
      </w:r>
    </w:p>
    <w:p w14:paraId="166330E3" w14:textId="77777777" w:rsidR="00474382" w:rsidRDefault="00474382" w:rsidP="00474382">
      <w:r>
        <w:t>}</w:t>
      </w:r>
    </w:p>
    <w:p w14:paraId="76573892" w14:textId="77777777" w:rsidR="00474382" w:rsidRDefault="00474382" w:rsidP="00474382">
      <w:r>
        <w:t>.</w:t>
      </w:r>
      <w:proofErr w:type="spellStart"/>
      <w:r>
        <w:t>btn-primary:hover</w:t>
      </w:r>
      <w:proofErr w:type="spellEnd"/>
      <w:r>
        <w:t>{ background:#0E211D; transform:translateY(-1px); }</w:t>
      </w:r>
    </w:p>
    <w:p w14:paraId="0B223D84" w14:textId="77777777" w:rsidR="00474382" w:rsidRDefault="00474382" w:rsidP="00474382"/>
    <w:p w14:paraId="3B9EA9D3" w14:textId="77777777" w:rsidR="00474382" w:rsidRDefault="00474382" w:rsidP="00474382">
      <w:r>
        <w:t>.</w:t>
      </w:r>
      <w:proofErr w:type="spellStart"/>
      <w:r>
        <w:t>btn-primary:active</w:t>
      </w:r>
      <w:proofErr w:type="spellEnd"/>
      <w:r>
        <w:t>{ transform:translateY(0); }</w:t>
      </w:r>
    </w:p>
    <w:p w14:paraId="50E5D852" w14:textId="77777777" w:rsidR="00474382" w:rsidRDefault="00474382" w:rsidP="00474382"/>
    <w:p w14:paraId="1CA8A55F" w14:textId="77777777" w:rsidR="00474382" w:rsidRDefault="00474382" w:rsidP="00474382">
      <w:r>
        <w:t>.progress-track{</w:t>
      </w:r>
    </w:p>
    <w:p w14:paraId="0CDCF05A" w14:textId="77777777" w:rsidR="00474382" w:rsidRDefault="00474382" w:rsidP="00474382">
      <w:r>
        <w:t xml:space="preserve">  width:100%;</w:t>
      </w:r>
    </w:p>
    <w:p w14:paraId="12FD6113" w14:textId="77777777" w:rsidR="00474382" w:rsidRDefault="00474382" w:rsidP="00474382">
      <w:r>
        <w:t xml:space="preserve">  height:4px;</w:t>
      </w:r>
    </w:p>
    <w:p w14:paraId="1D81C81B" w14:textId="77777777" w:rsidR="00474382" w:rsidRDefault="00474382" w:rsidP="00474382">
      <w:r>
        <w:t xml:space="preserve">  background:var(--line);</w:t>
      </w:r>
    </w:p>
    <w:p w14:paraId="16E6821D" w14:textId="77777777" w:rsidR="00474382" w:rsidRDefault="00474382" w:rsidP="00474382">
      <w:r>
        <w:t xml:space="preserve">  border-radius:4px;</w:t>
      </w:r>
    </w:p>
    <w:p w14:paraId="241A3EE5" w14:textId="77777777" w:rsidR="00474382" w:rsidRDefault="00474382" w:rsidP="00474382">
      <w:r>
        <w:t xml:space="preserve">  margin-bottom:28px;</w:t>
      </w:r>
    </w:p>
    <w:p w14:paraId="1DEB9F0D" w14:textId="77777777" w:rsidR="00474382" w:rsidRDefault="00474382" w:rsidP="00474382">
      <w:r>
        <w:t xml:space="preserve">  overflow:hidden;</w:t>
      </w:r>
    </w:p>
    <w:p w14:paraId="7341709D" w14:textId="77777777" w:rsidR="00474382" w:rsidRDefault="00474382" w:rsidP="00474382">
      <w:r>
        <w:t>}</w:t>
      </w:r>
    </w:p>
    <w:p w14:paraId="308A2E66" w14:textId="77777777" w:rsidR="00474382" w:rsidRDefault="00474382" w:rsidP="00474382">
      <w:r>
        <w:t>.progress-fill{</w:t>
      </w:r>
    </w:p>
    <w:p w14:paraId="4022C02B" w14:textId="77777777" w:rsidR="00474382" w:rsidRDefault="00474382" w:rsidP="00474382">
      <w:r>
        <w:t xml:space="preserve">  height:100%;</w:t>
      </w:r>
    </w:p>
    <w:p w14:paraId="1033058B" w14:textId="77777777" w:rsidR="00474382" w:rsidRDefault="00474382" w:rsidP="00474382">
      <w:r>
        <w:t xml:space="preserve">  background:var(--ochre);</w:t>
      </w:r>
    </w:p>
    <w:p w14:paraId="106869C2" w14:textId="77777777" w:rsidR="00474382" w:rsidRDefault="00474382" w:rsidP="00474382">
      <w:r>
        <w:t xml:space="preserve">  border-radius:4px;</w:t>
      </w:r>
    </w:p>
    <w:p w14:paraId="10ADFD2A" w14:textId="77777777" w:rsidR="00474382" w:rsidRDefault="00474382" w:rsidP="00474382">
      <w:r>
        <w:t xml:space="preserve">  transition:width 0.35s ease;</w:t>
      </w:r>
    </w:p>
    <w:p w14:paraId="7DD5E4E2" w14:textId="77777777" w:rsidR="00474382" w:rsidRDefault="00474382" w:rsidP="00474382">
      <w:r>
        <w:t>}</w:t>
      </w:r>
    </w:p>
    <w:p w14:paraId="11BAADE3" w14:textId="77777777" w:rsidR="00474382" w:rsidRDefault="00474382" w:rsidP="00474382"/>
    <w:p w14:paraId="41AD93A3" w14:textId="77777777" w:rsidR="00474382" w:rsidRDefault="00474382" w:rsidP="00474382">
      <w:r>
        <w:t>.q-count{</w:t>
      </w:r>
    </w:p>
    <w:p w14:paraId="3B05BA91" w14:textId="77777777" w:rsidR="00474382" w:rsidRDefault="00474382" w:rsidP="00474382">
      <w:r>
        <w:t xml:space="preserve">  font-size:13px;</w:t>
      </w:r>
    </w:p>
    <w:p w14:paraId="65D32B29" w14:textId="77777777" w:rsidR="00474382" w:rsidRDefault="00474382" w:rsidP="00474382">
      <w:r>
        <w:t xml:space="preserve">  </w:t>
      </w:r>
      <w:proofErr w:type="spellStart"/>
      <w:r>
        <w:t>color:rgba</w:t>
      </w:r>
      <w:proofErr w:type="spellEnd"/>
      <w:r>
        <w:t>(22,48,43,0.55);</w:t>
      </w:r>
    </w:p>
    <w:p w14:paraId="712B9F9B" w14:textId="77777777" w:rsidR="00474382" w:rsidRDefault="00474382" w:rsidP="00474382">
      <w:r>
        <w:t xml:space="preserve">  margin-bottom:10px;</w:t>
      </w:r>
    </w:p>
    <w:p w14:paraId="3196E3BD" w14:textId="77777777" w:rsidR="00474382" w:rsidRDefault="00474382" w:rsidP="00474382">
      <w:r>
        <w:t>}</w:t>
      </w:r>
    </w:p>
    <w:p w14:paraId="04AB88D4" w14:textId="77777777" w:rsidR="00474382" w:rsidRDefault="00474382" w:rsidP="00474382"/>
    <w:p w14:paraId="43ACE536" w14:textId="77777777" w:rsidR="00474382" w:rsidRDefault="00474382" w:rsidP="00474382">
      <w:r>
        <w:t>.question{</w:t>
      </w:r>
    </w:p>
    <w:p w14:paraId="5AE22B4C" w14:textId="77777777" w:rsidR="00474382" w:rsidRDefault="00474382" w:rsidP="00474382">
      <w:r>
        <w:t xml:space="preserve">  font-family:'Newsreader', serif;</w:t>
      </w:r>
    </w:p>
    <w:p w14:paraId="31A3E4EB" w14:textId="77777777" w:rsidR="00474382" w:rsidRDefault="00474382" w:rsidP="00474382">
      <w:r>
        <w:t xml:space="preserve">  font-size:clamp(</w:t>
      </w:r>
      <w:proofErr w:type="spellStart"/>
      <w:r>
        <w:t>21px,4.6vw,26px</w:t>
      </w:r>
      <w:proofErr w:type="spellEnd"/>
      <w:r>
        <w:t>);</w:t>
      </w:r>
    </w:p>
    <w:p w14:paraId="7791CAD5" w14:textId="77777777" w:rsidR="00474382" w:rsidRDefault="00474382" w:rsidP="00474382">
      <w:r>
        <w:t xml:space="preserve">  line-height:1.3;</w:t>
      </w:r>
    </w:p>
    <w:p w14:paraId="2F1F47D0" w14:textId="77777777" w:rsidR="00474382" w:rsidRDefault="00474382" w:rsidP="00474382">
      <w:r>
        <w:t xml:space="preserve">  font-weight:500;</w:t>
      </w:r>
    </w:p>
    <w:p w14:paraId="5E12C8C2" w14:textId="77777777" w:rsidR="00474382" w:rsidRDefault="00474382" w:rsidP="00474382">
      <w:r>
        <w:t xml:space="preserve">  margin:0 0 22px;</w:t>
      </w:r>
    </w:p>
    <w:p w14:paraId="11AC9E49" w14:textId="77777777" w:rsidR="00474382" w:rsidRDefault="00474382" w:rsidP="00474382">
      <w:r>
        <w:t>}</w:t>
      </w:r>
    </w:p>
    <w:p w14:paraId="264107E6" w14:textId="77777777" w:rsidR="00474382" w:rsidRDefault="00474382" w:rsidP="00474382"/>
    <w:p w14:paraId="27D8D0EE" w14:textId="77777777" w:rsidR="00474382" w:rsidRDefault="00474382" w:rsidP="00474382">
      <w:r>
        <w:t>.option{</w:t>
      </w:r>
    </w:p>
    <w:p w14:paraId="43D41426" w14:textId="77777777" w:rsidR="00474382" w:rsidRDefault="00474382" w:rsidP="00474382">
      <w:r>
        <w:t xml:space="preserve">  display:block;</w:t>
      </w:r>
    </w:p>
    <w:p w14:paraId="3A15DFE7" w14:textId="77777777" w:rsidR="00474382" w:rsidRDefault="00474382" w:rsidP="00474382">
      <w:r>
        <w:t xml:space="preserve">  width:100%;</w:t>
      </w:r>
    </w:p>
    <w:p w14:paraId="743B828C" w14:textId="77777777" w:rsidR="00474382" w:rsidRDefault="00474382" w:rsidP="00474382">
      <w:r>
        <w:t xml:space="preserve">  text-align:left;</w:t>
      </w:r>
    </w:p>
    <w:p w14:paraId="2A0C28B3" w14:textId="77777777" w:rsidR="00474382" w:rsidRDefault="00474382" w:rsidP="00474382">
      <w:r>
        <w:t xml:space="preserve">  padding:16px 18px;</w:t>
      </w:r>
    </w:p>
    <w:p w14:paraId="2F822DD3" w14:textId="77777777" w:rsidR="00474382" w:rsidRDefault="00474382" w:rsidP="00474382">
      <w:r>
        <w:t xml:space="preserve">  margin-bottom:10px;</w:t>
      </w:r>
    </w:p>
    <w:p w14:paraId="3024C67A" w14:textId="77777777" w:rsidR="00474382" w:rsidRDefault="00474382" w:rsidP="00474382">
      <w:r>
        <w:t xml:space="preserve">  border-radius:10px;</w:t>
      </w:r>
    </w:p>
    <w:p w14:paraId="0DDF1376" w14:textId="77777777" w:rsidR="00474382" w:rsidRDefault="00474382" w:rsidP="00474382">
      <w:r>
        <w:t xml:space="preserve">  border:1px solid var(--line);</w:t>
      </w:r>
    </w:p>
    <w:p w14:paraId="41FA40E0" w14:textId="77777777" w:rsidR="00474382" w:rsidRDefault="00474382" w:rsidP="00474382">
      <w:r>
        <w:t xml:space="preserve">  background:white;</w:t>
      </w:r>
    </w:p>
    <w:p w14:paraId="3897B541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2F115D53" w14:textId="77777777" w:rsidR="00474382" w:rsidRDefault="00474382" w:rsidP="00474382">
      <w:r>
        <w:t xml:space="preserve">  font-family:'Inter', sans-serif;</w:t>
      </w:r>
    </w:p>
    <w:p w14:paraId="48360368" w14:textId="77777777" w:rsidR="00474382" w:rsidRDefault="00474382" w:rsidP="00474382">
      <w:r>
        <w:t xml:space="preserve">  font-size:15px;</w:t>
      </w:r>
    </w:p>
    <w:p w14:paraId="5B2D86D8" w14:textId="77777777" w:rsidR="00474382" w:rsidRDefault="00474382" w:rsidP="00474382">
      <w:r>
        <w:t xml:space="preserve">  line-height:1.4;</w:t>
      </w:r>
    </w:p>
    <w:p w14:paraId="7C9AF30B" w14:textId="77777777" w:rsidR="00474382" w:rsidRDefault="00474382" w:rsidP="00474382">
      <w:r>
        <w:t xml:space="preserve">  cursor:pointer;</w:t>
      </w:r>
    </w:p>
    <w:p w14:paraId="5F6AE062" w14:textId="77777777" w:rsidR="00474382" w:rsidRDefault="00474382" w:rsidP="00474382">
      <w:r>
        <w:t xml:space="preserve">  </w:t>
      </w:r>
      <w:proofErr w:type="spellStart"/>
      <w:r>
        <w:t>transition:border-color</w:t>
      </w:r>
      <w:proofErr w:type="spellEnd"/>
      <w:r>
        <w:t xml:space="preserve"> 0.15s ease, background 0.15s ease;</w:t>
      </w:r>
    </w:p>
    <w:p w14:paraId="222F0551" w14:textId="77777777" w:rsidR="00474382" w:rsidRDefault="00474382" w:rsidP="00474382">
      <w:r>
        <w:t>}</w:t>
      </w:r>
    </w:p>
    <w:p w14:paraId="00EBB59E" w14:textId="77777777" w:rsidR="00474382" w:rsidRDefault="00474382" w:rsidP="00474382">
      <w:r>
        <w:t>.option:hover{</w:t>
      </w:r>
    </w:p>
    <w:p w14:paraId="6DA322EC" w14:textId="77777777" w:rsidR="00474382" w:rsidRDefault="00474382" w:rsidP="00474382">
      <w:r>
        <w:t xml:space="preserve">  </w:t>
      </w:r>
      <w:proofErr w:type="spellStart"/>
      <w:r>
        <w:t>border-color:var</w:t>
      </w:r>
      <w:proofErr w:type="spellEnd"/>
      <w:r>
        <w:t>(--ochre);</w:t>
      </w:r>
    </w:p>
    <w:p w14:paraId="267F9E3D" w14:textId="77777777" w:rsidR="00474382" w:rsidRDefault="00474382" w:rsidP="00474382">
      <w:r>
        <w:t xml:space="preserve">  background:#FFFBF3;</w:t>
      </w:r>
    </w:p>
    <w:p w14:paraId="08E65BC3" w14:textId="77777777" w:rsidR="00474382" w:rsidRDefault="00474382" w:rsidP="00474382">
      <w:r>
        <w:t>}</w:t>
      </w:r>
    </w:p>
    <w:p w14:paraId="085AF3E7" w14:textId="77777777" w:rsidR="00474382" w:rsidRDefault="00474382" w:rsidP="00474382"/>
    <w:p w14:paraId="244B90E7" w14:textId="77777777" w:rsidR="00474382" w:rsidRDefault="00474382" w:rsidP="00474382">
      <w:r>
        <w:t>.screen{ display:none; }</w:t>
      </w:r>
    </w:p>
    <w:p w14:paraId="0202B94D" w14:textId="77777777" w:rsidR="00474382" w:rsidRDefault="00474382" w:rsidP="00474382">
      <w:r>
        <w:t>.screen.active{ display:block; }</w:t>
      </w:r>
    </w:p>
    <w:p w14:paraId="3D8B681C" w14:textId="77777777" w:rsidR="00474382" w:rsidRDefault="00474382" w:rsidP="00474382"/>
    <w:p w14:paraId="2825C94D" w14:textId="77777777" w:rsidR="00474382" w:rsidRDefault="00474382" w:rsidP="00474382">
      <w:r>
        <w:t>.gate-card{</w:t>
      </w:r>
    </w:p>
    <w:p w14:paraId="4CA85242" w14:textId="77777777" w:rsidR="00474382" w:rsidRDefault="00474382" w:rsidP="00474382">
      <w:r>
        <w:t xml:space="preserve">  background:white;</w:t>
      </w:r>
    </w:p>
    <w:p w14:paraId="70688C29" w14:textId="77777777" w:rsidR="00474382" w:rsidRDefault="00474382" w:rsidP="00474382">
      <w:r>
        <w:t xml:space="preserve">  border:1px solid var(--line);</w:t>
      </w:r>
    </w:p>
    <w:p w14:paraId="75D5E718" w14:textId="77777777" w:rsidR="00474382" w:rsidRDefault="00474382" w:rsidP="00474382">
      <w:r>
        <w:t xml:space="preserve">  border-radius:14px;</w:t>
      </w:r>
    </w:p>
    <w:p w14:paraId="2A0F7AA2" w14:textId="77777777" w:rsidR="00474382" w:rsidRDefault="00474382" w:rsidP="00474382">
      <w:r>
        <w:t xml:space="preserve">  padding:28px 24px;</w:t>
      </w:r>
    </w:p>
    <w:p w14:paraId="2EE05685" w14:textId="77777777" w:rsidR="00474382" w:rsidRDefault="00474382" w:rsidP="00474382">
      <w:r>
        <w:t xml:space="preserve">  margin-top:8px;</w:t>
      </w:r>
    </w:p>
    <w:p w14:paraId="6F63F299" w14:textId="77777777" w:rsidR="00474382" w:rsidRDefault="00474382" w:rsidP="00474382">
      <w:r>
        <w:t>}</w:t>
      </w:r>
    </w:p>
    <w:p w14:paraId="685EBFF4" w14:textId="77777777" w:rsidR="00474382" w:rsidRDefault="00474382" w:rsidP="00474382"/>
    <w:p w14:paraId="15F6F4E5" w14:textId="77777777" w:rsidR="00474382" w:rsidRDefault="00474382" w:rsidP="00474382">
      <w:r>
        <w:t>.gate-card p{</w:t>
      </w:r>
    </w:p>
    <w:p w14:paraId="3E1DB555" w14:textId="77777777" w:rsidR="00474382" w:rsidRDefault="00474382" w:rsidP="00474382">
      <w:r>
        <w:t xml:space="preserve">  font-size:15px;</w:t>
      </w:r>
    </w:p>
    <w:p w14:paraId="14C243F1" w14:textId="77777777" w:rsidR="00474382" w:rsidRDefault="00474382" w:rsidP="00474382">
      <w:r>
        <w:t xml:space="preserve">  line-height:1.6;</w:t>
      </w:r>
    </w:p>
    <w:p w14:paraId="7BB521A8" w14:textId="77777777" w:rsidR="00474382" w:rsidRDefault="00474382" w:rsidP="00474382">
      <w:r>
        <w:t xml:space="preserve">  </w:t>
      </w:r>
      <w:proofErr w:type="spellStart"/>
      <w:r>
        <w:t>color:rgba</w:t>
      </w:r>
      <w:proofErr w:type="spellEnd"/>
      <w:r>
        <w:t>(22,48,43,0.8);</w:t>
      </w:r>
    </w:p>
    <w:p w14:paraId="6ED91134" w14:textId="77777777" w:rsidR="00474382" w:rsidRDefault="00474382" w:rsidP="00474382">
      <w:r>
        <w:t xml:space="preserve">  margin:0 0 20px;</w:t>
      </w:r>
    </w:p>
    <w:p w14:paraId="1875FCBE" w14:textId="77777777" w:rsidR="00474382" w:rsidRDefault="00474382" w:rsidP="00474382">
      <w:r>
        <w:t>}</w:t>
      </w:r>
    </w:p>
    <w:p w14:paraId="016DBA74" w14:textId="77777777" w:rsidR="00474382" w:rsidRDefault="00474382" w:rsidP="00474382"/>
    <w:p w14:paraId="699694CF" w14:textId="77777777" w:rsidR="00474382" w:rsidRDefault="00474382" w:rsidP="00474382">
      <w:r>
        <w:t>input[type="email"], input[type="text"]{</w:t>
      </w:r>
    </w:p>
    <w:p w14:paraId="50D7AA88" w14:textId="77777777" w:rsidR="00474382" w:rsidRDefault="00474382" w:rsidP="00474382">
      <w:r>
        <w:t xml:space="preserve">  width:100%;</w:t>
      </w:r>
    </w:p>
    <w:p w14:paraId="7CB606D5" w14:textId="77777777" w:rsidR="00474382" w:rsidRDefault="00474382" w:rsidP="00474382">
      <w:r>
        <w:t xml:space="preserve">  padding:14px 16px;</w:t>
      </w:r>
    </w:p>
    <w:p w14:paraId="6E311B01" w14:textId="77777777" w:rsidR="00474382" w:rsidRDefault="00474382" w:rsidP="00474382">
      <w:r>
        <w:t xml:space="preserve">  border-radius:10px;</w:t>
      </w:r>
    </w:p>
    <w:p w14:paraId="6CE5D857" w14:textId="77777777" w:rsidR="00474382" w:rsidRDefault="00474382" w:rsidP="00474382">
      <w:r>
        <w:t xml:space="preserve">  border:1px solid var(--line);</w:t>
      </w:r>
    </w:p>
    <w:p w14:paraId="48A97FDC" w14:textId="77777777" w:rsidR="00474382" w:rsidRDefault="00474382" w:rsidP="00474382">
      <w:r>
        <w:t xml:space="preserve">  font-family:'Inter', sans-serif;</w:t>
      </w:r>
    </w:p>
    <w:p w14:paraId="299AF74F" w14:textId="77777777" w:rsidR="00474382" w:rsidRDefault="00474382" w:rsidP="00474382">
      <w:r>
        <w:t xml:space="preserve">  font-size:15px;</w:t>
      </w:r>
    </w:p>
    <w:p w14:paraId="390E6A1E" w14:textId="77777777" w:rsidR="00474382" w:rsidRDefault="00474382" w:rsidP="00474382">
      <w:r>
        <w:t xml:space="preserve">  margin-bottom:12px;</w:t>
      </w:r>
    </w:p>
    <w:p w14:paraId="7909C142" w14:textId="77777777" w:rsidR="00474382" w:rsidRDefault="00474382" w:rsidP="00474382">
      <w:r>
        <w:t xml:space="preserve">  background:var(--paper);</w:t>
      </w:r>
    </w:p>
    <w:p w14:paraId="0648024E" w14:textId="77777777" w:rsidR="00474382" w:rsidRDefault="00474382" w:rsidP="00474382">
      <w:r>
        <w:t>}</w:t>
      </w:r>
    </w:p>
    <w:p w14:paraId="138D3172" w14:textId="77777777" w:rsidR="00474382" w:rsidRDefault="00474382" w:rsidP="00474382">
      <w:r>
        <w:t>input[type="email"]:focus, input[type="text"]:focus{</w:t>
      </w:r>
    </w:p>
    <w:p w14:paraId="2AAEA45A" w14:textId="77777777" w:rsidR="00474382" w:rsidRDefault="00474382" w:rsidP="00474382">
      <w:r>
        <w:t xml:space="preserve">  outline:2px solid var(--ochre);</w:t>
      </w:r>
    </w:p>
    <w:p w14:paraId="08E3E48B" w14:textId="77777777" w:rsidR="00474382" w:rsidRDefault="00474382" w:rsidP="00474382">
      <w:r>
        <w:t xml:space="preserve">  outline-offset:1px;</w:t>
      </w:r>
    </w:p>
    <w:p w14:paraId="29C365CA" w14:textId="77777777" w:rsidR="00474382" w:rsidRDefault="00474382" w:rsidP="00474382">
      <w:r>
        <w:t>}</w:t>
      </w:r>
    </w:p>
    <w:p w14:paraId="4824C030" w14:textId="77777777" w:rsidR="00474382" w:rsidRDefault="00474382" w:rsidP="00474382"/>
    <w:p w14:paraId="44EDC80E" w14:textId="77777777" w:rsidR="00474382" w:rsidRDefault="00474382" w:rsidP="00474382">
      <w:r>
        <w:t>.score-badge{</w:t>
      </w:r>
    </w:p>
    <w:p w14:paraId="71209A06" w14:textId="77777777" w:rsidR="00474382" w:rsidRDefault="00474382" w:rsidP="00474382">
      <w:r>
        <w:t xml:space="preserve">  display:inline-block;</w:t>
      </w:r>
    </w:p>
    <w:p w14:paraId="0AC1C953" w14:textId="77777777" w:rsidR="00474382" w:rsidRDefault="00474382" w:rsidP="00474382">
      <w:r>
        <w:t xml:space="preserve">  font-family:'Newsreader', serif;</w:t>
      </w:r>
    </w:p>
    <w:p w14:paraId="47553345" w14:textId="77777777" w:rsidR="00474382" w:rsidRDefault="00474382" w:rsidP="00474382">
      <w:r>
        <w:t xml:space="preserve">  font-size:15px;</w:t>
      </w:r>
    </w:p>
    <w:p w14:paraId="2A9CA7CC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(--clay);</w:t>
      </w:r>
    </w:p>
    <w:p w14:paraId="56DE0CC2" w14:textId="77777777" w:rsidR="00474382" w:rsidRDefault="00474382" w:rsidP="00474382">
      <w:r>
        <w:t xml:space="preserve">  border:1px solid var(--clay);</w:t>
      </w:r>
    </w:p>
    <w:p w14:paraId="1F9C4B8A" w14:textId="77777777" w:rsidR="00474382" w:rsidRDefault="00474382" w:rsidP="00474382">
      <w:r>
        <w:t xml:space="preserve">  border-radius:100px;</w:t>
      </w:r>
    </w:p>
    <w:p w14:paraId="4A0AB789" w14:textId="77777777" w:rsidR="00474382" w:rsidRDefault="00474382" w:rsidP="00474382">
      <w:r>
        <w:t xml:space="preserve">  padding:5px 14px;</w:t>
      </w:r>
    </w:p>
    <w:p w14:paraId="182FEAC6" w14:textId="77777777" w:rsidR="00474382" w:rsidRDefault="00474382" w:rsidP="00474382">
      <w:r>
        <w:t xml:space="preserve">  margin-bottom:16px;</w:t>
      </w:r>
    </w:p>
    <w:p w14:paraId="014E65E8" w14:textId="77777777" w:rsidR="00474382" w:rsidRDefault="00474382" w:rsidP="00474382">
      <w:r>
        <w:t>}</w:t>
      </w:r>
    </w:p>
    <w:p w14:paraId="37A81CB2" w14:textId="77777777" w:rsidR="00474382" w:rsidRDefault="00474382" w:rsidP="00474382"/>
    <w:p w14:paraId="4761A0F9" w14:textId="77777777" w:rsidR="00474382" w:rsidRDefault="00474382" w:rsidP="00474382">
      <w:r>
        <w:t>.result-name{</w:t>
      </w:r>
    </w:p>
    <w:p w14:paraId="07693A44" w14:textId="77777777" w:rsidR="00474382" w:rsidRDefault="00474382" w:rsidP="00474382">
      <w:r>
        <w:t xml:space="preserve">  font-family:'Newsreader', serif;</w:t>
      </w:r>
    </w:p>
    <w:p w14:paraId="6AECF2F4" w14:textId="77777777" w:rsidR="00474382" w:rsidRDefault="00474382" w:rsidP="00474382">
      <w:r>
        <w:t xml:space="preserve">  font-size:clamp(</w:t>
      </w:r>
      <w:proofErr w:type="spellStart"/>
      <w:r>
        <w:t>30px,7vw,40px</w:t>
      </w:r>
      <w:proofErr w:type="spellEnd"/>
      <w:r>
        <w:t>);</w:t>
      </w:r>
    </w:p>
    <w:p w14:paraId="1F3179F2" w14:textId="77777777" w:rsidR="00474382" w:rsidRDefault="00474382" w:rsidP="00474382">
      <w:r>
        <w:t xml:space="preserve">  font-weight:500;</w:t>
      </w:r>
    </w:p>
    <w:p w14:paraId="482003C4" w14:textId="77777777" w:rsidR="00474382" w:rsidRDefault="00474382" w:rsidP="00474382">
      <w:r>
        <w:t xml:space="preserve">  line-height:1.1;</w:t>
      </w:r>
    </w:p>
    <w:p w14:paraId="0F3D61A7" w14:textId="77777777" w:rsidR="00474382" w:rsidRDefault="00474382" w:rsidP="00474382">
      <w:r>
        <w:t xml:space="preserve">  margin:0 0 18px;</w:t>
      </w:r>
    </w:p>
    <w:p w14:paraId="40D80947" w14:textId="77777777" w:rsidR="00474382" w:rsidRDefault="00474382" w:rsidP="00474382">
      <w:r>
        <w:t>}</w:t>
      </w:r>
    </w:p>
    <w:p w14:paraId="3AE8B8D1" w14:textId="77777777" w:rsidR="00474382" w:rsidRDefault="00474382" w:rsidP="00474382"/>
    <w:p w14:paraId="0D070378" w14:textId="77777777" w:rsidR="00474382" w:rsidRDefault="00474382" w:rsidP="00474382">
      <w:r>
        <w:t>.result-block{</w:t>
      </w:r>
    </w:p>
    <w:p w14:paraId="611CC864" w14:textId="77777777" w:rsidR="00474382" w:rsidRDefault="00474382" w:rsidP="00474382">
      <w:r>
        <w:t xml:space="preserve">  margin-bottom:20px;</w:t>
      </w:r>
    </w:p>
    <w:p w14:paraId="28408E34" w14:textId="77777777" w:rsidR="00474382" w:rsidRDefault="00474382" w:rsidP="00474382">
      <w:r>
        <w:t>}</w:t>
      </w:r>
    </w:p>
    <w:p w14:paraId="4F9C2D9E" w14:textId="77777777" w:rsidR="00474382" w:rsidRDefault="00474382" w:rsidP="00474382">
      <w:r>
        <w:t>.result-label{</w:t>
      </w:r>
    </w:p>
    <w:p w14:paraId="358EE03D" w14:textId="77777777" w:rsidR="00474382" w:rsidRDefault="00474382" w:rsidP="00474382">
      <w:r>
        <w:t xml:space="preserve">  font-size:13px;</w:t>
      </w:r>
    </w:p>
    <w:p w14:paraId="453D55D5" w14:textId="77777777" w:rsidR="00474382" w:rsidRDefault="00474382" w:rsidP="00474382">
      <w:r>
        <w:t xml:space="preserve">  text-transform:none;</w:t>
      </w:r>
    </w:p>
    <w:p w14:paraId="5D12A5C4" w14:textId="77777777" w:rsidR="00474382" w:rsidRDefault="00474382" w:rsidP="00474382">
      <w:r>
        <w:t xml:space="preserve">  </w:t>
      </w:r>
      <w:proofErr w:type="spellStart"/>
      <w:r>
        <w:t>color:var</w:t>
      </w:r>
      <w:proofErr w:type="spellEnd"/>
      <w:r>
        <w:t>(--clay);</w:t>
      </w:r>
    </w:p>
    <w:p w14:paraId="2F6E44CB" w14:textId="77777777" w:rsidR="00474382" w:rsidRDefault="00474382" w:rsidP="00474382">
      <w:r>
        <w:t xml:space="preserve">  font-weight:600;</w:t>
      </w:r>
    </w:p>
    <w:p w14:paraId="3451EB80" w14:textId="77777777" w:rsidR="00474382" w:rsidRDefault="00474382" w:rsidP="00474382">
      <w:r>
        <w:t xml:space="preserve">  margin-bottom:6px;</w:t>
      </w:r>
    </w:p>
    <w:p w14:paraId="45C4597A" w14:textId="77777777" w:rsidR="00474382" w:rsidRDefault="00474382" w:rsidP="00474382">
      <w:r>
        <w:t>}</w:t>
      </w:r>
    </w:p>
    <w:p w14:paraId="18A97E35" w14:textId="77777777" w:rsidR="00474382" w:rsidRDefault="00474382" w:rsidP="00474382">
      <w:r>
        <w:t>.result-text{</w:t>
      </w:r>
    </w:p>
    <w:p w14:paraId="395B6569" w14:textId="77777777" w:rsidR="00474382" w:rsidRDefault="00474382" w:rsidP="00474382">
      <w:r>
        <w:t xml:space="preserve">  font-size:15.5px;</w:t>
      </w:r>
    </w:p>
    <w:p w14:paraId="024E42CB" w14:textId="77777777" w:rsidR="00474382" w:rsidRDefault="00474382" w:rsidP="00474382">
      <w:r>
        <w:t xml:space="preserve">  line-height:1.6;</w:t>
      </w:r>
    </w:p>
    <w:p w14:paraId="0F650A77" w14:textId="77777777" w:rsidR="00474382" w:rsidRDefault="00474382" w:rsidP="00474382">
      <w:r>
        <w:t xml:space="preserve">  </w:t>
      </w:r>
      <w:proofErr w:type="spellStart"/>
      <w:r>
        <w:t>color:rgba</w:t>
      </w:r>
      <w:proofErr w:type="spellEnd"/>
      <w:r>
        <w:t>(22,48,43,0.85);</w:t>
      </w:r>
    </w:p>
    <w:p w14:paraId="324F2ADC" w14:textId="77777777" w:rsidR="00474382" w:rsidRDefault="00474382" w:rsidP="00474382">
      <w:r>
        <w:t xml:space="preserve">  margin:0;</w:t>
      </w:r>
    </w:p>
    <w:p w14:paraId="222C0A2C" w14:textId="77777777" w:rsidR="00474382" w:rsidRDefault="00474382" w:rsidP="00474382">
      <w:r>
        <w:t>}</w:t>
      </w:r>
    </w:p>
    <w:p w14:paraId="0E8F0212" w14:textId="77777777" w:rsidR="00474382" w:rsidRDefault="00474382" w:rsidP="00474382"/>
    <w:p w14:paraId="1F4F15FA" w14:textId="77777777" w:rsidR="00474382" w:rsidRDefault="00474382" w:rsidP="00474382">
      <w:r>
        <w:t>.divider{</w:t>
      </w:r>
    </w:p>
    <w:p w14:paraId="380ADC75" w14:textId="77777777" w:rsidR="00474382" w:rsidRDefault="00474382" w:rsidP="00474382">
      <w:r>
        <w:t xml:space="preserve">  height:1px;</w:t>
      </w:r>
    </w:p>
    <w:p w14:paraId="13B836AB" w14:textId="77777777" w:rsidR="00474382" w:rsidRDefault="00474382" w:rsidP="00474382">
      <w:r>
        <w:t xml:space="preserve">  background:var(--line);</w:t>
      </w:r>
    </w:p>
    <w:p w14:paraId="1D160083" w14:textId="77777777" w:rsidR="00474382" w:rsidRDefault="00474382" w:rsidP="00474382">
      <w:r>
        <w:t xml:space="preserve">  margin:24px 0;</w:t>
      </w:r>
    </w:p>
    <w:p w14:paraId="701E5284" w14:textId="77777777" w:rsidR="00474382" w:rsidRDefault="00474382" w:rsidP="00474382">
      <w:r>
        <w:t>}</w:t>
      </w:r>
    </w:p>
    <w:p w14:paraId="5650833E" w14:textId="77777777" w:rsidR="00474382" w:rsidRDefault="00474382" w:rsidP="00474382"/>
    <w:p w14:paraId="69C7D3F0" w14:textId="77777777" w:rsidR="00474382" w:rsidRDefault="00474382" w:rsidP="00474382">
      <w:r>
        <w:t>.restart{</w:t>
      </w:r>
    </w:p>
    <w:p w14:paraId="321A860A" w14:textId="77777777" w:rsidR="00474382" w:rsidRDefault="00474382" w:rsidP="00474382">
      <w:r>
        <w:t xml:space="preserve">  background:none;</w:t>
      </w:r>
    </w:p>
    <w:p w14:paraId="3E94FE08" w14:textId="77777777" w:rsidR="00474382" w:rsidRDefault="00474382" w:rsidP="00474382">
      <w:r>
        <w:t xml:space="preserve">  border:none;</w:t>
      </w:r>
    </w:p>
    <w:p w14:paraId="74E24EEC" w14:textId="77777777" w:rsidR="00474382" w:rsidRDefault="00474382" w:rsidP="00474382">
      <w:r>
        <w:t xml:space="preserve">  </w:t>
      </w:r>
      <w:proofErr w:type="spellStart"/>
      <w:r>
        <w:t>color:rgba</w:t>
      </w:r>
      <w:proofErr w:type="spellEnd"/>
      <w:r>
        <w:t>(22,48,43,0.5);</w:t>
      </w:r>
    </w:p>
    <w:p w14:paraId="28FAA1A8" w14:textId="77777777" w:rsidR="00474382" w:rsidRDefault="00474382" w:rsidP="00474382">
      <w:r>
        <w:t xml:space="preserve">  font-family:'Inter', sans-serif;</w:t>
      </w:r>
    </w:p>
    <w:p w14:paraId="32186F7E" w14:textId="77777777" w:rsidR="00474382" w:rsidRDefault="00474382" w:rsidP="00474382">
      <w:r>
        <w:t xml:space="preserve">  font-size:13px;</w:t>
      </w:r>
    </w:p>
    <w:p w14:paraId="6E79F6DC" w14:textId="77777777" w:rsidR="00474382" w:rsidRDefault="00474382" w:rsidP="00474382">
      <w:r>
        <w:t xml:space="preserve">  text-decoration:underline;</w:t>
      </w:r>
    </w:p>
    <w:p w14:paraId="580037B4" w14:textId="77777777" w:rsidR="00474382" w:rsidRDefault="00474382" w:rsidP="00474382">
      <w:r>
        <w:t xml:space="preserve">  cursor:pointer;</w:t>
      </w:r>
    </w:p>
    <w:p w14:paraId="1B65CFE1" w14:textId="77777777" w:rsidR="00474382" w:rsidRDefault="00474382" w:rsidP="00474382">
      <w:r>
        <w:t xml:space="preserve">  margin-top:22px;</w:t>
      </w:r>
    </w:p>
    <w:p w14:paraId="2BE4BC43" w14:textId="77777777" w:rsidR="00474382" w:rsidRDefault="00474382" w:rsidP="00474382">
      <w:r>
        <w:t xml:space="preserve">  padding:0;</w:t>
      </w:r>
    </w:p>
    <w:p w14:paraId="011721CC" w14:textId="77777777" w:rsidR="00474382" w:rsidRDefault="00474382" w:rsidP="00474382">
      <w:r>
        <w:t>}</w:t>
      </w:r>
    </w:p>
    <w:p w14:paraId="6F783F36" w14:textId="77777777" w:rsidR="00474382" w:rsidRDefault="00474382" w:rsidP="00474382"/>
    <w:p w14:paraId="731DEBFB" w14:textId="77777777" w:rsidR="00474382" w:rsidRDefault="00474382" w:rsidP="00474382">
      <w:r>
        <w:t>.fade-in{</w:t>
      </w:r>
    </w:p>
    <w:p w14:paraId="5DF30108" w14:textId="77777777" w:rsidR="00474382" w:rsidRDefault="00474382" w:rsidP="00474382">
      <w:r>
        <w:t xml:space="preserve">  animation:fadeUp 0.5s ease both;</w:t>
      </w:r>
    </w:p>
    <w:p w14:paraId="4E7B6BB1" w14:textId="77777777" w:rsidR="00474382" w:rsidRDefault="00474382" w:rsidP="00474382">
      <w:r>
        <w:t>}</w:t>
      </w:r>
    </w:p>
    <w:p w14:paraId="6FDF52B2" w14:textId="77777777" w:rsidR="00474382" w:rsidRDefault="00474382" w:rsidP="00474382">
      <w:r>
        <w:t>@keyframes fadeUp{</w:t>
      </w:r>
    </w:p>
    <w:p w14:paraId="657457FE" w14:textId="77777777" w:rsidR="00474382" w:rsidRDefault="00474382" w:rsidP="00474382">
      <w:r>
        <w:t xml:space="preserve">  from{opacity:0; transform:translateY(8px);}</w:t>
      </w:r>
    </w:p>
    <w:p w14:paraId="3B60A9AE" w14:textId="77777777" w:rsidR="00474382" w:rsidRDefault="00474382" w:rsidP="00474382">
      <w:r>
        <w:t xml:space="preserve">  to{opacity:1; transform:translateY(0);}</w:t>
      </w:r>
    </w:p>
    <w:p w14:paraId="065A3C1A" w14:textId="77777777" w:rsidR="00474382" w:rsidRDefault="00474382" w:rsidP="00474382">
      <w:r>
        <w:t>}</w:t>
      </w:r>
    </w:p>
    <w:p w14:paraId="4EC05449" w14:textId="77777777" w:rsidR="00474382" w:rsidRDefault="00474382" w:rsidP="00474382"/>
    <w:p w14:paraId="436E601E" w14:textId="77777777" w:rsidR="00474382" w:rsidRDefault="00474382" w:rsidP="00474382">
      <w:r>
        <w:t>@media (prefers-reduced-motion: reduce){</w:t>
      </w:r>
    </w:p>
    <w:p w14:paraId="7C6A3271" w14:textId="77777777" w:rsidR="00474382" w:rsidRDefault="00474382" w:rsidP="00474382">
      <w:r>
        <w:t xml:space="preserve">  .fade-in{ animation:none; }</w:t>
      </w:r>
    </w:p>
    <w:p w14:paraId="111E0733" w14:textId="77777777" w:rsidR="00474382" w:rsidRDefault="00474382" w:rsidP="00474382">
      <w:r>
        <w:t xml:space="preserve">  .</w:t>
      </w:r>
      <w:proofErr w:type="spellStart"/>
      <w:r>
        <w:t>btn-primary:hover</w:t>
      </w:r>
      <w:proofErr w:type="spellEnd"/>
      <w:r>
        <w:t>{ transform:none; }</w:t>
      </w:r>
    </w:p>
    <w:p w14:paraId="4806E374" w14:textId="77777777" w:rsidR="00474382" w:rsidRDefault="00474382" w:rsidP="00474382">
      <w:r>
        <w:t>}</w:t>
      </w:r>
    </w:p>
    <w:p w14:paraId="4B50AE42" w14:textId="77777777" w:rsidR="00474382" w:rsidRDefault="00474382" w:rsidP="00474382">
      <w:r>
        <w:t>&lt;/style&gt;</w:t>
      </w:r>
    </w:p>
    <w:p w14:paraId="713A0100" w14:textId="77777777" w:rsidR="00474382" w:rsidRDefault="00474382" w:rsidP="00474382">
      <w:r>
        <w:t>&lt;/head&gt;</w:t>
      </w:r>
    </w:p>
    <w:p w14:paraId="594553D6" w14:textId="77777777" w:rsidR="00474382" w:rsidRDefault="00474382" w:rsidP="00474382">
      <w:r>
        <w:t>&lt;body&gt;</w:t>
      </w:r>
    </w:p>
    <w:p w14:paraId="53AE15BA" w14:textId="77777777" w:rsidR="00474382" w:rsidRDefault="00474382" w:rsidP="00474382"/>
    <w:p w14:paraId="58846A5E" w14:textId="77777777" w:rsidR="00474382" w:rsidRDefault="00474382" w:rsidP="00474382">
      <w:r>
        <w:t>&lt;div class="wrap"&gt;</w:t>
      </w:r>
    </w:p>
    <w:p w14:paraId="6AF18445" w14:textId="77777777" w:rsidR="00474382" w:rsidRDefault="00474382" w:rsidP="00474382"/>
    <w:p w14:paraId="4E6C2907" w14:textId="77777777" w:rsidR="00474382" w:rsidRDefault="00474382" w:rsidP="00474382">
      <w:r>
        <w:t xml:space="preserve">  &lt;!-- SCREEN 1: LANDING --&gt;</w:t>
      </w:r>
    </w:p>
    <w:p w14:paraId="266EC2D8" w14:textId="77777777" w:rsidR="00474382" w:rsidRDefault="00474382" w:rsidP="00474382">
      <w:r>
        <w:t xml:space="preserve">  &lt;div class="screen active" id="screen-landing"&gt;</w:t>
      </w:r>
    </w:p>
    <w:p w14:paraId="02358F05" w14:textId="77777777" w:rsidR="00474382" w:rsidRDefault="00474382" w:rsidP="00474382">
      <w:r>
        <w:t xml:space="preserve">    &lt;div class="eyebrow"&gt;2-MINUTE ASSESSMENT&lt;/div&gt;</w:t>
      </w:r>
    </w:p>
    <w:p w14:paraId="5BBC6F48" w14:textId="77777777" w:rsidR="00474382" w:rsidRDefault="00474382" w:rsidP="00474382">
      <w:r>
        <w:t xml:space="preserve">    &lt;h1&gt;What's Your Communication Blind Spot?&lt;/h1&gt;</w:t>
      </w:r>
    </w:p>
    <w:p w14:paraId="67060D66" w14:textId="77777777" w:rsidR="00474382" w:rsidRDefault="00474382" w:rsidP="00474382">
      <w:r>
        <w:t xml:space="preserve">    &lt;p class="hook"&gt;Most people think they communicate clearly — until a conversation goes sideways and they can't figure out why. Answer 12 quick questions to find the pattern that's quietly shaping how others hear you.&lt;/p&gt;</w:t>
      </w:r>
    </w:p>
    <w:p w14:paraId="6E3CF6A4" w14:textId="77777777" w:rsidR="00474382" w:rsidRDefault="00474382" w:rsidP="00474382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="startQuiz()"&gt;Start the assessment&lt;/button&gt;</w:t>
      </w:r>
    </w:p>
    <w:p w14:paraId="33CEE3B2" w14:textId="77777777" w:rsidR="00474382" w:rsidRDefault="00474382" w:rsidP="00474382">
      <w:r>
        <w:t xml:space="preserve">  &lt;/div&gt;</w:t>
      </w:r>
    </w:p>
    <w:p w14:paraId="2301EFB8" w14:textId="77777777" w:rsidR="00474382" w:rsidRDefault="00474382" w:rsidP="00474382"/>
    <w:p w14:paraId="1C562755" w14:textId="77777777" w:rsidR="00474382" w:rsidRDefault="00474382" w:rsidP="00474382">
      <w:r>
        <w:t xml:space="preserve">  &lt;!-- SCREEN 2: QUESTIONS --&gt;</w:t>
      </w:r>
    </w:p>
    <w:p w14:paraId="302FB847" w14:textId="77777777" w:rsidR="00474382" w:rsidRDefault="00474382" w:rsidP="00474382">
      <w:r>
        <w:t xml:space="preserve">  &lt;div class="screen" id="screen-quiz"&gt;</w:t>
      </w:r>
    </w:p>
    <w:p w14:paraId="31BD51D0" w14:textId="77777777" w:rsidR="00474382" w:rsidRDefault="00474382" w:rsidP="00474382">
      <w:r>
        <w:t xml:space="preserve">    &lt;div class="progress-track"&gt;&lt;div class="progress-fill" id="progress-fill" style="width:0%"&gt;&lt;/div&gt;&lt;/div&gt;</w:t>
      </w:r>
    </w:p>
    <w:p w14:paraId="46F8601E" w14:textId="77777777" w:rsidR="00474382" w:rsidRDefault="00474382" w:rsidP="00474382">
      <w:r>
        <w:t xml:space="preserve">    &lt;div class="q-count" id="q-count"&gt;Question 1 of 12&lt;/div&gt;</w:t>
      </w:r>
    </w:p>
    <w:p w14:paraId="418C4AA5" w14:textId="77777777" w:rsidR="00474382" w:rsidRDefault="00474382" w:rsidP="00474382">
      <w:r>
        <w:t xml:space="preserve">    &lt;div class="question fade-in" id="q-text"&gt;&lt;/div&gt;</w:t>
      </w:r>
    </w:p>
    <w:p w14:paraId="3E187D6C" w14:textId="77777777" w:rsidR="00474382" w:rsidRDefault="00474382" w:rsidP="00474382">
      <w:r>
        <w:t xml:space="preserve">    &lt;div id="q-options"&gt;&lt;/div&gt;</w:t>
      </w:r>
    </w:p>
    <w:p w14:paraId="4C907E23" w14:textId="77777777" w:rsidR="00474382" w:rsidRDefault="00474382" w:rsidP="00474382">
      <w:r>
        <w:t xml:space="preserve">  &lt;/div&gt;</w:t>
      </w:r>
    </w:p>
    <w:p w14:paraId="5E43DFC0" w14:textId="77777777" w:rsidR="00474382" w:rsidRDefault="00474382" w:rsidP="00474382"/>
    <w:p w14:paraId="6CEBBD30" w14:textId="77777777" w:rsidR="00474382" w:rsidRDefault="00474382" w:rsidP="00474382">
      <w:r>
        <w:t xml:space="preserve">  &lt;!-- SCREEN 3: EMAIL GATE --&gt;</w:t>
      </w:r>
    </w:p>
    <w:p w14:paraId="2AC5BE9E" w14:textId="77777777" w:rsidR="00474382" w:rsidRDefault="00474382" w:rsidP="00474382">
      <w:r>
        <w:t xml:space="preserve">  &lt;div class="screen" id="screen-gate"&gt;</w:t>
      </w:r>
    </w:p>
    <w:p w14:paraId="7F2E87B0" w14:textId="77777777" w:rsidR="00474382" w:rsidRDefault="00474382" w:rsidP="00474382">
      <w:r>
        <w:t xml:space="preserve">    &lt;div class="eyebrow"&gt;YOUR RESULT IS READY&lt;/div&gt;</w:t>
      </w:r>
    </w:p>
    <w:p w14:paraId="37187867" w14:textId="77777777" w:rsidR="00474382" w:rsidRDefault="00474382" w:rsidP="00474382">
      <w:r>
        <w:t xml:space="preserve">    &lt;h1 style="font-size:clamp(</w:t>
      </w:r>
      <w:proofErr w:type="spellStart"/>
      <w:r>
        <w:t>24px,5.5vw,30px</w:t>
      </w:r>
      <w:proofErr w:type="spellEnd"/>
      <w:r>
        <w:t>);"&gt;One last step&lt;/h1&gt;</w:t>
      </w:r>
    </w:p>
    <w:p w14:paraId="40CFDEDC" w14:textId="77777777" w:rsidR="00474382" w:rsidRDefault="00474382" w:rsidP="00474382">
      <w:r>
        <w:t xml:space="preserve">    &lt;div class="gate-card fade-in"&gt;</w:t>
      </w:r>
    </w:p>
    <w:p w14:paraId="01A576CA" w14:textId="77777777" w:rsidR="00474382" w:rsidRDefault="00474382" w:rsidP="00474382">
      <w:r>
        <w:t xml:space="preserve">      &lt;p&gt;Enter your email to see your Communication Style profile — plus your specific growth edge and what to do about it.&lt;/p&gt;</w:t>
      </w:r>
    </w:p>
    <w:p w14:paraId="43CAE731" w14:textId="77777777" w:rsidR="00474382" w:rsidRDefault="00474382" w:rsidP="00474382">
      <w:r>
        <w:t xml:space="preserve">      &lt;input type="text" id="gate-name" placeholder="First name"&gt;</w:t>
      </w:r>
    </w:p>
    <w:p w14:paraId="5A142B67" w14:textId="77777777" w:rsidR="00474382" w:rsidRDefault="00474382" w:rsidP="00474382">
      <w:r>
        <w:t xml:space="preserve">      &lt;input type="email" id="gate-email" placeholder="Email address"&gt;</w:t>
      </w:r>
    </w:p>
    <w:p w14:paraId="52D1E33C" w14:textId="77777777" w:rsidR="00474382" w:rsidRDefault="00474382" w:rsidP="00474382">
      <w:r>
        <w:t xml:space="preserve">      &lt;div id="gate-error" style="</w:t>
      </w:r>
      <w:proofErr w:type="spellStart"/>
      <w:r>
        <w:t>color</w:t>
      </w:r>
      <w:proofErr w:type="spellEnd"/>
      <w:r>
        <w:t>:#B5563F; font-size:13px; margin:-4px 0 12px; display:none;"&gt;Please enter your name and a valid email.&lt;/div&gt;</w:t>
      </w:r>
    </w:p>
    <w:p w14:paraId="59076650" w14:textId="77777777" w:rsidR="00474382" w:rsidRDefault="00474382" w:rsidP="00474382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 id="</w:t>
      </w:r>
      <w:proofErr w:type="spellStart"/>
      <w:r>
        <w:t>gate-submit-btn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="submitGate()"&gt;Show my result&lt;/button&gt;</w:t>
      </w:r>
    </w:p>
    <w:p w14:paraId="0BECEC06" w14:textId="77777777" w:rsidR="00474382" w:rsidRDefault="00474382" w:rsidP="00474382">
      <w:r>
        <w:t xml:space="preserve">    &lt;/div&gt;</w:t>
      </w:r>
    </w:p>
    <w:p w14:paraId="1B27574E" w14:textId="77777777" w:rsidR="00474382" w:rsidRDefault="00474382" w:rsidP="00474382">
      <w:r>
        <w:t xml:space="preserve">  &lt;/div&gt;</w:t>
      </w:r>
    </w:p>
    <w:p w14:paraId="4F4D1CDB" w14:textId="77777777" w:rsidR="00474382" w:rsidRDefault="00474382" w:rsidP="00474382"/>
    <w:p w14:paraId="5C58EF60" w14:textId="77777777" w:rsidR="00474382" w:rsidRDefault="00474382" w:rsidP="00474382">
      <w:r>
        <w:t xml:space="preserve">  &lt;!-- SCREEN 4: RESULTS --&gt;</w:t>
      </w:r>
    </w:p>
    <w:p w14:paraId="5AE40C57" w14:textId="77777777" w:rsidR="00474382" w:rsidRDefault="00474382" w:rsidP="00474382">
      <w:r>
        <w:t xml:space="preserve">  &lt;div class="screen" id="screen-result"&gt;</w:t>
      </w:r>
    </w:p>
    <w:p w14:paraId="79BA56F8" w14:textId="77777777" w:rsidR="00474382" w:rsidRDefault="00474382" w:rsidP="00474382">
      <w:r>
        <w:t xml:space="preserve">    &lt;div class="eyebrow" id="result-eyebrow"&gt;YOUR COMMUNICATION STYLE&lt;/div&gt;</w:t>
      </w:r>
    </w:p>
    <w:p w14:paraId="7CA76179" w14:textId="77777777" w:rsidR="00474382" w:rsidRDefault="00474382" w:rsidP="00474382">
      <w:r>
        <w:t xml:space="preserve">    &lt;div class="score-badge" id="result-score"&gt;&lt;/div&gt;</w:t>
      </w:r>
    </w:p>
    <w:p w14:paraId="3C53690D" w14:textId="77777777" w:rsidR="00474382" w:rsidRDefault="00474382" w:rsidP="00474382">
      <w:r>
        <w:t xml:space="preserve">    &lt;div class="result-name fade-in" id="result-name"&gt;&lt;/div&gt;</w:t>
      </w:r>
    </w:p>
    <w:p w14:paraId="66F1E891" w14:textId="77777777" w:rsidR="00474382" w:rsidRDefault="00474382" w:rsidP="00474382"/>
    <w:p w14:paraId="69740280" w14:textId="77777777" w:rsidR="00474382" w:rsidRDefault="00474382" w:rsidP="00474382">
      <w:r>
        <w:t xml:space="preserve">    &lt;p class="result-text fade-in" id="result-opening" style="font-size:17px; margin-bottom:24px;"&gt;&lt;/p&gt;</w:t>
      </w:r>
    </w:p>
    <w:p w14:paraId="2290E40F" w14:textId="77777777" w:rsidR="00474382" w:rsidRDefault="00474382" w:rsidP="00474382"/>
    <w:p w14:paraId="2B89DB15" w14:textId="77777777" w:rsidR="00474382" w:rsidRDefault="00474382" w:rsidP="00474382">
      <w:r>
        <w:t xml:space="preserve">    &lt;div class="result-block"&gt;</w:t>
      </w:r>
    </w:p>
    <w:p w14:paraId="62A680FB" w14:textId="77777777" w:rsidR="00474382" w:rsidRDefault="00474382" w:rsidP="00474382">
      <w:r>
        <w:t xml:space="preserve">      &lt;div class="result-label"&gt;YOUR STRENGTH&lt;/div&gt;</w:t>
      </w:r>
    </w:p>
    <w:p w14:paraId="28AEFA8C" w14:textId="77777777" w:rsidR="00474382" w:rsidRDefault="00474382" w:rsidP="00474382">
      <w:r>
        <w:t xml:space="preserve">      &lt;p class="result-text" id="result-strength"&gt;&lt;/p&gt;</w:t>
      </w:r>
    </w:p>
    <w:p w14:paraId="5BCE8CC6" w14:textId="77777777" w:rsidR="00474382" w:rsidRDefault="00474382" w:rsidP="00474382">
      <w:r>
        <w:t xml:space="preserve">    &lt;/div&gt;</w:t>
      </w:r>
    </w:p>
    <w:p w14:paraId="1DFB5F73" w14:textId="77777777" w:rsidR="00474382" w:rsidRDefault="00474382" w:rsidP="00474382"/>
    <w:p w14:paraId="4F89783F" w14:textId="77777777" w:rsidR="00474382" w:rsidRDefault="00474382" w:rsidP="00474382">
      <w:r>
        <w:t xml:space="preserve">    &lt;div class="result-block"&gt;</w:t>
      </w:r>
    </w:p>
    <w:p w14:paraId="67D6EEF0" w14:textId="77777777" w:rsidR="00474382" w:rsidRDefault="00474382" w:rsidP="00474382">
      <w:r>
        <w:t xml:space="preserve">      &lt;div class="result-label"&gt;YOUR GROWTH EDGE&lt;/div&gt;</w:t>
      </w:r>
    </w:p>
    <w:p w14:paraId="3B99562A" w14:textId="77777777" w:rsidR="00474382" w:rsidRDefault="00474382" w:rsidP="00474382">
      <w:r>
        <w:t xml:space="preserve">      &lt;p class="result-text" id="result-edge"&gt;&lt;/p&gt;</w:t>
      </w:r>
    </w:p>
    <w:p w14:paraId="048B4F18" w14:textId="77777777" w:rsidR="00474382" w:rsidRDefault="00474382" w:rsidP="00474382">
      <w:r>
        <w:t xml:space="preserve">    &lt;/div&gt;</w:t>
      </w:r>
    </w:p>
    <w:p w14:paraId="6F660A48" w14:textId="77777777" w:rsidR="00474382" w:rsidRDefault="00474382" w:rsidP="00474382"/>
    <w:p w14:paraId="38A55FB2" w14:textId="77777777" w:rsidR="00474382" w:rsidRDefault="00474382" w:rsidP="00474382">
      <w:r>
        <w:t xml:space="preserve">    &lt;div class="divider"&gt;&lt;/div&gt;</w:t>
      </w:r>
    </w:p>
    <w:p w14:paraId="3B550CF3" w14:textId="77777777" w:rsidR="00474382" w:rsidRDefault="00474382" w:rsidP="00474382"/>
    <w:p w14:paraId="48DEA596" w14:textId="77777777" w:rsidR="00474382" w:rsidRDefault="00474382" w:rsidP="00474382">
      <w:r>
        <w:t xml:space="preserve">    &lt;div class="result-block"&gt;</w:t>
      </w:r>
    </w:p>
    <w:p w14:paraId="20834722" w14:textId="77777777" w:rsidR="00474382" w:rsidRDefault="00474382" w:rsidP="00474382">
      <w:r>
        <w:t xml:space="preserve">      &lt;p class="result-text" id="result-bridge" style="font-style:italic;"&gt;&lt;/p&gt;</w:t>
      </w:r>
    </w:p>
    <w:p w14:paraId="674C9C72" w14:textId="77777777" w:rsidR="00474382" w:rsidRDefault="00474382" w:rsidP="00474382">
      <w:r>
        <w:t xml:space="preserve">    &lt;/div&gt;</w:t>
      </w:r>
    </w:p>
    <w:p w14:paraId="011AAAFE" w14:textId="77777777" w:rsidR="00474382" w:rsidRDefault="00474382" w:rsidP="00474382"/>
    <w:p w14:paraId="771E8320" w14:textId="77777777" w:rsidR="00474382" w:rsidRDefault="00474382" w:rsidP="00474382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 id="</w:t>
      </w:r>
      <w:proofErr w:type="spellStart"/>
      <w:r>
        <w:t>result-cta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ctaClick</w:t>
      </w:r>
      <w:proofErr w:type="spellEnd"/>
      <w:r>
        <w:t>()"&gt;&lt;/button&gt;</w:t>
      </w:r>
    </w:p>
    <w:p w14:paraId="68994CF2" w14:textId="77777777" w:rsidR="00474382" w:rsidRDefault="00474382" w:rsidP="00474382">
      <w:r>
        <w:t xml:space="preserve">    &lt;button class="restart" </w:t>
      </w:r>
      <w:proofErr w:type="spellStart"/>
      <w:r>
        <w:t>onclick</w:t>
      </w:r>
      <w:proofErr w:type="spellEnd"/>
      <w:r>
        <w:t>="restartQuiz()"&gt;Retake the assessment&lt;/button&gt;</w:t>
      </w:r>
    </w:p>
    <w:p w14:paraId="5C29E1EA" w14:textId="77777777" w:rsidR="00474382" w:rsidRDefault="00474382" w:rsidP="00474382">
      <w:r>
        <w:t xml:space="preserve">  &lt;/div&gt;</w:t>
      </w:r>
    </w:p>
    <w:p w14:paraId="4DCCAD77" w14:textId="77777777" w:rsidR="00474382" w:rsidRDefault="00474382" w:rsidP="00474382"/>
    <w:p w14:paraId="402797CE" w14:textId="77777777" w:rsidR="00474382" w:rsidRDefault="00474382" w:rsidP="00474382">
      <w:r>
        <w:t>&lt;/div&gt;</w:t>
      </w:r>
    </w:p>
    <w:p w14:paraId="49F7910D" w14:textId="77777777" w:rsidR="00474382" w:rsidRDefault="00474382" w:rsidP="00474382"/>
    <w:p w14:paraId="39848A0C" w14:textId="77777777" w:rsidR="00474382" w:rsidRDefault="00474382" w:rsidP="00474382">
      <w:r>
        <w:t>&lt;script&gt;</w:t>
      </w:r>
    </w:p>
    <w:p w14:paraId="2CB0BE89" w14:textId="77777777" w:rsidR="00474382" w:rsidRDefault="00474382" w:rsidP="00474382">
      <w:r>
        <w:t>// ---------- CONFIG ----------</w:t>
      </w:r>
    </w:p>
    <w:p w14:paraId="138A4EE3" w14:textId="77777777" w:rsidR="00474382" w:rsidRDefault="00474382" w:rsidP="00474382">
      <w:r>
        <w:t xml:space="preserve">const </w:t>
      </w:r>
      <w:proofErr w:type="spellStart"/>
      <w:r>
        <w:t>FORMSPREE_URL</w:t>
      </w:r>
      <w:proofErr w:type="spellEnd"/>
      <w:r>
        <w:t xml:space="preserve"> = "https://</w:t>
      </w:r>
      <w:proofErr w:type="spellStart"/>
      <w:r>
        <w:t>formspree.io</w:t>
      </w:r>
      <w:proofErr w:type="spellEnd"/>
      <w:r>
        <w:t>/f/</w:t>
      </w:r>
      <w:proofErr w:type="spellStart"/>
      <w:r>
        <w:t>mbgjbeqd</w:t>
      </w:r>
      <w:proofErr w:type="spellEnd"/>
      <w:r>
        <w:t>";</w:t>
      </w:r>
    </w:p>
    <w:p w14:paraId="3C010806" w14:textId="77777777" w:rsidR="00474382" w:rsidRDefault="00474382" w:rsidP="00474382">
      <w:r>
        <w:t xml:space="preserve">const </w:t>
      </w:r>
      <w:proofErr w:type="spellStart"/>
      <w:r>
        <w:t>CALENDLY_URL</w:t>
      </w:r>
      <w:proofErr w:type="spellEnd"/>
      <w:r>
        <w:t xml:space="preserve"> = "https://calendly.com/benanyan";</w:t>
      </w:r>
    </w:p>
    <w:p w14:paraId="0E9D9271" w14:textId="77777777" w:rsidR="00474382" w:rsidRDefault="00474382" w:rsidP="00474382"/>
    <w:p w14:paraId="4E07BEBC" w14:textId="77777777" w:rsidR="00474382" w:rsidRDefault="00474382" w:rsidP="00474382">
      <w:r>
        <w:t>// ---------- DATA ----------</w:t>
      </w:r>
    </w:p>
    <w:p w14:paraId="1A2D094B" w14:textId="77777777" w:rsidR="00474382" w:rsidRDefault="00474382" w:rsidP="00474382">
      <w:r>
        <w:t>const questions = [</w:t>
      </w:r>
    </w:p>
    <w:p w14:paraId="4CCA314D" w14:textId="77777777" w:rsidR="00474382" w:rsidRDefault="00474382" w:rsidP="00474382">
      <w:r>
        <w:t xml:space="preserve">  { text: "When someone disagrees with you in a meeting, you usually...", options: [</w:t>
      </w:r>
    </w:p>
    <w:p w14:paraId="03D23383" w14:textId="77777777" w:rsidR="00474382" w:rsidRDefault="00474382" w:rsidP="00474382">
      <w:r>
        <w:t xml:space="preserve">    "Restate your point more firmly so they understand",</w:t>
      </w:r>
    </w:p>
    <w:p w14:paraId="320EE894" w14:textId="77777777" w:rsidR="00474382" w:rsidRDefault="00474382" w:rsidP="00474382">
      <w:r>
        <w:t xml:space="preserve">    "Go quiet and let it go, even if you still disagree",</w:t>
      </w:r>
    </w:p>
    <w:p w14:paraId="00FD5441" w14:textId="77777777" w:rsidR="00474382" w:rsidRDefault="00474382" w:rsidP="00474382">
      <w:r>
        <w:t xml:space="preserve">    "Ask questions to understand where they're coming from",</w:t>
      </w:r>
    </w:p>
    <w:p w14:paraId="1195F6F7" w14:textId="77777777" w:rsidR="00474382" w:rsidRDefault="00474382" w:rsidP="00474382">
      <w:r>
        <w:t xml:space="preserve">    "Feel put on the spot and get defensive inside" ]},</w:t>
      </w:r>
    </w:p>
    <w:p w14:paraId="413021CC" w14:textId="77777777" w:rsidR="00474382" w:rsidRDefault="00474382" w:rsidP="00474382">
      <w:r>
        <w:t xml:space="preserve">  { text: "A colleague seems upset but hasn't said anything. You...", options: [</w:t>
      </w:r>
    </w:p>
    <w:p w14:paraId="6E8D59B3" w14:textId="77777777" w:rsidR="00474382" w:rsidRDefault="00474382" w:rsidP="00474382">
      <w:r>
        <w:t xml:space="preserve">    "Wait for them to bring it up — not your place to assume",</w:t>
      </w:r>
    </w:p>
    <w:p w14:paraId="3FB70E4E" w14:textId="77777777" w:rsidR="00474382" w:rsidRDefault="00474382" w:rsidP="00474382">
      <w:r>
        <w:t xml:space="preserve">    "Ask them directly what's going on",</w:t>
      </w:r>
    </w:p>
    <w:p w14:paraId="6CAC9DED" w14:textId="77777777" w:rsidR="00474382" w:rsidRDefault="00474382" w:rsidP="00474382">
      <w:r>
        <w:t xml:space="preserve">    "Try to lighten the mood and move past it",</w:t>
      </w:r>
    </w:p>
    <w:p w14:paraId="353373E6" w14:textId="77777777" w:rsidR="00474382" w:rsidRDefault="00474382" w:rsidP="00474382">
      <w:r>
        <w:t xml:space="preserve">    "Quietly worry you did something wrong" ]},</w:t>
      </w:r>
    </w:p>
    <w:p w14:paraId="11F2207D" w14:textId="77777777" w:rsidR="00474382" w:rsidRDefault="00474382" w:rsidP="00474382">
      <w:r>
        <w:t xml:space="preserve">  { text: "When giving feedback, your instinct is to...", options: [</w:t>
      </w:r>
    </w:p>
    <w:p w14:paraId="10D51E66" w14:textId="77777777" w:rsidR="00474382" w:rsidRDefault="00474382" w:rsidP="00474382">
      <w:r>
        <w:t xml:space="preserve">    "Say it straight — people can handle the truth",</w:t>
      </w:r>
    </w:p>
    <w:p w14:paraId="5AFBF15D" w14:textId="77777777" w:rsidR="00474382" w:rsidRDefault="00474382" w:rsidP="00474382">
      <w:r>
        <w:t xml:space="preserve">    "Soften it so much the point sometimes gets lost",</w:t>
      </w:r>
    </w:p>
    <w:p w14:paraId="0E67737A" w14:textId="77777777" w:rsidR="00474382" w:rsidRDefault="00474382" w:rsidP="00474382">
      <w:r>
        <w:t xml:space="preserve">    "Frame it around what's working before what isn't",</w:t>
      </w:r>
    </w:p>
    <w:p w14:paraId="31C5B802" w14:textId="77777777" w:rsidR="00474382" w:rsidRDefault="00474382" w:rsidP="00474382">
      <w:r>
        <w:t xml:space="preserve">    "Delay it, hoping the issue resolves itself" ]},</w:t>
      </w:r>
    </w:p>
    <w:p w14:paraId="0930F068" w14:textId="77777777" w:rsidR="00474382" w:rsidRDefault="00474382" w:rsidP="00474382">
      <w:r>
        <w:t xml:space="preserve">  { text: "In a group discussion, you tend to...", options: [</w:t>
      </w:r>
    </w:p>
    <w:p w14:paraId="35838ACB" w14:textId="77777777" w:rsidR="00474382" w:rsidRDefault="00474382" w:rsidP="00474382">
      <w:r>
        <w:t xml:space="preserve">    "Speak first and set the direction",</w:t>
      </w:r>
    </w:p>
    <w:p w14:paraId="12704C64" w14:textId="77777777" w:rsidR="00474382" w:rsidRDefault="00474382" w:rsidP="00474382">
      <w:r>
        <w:t xml:space="preserve">    "Wait until you're fairly sure before speaking",</w:t>
      </w:r>
    </w:p>
    <w:p w14:paraId="792F461B" w14:textId="77777777" w:rsidR="00474382" w:rsidRDefault="00474382" w:rsidP="00474382">
      <w:r>
        <w:t xml:space="preserve">    "Draw quieter people into the conversation",</w:t>
      </w:r>
    </w:p>
    <w:p w14:paraId="25A17957" w14:textId="77777777" w:rsidR="00474382" w:rsidRDefault="00474382" w:rsidP="00474382">
      <w:r>
        <w:t xml:space="preserve">    "Talk a lot, then wonder if you said too much" ]},</w:t>
      </w:r>
    </w:p>
    <w:p w14:paraId="3EB8B7ED" w14:textId="77777777" w:rsidR="00474382" w:rsidRDefault="00474382" w:rsidP="00474382">
      <w:r>
        <w:t xml:space="preserve">  { text: "When you're frustrated with someone, you...", options: [</w:t>
      </w:r>
    </w:p>
    <w:p w14:paraId="4F74D736" w14:textId="77777777" w:rsidR="00474382" w:rsidRDefault="00474382" w:rsidP="00474382">
      <w:r>
        <w:t xml:space="preserve">    "Tell them directly, sooner rather than later",</w:t>
      </w:r>
    </w:p>
    <w:p w14:paraId="507123D5" w14:textId="77777777" w:rsidR="00474382" w:rsidRDefault="00474382" w:rsidP="00474382">
      <w:r>
        <w:t xml:space="preserve">    "Bottle it up until it eventually leaks out",</w:t>
      </w:r>
    </w:p>
    <w:p w14:paraId="1F788DD4" w14:textId="77777777" w:rsidR="00474382" w:rsidRDefault="00474382" w:rsidP="00474382">
      <w:r>
        <w:t xml:space="preserve">    "Try to name the frustration calmly and explain why",</w:t>
      </w:r>
    </w:p>
    <w:p w14:paraId="6EE5C39F" w14:textId="77777777" w:rsidR="00474382" w:rsidRDefault="00474382" w:rsidP="00474382">
      <w:r>
        <w:t xml:space="preserve">    "Vent to someone else first to process it" ]},</w:t>
      </w:r>
    </w:p>
    <w:p w14:paraId="7F8EA125" w14:textId="77777777" w:rsidR="00474382" w:rsidRDefault="00474382" w:rsidP="00474382">
      <w:r>
        <w:t xml:space="preserve">  { text: "Your team would probably describe your communication as...", options: [</w:t>
      </w:r>
    </w:p>
    <w:p w14:paraId="1DC90859" w14:textId="77777777" w:rsidR="00474382" w:rsidRDefault="00474382" w:rsidP="00474382">
      <w:r>
        <w:t xml:space="preserve">    "Direct and efficient",</w:t>
      </w:r>
    </w:p>
    <w:p w14:paraId="4451F435" w14:textId="77777777" w:rsidR="00474382" w:rsidRDefault="00474382" w:rsidP="00474382">
      <w:r>
        <w:t xml:space="preserve">    "Easy to talk to, but hard to read",</w:t>
      </w:r>
    </w:p>
    <w:p w14:paraId="17125FBC" w14:textId="77777777" w:rsidR="00474382" w:rsidRDefault="00474382" w:rsidP="00474382">
      <w:r>
        <w:t xml:space="preserve">    "Thoughtful and clear",</w:t>
      </w:r>
    </w:p>
    <w:p w14:paraId="36EF77E7" w14:textId="77777777" w:rsidR="00474382" w:rsidRDefault="00474382" w:rsidP="00474382">
      <w:r>
        <w:t xml:space="preserve">    "Warm, but sometimes scattered" ]},</w:t>
      </w:r>
    </w:p>
    <w:p w14:paraId="1BD7B322" w14:textId="77777777" w:rsidR="00474382" w:rsidRDefault="00474382" w:rsidP="00474382">
      <w:r>
        <w:t xml:space="preserve">  { text: "When a conversation gets tense, you...", options: [</w:t>
      </w:r>
    </w:p>
    <w:p w14:paraId="3CFFED81" w14:textId="77777777" w:rsidR="00474382" w:rsidRDefault="00474382" w:rsidP="00474382">
      <w:r>
        <w:t xml:space="preserve">    "Push through to resolve it now",</w:t>
      </w:r>
    </w:p>
    <w:p w14:paraId="414732A6" w14:textId="77777777" w:rsidR="00474382" w:rsidRDefault="00474382" w:rsidP="00474382">
      <w:r>
        <w:t xml:space="preserve">    "Withdraw until things cool down",</w:t>
      </w:r>
    </w:p>
    <w:p w14:paraId="636EDA67" w14:textId="77777777" w:rsidR="00474382" w:rsidRDefault="00474382" w:rsidP="00474382">
      <w:r>
        <w:t xml:space="preserve">    "Slow the pace and name what's happening",</w:t>
      </w:r>
    </w:p>
    <w:p w14:paraId="2EBD81ED" w14:textId="77777777" w:rsidR="00474382" w:rsidRDefault="00474382" w:rsidP="00474382">
      <w:r>
        <w:t xml:space="preserve">    "Try to smooth things over quickly, even if unresolved" ]},</w:t>
      </w:r>
    </w:p>
    <w:p w14:paraId="372E3924" w14:textId="77777777" w:rsidR="00474382" w:rsidRDefault="00474382" w:rsidP="00474382">
      <w:r>
        <w:t xml:space="preserve">  { text: "Asking for help or admitting you don't know something feels...", options: [</w:t>
      </w:r>
    </w:p>
    <w:p w14:paraId="0352DDF8" w14:textId="77777777" w:rsidR="00474382" w:rsidRDefault="00474382" w:rsidP="00474382">
      <w:r>
        <w:t xml:space="preserve">    "Fine, as long as it's efficient",</w:t>
      </w:r>
    </w:p>
    <w:p w14:paraId="1D1A15F0" w14:textId="77777777" w:rsidR="00474382" w:rsidRDefault="00474382" w:rsidP="00474382">
      <w:r>
        <w:t xml:space="preserve">    "Uncomfortable — you'd rather figure it out alone",</w:t>
      </w:r>
    </w:p>
    <w:p w14:paraId="0CC85D6D" w14:textId="77777777" w:rsidR="00474382" w:rsidRDefault="00474382" w:rsidP="00474382">
      <w:r>
        <w:t xml:space="preserve">    "Natural, part of being honest",</w:t>
      </w:r>
    </w:p>
    <w:p w14:paraId="7DB4E2C7" w14:textId="77777777" w:rsidR="00474382" w:rsidRDefault="00474382" w:rsidP="00474382">
      <w:r>
        <w:t xml:space="preserve">    "Anxiety-inducing — you worry how it'll be perceived" ]},</w:t>
      </w:r>
    </w:p>
    <w:p w14:paraId="1F6CF7BD" w14:textId="77777777" w:rsidR="00474382" w:rsidRDefault="00474382" w:rsidP="00474382">
      <w:r>
        <w:t xml:space="preserve">  { text: "When you receive critical feedback, your first internal reaction is...", options: [</w:t>
      </w:r>
    </w:p>
    <w:p w14:paraId="3268C27C" w14:textId="77777777" w:rsidR="00474382" w:rsidRDefault="00474382" w:rsidP="00474382">
      <w:r>
        <w:t xml:space="preserve">    "\"Okay, what do I do with this\"",</w:t>
      </w:r>
    </w:p>
    <w:p w14:paraId="77F9EB0E" w14:textId="77777777" w:rsidR="00474382" w:rsidRDefault="00474382" w:rsidP="00474382">
      <w:r>
        <w:t xml:space="preserve">    "\"I probably deserved that\" (even if you didn't)",</w:t>
      </w:r>
    </w:p>
    <w:p w14:paraId="49BB7A63" w14:textId="77777777" w:rsidR="00474382" w:rsidRDefault="00474382" w:rsidP="00474382">
      <w:r>
        <w:t xml:space="preserve">    "Curiosity about the other person's perspective",</w:t>
      </w:r>
    </w:p>
    <w:p w14:paraId="3852FD02" w14:textId="77777777" w:rsidR="00474382" w:rsidRDefault="00474382" w:rsidP="00474382">
      <w:r>
        <w:t xml:space="preserve">    "A flash of hurt before you can respond calmly" ]},</w:t>
      </w:r>
    </w:p>
    <w:p w14:paraId="62C115C8" w14:textId="77777777" w:rsidR="00474382" w:rsidRDefault="00474382" w:rsidP="00474382">
      <w:r>
        <w:t xml:space="preserve">  { text: "In written messages (email/Slack), you tend to...", options: [</w:t>
      </w:r>
    </w:p>
    <w:p w14:paraId="246D949E" w14:textId="77777777" w:rsidR="00474382" w:rsidRDefault="00474382" w:rsidP="00474382">
      <w:r>
        <w:t xml:space="preserve">    "Get straight to the point",</w:t>
      </w:r>
    </w:p>
    <w:p w14:paraId="1AEB27A6" w14:textId="77777777" w:rsidR="00474382" w:rsidRDefault="00474382" w:rsidP="00474382">
      <w:r>
        <w:t xml:space="preserve">    "Over-explain or add extra caveats",</w:t>
      </w:r>
    </w:p>
    <w:p w14:paraId="4A5CD243" w14:textId="77777777" w:rsidR="00474382" w:rsidRDefault="00474382" w:rsidP="00474382">
      <w:r>
        <w:t xml:space="preserve">    "Write clearly but check tone before sending",</w:t>
      </w:r>
    </w:p>
    <w:p w14:paraId="65FB2EB4" w14:textId="77777777" w:rsidR="00474382" w:rsidRDefault="00474382" w:rsidP="00474382">
      <w:r>
        <w:t xml:space="preserve">    "Rewrite the message several times, worried how it lands" ]},</w:t>
      </w:r>
    </w:p>
    <w:p w14:paraId="703B8B7A" w14:textId="77777777" w:rsidR="00474382" w:rsidRDefault="00474382" w:rsidP="00474382">
      <w:r>
        <w:t xml:space="preserve">  { text: "When someone is venting to you, you mostly...", options: [</w:t>
      </w:r>
    </w:p>
    <w:p w14:paraId="3762AA3A" w14:textId="77777777" w:rsidR="00474382" w:rsidRDefault="00474382" w:rsidP="00474382">
      <w:r>
        <w:t xml:space="preserve">    "Jump to solving the problem",</w:t>
      </w:r>
    </w:p>
    <w:p w14:paraId="5F2943EB" w14:textId="77777777" w:rsidR="00474382" w:rsidRDefault="00474382" w:rsidP="00474382">
      <w:r>
        <w:t xml:space="preserve">    "Listen but feel unsure what to say",</w:t>
      </w:r>
    </w:p>
    <w:p w14:paraId="4D1F67D6" w14:textId="77777777" w:rsidR="00474382" w:rsidRDefault="00474382" w:rsidP="00474382">
      <w:r>
        <w:t xml:space="preserve">    "Reflect back what you're hearing",</w:t>
      </w:r>
    </w:p>
    <w:p w14:paraId="48DF51EF" w14:textId="77777777" w:rsidR="00474382" w:rsidRDefault="00474382" w:rsidP="00474382">
      <w:r>
        <w:t xml:space="preserve">    "Absorb their emotion more than you'd like to" ]},</w:t>
      </w:r>
    </w:p>
    <w:p w14:paraId="3A572BD2" w14:textId="77777777" w:rsidR="00474382" w:rsidRDefault="00474382" w:rsidP="00474382">
      <w:r>
        <w:t xml:space="preserve">  { text: "If you had to change one thing about how you communicate, it'd be...", options: [</w:t>
      </w:r>
    </w:p>
    <w:p w14:paraId="3D38E3A4" w14:textId="77777777" w:rsidR="00474382" w:rsidRDefault="00474382" w:rsidP="00474382">
      <w:r>
        <w:t xml:space="preserve">    "Softening how things come across",</w:t>
      </w:r>
    </w:p>
    <w:p w14:paraId="4A81E7F0" w14:textId="77777777" w:rsidR="00474382" w:rsidRDefault="00474382" w:rsidP="00474382">
      <w:r>
        <w:t xml:space="preserve">    "Speaking up more, sooner",</w:t>
      </w:r>
    </w:p>
    <w:p w14:paraId="74ABC876" w14:textId="77777777" w:rsidR="00474382" w:rsidRDefault="00474382" w:rsidP="00474382">
      <w:r>
        <w:t xml:space="preserve">    "Nothing major — mostly refining",</w:t>
      </w:r>
    </w:p>
    <w:p w14:paraId="7D3654BE" w14:textId="77777777" w:rsidR="00474382" w:rsidRDefault="00474382" w:rsidP="00474382">
      <w:r>
        <w:t xml:space="preserve">    "Feeling less anxious before hard conversations" ]}</w:t>
      </w:r>
    </w:p>
    <w:p w14:paraId="285E0339" w14:textId="77777777" w:rsidR="00474382" w:rsidRDefault="00474382" w:rsidP="00474382">
      <w:r>
        <w:t>];</w:t>
      </w:r>
    </w:p>
    <w:p w14:paraId="39AE6179" w14:textId="77777777" w:rsidR="00474382" w:rsidRDefault="00474382" w:rsidP="00474382">
      <w:r>
        <w:t>// option index 0=A(Driver) 1=B(Avoider) 2=C(Connector) 3=D(</w:t>
      </w:r>
      <w:proofErr w:type="spellStart"/>
      <w:r>
        <w:t>Overthinker</w:t>
      </w:r>
      <w:proofErr w:type="spellEnd"/>
      <w:r>
        <w:t>)</w:t>
      </w:r>
    </w:p>
    <w:p w14:paraId="71DE2889" w14:textId="77777777" w:rsidR="00474382" w:rsidRDefault="00474382" w:rsidP="00474382"/>
    <w:p w14:paraId="72C5F7D8" w14:textId="77777777" w:rsidR="00474382" w:rsidRDefault="00474382" w:rsidP="00474382">
      <w:r>
        <w:t>const profiles = {</w:t>
      </w:r>
    </w:p>
    <w:p w14:paraId="2FC1FED9" w14:textId="77777777" w:rsidR="00474382" w:rsidRDefault="00474382" w:rsidP="00474382">
      <w:r>
        <w:t xml:space="preserve">  driver: {</w:t>
      </w:r>
    </w:p>
    <w:p w14:paraId="405A9B88" w14:textId="77777777" w:rsidR="00474382" w:rsidRDefault="00474382" w:rsidP="00474382">
      <w:r>
        <w:t xml:space="preserve">    name: "The Direct Driver",</w:t>
      </w:r>
    </w:p>
    <w:p w14:paraId="6F0D7BEE" w14:textId="77777777" w:rsidR="00474382" w:rsidRDefault="00474382" w:rsidP="00474382">
      <w:r>
        <w:t xml:space="preserve">    opening: "You don't waste words — and most people respect that about you, even when they don't say it.",</w:t>
      </w:r>
    </w:p>
    <w:p w14:paraId="73585D42" w14:textId="77777777" w:rsidR="00474382" w:rsidRDefault="00474382" w:rsidP="00474382">
      <w:r>
        <w:t xml:space="preserve">    strength: "Clarity. People never have to guess what you mean.",</w:t>
      </w:r>
    </w:p>
    <w:p w14:paraId="1FFE9A4D" w14:textId="77777777" w:rsidR="00474382" w:rsidRDefault="00474382" w:rsidP="00474382">
      <w:r>
        <w:t xml:space="preserve">    edge: "Your directness can shut down input before it starts. The cost: you may be making decisions with less information than you think, because people stopped offering it.",</w:t>
      </w:r>
    </w:p>
    <w:p w14:paraId="0572300D" w14:textId="77777777" w:rsidR="00474382" w:rsidRDefault="00474382" w:rsidP="00474382">
      <w:r>
        <w:t xml:space="preserve">    bridge: "Coaching can help you keep your clarity while building the pause that invites real dialogue — so people bring you the truth, not just agreement.",</w:t>
      </w:r>
    </w:p>
    <w:p w14:paraId="08AA1F6B" w14:textId="77777777" w:rsidR="00474382" w:rsidRDefault="00474382" w:rsidP="00474382">
      <w:r>
        <w:t xml:space="preserve">    </w:t>
      </w:r>
      <w:proofErr w:type="spellStart"/>
      <w:r>
        <w:t>cta</w:t>
      </w:r>
      <w:proofErr w:type="spellEnd"/>
      <w:r>
        <w:t>: "Book a free clarity call"</w:t>
      </w:r>
    </w:p>
    <w:p w14:paraId="0184044C" w14:textId="77777777" w:rsidR="00474382" w:rsidRDefault="00474382" w:rsidP="00474382">
      <w:r>
        <w:t xml:space="preserve">  },</w:t>
      </w:r>
    </w:p>
    <w:p w14:paraId="40A58278" w14:textId="77777777" w:rsidR="00474382" w:rsidRDefault="00474382" w:rsidP="00474382">
      <w:r>
        <w:t xml:space="preserve">  avoider: {</w:t>
      </w:r>
    </w:p>
    <w:p w14:paraId="288B0B8A" w14:textId="77777777" w:rsidR="00474382" w:rsidRDefault="00474382" w:rsidP="00474382">
      <w:r>
        <w:t xml:space="preserve">    name: "The Quiet Avoider",</w:t>
      </w:r>
    </w:p>
    <w:p w14:paraId="7946792F" w14:textId="77777777" w:rsidR="00474382" w:rsidRDefault="00474382" w:rsidP="00474382">
      <w:r>
        <w:t xml:space="preserve">    opening: "You keep things smooth — often at a cost only you can see.",</w:t>
      </w:r>
    </w:p>
    <w:p w14:paraId="1FA3E7ED" w14:textId="77777777" w:rsidR="00474382" w:rsidRDefault="00474382" w:rsidP="00474382">
      <w:r>
        <w:t xml:space="preserve">    strength: "You're safe to be around; people relax with you.",</w:t>
      </w:r>
    </w:p>
    <w:p w14:paraId="6E053F7E" w14:textId="77777777" w:rsidR="00474382" w:rsidRDefault="00474382" w:rsidP="00474382">
      <w:r>
        <w:t xml:space="preserve">    edge: "What you don't say doesn't disappear — it accumulates. The cost is slow-building distance in your closest relationships and work you resent but never named.",</w:t>
      </w:r>
    </w:p>
    <w:p w14:paraId="5A61C127" w14:textId="77777777" w:rsidR="00474382" w:rsidRDefault="00474382" w:rsidP="00474382">
      <w:r>
        <w:t xml:space="preserve">    bridge: "Coaching can help you find your voice in the moments that matter most, without becoming someone you're not.",</w:t>
      </w:r>
    </w:p>
    <w:p w14:paraId="733BE316" w14:textId="77777777" w:rsidR="00474382" w:rsidRDefault="00474382" w:rsidP="00474382">
      <w:r>
        <w:t xml:space="preserve">    </w:t>
      </w:r>
      <w:proofErr w:type="spellStart"/>
      <w:r>
        <w:t>cta</w:t>
      </w:r>
      <w:proofErr w:type="spellEnd"/>
      <w:r>
        <w:t xml:space="preserve">: "Get your </w:t>
      </w:r>
      <w:proofErr w:type="spellStart"/>
      <w:r>
        <w:t>personalized</w:t>
      </w:r>
      <w:proofErr w:type="spellEnd"/>
      <w:r>
        <w:t xml:space="preserve"> growth plan"</w:t>
      </w:r>
    </w:p>
    <w:p w14:paraId="5B83AEBD" w14:textId="77777777" w:rsidR="00474382" w:rsidRDefault="00474382" w:rsidP="00474382">
      <w:r>
        <w:t xml:space="preserve">  },</w:t>
      </w:r>
    </w:p>
    <w:p w14:paraId="65D36A24" w14:textId="77777777" w:rsidR="00474382" w:rsidRDefault="00474382" w:rsidP="00474382">
      <w:r>
        <w:t xml:space="preserve">  connector: {</w:t>
      </w:r>
    </w:p>
    <w:p w14:paraId="7A9BCCFA" w14:textId="77777777" w:rsidR="00474382" w:rsidRDefault="00474382" w:rsidP="00474382">
      <w:r>
        <w:t xml:space="preserve">    name: "The Grounded Connector",</w:t>
      </w:r>
    </w:p>
    <w:p w14:paraId="46139439" w14:textId="77777777" w:rsidR="00474382" w:rsidRDefault="00474382" w:rsidP="00474382">
      <w:r>
        <w:t xml:space="preserve">    opening: "You've already built real communication skill — this is about refinement, not repair.",</w:t>
      </w:r>
    </w:p>
    <w:p w14:paraId="782A1CDB" w14:textId="77777777" w:rsidR="00474382" w:rsidRDefault="00474382" w:rsidP="00474382">
      <w:r>
        <w:t xml:space="preserve">    strength: "People trust you with hard conversations because you stay steady.",</w:t>
      </w:r>
    </w:p>
    <w:p w14:paraId="02A1E8B6" w14:textId="77777777" w:rsidR="00474382" w:rsidRDefault="00474382" w:rsidP="00474382">
      <w:r>
        <w:t xml:space="preserve">    edge: "You may still carry more of the emotional load in conversations than you need to. The cost: quiet burnout that's easy to miss because you're \"good at this.\"",</w:t>
      </w:r>
    </w:p>
    <w:p w14:paraId="186937DB" w14:textId="77777777" w:rsidR="00474382" w:rsidRDefault="00474382" w:rsidP="00474382">
      <w:r>
        <w:t xml:space="preserve">    bridge: "Coaching at this stage is about sustainable leadership — protecting your own energy while staying this present for others.",</w:t>
      </w:r>
    </w:p>
    <w:p w14:paraId="179086B5" w14:textId="77777777" w:rsidR="00474382" w:rsidRDefault="00474382" w:rsidP="00474382">
      <w:r>
        <w:t xml:space="preserve">    </w:t>
      </w:r>
      <w:proofErr w:type="spellStart"/>
      <w:r>
        <w:t>cta</w:t>
      </w:r>
      <w:proofErr w:type="spellEnd"/>
      <w:r>
        <w:t>: "Book a free clarity call"</w:t>
      </w:r>
    </w:p>
    <w:p w14:paraId="1E8C9670" w14:textId="77777777" w:rsidR="00474382" w:rsidRDefault="00474382" w:rsidP="00474382">
      <w:r>
        <w:t xml:space="preserve">  },</w:t>
      </w:r>
    </w:p>
    <w:p w14:paraId="12740182" w14:textId="77777777" w:rsidR="00474382" w:rsidRDefault="00474382" w:rsidP="00474382">
      <w:r>
        <w:t xml:space="preserve">  </w:t>
      </w:r>
      <w:proofErr w:type="spellStart"/>
      <w:r>
        <w:t>overthinker</w:t>
      </w:r>
      <w:proofErr w:type="spellEnd"/>
      <w:r>
        <w:t>: {</w:t>
      </w:r>
    </w:p>
    <w:p w14:paraId="076AA242" w14:textId="77777777" w:rsidR="00474382" w:rsidRDefault="00474382" w:rsidP="00474382">
      <w:r>
        <w:t xml:space="preserve">    name: "The Anxious </w:t>
      </w:r>
      <w:proofErr w:type="spellStart"/>
      <w:r>
        <w:t>Overthinker</w:t>
      </w:r>
      <w:proofErr w:type="spellEnd"/>
      <w:r>
        <w:t>",</w:t>
      </w:r>
    </w:p>
    <w:p w14:paraId="20DF8323" w14:textId="77777777" w:rsidR="00474382" w:rsidRDefault="00474382" w:rsidP="00474382">
      <w:r>
        <w:t xml:space="preserve">    opening: "You care deeply about getting it right — sometimes so much that it gets in the way of just saying it.",</w:t>
      </w:r>
    </w:p>
    <w:p w14:paraId="39B6A24B" w14:textId="77777777" w:rsidR="00474382" w:rsidRDefault="00474382" w:rsidP="00474382">
      <w:r>
        <w:t xml:space="preserve">    strength: "Real empathy and attentiveness to others.",</w:t>
      </w:r>
    </w:p>
    <w:p w14:paraId="2E7CE326" w14:textId="77777777" w:rsidR="00474382" w:rsidRDefault="00474382" w:rsidP="00474382">
      <w:r>
        <w:t xml:space="preserve">    edge: "Overthinking softens your message and costs you energy before the conversation even starts. Over time, it can look like a lack of confidence, even when the insight underneath is sharp.",</w:t>
      </w:r>
    </w:p>
    <w:p w14:paraId="082302B9" w14:textId="77777777" w:rsidR="00474382" w:rsidRDefault="00474382" w:rsidP="00474382">
      <w:r>
        <w:t xml:space="preserve">    bridge: "Coaching can help you trust your voice enough to say the clear version the first time — no rehearsal required.",</w:t>
      </w:r>
    </w:p>
    <w:p w14:paraId="422C257C" w14:textId="77777777" w:rsidR="00474382" w:rsidRDefault="00474382" w:rsidP="00474382">
      <w:r>
        <w:t xml:space="preserve">    </w:t>
      </w:r>
      <w:proofErr w:type="spellStart"/>
      <w:r>
        <w:t>cta</w:t>
      </w:r>
      <w:proofErr w:type="spellEnd"/>
      <w:r>
        <w:t xml:space="preserve">: "Get your </w:t>
      </w:r>
      <w:proofErr w:type="spellStart"/>
      <w:r>
        <w:t>personalized</w:t>
      </w:r>
      <w:proofErr w:type="spellEnd"/>
      <w:r>
        <w:t xml:space="preserve"> growth plan"</w:t>
      </w:r>
    </w:p>
    <w:p w14:paraId="32A6DB51" w14:textId="77777777" w:rsidR="00474382" w:rsidRDefault="00474382" w:rsidP="00474382">
      <w:r>
        <w:t xml:space="preserve">  }</w:t>
      </w:r>
    </w:p>
    <w:p w14:paraId="46388107" w14:textId="77777777" w:rsidR="00474382" w:rsidRDefault="00474382" w:rsidP="00474382">
      <w:r>
        <w:t>};</w:t>
      </w:r>
    </w:p>
    <w:p w14:paraId="00BAB1C7" w14:textId="77777777" w:rsidR="00474382" w:rsidRDefault="00474382" w:rsidP="00474382">
      <w:r>
        <w:t>const profileKeys = ["driver","avoider","connector","</w:t>
      </w:r>
      <w:proofErr w:type="spellStart"/>
      <w:r>
        <w:t>overthinker</w:t>
      </w:r>
      <w:proofErr w:type="spellEnd"/>
      <w:r>
        <w:t>"];</w:t>
      </w:r>
    </w:p>
    <w:p w14:paraId="1542D6AB" w14:textId="77777777" w:rsidR="00474382" w:rsidRDefault="00474382" w:rsidP="00474382"/>
    <w:p w14:paraId="40321A84" w14:textId="77777777" w:rsidR="00474382" w:rsidRDefault="00474382" w:rsidP="00474382">
      <w:r>
        <w:t>// ---------- STATE ----------</w:t>
      </w:r>
    </w:p>
    <w:p w14:paraId="5D30085D" w14:textId="77777777" w:rsidR="00474382" w:rsidRDefault="00474382" w:rsidP="00474382">
      <w:r>
        <w:t>let current = 0;</w:t>
      </w:r>
    </w:p>
    <w:p w14:paraId="16BDC82E" w14:textId="77777777" w:rsidR="00474382" w:rsidRDefault="00474382" w:rsidP="00474382">
      <w:r>
        <w:t xml:space="preserve">let scores = { driver:0, avoider:0, connector:0, </w:t>
      </w:r>
      <w:proofErr w:type="spellStart"/>
      <w:r>
        <w:t>overthinker:0</w:t>
      </w:r>
      <w:proofErr w:type="spellEnd"/>
      <w:r>
        <w:t xml:space="preserve"> };</w:t>
      </w:r>
    </w:p>
    <w:p w14:paraId="09B551E0" w14:textId="77777777" w:rsidR="00474382" w:rsidRDefault="00474382" w:rsidP="00474382">
      <w:r>
        <w:t>let finalResult = null;</w:t>
      </w:r>
    </w:p>
    <w:p w14:paraId="0C12A498" w14:textId="77777777" w:rsidR="00474382" w:rsidRDefault="00474382" w:rsidP="00474382"/>
    <w:p w14:paraId="424100C2" w14:textId="77777777" w:rsidR="00474382" w:rsidRDefault="00474382" w:rsidP="00474382">
      <w:r>
        <w:t>function showScreen(id){</w:t>
      </w:r>
    </w:p>
    <w:p w14:paraId="52C6EC64" w14:textId="77777777" w:rsidR="00474382" w:rsidRDefault="00474382" w:rsidP="00474382">
      <w:r>
        <w:t xml:space="preserve">  document.querySelectorAll('.screen').forEach(s =&gt; s.classList.remove('active'));</w:t>
      </w:r>
    </w:p>
    <w:p w14:paraId="346790F8" w14:textId="77777777" w:rsidR="00474382" w:rsidRDefault="00474382" w:rsidP="00474382">
      <w:r>
        <w:t xml:space="preserve">  document.getElementById(id).classList.add('active');</w:t>
      </w:r>
    </w:p>
    <w:p w14:paraId="04314F5E" w14:textId="77777777" w:rsidR="00474382" w:rsidRDefault="00474382" w:rsidP="00474382">
      <w:r>
        <w:t>}</w:t>
      </w:r>
    </w:p>
    <w:p w14:paraId="72BE7162" w14:textId="77777777" w:rsidR="00474382" w:rsidRDefault="00474382" w:rsidP="00474382"/>
    <w:p w14:paraId="0F10AB33" w14:textId="77777777" w:rsidR="00474382" w:rsidRDefault="00474382" w:rsidP="00474382">
      <w:r>
        <w:t>function startQuiz(){</w:t>
      </w:r>
    </w:p>
    <w:p w14:paraId="0D847AE7" w14:textId="77777777" w:rsidR="00474382" w:rsidRDefault="00474382" w:rsidP="00474382">
      <w:r>
        <w:t xml:space="preserve">  current = 0;</w:t>
      </w:r>
    </w:p>
    <w:p w14:paraId="2E6BAC50" w14:textId="77777777" w:rsidR="00474382" w:rsidRDefault="00474382" w:rsidP="00474382">
      <w:r>
        <w:t xml:space="preserve">  scores = { driver:0, avoider:0, connector:0, </w:t>
      </w:r>
      <w:proofErr w:type="spellStart"/>
      <w:r>
        <w:t>overthinker:0</w:t>
      </w:r>
      <w:proofErr w:type="spellEnd"/>
      <w:r>
        <w:t xml:space="preserve"> };</w:t>
      </w:r>
    </w:p>
    <w:p w14:paraId="73BE3BF8" w14:textId="77777777" w:rsidR="00474382" w:rsidRDefault="00474382" w:rsidP="00474382">
      <w:r>
        <w:t xml:space="preserve">  showScreen('screen-quiz');</w:t>
      </w:r>
    </w:p>
    <w:p w14:paraId="640FA129" w14:textId="77777777" w:rsidR="00474382" w:rsidRDefault="00474382" w:rsidP="00474382">
      <w:r>
        <w:t xml:space="preserve">  renderQuestion();</w:t>
      </w:r>
    </w:p>
    <w:p w14:paraId="46A69CB4" w14:textId="77777777" w:rsidR="00474382" w:rsidRDefault="00474382" w:rsidP="00474382">
      <w:r>
        <w:t>}</w:t>
      </w:r>
    </w:p>
    <w:p w14:paraId="00D67412" w14:textId="77777777" w:rsidR="00474382" w:rsidRDefault="00474382" w:rsidP="00474382"/>
    <w:p w14:paraId="3E2F7F60" w14:textId="77777777" w:rsidR="00474382" w:rsidRDefault="00474382" w:rsidP="00474382">
      <w:r>
        <w:t>function renderQuestion(){</w:t>
      </w:r>
    </w:p>
    <w:p w14:paraId="3F365F7E" w14:textId="77777777" w:rsidR="00474382" w:rsidRDefault="00474382" w:rsidP="00474382">
      <w:r>
        <w:t xml:space="preserve">  const q = questions[current];</w:t>
      </w:r>
    </w:p>
    <w:p w14:paraId="23FA2D02" w14:textId="77777777" w:rsidR="00474382" w:rsidRDefault="00474382" w:rsidP="00474382">
      <w:r>
        <w:t xml:space="preserve">  document.getElementById('q-count').textContent = `Question ${current+1} of ${questions.length}`;</w:t>
      </w:r>
    </w:p>
    <w:p w14:paraId="4F9D5D19" w14:textId="77777777" w:rsidR="00474382" w:rsidRDefault="00474382" w:rsidP="00474382">
      <w:r>
        <w:t xml:space="preserve">  document.getElementById('progress-fill').style.width = `${(current/questions.length)*100}%`;</w:t>
      </w:r>
    </w:p>
    <w:p w14:paraId="63096AD6" w14:textId="77777777" w:rsidR="00474382" w:rsidRDefault="00474382" w:rsidP="00474382">
      <w:r>
        <w:t xml:space="preserve">  const qText = document.getElementById('q-text');</w:t>
      </w:r>
    </w:p>
    <w:p w14:paraId="7B547D03" w14:textId="77777777" w:rsidR="00474382" w:rsidRDefault="00474382" w:rsidP="00474382">
      <w:r>
        <w:t xml:space="preserve">  qText.textContent = q.text;</w:t>
      </w:r>
    </w:p>
    <w:p w14:paraId="734CE428" w14:textId="77777777" w:rsidR="00474382" w:rsidRDefault="00474382" w:rsidP="00474382">
      <w:r>
        <w:t xml:space="preserve">  qText.classList.remove('fade-in'); void qText.offsetWidth; qText.classList.add('fade-in');</w:t>
      </w:r>
    </w:p>
    <w:p w14:paraId="67D9CD56" w14:textId="77777777" w:rsidR="00474382" w:rsidRDefault="00474382" w:rsidP="00474382"/>
    <w:p w14:paraId="29A7515B" w14:textId="77777777" w:rsidR="00474382" w:rsidRDefault="00474382" w:rsidP="00474382">
      <w:r>
        <w:t xml:space="preserve">  const optWrap = document.getElementById('q-options');</w:t>
      </w:r>
    </w:p>
    <w:p w14:paraId="12E8E63B" w14:textId="77777777" w:rsidR="00474382" w:rsidRDefault="00474382" w:rsidP="00474382">
      <w:r>
        <w:t xml:space="preserve">  optWrap.innerHTML = '';</w:t>
      </w:r>
    </w:p>
    <w:p w14:paraId="0BD51491" w14:textId="77777777" w:rsidR="00474382" w:rsidRDefault="00474382" w:rsidP="00474382">
      <w:r>
        <w:t xml:space="preserve">  q.options.forEach((opt, i) =&gt; {</w:t>
      </w:r>
    </w:p>
    <w:p w14:paraId="0882BBD2" w14:textId="77777777" w:rsidR="00474382" w:rsidRDefault="00474382" w:rsidP="00474382">
      <w:r>
        <w:t xml:space="preserve">    const </w:t>
      </w:r>
      <w:proofErr w:type="spellStart"/>
      <w:r>
        <w:t>btn</w:t>
      </w:r>
      <w:proofErr w:type="spellEnd"/>
      <w:r>
        <w:t xml:space="preserve"> = document.createElement('button');</w:t>
      </w:r>
    </w:p>
    <w:p w14:paraId="1A6C2329" w14:textId="77777777" w:rsidR="00474382" w:rsidRDefault="00474382" w:rsidP="00474382">
      <w:r>
        <w:t xml:space="preserve">    </w:t>
      </w:r>
      <w:proofErr w:type="spellStart"/>
      <w:r>
        <w:t>btn.className</w:t>
      </w:r>
      <w:proofErr w:type="spellEnd"/>
      <w:r>
        <w:t xml:space="preserve"> = 'option';</w:t>
      </w:r>
    </w:p>
    <w:p w14:paraId="418D9464" w14:textId="77777777" w:rsidR="00474382" w:rsidRDefault="00474382" w:rsidP="00474382">
      <w:r>
        <w:t xml:space="preserve">    </w:t>
      </w:r>
      <w:proofErr w:type="spellStart"/>
      <w:r>
        <w:t>btn.textContent</w:t>
      </w:r>
      <w:proofErr w:type="spellEnd"/>
      <w:r>
        <w:t xml:space="preserve"> = opt;</w:t>
      </w:r>
    </w:p>
    <w:p w14:paraId="6F829884" w14:textId="77777777" w:rsidR="00474382" w:rsidRDefault="00474382" w:rsidP="00474382">
      <w:r>
        <w:t xml:space="preserve">    </w:t>
      </w:r>
      <w:proofErr w:type="spellStart"/>
      <w:r>
        <w:t>btn.onclick</w:t>
      </w:r>
      <w:proofErr w:type="spellEnd"/>
      <w:r>
        <w:t xml:space="preserve"> = () =&gt; selectAnswer(i);</w:t>
      </w:r>
    </w:p>
    <w:p w14:paraId="0021F824" w14:textId="77777777" w:rsidR="00474382" w:rsidRDefault="00474382" w:rsidP="00474382">
      <w:r>
        <w:t xml:space="preserve">    optWrap.appendChild(</w:t>
      </w:r>
      <w:proofErr w:type="spellStart"/>
      <w:r>
        <w:t>btn</w:t>
      </w:r>
      <w:proofErr w:type="spellEnd"/>
      <w:r>
        <w:t>);</w:t>
      </w:r>
    </w:p>
    <w:p w14:paraId="32393E0B" w14:textId="77777777" w:rsidR="00474382" w:rsidRDefault="00474382" w:rsidP="00474382">
      <w:r>
        <w:t xml:space="preserve">  });</w:t>
      </w:r>
    </w:p>
    <w:p w14:paraId="590DF1FB" w14:textId="77777777" w:rsidR="00474382" w:rsidRDefault="00474382" w:rsidP="00474382">
      <w:r>
        <w:t>}</w:t>
      </w:r>
    </w:p>
    <w:p w14:paraId="07090513" w14:textId="77777777" w:rsidR="00474382" w:rsidRDefault="00474382" w:rsidP="00474382"/>
    <w:p w14:paraId="00146A0C" w14:textId="77777777" w:rsidR="00474382" w:rsidRDefault="00474382" w:rsidP="00474382">
      <w:r>
        <w:t>function selectAnswer(i){</w:t>
      </w:r>
    </w:p>
    <w:p w14:paraId="2A34EE0E" w14:textId="77777777" w:rsidR="00474382" w:rsidRDefault="00474382" w:rsidP="00474382">
      <w:r>
        <w:t xml:space="preserve">  scores[profileKeys[i]] += 1;</w:t>
      </w:r>
    </w:p>
    <w:p w14:paraId="4B9D628F" w14:textId="77777777" w:rsidR="00474382" w:rsidRDefault="00474382" w:rsidP="00474382">
      <w:r>
        <w:t xml:space="preserve">  current++;</w:t>
      </w:r>
    </w:p>
    <w:p w14:paraId="6FDAD666" w14:textId="77777777" w:rsidR="00474382" w:rsidRDefault="00474382" w:rsidP="00474382">
      <w:r>
        <w:t xml:space="preserve">  if(current &lt; questions.length){</w:t>
      </w:r>
    </w:p>
    <w:p w14:paraId="395FE7B7" w14:textId="77777777" w:rsidR="00474382" w:rsidRDefault="00474382" w:rsidP="00474382">
      <w:r>
        <w:t xml:space="preserve">    renderQuestion();</w:t>
      </w:r>
    </w:p>
    <w:p w14:paraId="2F491719" w14:textId="77777777" w:rsidR="00474382" w:rsidRDefault="00474382" w:rsidP="00474382">
      <w:r>
        <w:t xml:space="preserve">  } else {</w:t>
      </w:r>
    </w:p>
    <w:p w14:paraId="2207D5BA" w14:textId="77777777" w:rsidR="00474382" w:rsidRDefault="00474382" w:rsidP="00474382">
      <w:r>
        <w:t xml:space="preserve">    document.getElementById('progress-fill').style.width = `100%`;</w:t>
      </w:r>
    </w:p>
    <w:p w14:paraId="219F0A87" w14:textId="77777777" w:rsidR="00474382" w:rsidRDefault="00474382" w:rsidP="00474382">
      <w:r>
        <w:t xml:space="preserve">    finalResult = computeResult();</w:t>
      </w:r>
    </w:p>
    <w:p w14:paraId="6D639B3B" w14:textId="77777777" w:rsidR="00474382" w:rsidRDefault="00474382" w:rsidP="00474382">
      <w:r>
        <w:t xml:space="preserve">    showScreen('screen-gate');</w:t>
      </w:r>
    </w:p>
    <w:p w14:paraId="21471D7F" w14:textId="77777777" w:rsidR="00474382" w:rsidRDefault="00474382" w:rsidP="00474382">
      <w:r>
        <w:t xml:space="preserve">  }</w:t>
      </w:r>
    </w:p>
    <w:p w14:paraId="40435CBD" w14:textId="77777777" w:rsidR="00474382" w:rsidRDefault="00474382" w:rsidP="00474382">
      <w:r>
        <w:t>}</w:t>
      </w:r>
    </w:p>
    <w:p w14:paraId="7349A310" w14:textId="77777777" w:rsidR="00474382" w:rsidRDefault="00474382" w:rsidP="00474382"/>
    <w:p w14:paraId="6B0185EF" w14:textId="77777777" w:rsidR="00474382" w:rsidRDefault="00474382" w:rsidP="00474382">
      <w:r>
        <w:t>function computeResult(){</w:t>
      </w:r>
    </w:p>
    <w:p w14:paraId="347C1C09" w14:textId="77777777" w:rsidR="00474382" w:rsidRDefault="00474382" w:rsidP="00474382">
      <w:r>
        <w:t xml:space="preserve">  const entries = profileKeys.map(k =&gt; [k, scores[k]]).sort((</w:t>
      </w:r>
      <w:proofErr w:type="spellStart"/>
      <w:r>
        <w:t>a,b</w:t>
      </w:r>
      <w:proofErr w:type="spellEnd"/>
      <w:r>
        <w:t>) =&gt; b[1]-a[1]);</w:t>
      </w:r>
    </w:p>
    <w:p w14:paraId="184C42A3" w14:textId="77777777" w:rsidR="00474382" w:rsidRDefault="00474382" w:rsidP="00474382">
      <w:r>
        <w:t xml:space="preserve">  const [topKey, topScore] = entries[0];</w:t>
      </w:r>
    </w:p>
    <w:p w14:paraId="40A537FD" w14:textId="77777777" w:rsidR="00474382" w:rsidRDefault="00474382" w:rsidP="00474382">
      <w:r>
        <w:t xml:space="preserve">  const [secondKey, secondScore] = entries[1];</w:t>
      </w:r>
    </w:p>
    <w:p w14:paraId="1D61B769" w14:textId="77777777" w:rsidR="00474382" w:rsidRDefault="00474382" w:rsidP="00474382">
      <w:r>
        <w:t xml:space="preserve">  const gap = topScore - secondScore;</w:t>
      </w:r>
    </w:p>
    <w:p w14:paraId="48C5EA18" w14:textId="77777777" w:rsidR="00474382" w:rsidRDefault="00474382" w:rsidP="00474382"/>
    <w:p w14:paraId="6BB28856" w14:textId="77777777" w:rsidR="00474382" w:rsidRDefault="00474382" w:rsidP="00474382">
      <w:r>
        <w:t xml:space="preserve">  let mode, label;</w:t>
      </w:r>
    </w:p>
    <w:p w14:paraId="3B25417B" w14:textId="77777777" w:rsidR="00474382" w:rsidRDefault="00474382" w:rsidP="00474382">
      <w:r>
        <w:t xml:space="preserve">  if (gap &gt;= 5) { mode = 'pure'; }</w:t>
      </w:r>
    </w:p>
    <w:p w14:paraId="1F4DD74A" w14:textId="77777777" w:rsidR="00474382" w:rsidRDefault="00474382" w:rsidP="00474382">
      <w:r>
        <w:t xml:space="preserve">  else if (gap &gt;= 2) { mode = 'blend'; }</w:t>
      </w:r>
    </w:p>
    <w:p w14:paraId="0848EFED" w14:textId="77777777" w:rsidR="00474382" w:rsidRDefault="00474382" w:rsidP="00474382">
      <w:r>
        <w:t xml:space="preserve">  else { mode = 'situational'; }</w:t>
      </w:r>
    </w:p>
    <w:p w14:paraId="712919DB" w14:textId="77777777" w:rsidR="00474382" w:rsidRDefault="00474382" w:rsidP="00474382"/>
    <w:p w14:paraId="50D1E0B1" w14:textId="77777777" w:rsidR="00474382" w:rsidRDefault="00474382" w:rsidP="00474382">
      <w:r>
        <w:t xml:space="preserve">  return { topKey, topScore, secondKey, secondScore, gap, mode };</w:t>
      </w:r>
    </w:p>
    <w:p w14:paraId="1EA5C2FD" w14:textId="77777777" w:rsidR="00474382" w:rsidRDefault="00474382" w:rsidP="00474382">
      <w:r>
        <w:t>}</w:t>
      </w:r>
    </w:p>
    <w:p w14:paraId="583631D6" w14:textId="77777777" w:rsidR="00474382" w:rsidRDefault="00474382" w:rsidP="00474382"/>
    <w:p w14:paraId="3222B4FC" w14:textId="77777777" w:rsidR="00474382" w:rsidRDefault="00474382" w:rsidP="00474382">
      <w:r>
        <w:t>function submitGate(){</w:t>
      </w:r>
    </w:p>
    <w:p w14:paraId="78860401" w14:textId="77777777" w:rsidR="00474382" w:rsidRDefault="00474382" w:rsidP="00474382">
      <w:r>
        <w:t xml:space="preserve">  const nameVal = document.getElementById('gate-name').value.trim();</w:t>
      </w:r>
    </w:p>
    <w:p w14:paraId="4854A01C" w14:textId="77777777" w:rsidR="00474382" w:rsidRDefault="00474382" w:rsidP="00474382">
      <w:r>
        <w:t xml:space="preserve">  const emailVal = document.getElementById('gate-email').value.trim();</w:t>
      </w:r>
    </w:p>
    <w:p w14:paraId="718F34DA" w14:textId="77777777" w:rsidR="00474382" w:rsidRDefault="00474382" w:rsidP="00474382">
      <w:r>
        <w:t xml:space="preserve">  const errorEl = document.getElementById('gate-error');</w:t>
      </w:r>
    </w:p>
    <w:p w14:paraId="1DEB7181" w14:textId="77777777" w:rsidR="00474382" w:rsidRDefault="00474382" w:rsidP="00474382">
      <w:r>
        <w:t xml:space="preserve">  const emailPattern = /^[^\s@]+@[^\s@]+\.[^\s@]+$/;</w:t>
      </w:r>
    </w:p>
    <w:p w14:paraId="6C6E2153" w14:textId="77777777" w:rsidR="00474382" w:rsidRDefault="00474382" w:rsidP="00474382"/>
    <w:p w14:paraId="58016796" w14:textId="77777777" w:rsidR="00474382" w:rsidRDefault="00474382" w:rsidP="00474382">
      <w:r>
        <w:t xml:space="preserve">  if(!nameVal || !emailPattern.test(emailVal)){</w:t>
      </w:r>
    </w:p>
    <w:p w14:paraId="48EFB7B0" w14:textId="77777777" w:rsidR="00474382" w:rsidRDefault="00474382" w:rsidP="00474382">
      <w:r>
        <w:t xml:space="preserve">    errorEl.style.display = 'block';</w:t>
      </w:r>
    </w:p>
    <w:p w14:paraId="2F66BEBE" w14:textId="77777777" w:rsidR="00474382" w:rsidRDefault="00474382" w:rsidP="00474382">
      <w:r>
        <w:t xml:space="preserve">    return;</w:t>
      </w:r>
    </w:p>
    <w:p w14:paraId="13B056C4" w14:textId="77777777" w:rsidR="00474382" w:rsidRDefault="00474382" w:rsidP="00474382">
      <w:r>
        <w:t xml:space="preserve">  }</w:t>
      </w:r>
    </w:p>
    <w:p w14:paraId="6EFD6B93" w14:textId="77777777" w:rsidR="00474382" w:rsidRDefault="00474382" w:rsidP="00474382">
      <w:r>
        <w:t xml:space="preserve">  errorEl.style.display = 'none';</w:t>
      </w:r>
    </w:p>
    <w:p w14:paraId="0B14E675" w14:textId="77777777" w:rsidR="00474382" w:rsidRDefault="00474382" w:rsidP="00474382"/>
    <w:p w14:paraId="3BD9DA51" w14:textId="77777777" w:rsidR="00474382" w:rsidRDefault="00474382" w:rsidP="00474382">
      <w:r>
        <w:t xml:space="preserve">  const </w:t>
      </w:r>
      <w:proofErr w:type="spellStart"/>
      <w:r>
        <w:t>btn</w:t>
      </w:r>
      <w:proofErr w:type="spellEnd"/>
      <w:r>
        <w:t xml:space="preserve"> = document.getElementById('</w:t>
      </w:r>
      <w:proofErr w:type="spellStart"/>
      <w:r>
        <w:t>gate-submit-btn</w:t>
      </w:r>
      <w:proofErr w:type="spellEnd"/>
      <w:r>
        <w:t>');</w:t>
      </w:r>
    </w:p>
    <w:p w14:paraId="2F9917AA" w14:textId="77777777" w:rsidR="00474382" w:rsidRDefault="00474382" w:rsidP="00474382">
      <w:r>
        <w:t xml:space="preserve">  </w:t>
      </w:r>
      <w:proofErr w:type="spellStart"/>
      <w:r>
        <w:t>btn.textContent</w:t>
      </w:r>
      <w:proofErr w:type="spellEnd"/>
      <w:r>
        <w:t xml:space="preserve"> = 'Sending...';</w:t>
      </w:r>
    </w:p>
    <w:p w14:paraId="1F2D9E1D" w14:textId="77777777" w:rsidR="00474382" w:rsidRDefault="00474382" w:rsidP="00474382">
      <w:r>
        <w:t xml:space="preserve">  </w:t>
      </w:r>
      <w:proofErr w:type="spellStart"/>
      <w:r>
        <w:t>btn.disabled</w:t>
      </w:r>
      <w:proofErr w:type="spellEnd"/>
      <w:r>
        <w:t xml:space="preserve"> = true;</w:t>
      </w:r>
    </w:p>
    <w:p w14:paraId="341791B5" w14:textId="77777777" w:rsidR="00474382" w:rsidRDefault="00474382" w:rsidP="00474382"/>
    <w:p w14:paraId="073D9810" w14:textId="77777777" w:rsidR="00474382" w:rsidRDefault="00474382" w:rsidP="00474382">
      <w:r>
        <w:t xml:space="preserve">  const r = finalResult;</w:t>
      </w:r>
    </w:p>
    <w:p w14:paraId="60FF3FFA" w14:textId="77777777" w:rsidR="00474382" w:rsidRDefault="00474382" w:rsidP="00474382">
      <w:r>
        <w:t xml:space="preserve">  const p = profiles[r.topKey];</w:t>
      </w:r>
    </w:p>
    <w:p w14:paraId="3B46536E" w14:textId="77777777" w:rsidR="00474382" w:rsidRDefault="00474382" w:rsidP="00474382"/>
    <w:p w14:paraId="13FB753C" w14:textId="77777777" w:rsidR="00474382" w:rsidRDefault="00474382" w:rsidP="00474382">
      <w:r>
        <w:t xml:space="preserve">  const payload = {</w:t>
      </w:r>
    </w:p>
    <w:p w14:paraId="30CD4335" w14:textId="77777777" w:rsidR="00474382" w:rsidRDefault="00474382" w:rsidP="00474382">
      <w:r>
        <w:t xml:space="preserve">    name: nameVal,</w:t>
      </w:r>
    </w:p>
    <w:p w14:paraId="4D981BE0" w14:textId="77777777" w:rsidR="00474382" w:rsidRDefault="00474382" w:rsidP="00474382">
      <w:r>
        <w:t xml:space="preserve">    email: emailVal,</w:t>
      </w:r>
    </w:p>
    <w:p w14:paraId="5F722F1F" w14:textId="77777777" w:rsidR="00474382" w:rsidRDefault="00474382" w:rsidP="00474382">
      <w:r>
        <w:t xml:space="preserve">    quiz: "Communication Style Assessment",</w:t>
      </w:r>
    </w:p>
    <w:p w14:paraId="3A86B4CB" w14:textId="77777777" w:rsidR="00474382" w:rsidRDefault="00474382" w:rsidP="00474382">
      <w:r>
        <w:t xml:space="preserve">    result: p.name,</w:t>
      </w:r>
    </w:p>
    <w:p w14:paraId="5CD2A53D" w14:textId="77777777" w:rsidR="00474382" w:rsidRDefault="00474382" w:rsidP="00474382">
      <w:r>
        <w:t xml:space="preserve">    score: `${r.topScore}/${questions.length}`,</w:t>
      </w:r>
    </w:p>
    <w:p w14:paraId="1819F8AB" w14:textId="77777777" w:rsidR="00474382" w:rsidRDefault="00474382" w:rsidP="00474382">
      <w:r>
        <w:t xml:space="preserve">    mode: r.mode</w:t>
      </w:r>
    </w:p>
    <w:p w14:paraId="376573FD" w14:textId="77777777" w:rsidR="00474382" w:rsidRDefault="00474382" w:rsidP="00474382">
      <w:r>
        <w:t xml:space="preserve">  };</w:t>
      </w:r>
    </w:p>
    <w:p w14:paraId="4A1F8FC5" w14:textId="77777777" w:rsidR="00474382" w:rsidRDefault="00474382" w:rsidP="00474382"/>
    <w:p w14:paraId="37DB50C2" w14:textId="77777777" w:rsidR="00474382" w:rsidRDefault="00474382" w:rsidP="00474382">
      <w:r>
        <w:t xml:space="preserve">  fetch(</w:t>
      </w:r>
      <w:proofErr w:type="spellStart"/>
      <w:r>
        <w:t>FORMSPREE_URL</w:t>
      </w:r>
      <w:proofErr w:type="spellEnd"/>
      <w:r>
        <w:t>, {</w:t>
      </w:r>
    </w:p>
    <w:p w14:paraId="73B5F44C" w14:textId="77777777" w:rsidR="00474382" w:rsidRDefault="00474382" w:rsidP="00474382">
      <w:r>
        <w:t xml:space="preserve">    method: 'POST',</w:t>
      </w:r>
    </w:p>
    <w:p w14:paraId="2669EEF0" w14:textId="77777777" w:rsidR="00474382" w:rsidRDefault="00474382" w:rsidP="00474382">
      <w:r>
        <w:t xml:space="preserve">    headers: { 'Content-Type': 'application/json', 'Accept': 'application/json' },</w:t>
      </w:r>
    </w:p>
    <w:p w14:paraId="4900333F" w14:textId="77777777" w:rsidR="00474382" w:rsidRDefault="00474382" w:rsidP="00474382">
      <w:r>
        <w:t xml:space="preserve">    body: </w:t>
      </w:r>
      <w:proofErr w:type="spellStart"/>
      <w:r>
        <w:t>JSON.stringify</w:t>
      </w:r>
      <w:proofErr w:type="spellEnd"/>
      <w:r>
        <w:t>(payload)</w:t>
      </w:r>
    </w:p>
    <w:p w14:paraId="27BACB5C" w14:textId="77777777" w:rsidR="00474382" w:rsidRDefault="00474382" w:rsidP="00474382">
      <w:r>
        <w:t xml:space="preserve">  })</w:t>
      </w:r>
    </w:p>
    <w:p w14:paraId="4418493C" w14:textId="77777777" w:rsidR="00474382" w:rsidRDefault="00474382" w:rsidP="00474382">
      <w:r>
        <w:t xml:space="preserve">  .then(res =&gt; {</w:t>
      </w:r>
    </w:p>
    <w:p w14:paraId="72BE6134" w14:textId="77777777" w:rsidR="00474382" w:rsidRDefault="00474382" w:rsidP="00474382">
      <w:r>
        <w:t xml:space="preserve">    // Whether or not the request fully succeeds, don't block the person</w:t>
      </w:r>
    </w:p>
    <w:p w14:paraId="0CA40300" w14:textId="77777777" w:rsidR="00474382" w:rsidRDefault="00474382" w:rsidP="00474382">
      <w:r>
        <w:t xml:space="preserve">    // from seeing their result — but log failures for debugging.</w:t>
      </w:r>
    </w:p>
    <w:p w14:paraId="0B13DB43" w14:textId="77777777" w:rsidR="00474382" w:rsidRDefault="00474382" w:rsidP="00474382">
      <w:r>
        <w:t xml:space="preserve">    if(!res.ok){ console.warn('</w:t>
      </w:r>
      <w:proofErr w:type="spellStart"/>
      <w:r>
        <w:t>Formspree</w:t>
      </w:r>
      <w:proofErr w:type="spellEnd"/>
      <w:r>
        <w:t xml:space="preserve"> submission may have failed:', res.status); }</w:t>
      </w:r>
    </w:p>
    <w:p w14:paraId="13CF5F07" w14:textId="77777777" w:rsidR="00474382" w:rsidRDefault="00474382" w:rsidP="00474382">
      <w:r>
        <w:t xml:space="preserve">  })</w:t>
      </w:r>
    </w:p>
    <w:p w14:paraId="157D402D" w14:textId="77777777" w:rsidR="00474382" w:rsidRDefault="00474382" w:rsidP="00474382">
      <w:r>
        <w:t xml:space="preserve">  .catch(err =&gt; {</w:t>
      </w:r>
    </w:p>
    <w:p w14:paraId="0113AD68" w14:textId="77777777" w:rsidR="00474382" w:rsidRDefault="00474382" w:rsidP="00474382">
      <w:r>
        <w:t xml:space="preserve">    console.warn('</w:t>
      </w:r>
      <w:proofErr w:type="spellStart"/>
      <w:r>
        <w:t>Formspree</w:t>
      </w:r>
      <w:proofErr w:type="spellEnd"/>
      <w:r>
        <w:t xml:space="preserve"> submission error:', err);</w:t>
      </w:r>
    </w:p>
    <w:p w14:paraId="6AF024F4" w14:textId="77777777" w:rsidR="00474382" w:rsidRDefault="00474382" w:rsidP="00474382">
      <w:r>
        <w:t xml:space="preserve">  })</w:t>
      </w:r>
    </w:p>
    <w:p w14:paraId="19C68AFF" w14:textId="77777777" w:rsidR="00474382" w:rsidRDefault="00474382" w:rsidP="00474382">
      <w:r>
        <w:t xml:space="preserve">  .finally(() =&gt; {</w:t>
      </w:r>
    </w:p>
    <w:p w14:paraId="70CF1C4B" w14:textId="77777777" w:rsidR="00474382" w:rsidRDefault="00474382" w:rsidP="00474382">
      <w:r>
        <w:t xml:space="preserve">    </w:t>
      </w:r>
      <w:proofErr w:type="spellStart"/>
      <w:r>
        <w:t>btn.textContent</w:t>
      </w:r>
      <w:proofErr w:type="spellEnd"/>
      <w:r>
        <w:t xml:space="preserve"> = 'Show my result';</w:t>
      </w:r>
    </w:p>
    <w:p w14:paraId="547D6A46" w14:textId="77777777" w:rsidR="00474382" w:rsidRDefault="00474382" w:rsidP="00474382">
      <w:r>
        <w:t xml:space="preserve">    </w:t>
      </w:r>
      <w:proofErr w:type="spellStart"/>
      <w:r>
        <w:t>btn.disabled</w:t>
      </w:r>
      <w:proofErr w:type="spellEnd"/>
      <w:r>
        <w:t xml:space="preserve"> = false;</w:t>
      </w:r>
    </w:p>
    <w:p w14:paraId="6A62D106" w14:textId="77777777" w:rsidR="00474382" w:rsidRDefault="00474382" w:rsidP="00474382">
      <w:r>
        <w:t xml:space="preserve">    showResult();</w:t>
      </w:r>
    </w:p>
    <w:p w14:paraId="6BF9CBF6" w14:textId="77777777" w:rsidR="00474382" w:rsidRDefault="00474382" w:rsidP="00474382">
      <w:r>
        <w:t xml:space="preserve">  });</w:t>
      </w:r>
    </w:p>
    <w:p w14:paraId="69129513" w14:textId="77777777" w:rsidR="00474382" w:rsidRDefault="00474382" w:rsidP="00474382">
      <w:r>
        <w:t>}</w:t>
      </w:r>
    </w:p>
    <w:p w14:paraId="08EDEBB9" w14:textId="77777777" w:rsidR="00474382" w:rsidRDefault="00474382" w:rsidP="00474382"/>
    <w:p w14:paraId="2A78C850" w14:textId="77777777" w:rsidR="00474382" w:rsidRDefault="00474382" w:rsidP="00474382">
      <w:r>
        <w:t>function showResult(){</w:t>
      </w:r>
    </w:p>
    <w:p w14:paraId="76A97010" w14:textId="77777777" w:rsidR="00474382" w:rsidRDefault="00474382" w:rsidP="00474382">
      <w:r>
        <w:t xml:space="preserve">  const r = finalResult;</w:t>
      </w:r>
    </w:p>
    <w:p w14:paraId="5D3D0F32" w14:textId="77777777" w:rsidR="00474382" w:rsidRDefault="00474382" w:rsidP="00474382">
      <w:r>
        <w:t xml:space="preserve">  const p = profiles[r.topKey];</w:t>
      </w:r>
    </w:p>
    <w:p w14:paraId="0A7CD4E6" w14:textId="77777777" w:rsidR="00474382" w:rsidRDefault="00474382" w:rsidP="00474382">
      <w:r>
        <w:t xml:space="preserve">  const secondP = profiles[r.secondKey];</w:t>
      </w:r>
    </w:p>
    <w:p w14:paraId="720025F6" w14:textId="77777777" w:rsidR="00474382" w:rsidRDefault="00474382" w:rsidP="00474382"/>
    <w:p w14:paraId="0ABD473B" w14:textId="77777777" w:rsidR="00474382" w:rsidRDefault="00474382" w:rsidP="00474382">
      <w:r>
        <w:t xml:space="preserve">  document.getElementById('result-score').textContent = `Scored ${r.topScore}/${questions.length}`;</w:t>
      </w:r>
    </w:p>
    <w:p w14:paraId="1A625576" w14:textId="77777777" w:rsidR="00474382" w:rsidRDefault="00474382" w:rsidP="00474382"/>
    <w:p w14:paraId="49755E18" w14:textId="77777777" w:rsidR="00474382" w:rsidRDefault="00474382" w:rsidP="00474382">
      <w:r>
        <w:t xml:space="preserve">  let nameText = p.name;</w:t>
      </w:r>
    </w:p>
    <w:p w14:paraId="36A78A79" w14:textId="77777777" w:rsidR="00474382" w:rsidRDefault="00474382" w:rsidP="00474382">
      <w:r>
        <w:t xml:space="preserve">  let openingText = p.opening;</w:t>
      </w:r>
    </w:p>
    <w:p w14:paraId="54780FEF" w14:textId="77777777" w:rsidR="00474382" w:rsidRDefault="00474382" w:rsidP="00474382">
      <w:r>
        <w:t xml:space="preserve">  if (r.mode === 'blend'){</w:t>
      </w:r>
    </w:p>
    <w:p w14:paraId="1D0824B5" w14:textId="77777777" w:rsidR="00474382" w:rsidRDefault="00474382" w:rsidP="00474382">
      <w:r>
        <w:t xml:space="preserve">    nameText = `${p.name}`;</w:t>
      </w:r>
    </w:p>
    <w:p w14:paraId="5C750846" w14:textId="77777777" w:rsidR="00474382" w:rsidRDefault="00474382" w:rsidP="00474382">
      <w:r>
        <w:t xml:space="preserve">    openingText = `${p.opening} You also show some ${secondP.name.replace('The ','')} tendencies, especially under pressure.`;</w:t>
      </w:r>
    </w:p>
    <w:p w14:paraId="10CB3B13" w14:textId="77777777" w:rsidR="00474382" w:rsidRDefault="00474382" w:rsidP="00474382">
      <w:r>
        <w:t xml:space="preserve">  } else if (r.mode === 'situational'){</w:t>
      </w:r>
    </w:p>
    <w:p w14:paraId="5FA612FB" w14:textId="77777777" w:rsidR="00474382" w:rsidRDefault="00474382" w:rsidP="00474382">
      <w:r>
        <w:t xml:space="preserve">    nameText = `${p.name} (Situational)`;</w:t>
      </w:r>
    </w:p>
    <w:p w14:paraId="0133012D" w14:textId="77777777" w:rsidR="00474382" w:rsidRDefault="00474382" w:rsidP="00474382">
      <w:r>
        <w:t xml:space="preserve">    openingText = `Your answers were fairly spread out — a sign your communication style shifts a lot depending on the room you're in. Your strongest lean was toward ${p.name}. ${p.opening}`;</w:t>
      </w:r>
    </w:p>
    <w:p w14:paraId="1CC0D498" w14:textId="77777777" w:rsidR="00474382" w:rsidRDefault="00474382" w:rsidP="00474382">
      <w:r>
        <w:t xml:space="preserve">  }</w:t>
      </w:r>
    </w:p>
    <w:p w14:paraId="2CA89C5E" w14:textId="77777777" w:rsidR="00474382" w:rsidRDefault="00474382" w:rsidP="00474382"/>
    <w:p w14:paraId="5B839C9F" w14:textId="77777777" w:rsidR="00474382" w:rsidRDefault="00474382" w:rsidP="00474382">
      <w:r>
        <w:t xml:space="preserve">  document.getElementById('result-name').textContent = nameText;</w:t>
      </w:r>
    </w:p>
    <w:p w14:paraId="631C797B" w14:textId="77777777" w:rsidR="00474382" w:rsidRDefault="00474382" w:rsidP="00474382">
      <w:r>
        <w:t xml:space="preserve">  document.getElementById('result-opening').textContent = openingText;</w:t>
      </w:r>
    </w:p>
    <w:p w14:paraId="566D53A0" w14:textId="77777777" w:rsidR="00474382" w:rsidRDefault="00474382" w:rsidP="00474382">
      <w:r>
        <w:t xml:space="preserve">  document.getElementById('result-strength').textContent = p.strength;</w:t>
      </w:r>
    </w:p>
    <w:p w14:paraId="3B2E0933" w14:textId="77777777" w:rsidR="00474382" w:rsidRDefault="00474382" w:rsidP="00474382">
      <w:r>
        <w:t xml:space="preserve">  document.getElementById('result-edge').textContent = p.edge;</w:t>
      </w:r>
    </w:p>
    <w:p w14:paraId="7023CED4" w14:textId="77777777" w:rsidR="00474382" w:rsidRDefault="00474382" w:rsidP="00474382">
      <w:r>
        <w:t xml:space="preserve">  document.getElementById('result-bridge').textContent = p.bridge;</w:t>
      </w:r>
    </w:p>
    <w:p w14:paraId="28C28B09" w14:textId="77777777" w:rsidR="00474382" w:rsidRDefault="00474382" w:rsidP="00474382">
      <w:r>
        <w:t xml:space="preserve">  document.getElementById('</w:t>
      </w:r>
      <w:proofErr w:type="spellStart"/>
      <w:r>
        <w:t>result-cta</w:t>
      </w:r>
      <w:proofErr w:type="spellEnd"/>
      <w:r>
        <w:t xml:space="preserve">').textContent = </w:t>
      </w:r>
      <w:proofErr w:type="spellStart"/>
      <w:r>
        <w:t>p.cta</w:t>
      </w:r>
      <w:proofErr w:type="spellEnd"/>
      <w:r>
        <w:t>;</w:t>
      </w:r>
    </w:p>
    <w:p w14:paraId="4A5CA106" w14:textId="77777777" w:rsidR="00474382" w:rsidRDefault="00474382" w:rsidP="00474382"/>
    <w:p w14:paraId="5E9A4B54" w14:textId="77777777" w:rsidR="00474382" w:rsidRDefault="00474382" w:rsidP="00474382">
      <w:r>
        <w:t xml:space="preserve">  showScreen('screen-result');</w:t>
      </w:r>
    </w:p>
    <w:p w14:paraId="6048C1C9" w14:textId="77777777" w:rsidR="00474382" w:rsidRDefault="00474382" w:rsidP="00474382">
      <w:r>
        <w:t>}</w:t>
      </w:r>
    </w:p>
    <w:p w14:paraId="623F27EA" w14:textId="77777777" w:rsidR="00474382" w:rsidRDefault="00474382" w:rsidP="00474382"/>
    <w:p w14:paraId="2BEB2B6D" w14:textId="77777777" w:rsidR="00474382" w:rsidRDefault="00474382" w:rsidP="00474382">
      <w:r>
        <w:t xml:space="preserve">function </w:t>
      </w:r>
      <w:proofErr w:type="spellStart"/>
      <w:r>
        <w:t>ctaClick</w:t>
      </w:r>
      <w:proofErr w:type="spellEnd"/>
      <w:r>
        <w:t>(){</w:t>
      </w:r>
    </w:p>
    <w:p w14:paraId="77EDD241" w14:textId="77777777" w:rsidR="00474382" w:rsidRDefault="00474382" w:rsidP="00474382">
      <w:r>
        <w:t xml:space="preserve">  window.open(</w:t>
      </w:r>
      <w:proofErr w:type="spellStart"/>
      <w:r>
        <w:t>CALENDLY_URL</w:t>
      </w:r>
      <w:proofErr w:type="spellEnd"/>
      <w:r>
        <w:t>, '_blank');</w:t>
      </w:r>
    </w:p>
    <w:p w14:paraId="79A809C3" w14:textId="77777777" w:rsidR="00474382" w:rsidRDefault="00474382" w:rsidP="00474382">
      <w:r>
        <w:t>}</w:t>
      </w:r>
    </w:p>
    <w:p w14:paraId="3E8B6B4F" w14:textId="77777777" w:rsidR="00474382" w:rsidRDefault="00474382" w:rsidP="00474382"/>
    <w:p w14:paraId="05A09E14" w14:textId="77777777" w:rsidR="00474382" w:rsidRDefault="00474382" w:rsidP="00474382">
      <w:r>
        <w:t>function restartQuiz(){</w:t>
      </w:r>
    </w:p>
    <w:p w14:paraId="7DDD19B6" w14:textId="77777777" w:rsidR="00474382" w:rsidRDefault="00474382" w:rsidP="00474382">
      <w:r>
        <w:t xml:space="preserve">  showScreen('screen-landing');</w:t>
      </w:r>
    </w:p>
    <w:p w14:paraId="26306104" w14:textId="77777777" w:rsidR="00474382" w:rsidRDefault="00474382" w:rsidP="00474382">
      <w:r>
        <w:t>}</w:t>
      </w:r>
    </w:p>
    <w:p w14:paraId="2906A0B5" w14:textId="77777777" w:rsidR="00474382" w:rsidRDefault="00474382" w:rsidP="00474382">
      <w:r>
        <w:t>&lt;/script&gt;</w:t>
      </w:r>
    </w:p>
    <w:p w14:paraId="7E5019D0" w14:textId="77777777" w:rsidR="00474382" w:rsidRDefault="00474382" w:rsidP="00474382"/>
    <w:p w14:paraId="61FB4D80" w14:textId="77777777" w:rsidR="00474382" w:rsidRDefault="00474382" w:rsidP="00474382">
      <w:r>
        <w:t>&lt;/body&gt;</w:t>
      </w:r>
    </w:p>
    <w:p w14:paraId="7E2408E1" w14:textId="00D91AF8" w:rsidR="00474382" w:rsidRDefault="00474382">
      <w:r>
        <w:t>&lt;/html&gt;</w:t>
      </w:r>
    </w:p>
    <w:sectPr w:rsidR="00474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82"/>
    <w:rsid w:val="0038410F"/>
    <w:rsid w:val="0047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C51E2"/>
  <w15:chartTrackingRefBased/>
  <w15:docId w15:val="{51A90AA6-61C1-2241-8368-BE32451A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2602</Words>
  <Characters>14837</Characters>
  <Application>Microsoft Office Word</Application>
  <DocSecurity>0</DocSecurity>
  <Lines>123</Lines>
  <Paragraphs>34</Paragraphs>
  <ScaleCrop>false</ScaleCrop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Anyan</dc:creator>
  <cp:keywords/>
  <dc:description/>
  <cp:lastModifiedBy>Ben Anyan</cp:lastModifiedBy>
  <cp:revision>2</cp:revision>
  <dcterms:created xsi:type="dcterms:W3CDTF">2026-09-11T23:59:00Z</dcterms:created>
  <dcterms:modified xsi:type="dcterms:W3CDTF">2026-09-11T23:59:00Z</dcterms:modified>
</cp:coreProperties>
</file>