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BEF" w:rsidRPr="009D7BEF" w:rsidRDefault="009D7BEF" w:rsidP="009D7BEF">
      <w:pPr>
        <w:spacing w:after="0" w:line="240" w:lineRule="auto"/>
        <w:rPr>
          <w:rFonts w:ascii="Times" w:eastAsia="Times New Roman" w:hAnsi="Times" w:cs="Times New Roman"/>
          <w:b/>
          <w:sz w:val="24"/>
          <w:szCs w:val="24"/>
          <w:lang w:val="en-US" w:eastAsia="en-US"/>
        </w:rPr>
      </w:pPr>
      <w:r w:rsidRPr="009D7BEF">
        <w:rPr>
          <w:rFonts w:ascii="Times" w:eastAsia="Times New Roman" w:hAnsi="Times" w:cs="Times New Roman"/>
          <w:b/>
          <w:sz w:val="24"/>
          <w:szCs w:val="24"/>
          <w:lang w:val="en-US" w:eastAsia="en-US"/>
        </w:rPr>
        <w:t xml:space="preserve">PSP2.1 Project Plan Summary </w:t>
      </w:r>
    </w:p>
    <w:p w:rsidR="009D7BEF" w:rsidRPr="009D7BEF" w:rsidRDefault="009D7BEF" w:rsidP="009D7BEF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9D7BEF" w:rsidRPr="009D7BEF" w:rsidTr="00A9720D">
        <w:trPr>
          <w:cantSplit/>
        </w:trPr>
        <w:tc>
          <w:tcPr>
            <w:tcW w:w="100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D7BEF" w:rsidRPr="009D7BEF" w:rsidRDefault="00487D27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116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9D7BEF" w:rsidRPr="009D7BEF" w:rsidRDefault="00487D27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</w:tc>
      </w:tr>
      <w:tr w:rsidR="009D7BEF" w:rsidRPr="009D7BEF" w:rsidTr="00A9720D">
        <w:trPr>
          <w:cantSplit/>
        </w:trPr>
        <w:tc>
          <w:tcPr>
            <w:tcW w:w="100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5184" w:type="dxa"/>
          </w:tcPr>
          <w:p w:rsidR="009D7BEF" w:rsidRPr="009D7BEF" w:rsidRDefault="00487D27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Program6</w:t>
            </w:r>
          </w:p>
        </w:tc>
        <w:tc>
          <w:tcPr>
            <w:tcW w:w="1116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620" w:type="dxa"/>
          </w:tcPr>
          <w:p w:rsidR="009D7BEF" w:rsidRPr="009D7BEF" w:rsidRDefault="00487D27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9D7BEF" w:rsidRPr="009D7BEF" w:rsidTr="00A9720D">
        <w:trPr>
          <w:cantSplit/>
        </w:trPr>
        <w:tc>
          <w:tcPr>
            <w:tcW w:w="100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487D27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A3C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116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487D27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9D7BEF" w:rsidRPr="009D7BEF" w:rsidRDefault="009D7BEF" w:rsidP="009D7BEF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en-US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Summary</w:t>
            </w:r>
          </w:p>
        </w:tc>
        <w:tc>
          <w:tcPr>
            <w:tcW w:w="163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Size/Hour</w:t>
            </w:r>
          </w:p>
        </w:tc>
        <w:tc>
          <w:tcPr>
            <w:tcW w:w="1635" w:type="dxa"/>
            <w:gridSpan w:val="3"/>
          </w:tcPr>
          <w:p w:rsidR="009D7BEF" w:rsidRDefault="00E62D53" w:rsidP="00DF2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537</w:t>
            </w:r>
            <w:r w:rsidR="00DF2B1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/</w:t>
            </w:r>
            <w:r w:rsidR="00DF2B16" w:rsidRPr="0098395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190.57</w:t>
            </w:r>
          </w:p>
          <w:p w:rsidR="00D96491" w:rsidRPr="009D7BEF" w:rsidRDefault="00D96491" w:rsidP="00DF2B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= </w:t>
            </w:r>
            <w:r w:rsidR="008B50D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2.8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Default="00F00F9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366/267</w:t>
            </w:r>
          </w:p>
          <w:p w:rsidR="00F00F9F" w:rsidRPr="009D7BEF" w:rsidRDefault="00F00F9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 1.4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F3592" w:rsidRPr="009D7BEF" w:rsidRDefault="006F3592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F359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165.6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+1.4 = 167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98395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190.57min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D7BEF" w:rsidRPr="009D7BEF" w:rsidRDefault="00F00F9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267min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6F3592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F359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469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+267=736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Default="005B66A9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B66A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+(190.6/267)=</w:t>
            </w:r>
          </w:p>
          <w:p w:rsidR="005B66A9" w:rsidRPr="009D7BEF" w:rsidRDefault="00D34054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2.8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3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(Planned/Actual)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9D7BEF" w:rsidRPr="009D7BEF" w:rsidRDefault="00A21C1A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32.8%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D7BEF" w:rsidRPr="009D7BEF" w:rsidRDefault="00AA42E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48.1%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D7BEF" w:rsidRPr="009D7BEF" w:rsidRDefault="006F3592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23.8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9D7BEF" w:rsidRPr="009D7BEF" w:rsidRDefault="0047131A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23.1%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E2525A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50%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6F3592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14.4</w:t>
            </w:r>
          </w:p>
        </w:tc>
      </w:tr>
      <w:tr w:rsidR="009D7BEF" w:rsidRPr="00121D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09E7" w:rsidRDefault="00B309E7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(1000*6</w:t>
            </w:r>
            <w:r w:rsidRPr="00B309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)/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203</w:t>
            </w:r>
          </w:p>
          <w:p w:rsidR="009D7BEF" w:rsidRPr="009D7BEF" w:rsidRDefault="00B309E7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309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</w:t>
            </w:r>
            <w:r w:rsidR="002878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29.56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E73EB" w:rsidRDefault="00EE73EB" w:rsidP="00EE7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(1000*3</w:t>
            </w:r>
            <w:r w:rsidRPr="00B309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)/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203</w:t>
            </w:r>
          </w:p>
          <w:p w:rsidR="009D7BEF" w:rsidRPr="009D7BEF" w:rsidRDefault="00EE73EB" w:rsidP="00EE7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309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14.78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B66A9" w:rsidRDefault="005B66A9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B66A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31.25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+14.78=</w:t>
            </w:r>
          </w:p>
          <w:p w:rsidR="005B66A9" w:rsidRPr="009D7BEF" w:rsidRDefault="005B66A9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46.03</w:t>
            </w:r>
          </w:p>
        </w:tc>
      </w:tr>
      <w:tr w:rsidR="009D7BEF" w:rsidRPr="00121D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B309E7" w:rsidRDefault="00B309E7" w:rsidP="00287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(1000*6)/203</w:t>
            </w:r>
          </w:p>
          <w:p w:rsidR="009D7BEF" w:rsidRPr="009D7BEF" w:rsidRDefault="00B309E7" w:rsidP="002878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</w:t>
            </w:r>
            <w:r w:rsidR="002878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29.56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E73EB" w:rsidRDefault="00EE73EB" w:rsidP="00EE7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(1000*2)/203</w:t>
            </w:r>
          </w:p>
          <w:p w:rsidR="009D7BEF" w:rsidRPr="009D7BEF" w:rsidRDefault="00EE73EB" w:rsidP="00EE7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=9.85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5B66A9" w:rsidRDefault="005B66A9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5B66A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31.25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+9.85=</w:t>
            </w:r>
          </w:p>
          <w:p w:rsidR="005B66A9" w:rsidRPr="009D7BEF" w:rsidRDefault="005B66A9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41.1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920DB2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(100*1)/6=16.7%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803D46" w:rsidP="00803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(100*2)/3=66.6%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5B66A9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66.6%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8844C7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100*(1.3+1.7)/</w:t>
            </w: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190.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 = 0.9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B30789" w:rsidP="00B30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100*(19+12)/</w:t>
            </w: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267 = 11.61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24041" w:rsidRPr="009D7BEF" w:rsidRDefault="0062404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11.61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Default="008844C7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100*(0+13.9)/</w:t>
            </w:r>
          </w:p>
          <w:p w:rsidR="008844C7" w:rsidRPr="009D7BEF" w:rsidRDefault="008844C7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190.6 = 7.3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4041" w:rsidRDefault="00624041" w:rsidP="00624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100*(0+13.9)/</w:t>
            </w:r>
          </w:p>
          <w:p w:rsidR="009D7BEF" w:rsidRPr="009D7BEF" w:rsidRDefault="00624041" w:rsidP="00624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190.6 = 7.3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24041" w:rsidRPr="009D7BEF" w:rsidRDefault="0062404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7.3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DCF" w:rsidRDefault="00E16DC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(0.9+1.3)/</w:t>
            </w:r>
          </w:p>
          <w:p w:rsidR="009D7BEF" w:rsidRPr="009D7BEF" w:rsidRDefault="00E16DC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(0.9/7.3)=0.12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4041" w:rsidRDefault="00624041" w:rsidP="00624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(19+12)/</w:t>
            </w:r>
          </w:p>
          <w:p w:rsidR="009D7BEF" w:rsidRPr="009D7BEF" w:rsidRDefault="00624041" w:rsidP="00624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(19/12)=1.6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624041" w:rsidRPr="009D7BEF" w:rsidRDefault="0062404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1.6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27651" w:rsidRPr="009D7BEF" w:rsidRDefault="00927651" w:rsidP="00927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  <w:p w:rsidR="00927651" w:rsidRDefault="00927651" w:rsidP="00927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9.7/119.5 = 0.1</w:t>
            </w:r>
          </w:p>
          <w:p w:rsidR="00927651" w:rsidRDefault="00927651" w:rsidP="00927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(2*1.3)/9.7 = 0.3</w:t>
            </w:r>
          </w:p>
          <w:p w:rsidR="00927651" w:rsidRDefault="00927651" w:rsidP="00927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(2*1.7)/119.5=0.03</w:t>
            </w:r>
          </w:p>
          <w:p w:rsidR="00927651" w:rsidRDefault="00927651" w:rsidP="00927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6/(1+1/0.537)=</w:t>
            </w:r>
            <w:r w:rsidR="007E7D6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  <w:p w:rsidR="00927651" w:rsidRDefault="007E7D6F" w:rsidP="009276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=0.1*0.3*0.03*1=0.0009</w:t>
            </w:r>
          </w:p>
          <w:p w:rsidR="00927651" w:rsidRPr="009D7BEF" w:rsidRDefault="00927651" w:rsidP="00927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63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  <w:p w:rsidR="00927651" w:rsidRDefault="0092765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  <w:p w:rsidR="00927651" w:rsidRDefault="0092765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  <w:p w:rsidR="00927651" w:rsidRDefault="0092765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  <w:p w:rsidR="00927651" w:rsidRPr="009D7BEF" w:rsidRDefault="0092765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Program Size</w:t>
            </w:r>
          </w:p>
        </w:tc>
        <w:tc>
          <w:tcPr>
            <w:tcW w:w="163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9D7BEF" w:rsidRPr="009D7BEF" w:rsidRDefault="0098395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296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BB6B9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296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9D7BEF" w:rsidRPr="009D7BEF" w:rsidRDefault="0098395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BB6B9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3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(Estimated)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9D7BEF" w:rsidRPr="009D7BEF" w:rsidRDefault="0098395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BB6B9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(Estimated)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9D7BEF" w:rsidRPr="009D7BEF" w:rsidRDefault="0098395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105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BB6B9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72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4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(A+M </w:t>
            </w: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M)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(T </w:t>
            </w: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B + D </w:t>
            </w: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R)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9D7BEF" w:rsidRPr="009D7BEF" w:rsidRDefault="00313197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31319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176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BB6B9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176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D7BEF" w:rsidRPr="009D7BEF" w:rsidRDefault="00B04029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168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353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176=344</w:t>
            </w:r>
          </w:p>
        </w:tc>
      </w:tr>
      <w:tr w:rsidR="009D7BEF" w:rsidRPr="009D7BEF" w:rsidTr="00A9720D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(Estimated)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9D7BEF" w:rsidRPr="009D7BEF" w:rsidRDefault="00313197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108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BB6B9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90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B04029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848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353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90=938</w:t>
            </w:r>
          </w:p>
        </w:tc>
      </w:tr>
      <w:tr w:rsidR="009D7BEF" w:rsidRPr="009D7BEF" w:rsidTr="00A9720D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(Projected)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(A + M)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9D7BEF" w:rsidRPr="009D7BEF" w:rsidRDefault="00313197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537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BB6B9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366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B04029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1080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353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366=1446</w:t>
            </w:r>
          </w:p>
        </w:tc>
      </w:tr>
      <w:tr w:rsidR="009D7BEF" w:rsidRPr="009D7BEF" w:rsidTr="00A9720D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(A+M + B </w:t>
            </w: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M </w:t>
            </w: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D + R)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9D7BEF" w:rsidRPr="009D7BEF" w:rsidRDefault="0098395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BB6B9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B04029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90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3533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45=135</w:t>
            </w:r>
          </w:p>
        </w:tc>
      </w:tr>
      <w:tr w:rsidR="009D7BEF" w:rsidRPr="009D7BEF" w:rsidTr="00A9720D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9D7BEF" w:rsidRPr="009D7BEF" w:rsidRDefault="0098395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203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9D7BEF" w:rsidRPr="009D7BEF" w:rsidRDefault="00B11F9A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912.9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D7BEF" w:rsidRPr="009D7BEF" w:rsidRDefault="00B11F9A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161.1</w:t>
            </w: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</w:tr>
      <w:tr w:rsidR="009D7BEF" w:rsidRPr="009D7BEF" w:rsidTr="00A9720D">
        <w:trPr>
          <w:cantSplit/>
        </w:trPr>
        <w:tc>
          <w:tcPr>
            <w:tcW w:w="3348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174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245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245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245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  <w:tc>
          <w:tcPr>
            <w:tcW w:w="1224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 w:eastAsia="en-US"/>
              </w:rPr>
            </w:pPr>
          </w:p>
        </w:tc>
      </w:tr>
    </w:tbl>
    <w:p w:rsidR="00CE0CB2" w:rsidRDefault="00CE0CB2" w:rsidP="009D7B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FC1E4D" w:rsidRPr="0098395F" w:rsidRDefault="00FC1E4D" w:rsidP="009D7B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9D7BEF" w:rsidRPr="009D7BEF" w:rsidTr="00267CA6">
        <w:trPr>
          <w:cantSplit/>
        </w:trPr>
        <w:tc>
          <w:tcPr>
            <w:tcW w:w="3298" w:type="dxa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Time in Phase (min.)</w:t>
            </w:r>
          </w:p>
        </w:tc>
        <w:tc>
          <w:tcPr>
            <w:tcW w:w="1130" w:type="dxa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45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</w:tcPr>
          <w:p w:rsidR="009D7BEF" w:rsidRPr="009D7BEF" w:rsidRDefault="009D7BEF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267CA6" w:rsidRPr="009D7BEF" w:rsidTr="00267CA6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67CA6" w:rsidRPr="009D7BEF" w:rsidRDefault="002C3B0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10.3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267CA6" w:rsidRPr="009D7BEF" w:rsidRDefault="00323FD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62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8D68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11=</w:t>
            </w:r>
            <w:r w:rsidR="009319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73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</w:tcPr>
          <w:p w:rsidR="00267CA6" w:rsidRPr="00D23F21" w:rsidRDefault="00C50D67" w:rsidP="00ED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5.1</w:t>
            </w:r>
          </w:p>
        </w:tc>
      </w:tr>
      <w:tr w:rsidR="00267CA6" w:rsidRPr="009D7BEF" w:rsidTr="00267CA6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67CA6" w:rsidRPr="009D7BEF" w:rsidRDefault="002C3B0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9.7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323FD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59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8D68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10=</w:t>
            </w:r>
            <w:r w:rsidR="008B5F1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69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7CA6" w:rsidRPr="00D23F21" w:rsidRDefault="00C50D67" w:rsidP="00ED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4.8</w:t>
            </w:r>
          </w:p>
        </w:tc>
      </w:tr>
      <w:tr w:rsidR="00267CA6" w:rsidRPr="009D7BEF" w:rsidTr="00267CA6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67CA6" w:rsidRPr="009D7BEF" w:rsidRDefault="002C3B01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1.3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323FD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8D68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19=</w:t>
            </w:r>
            <w:r w:rsidR="008B5F1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27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7CA6" w:rsidRPr="00D23F21" w:rsidRDefault="00C50D67" w:rsidP="00ED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1.9</w:t>
            </w:r>
          </w:p>
        </w:tc>
      </w:tr>
      <w:tr w:rsidR="00267CA6" w:rsidRPr="009D7BEF" w:rsidTr="00267CA6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67CA6" w:rsidRPr="009D7BEF" w:rsidRDefault="003C5B4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119.5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CE0CB2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154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B5F16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726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8D68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154</w:t>
            </w:r>
          </w:p>
          <w:p w:rsidR="00267CA6" w:rsidRPr="009D7BEF" w:rsidRDefault="008D68E5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</w:t>
            </w:r>
            <w:r w:rsidR="008B5F1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880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7CA6" w:rsidRDefault="00267CA6" w:rsidP="00267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C50D67" w:rsidRPr="00D23F21" w:rsidRDefault="00C50D67" w:rsidP="00267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61.8</w:t>
            </w:r>
          </w:p>
        </w:tc>
      </w:tr>
      <w:tr w:rsidR="00267CA6" w:rsidRPr="009D7BEF" w:rsidTr="00267CA6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67CA6" w:rsidRPr="009D7BEF" w:rsidRDefault="00FD03B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1.7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CE0CB2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8D68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12=</w:t>
            </w:r>
            <w:r w:rsidR="008B5F1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  <w:tcBorders>
              <w:bottom w:val="single" w:sz="6" w:space="0" w:color="auto"/>
            </w:tcBorders>
          </w:tcPr>
          <w:p w:rsidR="00267CA6" w:rsidRPr="00D23F21" w:rsidRDefault="000C732C" w:rsidP="00ED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1.6</w:t>
            </w:r>
          </w:p>
        </w:tc>
      </w:tr>
      <w:tr w:rsidR="00267CA6" w:rsidRPr="009D7BEF" w:rsidTr="00267CA6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67CA6" w:rsidRPr="009D7BEF" w:rsidRDefault="00FD03B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CE0CB2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8D68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67CA6" w:rsidRPr="00D23F21" w:rsidRDefault="000C732C" w:rsidP="00ED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267CA6" w:rsidRPr="009D7BEF" w:rsidTr="004A4CBD">
        <w:trPr>
          <w:cantSplit/>
          <w:trHeight w:val="55"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67CA6" w:rsidRPr="009D7BEF" w:rsidRDefault="00FD03B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13.9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CE0CB2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85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8D68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19=</w:t>
            </w:r>
            <w:r w:rsidR="008B5F1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104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</w:tcPr>
          <w:p w:rsidR="00267CA6" w:rsidRPr="00D23F21" w:rsidRDefault="000C732C" w:rsidP="00ED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7.3</w:t>
            </w:r>
          </w:p>
        </w:tc>
      </w:tr>
      <w:tr w:rsidR="00267CA6" w:rsidRPr="009D7BEF" w:rsidTr="00267CA6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Postmortem</w:t>
            </w:r>
          </w:p>
        </w:tc>
        <w:tc>
          <w:tcPr>
            <w:tcW w:w="1130" w:type="dxa"/>
          </w:tcPr>
          <w:p w:rsidR="00267CA6" w:rsidRPr="009D7BEF" w:rsidRDefault="00D826A3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34.</w:t>
            </w:r>
            <w:r w:rsidR="00E3209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267CA6" w:rsidRPr="009D7BEF" w:rsidRDefault="00CE0CB2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42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F34FDB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207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8D68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42</w:t>
            </w:r>
          </w:p>
          <w:p w:rsidR="00267CA6" w:rsidRPr="009D7BEF" w:rsidRDefault="008D68E5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</w:t>
            </w:r>
            <w:r w:rsidR="00F34F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249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267CA6" w:rsidRDefault="00267CA6" w:rsidP="00267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C50D67" w:rsidRPr="00D23F21" w:rsidRDefault="001F78EB" w:rsidP="00267C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17.5</w:t>
            </w:r>
          </w:p>
        </w:tc>
      </w:tr>
      <w:tr w:rsidR="00267CA6" w:rsidRPr="009D7BEF" w:rsidTr="00267CA6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190.</w:t>
            </w:r>
            <w:r w:rsidR="000F4EA6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267CA6" w:rsidRPr="009D7BEF" w:rsidRDefault="008D68E5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267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267CA6" w:rsidRPr="009D7BEF" w:rsidRDefault="00C50D67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1425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267CA6" w:rsidRPr="009D7BEF" w:rsidRDefault="00C50D67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267CA6" w:rsidRPr="009D7BEF" w:rsidTr="00267CA6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B11F9A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324.02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</w:tr>
      <w:tr w:rsidR="00267CA6" w:rsidRPr="009D7BEF" w:rsidTr="00267CA6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267CA6" w:rsidRPr="009D7BEF" w:rsidRDefault="00B11F9A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57.18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5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195" w:type="dxa"/>
            <w:gridSpan w:val="3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1376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</w:tr>
      <w:tr w:rsidR="00267CA6" w:rsidRPr="009D7BEF" w:rsidTr="00A9720D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1152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1224" w:type="dxa"/>
            <w:gridSpan w:val="5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1368" w:type="dxa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</w:tr>
      <w:tr w:rsidR="00267CA6" w:rsidRPr="009D7BEF" w:rsidTr="00A9720D">
        <w:trPr>
          <w:cantSplit/>
        </w:trPr>
        <w:tc>
          <w:tcPr>
            <w:tcW w:w="3298" w:type="dxa"/>
          </w:tcPr>
          <w:p w:rsidR="00267CA6" w:rsidRPr="009D7BEF" w:rsidRDefault="00267CA6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  <w:gridSpan w:val="2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267CA6" w:rsidRPr="009D7BEF" w:rsidRDefault="00267CA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4A2D0C" w:rsidRPr="009D7BEF" w:rsidTr="00A9720D">
        <w:trPr>
          <w:cantSplit/>
        </w:trPr>
        <w:tc>
          <w:tcPr>
            <w:tcW w:w="3298" w:type="dxa"/>
          </w:tcPr>
          <w:p w:rsidR="004A2D0C" w:rsidRPr="009D7BEF" w:rsidRDefault="004A2D0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4A2D0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4A2D0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4A2D0C" w:rsidRPr="009D7BEF" w:rsidTr="00A9720D">
        <w:trPr>
          <w:cantSplit/>
        </w:trPr>
        <w:tc>
          <w:tcPr>
            <w:tcW w:w="3298" w:type="dxa"/>
          </w:tcPr>
          <w:p w:rsidR="004A2D0C" w:rsidRPr="009D7BEF" w:rsidRDefault="004A2D0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0=4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A2D0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18.2</w:t>
            </w:r>
          </w:p>
        </w:tc>
      </w:tr>
      <w:tr w:rsidR="004A2D0C" w:rsidRPr="009D7BEF" w:rsidTr="00A9720D">
        <w:trPr>
          <w:cantSplit/>
        </w:trPr>
        <w:tc>
          <w:tcPr>
            <w:tcW w:w="3298" w:type="dxa"/>
          </w:tcPr>
          <w:p w:rsidR="004A2D0C" w:rsidRPr="009D7BEF" w:rsidRDefault="004A2D0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A2D0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4A2D0C" w:rsidRPr="009D7BEF" w:rsidTr="00A9720D">
        <w:trPr>
          <w:cantSplit/>
        </w:trPr>
        <w:tc>
          <w:tcPr>
            <w:tcW w:w="3298" w:type="dxa"/>
          </w:tcPr>
          <w:p w:rsidR="004A2D0C" w:rsidRPr="009D7BEF" w:rsidRDefault="004A2D0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2=14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A2D0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63.6</w:t>
            </w:r>
          </w:p>
        </w:tc>
      </w:tr>
      <w:tr w:rsidR="004A2D0C" w:rsidRPr="009D7BEF" w:rsidTr="00A9720D">
        <w:trPr>
          <w:cantSplit/>
        </w:trPr>
        <w:tc>
          <w:tcPr>
            <w:tcW w:w="3298" w:type="dxa"/>
          </w:tcPr>
          <w:p w:rsidR="004A2D0C" w:rsidRPr="009D7BEF" w:rsidRDefault="004A2D0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A2D0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4A2D0C" w:rsidRPr="009D7BEF" w:rsidTr="00A9720D">
        <w:trPr>
          <w:cantSplit/>
        </w:trPr>
        <w:tc>
          <w:tcPr>
            <w:tcW w:w="3298" w:type="dxa"/>
          </w:tcPr>
          <w:p w:rsidR="004A2D0C" w:rsidRPr="009D7BEF" w:rsidRDefault="004A2D0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4A2D0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4A2D0C" w:rsidRPr="009D7BEF" w:rsidTr="00A9720D">
        <w:trPr>
          <w:cantSplit/>
        </w:trPr>
        <w:tc>
          <w:tcPr>
            <w:tcW w:w="3298" w:type="dxa"/>
          </w:tcPr>
          <w:p w:rsidR="004A2D0C" w:rsidRPr="009D7BEF" w:rsidRDefault="004A2D0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B0402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1=4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A2D0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18.2</w:t>
            </w:r>
          </w:p>
        </w:tc>
      </w:tr>
      <w:tr w:rsidR="004A2D0C" w:rsidRPr="009D7BEF" w:rsidTr="00A9720D">
        <w:trPr>
          <w:cantSplit/>
        </w:trPr>
        <w:tc>
          <w:tcPr>
            <w:tcW w:w="3298" w:type="dxa"/>
          </w:tcPr>
          <w:p w:rsidR="004A2D0C" w:rsidRPr="009D7BEF" w:rsidRDefault="004A2D0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4A2D0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4A2D0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4A2D0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4A2D0C" w:rsidRPr="009D7BEF" w:rsidTr="00A9720D">
        <w:trPr>
          <w:cantSplit/>
        </w:trPr>
        <w:tc>
          <w:tcPr>
            <w:tcW w:w="3298" w:type="dxa"/>
          </w:tcPr>
          <w:p w:rsidR="004A2D0C" w:rsidRPr="009D7BEF" w:rsidRDefault="004A2D0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en-US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en-US"/>
              </w:rPr>
            </w:pP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en-US"/>
              </w:rPr>
            </w:pP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en-US"/>
              </w:rPr>
            </w:pP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 w:eastAsia="en-US"/>
              </w:rPr>
            </w:pPr>
          </w:p>
        </w:tc>
      </w:tr>
      <w:tr w:rsidR="004A2D0C" w:rsidRPr="009D7BEF" w:rsidTr="00A9720D">
        <w:trPr>
          <w:cantSplit/>
        </w:trPr>
        <w:tc>
          <w:tcPr>
            <w:tcW w:w="3298" w:type="dxa"/>
          </w:tcPr>
          <w:p w:rsidR="004A2D0C" w:rsidRPr="009D7BEF" w:rsidRDefault="004A2D0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  <w:gridSpan w:val="2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4A2D0C" w:rsidRPr="009D7BEF" w:rsidRDefault="004A2D0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4127A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9720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4127A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9720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127A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9720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127A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+1=17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127A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80.9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127A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4127A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4127AC" w:rsidRPr="009D7BEF" w:rsidRDefault="00852F1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E20E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1=4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4127AC" w:rsidRPr="00D23F21" w:rsidRDefault="00E20E8D" w:rsidP="00771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19.1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852F1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4127AC" w:rsidRPr="009D7BEF" w:rsidRDefault="00E20E8D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852F1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  <w:gridSpan w:val="2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1685" w:type="dxa"/>
            <w:gridSpan w:val="5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1685" w:type="dxa"/>
            <w:gridSpan w:val="5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  <w:tc>
          <w:tcPr>
            <w:tcW w:w="1685" w:type="dxa"/>
            <w:gridSpan w:val="5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  <w:lang w:val="en-US" w:eastAsia="en-US"/>
              </w:rPr>
            </w:pP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Defects/Hour </w:t>
            </w: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sym w:font="Symbol" w:char="F02D"/>
            </w: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4127AC" w:rsidRPr="009D7BEF" w:rsidRDefault="002F06A0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(60*0)/1.3</w:t>
            </w:r>
            <w:r w:rsidR="00F27FC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=0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</w:tcPr>
          <w:p w:rsidR="004127AC" w:rsidRPr="009D7BEF" w:rsidRDefault="002F06A0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(60*0)/19=0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6E67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Defects/Hour </w:t>
            </w: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sym w:font="Symbol" w:char="F02D"/>
            </w: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4127AC" w:rsidRPr="009D7BEF" w:rsidRDefault="00F27FC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(60*0)/ 1.7=0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2F06A0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(60*0)/12=0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6E67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Defects/Hour </w:t>
            </w: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sym w:font="Symbol" w:char="F02D"/>
            </w: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F27FC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4127AC" w:rsidRPr="009D7BEF" w:rsidRDefault="002F06A0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6E67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Defects/Hour </w:t>
            </w: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sym w:font="Symbol" w:char="F02D"/>
            </w: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4127AC" w:rsidRPr="009D7BEF" w:rsidRDefault="00F27FC6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(60*1)/13.9=4.3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2F06A0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(60*1)/19=3.2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6E67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3.2=3.2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9D69B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6/190.6=0.03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C96903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3/267=0.01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6E67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0.01=0.01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4127AC" w:rsidRPr="009D7BEF" w:rsidRDefault="009D69B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9D69B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9D69B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</w:tr>
      <w:tr w:rsidR="004127AC" w:rsidRPr="009D7BEF" w:rsidTr="00A9720D">
        <w:trPr>
          <w:cantSplit/>
        </w:trPr>
        <w:tc>
          <w:tcPr>
            <w:tcW w:w="3298" w:type="dxa"/>
          </w:tcPr>
          <w:p w:rsidR="004127AC" w:rsidRPr="009D7BEF" w:rsidRDefault="004127AC" w:rsidP="009D7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D7B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9D69B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9D69BF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88" w:type="dxa"/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4127AC" w:rsidRPr="009D7BEF" w:rsidRDefault="004127AC" w:rsidP="009D7B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A7128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9D69B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0=0</w:t>
            </w:r>
          </w:p>
        </w:tc>
      </w:tr>
    </w:tbl>
    <w:p w:rsidR="00F1242F" w:rsidRDefault="00F1242F" w:rsidP="006A2A1D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F1242F" w:rsidRDefault="00F1242F" w:rsidP="006A2A1D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F1242F" w:rsidRDefault="00F1242F" w:rsidP="006A2A1D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F1242F" w:rsidRDefault="00F1242F" w:rsidP="006A2A1D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F1242F" w:rsidRDefault="00F1242F" w:rsidP="006A2A1D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F1242F" w:rsidRDefault="00F1242F" w:rsidP="006A2A1D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F1242F" w:rsidRDefault="00F1242F" w:rsidP="006A2A1D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6A2A1D" w:rsidRPr="006A2A1D" w:rsidRDefault="006A2A1D" w:rsidP="006A2A1D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6A2A1D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t>Test Report Template</w:t>
      </w:r>
    </w:p>
    <w:tbl>
      <w:tblPr>
        <w:tblW w:w="0" w:type="auto"/>
        <w:tblLayout w:type="fixed"/>
        <w:tblLook w:val="0000"/>
      </w:tblPr>
      <w:tblGrid>
        <w:gridCol w:w="1584"/>
        <w:gridCol w:w="3960"/>
        <w:gridCol w:w="1656"/>
        <w:gridCol w:w="1548"/>
      </w:tblGrid>
      <w:tr w:rsidR="006A2A1D" w:rsidRPr="006A2A1D" w:rsidTr="00A9720D">
        <w:trPr>
          <w:cantSplit/>
        </w:trPr>
        <w:tc>
          <w:tcPr>
            <w:tcW w:w="1584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3960" w:type="dxa"/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656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</w:tc>
      </w:tr>
      <w:tr w:rsidR="006A2A1D" w:rsidRPr="006A2A1D" w:rsidTr="00A9720D">
        <w:trPr>
          <w:cantSplit/>
        </w:trPr>
        <w:tc>
          <w:tcPr>
            <w:tcW w:w="1584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Program6</w:t>
            </w:r>
          </w:p>
        </w:tc>
        <w:tc>
          <w:tcPr>
            <w:tcW w:w="1656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6A2A1D" w:rsidRPr="006A2A1D" w:rsidTr="00A9720D">
        <w:trPr>
          <w:cantSplit/>
        </w:trPr>
        <w:tc>
          <w:tcPr>
            <w:tcW w:w="1584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A3C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656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6A2A1D" w:rsidRPr="006A2A1D" w:rsidRDefault="006A2A1D" w:rsidP="006A2A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6A2A1D" w:rsidRPr="006A2A1D" w:rsidTr="00A9720D">
        <w:trPr>
          <w:cantSplit/>
        </w:trPr>
        <w:tc>
          <w:tcPr>
            <w:tcW w:w="2268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A2A1D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1242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testDatos1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/001</w:t>
            </w:r>
          </w:p>
        </w:tc>
      </w:tr>
      <w:tr w:rsidR="006A2A1D" w:rsidRPr="006A2A1D" w:rsidTr="00A9720D">
        <w:trPr>
          <w:cantSplit/>
        </w:trPr>
        <w:tc>
          <w:tcPr>
            <w:tcW w:w="2268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A2A1D" w:rsidRPr="006A2A1D" w:rsidRDefault="00F1242F" w:rsidP="00F12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que se esta hallando correctamente la X</w:t>
            </w:r>
          </w:p>
        </w:tc>
      </w:tr>
      <w:tr w:rsidR="006A2A1D" w:rsidRPr="006A2A1D" w:rsidTr="00A9720D">
        <w:trPr>
          <w:cantSplit/>
        </w:trPr>
        <w:tc>
          <w:tcPr>
            <w:tcW w:w="2268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1242F" w:rsidRPr="006A2A1D" w:rsidTr="00A9720D">
        <w:trPr>
          <w:cantSplit/>
        </w:trPr>
        <w:tc>
          <w:tcPr>
            <w:tcW w:w="2268" w:type="dxa"/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1242F" w:rsidRPr="00D23F21" w:rsidRDefault="00F1242F" w:rsidP="00F12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Comprobar que de acuerdo a los datos de entrada, se 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 hallando</w:t>
            </w:r>
          </w:p>
        </w:tc>
      </w:tr>
      <w:tr w:rsidR="00F1242F" w:rsidRPr="006A2A1D" w:rsidTr="00A9720D">
        <w:trPr>
          <w:cantSplit/>
        </w:trPr>
        <w:tc>
          <w:tcPr>
            <w:tcW w:w="2268" w:type="dxa"/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1242F" w:rsidRPr="00D23F21" w:rsidRDefault="00F1242F" w:rsidP="00F12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correctamente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, de acuerdo con la función t distribution.</w:t>
            </w:r>
          </w:p>
        </w:tc>
      </w:tr>
      <w:tr w:rsidR="00F1242F" w:rsidRPr="006A2A1D" w:rsidTr="00A9720D">
        <w:trPr>
          <w:cantSplit/>
        </w:trPr>
        <w:tc>
          <w:tcPr>
            <w:tcW w:w="2268" w:type="dxa"/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1242F" w:rsidRPr="006A2A1D" w:rsidTr="00A9720D">
        <w:trPr>
          <w:cantSplit/>
        </w:trPr>
        <w:tc>
          <w:tcPr>
            <w:tcW w:w="2268" w:type="dxa"/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1242F" w:rsidRPr="006A2A1D" w:rsidRDefault="003814F7" w:rsidP="0038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Datos de entrada: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dof= 6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, numSeg=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, p=</w:t>
            </w:r>
            <w:r>
              <w:t xml:space="preserve"> 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0.2)</w:t>
            </w:r>
          </w:p>
        </w:tc>
      </w:tr>
      <w:tr w:rsidR="00F1242F" w:rsidRPr="006A2A1D" w:rsidTr="00A9720D">
        <w:trPr>
          <w:cantSplit/>
        </w:trPr>
        <w:tc>
          <w:tcPr>
            <w:tcW w:w="2268" w:type="dxa"/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1242F" w:rsidRPr="006A2A1D" w:rsidTr="00A9720D">
        <w:trPr>
          <w:cantSplit/>
        </w:trPr>
        <w:tc>
          <w:tcPr>
            <w:tcW w:w="2268" w:type="dxa"/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1242F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x = 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0.55338</w:t>
            </w:r>
          </w:p>
        </w:tc>
      </w:tr>
      <w:tr w:rsidR="00F1242F" w:rsidRPr="006A2A1D" w:rsidTr="00A9720D">
        <w:trPr>
          <w:cantSplit/>
        </w:trPr>
        <w:tc>
          <w:tcPr>
            <w:tcW w:w="2268" w:type="dxa"/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1242F" w:rsidRPr="006A2A1D" w:rsidTr="00A9720D">
        <w:trPr>
          <w:cantSplit/>
        </w:trPr>
        <w:tc>
          <w:tcPr>
            <w:tcW w:w="2268" w:type="dxa"/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1242F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x = 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0.55338</w:t>
            </w:r>
          </w:p>
        </w:tc>
      </w:tr>
      <w:tr w:rsidR="00F1242F" w:rsidRPr="006A2A1D" w:rsidTr="00A9720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1242F" w:rsidRPr="006A2A1D" w:rsidTr="00A9720D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2F" w:rsidRPr="006A2A1D" w:rsidRDefault="00F1242F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testDatos2/002</w:t>
            </w:r>
          </w:p>
        </w:tc>
      </w:tr>
      <w:tr w:rsidR="003814F7" w:rsidRPr="006A2A1D" w:rsidTr="00A9720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que se esta hallando correctamente la X</w:t>
            </w:r>
          </w:p>
        </w:tc>
      </w:tr>
      <w:tr w:rsidR="003814F7" w:rsidRPr="006A2A1D" w:rsidTr="00A9720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814F7" w:rsidRPr="006A2A1D" w:rsidTr="00A9720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D23F21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Comprobar que de acuerdo a los datos de entrada, se esta hallando</w:t>
            </w:r>
          </w:p>
        </w:tc>
      </w:tr>
      <w:tr w:rsidR="003814F7" w:rsidRPr="006A2A1D" w:rsidTr="00A9720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D23F21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correctamente la X, de acuerdo con la función t distribution.</w:t>
            </w:r>
          </w:p>
        </w:tc>
      </w:tr>
      <w:tr w:rsidR="003814F7" w:rsidRPr="006A2A1D" w:rsidTr="00A9720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814F7" w:rsidRPr="006A2A1D" w:rsidTr="00A9720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Datos de entrada: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dof= 15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, numSeg=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, p=</w:t>
            </w:r>
            <w:r>
              <w:t xml:space="preserve"> 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0.45)</w:t>
            </w:r>
          </w:p>
        </w:tc>
      </w:tr>
      <w:tr w:rsidR="003814F7" w:rsidRPr="006A2A1D" w:rsidTr="00A9720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814F7" w:rsidRPr="006A2A1D" w:rsidTr="00A9720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3814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x = 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1.75305</w:t>
            </w:r>
          </w:p>
        </w:tc>
      </w:tr>
      <w:tr w:rsidR="003814F7" w:rsidRPr="006A2A1D" w:rsidTr="00A9720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814F7" w:rsidRPr="006A2A1D" w:rsidTr="00A9720D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x = 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1.75304</w:t>
            </w:r>
          </w:p>
        </w:tc>
      </w:tr>
      <w:tr w:rsidR="003814F7" w:rsidRPr="006A2A1D" w:rsidTr="00A9720D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6A2A1D" w:rsidRPr="006A2A1D" w:rsidRDefault="006A2A1D" w:rsidP="006A2A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3814F7" w:rsidRPr="006A2A1D" w:rsidTr="00D23F9E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testDatos3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3814F7" w:rsidRPr="006A2A1D" w:rsidTr="00D23F9E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Verificar que se esta hallando correctamente la X</w:t>
            </w:r>
          </w:p>
        </w:tc>
      </w:tr>
      <w:tr w:rsidR="003814F7" w:rsidRPr="006A2A1D" w:rsidTr="00D23F9E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814F7" w:rsidRPr="00D23F21" w:rsidTr="00D23F9E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D23F21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Comprobar que de acuerdo a los datos de entrada, se esta hallando</w:t>
            </w:r>
          </w:p>
        </w:tc>
      </w:tr>
      <w:tr w:rsidR="003814F7" w:rsidRPr="00D23F21" w:rsidTr="00D23F9E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D23F21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correctamente la X, de acuerdo con la función t distribution.</w:t>
            </w:r>
          </w:p>
        </w:tc>
      </w:tr>
      <w:tr w:rsidR="003814F7" w:rsidRPr="006A2A1D" w:rsidTr="00D23F9E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814F7" w:rsidRPr="006A2A1D" w:rsidTr="00D23F9E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Datos de entrada: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dof= 4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, numSeg=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, p=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0.495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)</w:t>
            </w:r>
          </w:p>
        </w:tc>
      </w:tr>
      <w:tr w:rsidR="003814F7" w:rsidRPr="006A2A1D" w:rsidTr="00D23F9E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814F7" w:rsidRPr="006A2A1D" w:rsidTr="00D23F9E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x = 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4.60409</w:t>
            </w:r>
          </w:p>
        </w:tc>
      </w:tr>
      <w:tr w:rsidR="003814F7" w:rsidRPr="006A2A1D" w:rsidTr="00D23F9E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3814F7" w:rsidRPr="006A2A1D" w:rsidTr="00D23F9E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x = </w:t>
            </w:r>
            <w:r w:rsidRPr="003814F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4.6035</w:t>
            </w:r>
          </w:p>
        </w:tc>
      </w:tr>
      <w:tr w:rsidR="003814F7" w:rsidRPr="006A2A1D" w:rsidTr="00D23F9E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F7" w:rsidRPr="006A2A1D" w:rsidRDefault="003814F7" w:rsidP="00D23F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6A2A1D" w:rsidRPr="001C54A9" w:rsidRDefault="006A2A1D" w:rsidP="001C54A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1F6281" w:rsidRDefault="001F6281" w:rsidP="006A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1F6281" w:rsidRDefault="001F6281" w:rsidP="006A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1F6281" w:rsidRDefault="001F6281" w:rsidP="006A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1F6281" w:rsidRDefault="001F6281" w:rsidP="006A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4E3E09" w:rsidRDefault="004E3E09" w:rsidP="006A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A2A1D" w:rsidRPr="00640D9B" w:rsidRDefault="006A2A1D" w:rsidP="006A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640D9B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lastRenderedPageBreak/>
        <w:t>PSP2 Design Review Checklist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6A2A1D" w:rsidRPr="00640D9B" w:rsidTr="00A9720D">
        <w:trPr>
          <w:cantSplit/>
        </w:trPr>
        <w:tc>
          <w:tcPr>
            <w:tcW w:w="1008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A3C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116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6A2A1D" w:rsidRPr="00640D9B" w:rsidRDefault="00487D27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</w:t>
            </w:r>
            <w:r w:rsid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/02/2015</w:t>
            </w:r>
          </w:p>
        </w:tc>
      </w:tr>
      <w:tr w:rsidR="006A2A1D" w:rsidRPr="00640D9B" w:rsidTr="00A9720D">
        <w:trPr>
          <w:cantSplit/>
        </w:trPr>
        <w:tc>
          <w:tcPr>
            <w:tcW w:w="1008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5184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  <w:r w:rsidR="00487D2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16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620" w:type="dxa"/>
          </w:tcPr>
          <w:p w:rsidR="006A2A1D" w:rsidRPr="00640D9B" w:rsidRDefault="00487D27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6A2A1D" w:rsidRPr="00640D9B" w:rsidTr="00A9720D">
        <w:trPr>
          <w:cantSplit/>
        </w:trPr>
        <w:tc>
          <w:tcPr>
            <w:tcW w:w="1008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A3C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116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6A2A1D" w:rsidRPr="00640D9B" w:rsidRDefault="006A2A1D" w:rsidP="006A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4253"/>
        <w:gridCol w:w="709"/>
        <w:gridCol w:w="708"/>
        <w:gridCol w:w="709"/>
        <w:gridCol w:w="1239"/>
      </w:tblGrid>
      <w:tr w:rsidR="006A2A1D" w:rsidRPr="00640D9B" w:rsidTr="00A9720D">
        <w:tc>
          <w:tcPr>
            <w:tcW w:w="1242" w:type="dxa"/>
            <w:vMerge w:val="restart"/>
          </w:tcPr>
          <w:p w:rsidR="006A2A1D" w:rsidRPr="00BA0305" w:rsidRDefault="006A2A1D" w:rsidP="00A9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 w:eastAsia="en-US"/>
              </w:rPr>
            </w:pPr>
          </w:p>
        </w:tc>
        <w:tc>
          <w:tcPr>
            <w:tcW w:w="4253" w:type="dxa"/>
            <w:vMerge w:val="restart"/>
          </w:tcPr>
          <w:p w:rsidR="006A2A1D" w:rsidRPr="00BA0305" w:rsidRDefault="006A2A1D" w:rsidP="00A9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 w:eastAsia="en-US"/>
              </w:rPr>
            </w:pPr>
            <w:r w:rsidRPr="00BA030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 w:eastAsia="en-US"/>
              </w:rPr>
              <w:t>Items</w:t>
            </w:r>
          </w:p>
        </w:tc>
        <w:tc>
          <w:tcPr>
            <w:tcW w:w="3365" w:type="dxa"/>
            <w:gridSpan w:val="4"/>
          </w:tcPr>
          <w:p w:rsidR="006A2A1D" w:rsidRPr="00BA0305" w:rsidRDefault="006A2A1D" w:rsidP="00A9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 w:eastAsia="en-US"/>
              </w:rPr>
            </w:pPr>
            <w:r w:rsidRPr="00BA0305"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en-US" w:eastAsia="en-US"/>
              </w:rPr>
              <w:t>Respuesta</w:t>
            </w:r>
          </w:p>
        </w:tc>
      </w:tr>
      <w:tr w:rsidR="006A2A1D" w:rsidRPr="00640D9B" w:rsidTr="00A9720D">
        <w:tc>
          <w:tcPr>
            <w:tcW w:w="1242" w:type="dxa"/>
            <w:vMerge/>
          </w:tcPr>
          <w:p w:rsidR="006A2A1D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4253" w:type="dxa"/>
            <w:vMerge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Si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No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N/A</w:t>
            </w: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Comentarios</w:t>
            </w:r>
          </w:p>
        </w:tc>
      </w:tr>
      <w:tr w:rsidR="006A2A1D" w:rsidRPr="00640D9B" w:rsidTr="00A9720D">
        <w:tc>
          <w:tcPr>
            <w:tcW w:w="1242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 w:rsidRPr="004A1823">
              <w:rPr>
                <w:rFonts w:ascii="Times New Roman" w:eastAsia="Times New Roman" w:hAnsi="Times New Roman" w:cs="Times New Roman"/>
                <w:sz w:val="20"/>
                <w:szCs w:val="24"/>
                <w:lang w:eastAsia="en-US"/>
              </w:rPr>
              <w:t>Completitud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tabs>
                <w:tab w:val="left" w:pos="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Verificar que el dise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ñ</w:t>
            </w: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o cumpla con todos los requerimientos solicitados.</w:t>
            </w:r>
          </w:p>
          <w:p w:rsidR="006A2A1D" w:rsidRPr="0098395F" w:rsidRDefault="006A2A1D" w:rsidP="00A9720D">
            <w:pPr>
              <w:tabs>
                <w:tab w:val="left" w:pos="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  <w:p w:rsidR="006A2A1D" w:rsidRPr="0098395F" w:rsidRDefault="006A2A1D" w:rsidP="00A9720D">
            <w:pPr>
              <w:tabs>
                <w:tab w:val="left" w:pos="0"/>
                <w:tab w:val="num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Verificar que todas las salidas necesarias sean producidas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242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Orden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Las clases se dise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ñ</w:t>
            </w: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aran, en orden de: definir clases, variables, constructores y metodos.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242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Uso funcional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Verificar que todos las clases, métodos, funciones y variables sean utilizadas y sean entendibles. 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242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Nombres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Todos los nombres de las clases, métodos, funciones y variables  son claros.</w:t>
            </w:r>
          </w:p>
          <w:p w:rsidR="006A2A1D" w:rsidRPr="00640D9B" w:rsidRDefault="006A2A1D" w:rsidP="00A9720D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 deben ser abreviaturas.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242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Estándar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4"/>
                <w:lang w:val="es-MX" w:eastAsia="en-US"/>
              </w:rPr>
              <w:t xml:space="preserve">Asegurarse que el </w:t>
            </w: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dise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ñ</w:t>
            </w: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o de las clases correspondan al paradigma OO.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 xml:space="preserve">X 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</w:p>
        </w:tc>
      </w:tr>
    </w:tbl>
    <w:p w:rsidR="006A2A1D" w:rsidRPr="00640D9B" w:rsidRDefault="006A2A1D" w:rsidP="006A2A1D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  <w:lang w:val="en-US" w:eastAsia="en-US"/>
        </w:rPr>
      </w:pPr>
    </w:p>
    <w:p w:rsidR="006A2A1D" w:rsidRPr="00640D9B" w:rsidRDefault="006A2A1D" w:rsidP="006A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A2A1D" w:rsidRPr="00640D9B" w:rsidRDefault="006A2A1D" w:rsidP="006A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640D9B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br w:type="page"/>
      </w:r>
      <w:r w:rsidRPr="00640D9B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lastRenderedPageBreak/>
        <w:t>Code Review Checklist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6A2A1D" w:rsidRPr="00640D9B" w:rsidTr="00A9720D">
        <w:trPr>
          <w:cantSplit/>
        </w:trPr>
        <w:tc>
          <w:tcPr>
            <w:tcW w:w="1584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660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296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A2A1D" w:rsidRPr="00640D9B" w:rsidRDefault="00487D27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</w:t>
            </w:r>
            <w:r w:rsid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/02/2015</w:t>
            </w:r>
          </w:p>
        </w:tc>
      </w:tr>
      <w:tr w:rsidR="006A2A1D" w:rsidRPr="00640D9B" w:rsidTr="00A9720D">
        <w:trPr>
          <w:cantSplit/>
        </w:trPr>
        <w:tc>
          <w:tcPr>
            <w:tcW w:w="1584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608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  <w:r w:rsidR="00487D2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296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440" w:type="dxa"/>
          </w:tcPr>
          <w:p w:rsidR="006A2A1D" w:rsidRPr="00640D9B" w:rsidRDefault="00487D27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6A2A1D" w:rsidRPr="00640D9B" w:rsidTr="00A9720D">
        <w:trPr>
          <w:cantSplit/>
        </w:trPr>
        <w:tc>
          <w:tcPr>
            <w:tcW w:w="1584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660F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296" w:type="dxa"/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A2A1D" w:rsidRPr="00640D9B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6A2A1D" w:rsidRPr="00640D9B" w:rsidRDefault="006A2A1D" w:rsidP="006A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 w:eastAsia="en-US"/>
        </w:rPr>
      </w:pPr>
    </w:p>
    <w:p w:rsidR="006A2A1D" w:rsidRPr="00640D9B" w:rsidRDefault="006A2A1D" w:rsidP="006A2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5"/>
        <w:gridCol w:w="4253"/>
        <w:gridCol w:w="709"/>
        <w:gridCol w:w="708"/>
        <w:gridCol w:w="709"/>
        <w:gridCol w:w="1239"/>
      </w:tblGrid>
      <w:tr w:rsidR="006A2A1D" w:rsidRPr="00640D9B" w:rsidTr="00A9720D">
        <w:tc>
          <w:tcPr>
            <w:tcW w:w="1305" w:type="dxa"/>
            <w:vMerge w:val="restart"/>
          </w:tcPr>
          <w:p w:rsidR="006A2A1D" w:rsidRPr="00BA0305" w:rsidRDefault="006A2A1D" w:rsidP="00A9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 w:val="restart"/>
          </w:tcPr>
          <w:p w:rsidR="006A2A1D" w:rsidRPr="00BA0305" w:rsidRDefault="006A2A1D" w:rsidP="00A9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BA030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Items</w:t>
            </w:r>
          </w:p>
        </w:tc>
        <w:tc>
          <w:tcPr>
            <w:tcW w:w="3365" w:type="dxa"/>
            <w:gridSpan w:val="4"/>
          </w:tcPr>
          <w:p w:rsidR="006A2A1D" w:rsidRPr="00BA0305" w:rsidRDefault="006A2A1D" w:rsidP="00A9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BA030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Respuesta</w:t>
            </w:r>
          </w:p>
        </w:tc>
      </w:tr>
      <w:tr w:rsidR="006A2A1D" w:rsidRPr="00640D9B" w:rsidTr="00A9720D">
        <w:tc>
          <w:tcPr>
            <w:tcW w:w="1305" w:type="dxa"/>
            <w:vMerge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253" w:type="dxa"/>
            <w:vMerge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Si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No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N/A</w:t>
            </w: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en-US"/>
              </w:rPr>
              <w:t>Comentarios</w:t>
            </w:r>
          </w:p>
        </w:tc>
      </w:tr>
      <w:tr w:rsidR="006A2A1D" w:rsidRPr="00640D9B" w:rsidTr="00A9720D">
        <w:tc>
          <w:tcPr>
            <w:tcW w:w="1305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etitud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Verificar que todo lo 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diseñado</w:t>
            </w: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 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n-US"/>
              </w:rPr>
              <w:t>haya</w:t>
            </w: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 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quedado</w:t>
            </w: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 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plasmado</w:t>
            </w: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 en 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có</w:t>
            </w:r>
            <w:r w:rsidRPr="007174F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digo</w:t>
            </w: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.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305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Imports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Tener todos los imports necesarios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305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Inicialización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Verificar inicialización de:</w:t>
            </w:r>
          </w:p>
          <w:p w:rsidR="006A2A1D" w:rsidRPr="0098395F" w:rsidRDefault="006A2A1D" w:rsidP="00A9720D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- Clases</w:t>
            </w:r>
          </w:p>
          <w:p w:rsidR="006A2A1D" w:rsidRPr="0098395F" w:rsidRDefault="006A2A1D" w:rsidP="00A9720D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- Metodos</w:t>
            </w:r>
          </w:p>
          <w:p w:rsidR="006A2A1D" w:rsidRPr="0098395F" w:rsidRDefault="006A2A1D" w:rsidP="00A9720D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- Variables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305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Llamados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Verificar llamados de metodos y constructores, tengan todos los parametros y tipos correspondientes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305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40D9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rejas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Verificar que exista una pareja de: {}, [], () que sea correspondiente. 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305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Operadores Lógicos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Verificar el uso apropiado de los operadores ==, =, ||, y demás.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305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Identación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Verificar que el código este identado correctamente.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305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3F0489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tá</w:t>
            </w:r>
            <w:r w:rsidRPr="003F0489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ndar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El código cumple con lo definido en la codificación estándar.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2A1D" w:rsidRPr="00640D9B" w:rsidTr="00A9720D">
        <w:tc>
          <w:tcPr>
            <w:tcW w:w="1305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Javadoc</w:t>
            </w:r>
          </w:p>
        </w:tc>
        <w:tc>
          <w:tcPr>
            <w:tcW w:w="4253" w:type="dxa"/>
          </w:tcPr>
          <w:p w:rsidR="006A2A1D" w:rsidRPr="0098395F" w:rsidRDefault="006A2A1D" w:rsidP="00A9720D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98395F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Verificar que todos las clases y metodos tengan Javadoc</w:t>
            </w: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708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39" w:type="dxa"/>
          </w:tcPr>
          <w:p w:rsidR="006A2A1D" w:rsidRPr="00640D9B" w:rsidRDefault="006A2A1D" w:rsidP="00A97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6A2A1D" w:rsidRDefault="006A2A1D"/>
    <w:p w:rsidR="006A2A1D" w:rsidRDefault="006A2A1D"/>
    <w:p w:rsidR="006A2A1D" w:rsidRDefault="006A2A1D"/>
    <w:p w:rsidR="006A2A1D" w:rsidRDefault="006A2A1D"/>
    <w:p w:rsidR="006A2A1D" w:rsidRDefault="006A2A1D"/>
    <w:p w:rsidR="006A2A1D" w:rsidRDefault="006A2A1D"/>
    <w:p w:rsidR="006A2A1D" w:rsidRDefault="006A2A1D"/>
    <w:p w:rsidR="006A2A1D" w:rsidRDefault="006A2A1D"/>
    <w:p w:rsidR="006A2A1D" w:rsidRDefault="006A2A1D"/>
    <w:p w:rsidR="006A2A1D" w:rsidRDefault="006A2A1D"/>
    <w:p w:rsidR="006A2A1D" w:rsidRDefault="006A2A1D"/>
    <w:p w:rsidR="006A2A1D" w:rsidRDefault="006A2A1D"/>
    <w:p w:rsidR="006A2A1D" w:rsidRPr="006A2A1D" w:rsidRDefault="006A2A1D" w:rsidP="006A2A1D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6A2A1D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lastRenderedPageBreak/>
        <w:t>PSP Process Improvement Proposal (PIP)</w:t>
      </w:r>
    </w:p>
    <w:p w:rsidR="006A2A1D" w:rsidRPr="006A2A1D" w:rsidRDefault="006A2A1D" w:rsidP="006A2A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1008"/>
        <w:gridCol w:w="4536"/>
        <w:gridCol w:w="1224"/>
        <w:gridCol w:w="1980"/>
      </w:tblGrid>
      <w:tr w:rsidR="006A2A1D" w:rsidRPr="006A2A1D" w:rsidTr="00A9720D">
        <w:trPr>
          <w:cantSplit/>
        </w:trPr>
        <w:tc>
          <w:tcPr>
            <w:tcW w:w="1008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536" w:type="dxa"/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224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</w:tc>
      </w:tr>
      <w:tr w:rsidR="006A2A1D" w:rsidRPr="006A2A1D" w:rsidTr="00A9720D">
        <w:trPr>
          <w:cantSplit/>
        </w:trPr>
        <w:tc>
          <w:tcPr>
            <w:tcW w:w="1008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Program6</w:t>
            </w:r>
          </w:p>
        </w:tc>
        <w:tc>
          <w:tcPr>
            <w:tcW w:w="1224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6A2A1D" w:rsidRPr="006A2A1D" w:rsidTr="00A9720D">
        <w:trPr>
          <w:cantSplit/>
        </w:trPr>
        <w:tc>
          <w:tcPr>
            <w:tcW w:w="1008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A3C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224" w:type="dxa"/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6A2A1D" w:rsidRPr="006A2A1D" w:rsidRDefault="00487D2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6A2A1D" w:rsidRPr="006A2A1D" w:rsidRDefault="006A2A1D" w:rsidP="006A2A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8784"/>
      </w:tblGrid>
      <w:tr w:rsidR="006A2A1D" w:rsidRPr="006A2A1D" w:rsidTr="00A9720D">
        <w:trPr>
          <w:cantSplit/>
        </w:trPr>
        <w:tc>
          <w:tcPr>
            <w:tcW w:w="8784" w:type="dxa"/>
          </w:tcPr>
          <w:p w:rsidR="006A2A1D" w:rsidRPr="006A2A1D" w:rsidRDefault="006A2A1D" w:rsidP="006A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6A2A1D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Problem Description</w:t>
            </w:r>
          </w:p>
        </w:tc>
      </w:tr>
      <w:tr w:rsidR="006A2A1D" w:rsidRPr="00121DEF" w:rsidTr="00A9720D">
        <w:trPr>
          <w:cantSplit/>
        </w:trPr>
        <w:tc>
          <w:tcPr>
            <w:tcW w:w="8784" w:type="dxa"/>
          </w:tcPr>
          <w:p w:rsidR="006A2A1D" w:rsidRPr="006A2A1D" w:rsidRDefault="006A2A1D" w:rsidP="006A2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Briefly describe the problems that you encountered.</w:t>
            </w:r>
          </w:p>
        </w:tc>
      </w:tr>
      <w:tr w:rsidR="006A2A1D" w:rsidRPr="00121DEF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D14C96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D14C9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Ha sido complicado registrar la mayoría de errores encontrados, debido a que se está desarrollando</w:t>
            </w: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D14C96" w:rsidP="00D14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D14C9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con un IDE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. Y estas herramientas ayudan a detectar errores y prácticamente corregirlos inmediatamente.</w:t>
            </w:r>
            <w:r w:rsidRPr="00D14C9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 </w:t>
            </w: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</w:tcPr>
          <w:p w:rsidR="006A2A1D" w:rsidRPr="00D14C96" w:rsidRDefault="006A2A1D" w:rsidP="006A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n-US"/>
              </w:rPr>
            </w:pPr>
            <w:r w:rsidRPr="00D14C96">
              <w:rPr>
                <w:rFonts w:ascii="Arial" w:eastAsia="Times New Roman" w:hAnsi="Arial" w:cs="Arial"/>
                <w:b/>
                <w:sz w:val="20"/>
                <w:szCs w:val="20"/>
                <w:lang w:val="es-MX" w:eastAsia="en-US"/>
              </w:rPr>
              <w:t>Proposal Description</w:t>
            </w:r>
          </w:p>
        </w:tc>
      </w:tr>
      <w:tr w:rsidR="006A2A1D" w:rsidRPr="00121DEF" w:rsidTr="00A9720D">
        <w:trPr>
          <w:cantSplit/>
        </w:trPr>
        <w:tc>
          <w:tcPr>
            <w:tcW w:w="8784" w:type="dxa"/>
          </w:tcPr>
          <w:p w:rsidR="006A2A1D" w:rsidRPr="00121DEF" w:rsidRDefault="006A2A1D" w:rsidP="006A2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121DE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Briefly describe the process improvements that you propose.</w:t>
            </w:r>
          </w:p>
        </w:tc>
      </w:tr>
      <w:tr w:rsidR="006A2A1D" w:rsidRPr="00121DEF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121DEF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384F5C" w:rsidRDefault="00384F5C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MX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Apenas ocurra algún error escribirlo en </w:t>
            </w:r>
            <w:r w:rsidRPr="00384F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 w:eastAsia="en-US"/>
              </w:rPr>
              <w:t>PSP Defect Recording Log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MX" w:eastAsia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MX" w:eastAsia="en-US"/>
              </w:rPr>
              <w:t>sin embargo podría verse afectado</w:t>
            </w: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384F5C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el tiempo real de desarrollo.</w:t>
            </w: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EF426C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Antes de empezar a realizar cualquier cálculo o desarrollo, llenar los documentos de la fase de psp </w:t>
            </w: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EF426C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actual con los históricos de las fases anteriores.</w:t>
            </w: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D14C96" w:rsidTr="00A9720D">
        <w:trPr>
          <w:cantSplit/>
        </w:trPr>
        <w:tc>
          <w:tcPr>
            <w:tcW w:w="8784" w:type="dxa"/>
          </w:tcPr>
          <w:p w:rsidR="006A2A1D" w:rsidRPr="00D14C96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6A2A1D" w:rsidTr="00A9720D">
        <w:trPr>
          <w:cantSplit/>
        </w:trPr>
        <w:tc>
          <w:tcPr>
            <w:tcW w:w="8784" w:type="dxa"/>
          </w:tcPr>
          <w:p w:rsidR="006A2A1D" w:rsidRPr="006A2A1D" w:rsidRDefault="006A2A1D" w:rsidP="006A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6A2A1D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Other Notes and Comments</w:t>
            </w:r>
          </w:p>
        </w:tc>
      </w:tr>
      <w:tr w:rsidR="006A2A1D" w:rsidRPr="00121DEF" w:rsidTr="00A9720D">
        <w:trPr>
          <w:cantSplit/>
        </w:trPr>
        <w:tc>
          <w:tcPr>
            <w:tcW w:w="8784" w:type="dxa"/>
          </w:tcPr>
          <w:p w:rsidR="006A2A1D" w:rsidRPr="006A2A1D" w:rsidRDefault="006A2A1D" w:rsidP="006A2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2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Note any other comments or observations that describe your experiences or improvement ideas.</w:t>
            </w:r>
          </w:p>
        </w:tc>
      </w:tr>
      <w:tr w:rsidR="006A2A1D" w:rsidRPr="00121DEF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6A2A1D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2A1D" w:rsidRPr="007E1467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7E1467" w:rsidRDefault="007E1467" w:rsidP="007E1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 w:rsidRPr="007E1467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En esta fase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sea hace evidente</w:t>
            </w:r>
            <w:r w:rsidRPr="007E1467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 xml:space="preserve"> que se debe tomar un tiempo adecuado para realizar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el diseño del programa</w:t>
            </w:r>
          </w:p>
        </w:tc>
      </w:tr>
      <w:tr w:rsidR="006A2A1D" w:rsidRPr="007E1467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7E1467" w:rsidRDefault="007E1467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  <w:t>a desarrollar.</w:t>
            </w:r>
          </w:p>
        </w:tc>
      </w:tr>
      <w:tr w:rsidR="006A2A1D" w:rsidRPr="007E1467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7E1467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7E1467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7E1467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7E1467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7E1467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7E1467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7E1467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7E1467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7E1467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7E1467" w:rsidTr="00A9720D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6A2A1D" w:rsidRPr="007E1467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7E1467" w:rsidTr="00A9720D">
        <w:trPr>
          <w:cantSplit/>
        </w:trPr>
        <w:tc>
          <w:tcPr>
            <w:tcW w:w="8784" w:type="dxa"/>
          </w:tcPr>
          <w:p w:rsidR="006A2A1D" w:rsidRPr="007E1467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  <w:tr w:rsidR="006A2A1D" w:rsidRPr="007E1467" w:rsidTr="00A9720D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6A2A1D" w:rsidRPr="007E1467" w:rsidRDefault="006A2A1D" w:rsidP="006A2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n-US"/>
              </w:rPr>
            </w:pPr>
          </w:p>
        </w:tc>
      </w:tr>
    </w:tbl>
    <w:p w:rsidR="006A2A1D" w:rsidRPr="007E1467" w:rsidRDefault="006A2A1D">
      <w:pPr>
        <w:rPr>
          <w:lang w:val="es-MX"/>
        </w:rPr>
      </w:pPr>
    </w:p>
    <w:p w:rsidR="006A2A1D" w:rsidRPr="007E1467" w:rsidRDefault="006A2A1D">
      <w:pPr>
        <w:rPr>
          <w:lang w:val="es-MX"/>
        </w:rPr>
      </w:pPr>
    </w:p>
    <w:p w:rsidR="006A2A1D" w:rsidRPr="007E1467" w:rsidRDefault="006A2A1D">
      <w:pPr>
        <w:rPr>
          <w:lang w:val="es-MX"/>
        </w:rPr>
      </w:pPr>
    </w:p>
    <w:p w:rsidR="00011F40" w:rsidRDefault="00011F40" w:rsidP="00011F40">
      <w:pPr>
        <w:pStyle w:val="FormTitle"/>
      </w:pP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350"/>
        <w:gridCol w:w="4464"/>
        <w:gridCol w:w="1116"/>
        <w:gridCol w:w="1800"/>
      </w:tblGrid>
      <w:tr w:rsidR="00011F40" w:rsidTr="00A9720D">
        <w:trPr>
          <w:cantSplit/>
        </w:trPr>
        <w:tc>
          <w:tcPr>
            <w:tcW w:w="1350" w:type="dxa"/>
          </w:tcPr>
          <w:p w:rsidR="00011F40" w:rsidRDefault="00011F40" w:rsidP="00A9720D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011F40" w:rsidRDefault="00487D27" w:rsidP="00A9720D">
            <w:pPr>
              <w:pStyle w:val="FormText"/>
            </w:pPr>
            <w:r>
              <w:t>José Javier Virviescas Toledo</w:t>
            </w:r>
          </w:p>
        </w:tc>
        <w:tc>
          <w:tcPr>
            <w:tcW w:w="1116" w:type="dxa"/>
          </w:tcPr>
          <w:p w:rsidR="00011F40" w:rsidRDefault="00011F40" w:rsidP="00A9720D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11F40" w:rsidRDefault="00487D27" w:rsidP="00A9720D">
            <w:pPr>
              <w:pStyle w:val="FormText"/>
            </w:pPr>
            <w:r>
              <w:t>28/02/2015</w:t>
            </w:r>
          </w:p>
        </w:tc>
      </w:tr>
      <w:tr w:rsidR="00011F40" w:rsidTr="00A9720D">
        <w:trPr>
          <w:cantSplit/>
        </w:trPr>
        <w:tc>
          <w:tcPr>
            <w:tcW w:w="1350" w:type="dxa"/>
          </w:tcPr>
          <w:p w:rsidR="00011F40" w:rsidRDefault="00011F40" w:rsidP="00A9720D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487D27" w:rsidP="00A9720D">
            <w:pPr>
              <w:pStyle w:val="FormText"/>
            </w:pPr>
            <w:r>
              <w:t>Program6</w:t>
            </w:r>
          </w:p>
        </w:tc>
        <w:tc>
          <w:tcPr>
            <w:tcW w:w="1116" w:type="dxa"/>
          </w:tcPr>
          <w:p w:rsidR="00011F40" w:rsidRDefault="00011F40" w:rsidP="00A9720D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011F40" w:rsidRDefault="00487D27" w:rsidP="00A9720D">
            <w:pPr>
              <w:pStyle w:val="FormText"/>
            </w:pPr>
            <w:r>
              <w:t>6</w:t>
            </w:r>
          </w:p>
        </w:tc>
      </w:tr>
      <w:tr w:rsidR="00011F40" w:rsidTr="00A9720D">
        <w:trPr>
          <w:cantSplit/>
        </w:trPr>
        <w:tc>
          <w:tcPr>
            <w:tcW w:w="1350" w:type="dxa"/>
          </w:tcPr>
          <w:p w:rsidR="00011F40" w:rsidRDefault="00011F40" w:rsidP="00A9720D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487D27" w:rsidP="00A9720D">
            <w:pPr>
              <w:pStyle w:val="FormText"/>
            </w:pPr>
            <w:r w:rsidRPr="00DA3CDA">
              <w:t>Luis Daniel Benavides Navarro</w:t>
            </w:r>
          </w:p>
        </w:tc>
        <w:tc>
          <w:tcPr>
            <w:tcW w:w="1116" w:type="dxa"/>
          </w:tcPr>
          <w:p w:rsidR="00011F40" w:rsidRDefault="00011F40" w:rsidP="00A9720D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011F40" w:rsidRDefault="00487D27" w:rsidP="00A9720D">
            <w:pPr>
              <w:pStyle w:val="FormText"/>
            </w:pPr>
            <w:r>
              <w:t>JAVA</w:t>
            </w:r>
          </w:p>
        </w:tc>
      </w:tr>
      <w:tr w:rsidR="00011F40" w:rsidTr="00A9720D">
        <w:trPr>
          <w:cantSplit/>
        </w:trPr>
        <w:tc>
          <w:tcPr>
            <w:tcW w:w="1350" w:type="dxa"/>
          </w:tcPr>
          <w:p w:rsidR="00011F40" w:rsidRDefault="00011F40" w:rsidP="00A9720D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487D27" w:rsidP="00A9720D">
            <w:pPr>
              <w:pStyle w:val="FormText"/>
            </w:pPr>
            <w:r>
              <w:t>LOC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</w:tr>
    </w:tbl>
    <w:p w:rsidR="00011F40" w:rsidRDefault="00011F40" w:rsidP="00011F40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011F40" w:rsidTr="00A9720D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11F40" w:rsidRDefault="00011F40" w:rsidP="00A9720D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F40" w:rsidRDefault="00011F40" w:rsidP="00A9720D">
            <w:pPr>
              <w:pStyle w:val="FormHeading"/>
              <w:jc w:val="center"/>
            </w:pPr>
            <w:r>
              <w:t>Estimated</w:t>
            </w:r>
          </w:p>
        </w:tc>
      </w:tr>
      <w:tr w:rsidR="00011F40" w:rsidTr="00A9720D">
        <w:trPr>
          <w:cantSplit/>
        </w:trPr>
        <w:tc>
          <w:tcPr>
            <w:tcW w:w="2384" w:type="dxa"/>
            <w:vAlign w:val="bottom"/>
          </w:tcPr>
          <w:p w:rsidR="00011F40" w:rsidRDefault="00011F40" w:rsidP="00A9720D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011F40" w:rsidRDefault="00011F40" w:rsidP="00A9720D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011F40" w:rsidRDefault="00011F40" w:rsidP="00A9720D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011F40" w:rsidRDefault="00011F40" w:rsidP="00A9720D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011F40" w:rsidRDefault="00011F40" w:rsidP="00A9720D">
            <w:pPr>
              <w:pStyle w:val="FormHeading"/>
              <w:jc w:val="center"/>
            </w:pPr>
            <w:r>
              <w:t>Added</w:t>
            </w:r>
          </w:p>
        </w:tc>
      </w:tr>
      <w:tr w:rsidR="00011F40" w:rsidTr="00A9720D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Data.java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71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011F40" w:rsidRDefault="00AB158C" w:rsidP="00A9720D">
            <w:pPr>
              <w:pStyle w:val="FormText"/>
            </w:pPr>
            <w:r>
              <w:t>0</w:t>
            </w:r>
          </w:p>
        </w:tc>
      </w:tr>
      <w:tr w:rsidR="00011F40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HallarValores.java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135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25</w:t>
            </w:r>
          </w:p>
        </w:tc>
      </w:tr>
      <w:tr w:rsidR="00011F40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PrincipalFindingX.java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90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AB158C" w:rsidP="00A9720D">
            <w:pPr>
              <w:pStyle w:val="FormText"/>
            </w:pPr>
            <w:r>
              <w:t>10</w:t>
            </w:r>
          </w:p>
        </w:tc>
      </w:tr>
      <w:tr w:rsidR="00011F40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011F40" w:rsidRDefault="00AB158C" w:rsidP="00A9720D">
            <w:pPr>
              <w:pStyle w:val="FormText"/>
            </w:pPr>
            <w:r>
              <w:t>AppTest.java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C44E84" w:rsidP="00A9720D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C44E84" w:rsidP="00A9720D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C44E84" w:rsidP="00A9720D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C44E84" w:rsidP="00A9720D">
            <w:pPr>
              <w:pStyle w:val="FormText"/>
            </w:pPr>
            <w:r>
              <w:t>70</w:t>
            </w:r>
          </w:p>
        </w:tc>
      </w:tr>
      <w:tr w:rsidR="00011F40" w:rsidTr="00A9720D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011F40" w:rsidRDefault="00011F40" w:rsidP="00A9720D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011F40" w:rsidRDefault="00011F40" w:rsidP="00A9720D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B26517" w:rsidP="00B26517">
            <w:pPr>
              <w:pStyle w:val="FormText"/>
              <w:jc w:val="center"/>
            </w:pPr>
            <w:r>
              <w:t>296</w:t>
            </w:r>
          </w:p>
        </w:tc>
        <w:tc>
          <w:tcPr>
            <w:tcW w:w="360" w:type="dxa"/>
            <w:gridSpan w:val="2"/>
          </w:tcPr>
          <w:p w:rsidR="00011F40" w:rsidRDefault="00011F40" w:rsidP="00A9720D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B26517" w:rsidP="00B26517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360" w:type="dxa"/>
            <w:gridSpan w:val="2"/>
          </w:tcPr>
          <w:p w:rsidR="00011F40" w:rsidRDefault="00011F40" w:rsidP="00A9720D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B26517" w:rsidP="00A9720D">
            <w:pPr>
              <w:pStyle w:val="FormText"/>
            </w:pPr>
            <w:r>
              <w:t>3</w:t>
            </w:r>
          </w:p>
        </w:tc>
        <w:tc>
          <w:tcPr>
            <w:tcW w:w="540" w:type="dxa"/>
            <w:gridSpan w:val="3"/>
          </w:tcPr>
          <w:p w:rsidR="00011F40" w:rsidRPr="00831EB7" w:rsidRDefault="00011F40" w:rsidP="00A9720D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B26517" w:rsidP="00B26517">
            <w:pPr>
              <w:pStyle w:val="FormText"/>
              <w:jc w:val="center"/>
            </w:pPr>
            <w:r>
              <w:t>105</w:t>
            </w:r>
          </w:p>
        </w:tc>
      </w:tr>
    </w:tbl>
    <w:p w:rsidR="00011F40" w:rsidRDefault="00011F40" w:rsidP="00011F40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011F40" w:rsidTr="00A9720D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11F40" w:rsidRDefault="00011F40" w:rsidP="00A9720D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F40" w:rsidRDefault="00011F40" w:rsidP="00A9720D">
            <w:pPr>
              <w:pStyle w:val="FormHeading"/>
              <w:jc w:val="center"/>
            </w:pPr>
            <w:r>
              <w:t>Actual</w:t>
            </w:r>
          </w:p>
        </w:tc>
      </w:tr>
      <w:tr w:rsidR="00011F40" w:rsidTr="00A9720D">
        <w:trPr>
          <w:cantSplit/>
        </w:trPr>
        <w:tc>
          <w:tcPr>
            <w:tcW w:w="2384" w:type="dxa"/>
            <w:vAlign w:val="bottom"/>
          </w:tcPr>
          <w:p w:rsidR="00011F40" w:rsidRDefault="00011F40" w:rsidP="00A9720D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011F40" w:rsidRDefault="00011F40" w:rsidP="00A9720D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011F40" w:rsidRDefault="00011F40" w:rsidP="00A9720D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011F40" w:rsidRDefault="00011F40" w:rsidP="00A9720D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011F40" w:rsidRDefault="00011F40" w:rsidP="00A9720D">
            <w:pPr>
              <w:pStyle w:val="FormHeading"/>
              <w:jc w:val="center"/>
            </w:pPr>
            <w:r>
              <w:t>Added</w:t>
            </w:r>
          </w:p>
        </w:tc>
      </w:tr>
      <w:tr w:rsidR="00011F40" w:rsidTr="00A9720D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011F40" w:rsidRDefault="006F327C" w:rsidP="00A9720D">
            <w:pPr>
              <w:pStyle w:val="FormText"/>
            </w:pPr>
            <w:r>
              <w:t>Data.java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011F40" w:rsidRDefault="006D3043" w:rsidP="00A9720D">
            <w:pPr>
              <w:pStyle w:val="FormText"/>
            </w:pPr>
            <w:r>
              <w:t>71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011F40" w:rsidRDefault="006D3043" w:rsidP="00A9720D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011F40" w:rsidRDefault="006D3043" w:rsidP="00A9720D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011F40" w:rsidRDefault="006D3043" w:rsidP="00A9720D">
            <w:pPr>
              <w:pStyle w:val="FormText"/>
            </w:pPr>
            <w:r>
              <w:t>0</w:t>
            </w:r>
          </w:p>
        </w:tc>
      </w:tr>
      <w:tr w:rsidR="00011F40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6F327C" w:rsidP="00A9720D">
            <w:pPr>
              <w:pStyle w:val="FormText"/>
            </w:pPr>
            <w:r>
              <w:t>HallarValores.java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A3A58" w:rsidP="00A9720D">
            <w:pPr>
              <w:pStyle w:val="FormText"/>
            </w:pPr>
            <w:r>
              <w:t>135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A3A58" w:rsidP="00A9720D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A3A58" w:rsidP="00A9720D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A3A58" w:rsidP="00A9720D">
            <w:pPr>
              <w:pStyle w:val="FormText"/>
            </w:pPr>
            <w:r>
              <w:t>45</w:t>
            </w:r>
          </w:p>
        </w:tc>
      </w:tr>
      <w:tr w:rsidR="00011F40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6F327C" w:rsidP="00A9720D">
            <w:pPr>
              <w:pStyle w:val="FormText"/>
            </w:pPr>
            <w:r>
              <w:t>PrincipalFindingX.java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CC0569" w:rsidP="00A9720D">
            <w:pPr>
              <w:pStyle w:val="FormText"/>
            </w:pPr>
            <w:r>
              <w:t>90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CC0569" w:rsidP="00A9720D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CC0569" w:rsidP="00A9720D">
            <w:pPr>
              <w:pStyle w:val="FormText"/>
            </w:pPr>
            <w:r>
              <w:t>13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CC0569" w:rsidP="00A9720D">
            <w:pPr>
              <w:pStyle w:val="FormText"/>
            </w:pPr>
            <w:r>
              <w:t>0</w:t>
            </w:r>
          </w:p>
        </w:tc>
      </w:tr>
      <w:tr w:rsidR="00011F40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011F40" w:rsidRDefault="006F327C" w:rsidP="00A9720D">
            <w:pPr>
              <w:pStyle w:val="FormText"/>
            </w:pPr>
            <w:r>
              <w:t>AppTest.java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6F327C" w:rsidP="00A9720D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6F327C" w:rsidP="00A9720D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6F327C" w:rsidP="00A9720D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6F327C" w:rsidP="00A9720D">
            <w:pPr>
              <w:pStyle w:val="FormText"/>
            </w:pPr>
            <w:r>
              <w:t>27</w:t>
            </w:r>
          </w:p>
        </w:tc>
      </w:tr>
      <w:tr w:rsidR="00011F40" w:rsidTr="00A9720D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011F40" w:rsidRDefault="00011F40" w:rsidP="00A9720D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011F40" w:rsidRDefault="00011F40" w:rsidP="00A9720D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CC0569" w:rsidP="00CC0569">
            <w:pPr>
              <w:pStyle w:val="FormText"/>
              <w:jc w:val="center"/>
            </w:pPr>
            <w:r>
              <w:t>296</w:t>
            </w:r>
          </w:p>
        </w:tc>
        <w:tc>
          <w:tcPr>
            <w:tcW w:w="360" w:type="dxa"/>
            <w:gridSpan w:val="2"/>
          </w:tcPr>
          <w:p w:rsidR="00011F40" w:rsidRDefault="00011F40" w:rsidP="00A9720D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CC0569" w:rsidP="00CC0569">
            <w:pPr>
              <w:pStyle w:val="FormText"/>
              <w:jc w:val="center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011F40" w:rsidRDefault="00011F40" w:rsidP="00A9720D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CC0569" w:rsidP="00CC0569">
            <w:pPr>
              <w:pStyle w:val="FormText"/>
              <w:jc w:val="center"/>
            </w:pPr>
            <w:r>
              <w:t>18</w:t>
            </w:r>
          </w:p>
        </w:tc>
        <w:tc>
          <w:tcPr>
            <w:tcW w:w="360" w:type="dxa"/>
            <w:gridSpan w:val="2"/>
          </w:tcPr>
          <w:p w:rsidR="00011F40" w:rsidRPr="00831EB7" w:rsidRDefault="00011F40" w:rsidP="00A9720D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330584" w:rsidP="00330584">
            <w:pPr>
              <w:pStyle w:val="FormText"/>
              <w:jc w:val="center"/>
            </w:pPr>
            <w:r>
              <w:t>72</w:t>
            </w:r>
          </w:p>
        </w:tc>
      </w:tr>
    </w:tbl>
    <w:p w:rsidR="00011F40" w:rsidRDefault="00011F40" w:rsidP="00011F40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011F40" w:rsidTr="00A9720D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11F40" w:rsidRDefault="00011F40" w:rsidP="00A9720D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F40" w:rsidRDefault="00011F40" w:rsidP="00A9720D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F40" w:rsidRDefault="00011F40" w:rsidP="00A9720D">
            <w:pPr>
              <w:pStyle w:val="FormHeading"/>
              <w:jc w:val="center"/>
            </w:pPr>
            <w:r>
              <w:t>Actual</w:t>
            </w:r>
          </w:p>
        </w:tc>
      </w:tr>
      <w:tr w:rsidR="00011F40" w:rsidTr="00A9720D">
        <w:trPr>
          <w:cantSplit/>
        </w:trPr>
        <w:tc>
          <w:tcPr>
            <w:tcW w:w="2384" w:type="dxa"/>
            <w:vAlign w:val="bottom"/>
          </w:tcPr>
          <w:p w:rsidR="00011F40" w:rsidRDefault="00011F40" w:rsidP="00A9720D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011F40" w:rsidRDefault="00011F40" w:rsidP="00A9720D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011F40" w:rsidRDefault="00011F40" w:rsidP="00A9720D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011F40" w:rsidRDefault="00011F40" w:rsidP="00A9720D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011F40" w:rsidRDefault="00011F40" w:rsidP="00A9720D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011F40" w:rsidRDefault="00011F40" w:rsidP="00A9720D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011F40" w:rsidRDefault="00011F40" w:rsidP="00A9720D">
            <w:pPr>
              <w:pStyle w:val="FormHeading"/>
              <w:jc w:val="center"/>
            </w:pPr>
            <w:r>
              <w:t>Items</w:t>
            </w:r>
          </w:p>
        </w:tc>
      </w:tr>
      <w:tr w:rsidR="00B26517" w:rsidTr="00A9720D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B26517" w:rsidRPr="00FD5324" w:rsidRDefault="00B26517" w:rsidP="0098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HallarValores.java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  <w:r>
              <w:t>Calc.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  <w:r>
              <w:t>VS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630" w:type="dxa"/>
          </w:tcPr>
          <w:p w:rsidR="00B26517" w:rsidRDefault="00B26517" w:rsidP="00A9720D">
            <w:pPr>
              <w:pStyle w:val="FormText"/>
            </w:pPr>
            <w:r>
              <w:t>25*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B26517" w:rsidRDefault="00450B0F" w:rsidP="00A9720D">
            <w:pPr>
              <w:pStyle w:val="FormText"/>
            </w:pPr>
            <w:r>
              <w:t>180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B26517" w:rsidRDefault="00450B0F" w:rsidP="00A9720D">
            <w:pPr>
              <w:pStyle w:val="FormText"/>
            </w:pPr>
            <w:r>
              <w:t>10</w:t>
            </w:r>
          </w:p>
        </w:tc>
      </w:tr>
      <w:tr w:rsidR="00B26517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Pr="00FD5324" w:rsidRDefault="00B26517" w:rsidP="0098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AppTest.java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  <w:r>
              <w:t>Test.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  <w:r>
              <w:t>6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  <w:r>
              <w:t>70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450B0F" w:rsidP="00A9720D">
            <w:pPr>
              <w:pStyle w:val="FormText"/>
            </w:pPr>
            <w:r>
              <w:t>27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450B0F" w:rsidP="00A9720D">
            <w:pPr>
              <w:pStyle w:val="FormText"/>
            </w:pPr>
            <w:r>
              <w:t>3</w:t>
            </w:r>
          </w:p>
        </w:tc>
      </w:tr>
      <w:tr w:rsidR="00B26517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</w:tr>
      <w:tr w:rsidR="00B26517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</w:tr>
      <w:tr w:rsidR="00B26517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</w:tr>
      <w:tr w:rsidR="00B26517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</w:tr>
      <w:tr w:rsidR="00B26517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</w:tr>
      <w:tr w:rsidR="00B26517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</w:tr>
      <w:tr w:rsidR="00B26517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</w:tr>
      <w:tr w:rsidR="00B26517" w:rsidTr="00A9720D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</w:tr>
      <w:tr w:rsidR="00B26517" w:rsidTr="00A9720D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B26517" w:rsidRDefault="00B26517" w:rsidP="00A9720D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B26517" w:rsidRDefault="00B26517" w:rsidP="00A9720D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5F5FC6" w:rsidP="00A9720D">
            <w:pPr>
              <w:pStyle w:val="FormText"/>
            </w:pPr>
            <w:r>
              <w:t>95</w:t>
            </w: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  <w:tc>
          <w:tcPr>
            <w:tcW w:w="180" w:type="dxa"/>
          </w:tcPr>
          <w:p w:rsidR="00B26517" w:rsidRDefault="00B26517" w:rsidP="00A9720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26517" w:rsidRDefault="00B26517" w:rsidP="00A9720D">
            <w:pPr>
              <w:pStyle w:val="FormText"/>
            </w:pPr>
          </w:p>
        </w:tc>
      </w:tr>
    </w:tbl>
    <w:p w:rsidR="00011F40" w:rsidRDefault="00011F40" w:rsidP="00011F40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011F40" w:rsidTr="00A9720D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11F40" w:rsidRDefault="00011F40" w:rsidP="00A9720D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011F40" w:rsidRDefault="00011F40" w:rsidP="00A9720D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F40" w:rsidRDefault="00011F40" w:rsidP="00A9720D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011F40" w:rsidRDefault="00011F40" w:rsidP="00A9720D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1F40" w:rsidRDefault="00011F40" w:rsidP="00A9720D">
            <w:pPr>
              <w:pStyle w:val="FormHeading"/>
              <w:jc w:val="center"/>
            </w:pPr>
            <w:r>
              <w:t>Actual</w:t>
            </w:r>
          </w:p>
        </w:tc>
      </w:tr>
      <w:tr w:rsidR="00011F40" w:rsidTr="00A9720D">
        <w:trPr>
          <w:cantSplit/>
        </w:trPr>
        <w:tc>
          <w:tcPr>
            <w:tcW w:w="5894" w:type="dxa"/>
            <w:gridSpan w:val="2"/>
            <w:vAlign w:val="bottom"/>
          </w:tcPr>
          <w:p w:rsidR="00011F40" w:rsidRDefault="00011F40" w:rsidP="00A9720D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</w:pPr>
          </w:p>
        </w:tc>
        <w:tc>
          <w:tcPr>
            <w:tcW w:w="1260" w:type="dxa"/>
          </w:tcPr>
          <w:p w:rsidR="00011F40" w:rsidRDefault="00011F40" w:rsidP="00A9720D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011F40" w:rsidRDefault="00011F40" w:rsidP="00A9720D">
            <w:pPr>
              <w:pStyle w:val="FormHeading"/>
              <w:jc w:val="center"/>
            </w:pPr>
            <w:r>
              <w:t>Size</w:t>
            </w:r>
          </w:p>
        </w:tc>
      </w:tr>
      <w:tr w:rsidR="00011F40" w:rsidTr="00A9720D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011F40" w:rsidRDefault="0035479D" w:rsidP="00A9720D">
            <w:pPr>
              <w:pStyle w:val="FormText"/>
            </w:pPr>
            <w:r w:rsidRPr="00014911">
              <w:t>Data.java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</w:tcPr>
          <w:p w:rsidR="00011F40" w:rsidRDefault="0035479D" w:rsidP="00A9720D">
            <w:pPr>
              <w:pStyle w:val="FormText"/>
            </w:pPr>
            <w:r>
              <w:t>61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011F40" w:rsidRDefault="00B976B5" w:rsidP="00A9720D">
            <w:pPr>
              <w:pStyle w:val="FormText"/>
            </w:pPr>
            <w:r>
              <w:t>69</w:t>
            </w:r>
          </w:p>
        </w:tc>
      </w:tr>
      <w:tr w:rsidR="00011F40" w:rsidTr="00A9720D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011F40" w:rsidRDefault="0035479D" w:rsidP="00A9720D">
            <w:pPr>
              <w:pStyle w:val="FormText"/>
            </w:pPr>
            <w:r>
              <w:t>HallarValores.java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35479D" w:rsidP="00A9720D">
            <w:pPr>
              <w:pStyle w:val="FormText"/>
            </w:pPr>
            <w:r>
              <w:t>115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B976B5" w:rsidP="00A9720D">
            <w:pPr>
              <w:pStyle w:val="FormText"/>
            </w:pPr>
            <w:r>
              <w:t>180</w:t>
            </w:r>
          </w:p>
        </w:tc>
      </w:tr>
      <w:tr w:rsidR="00011F40" w:rsidTr="00A9720D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</w:tr>
      <w:tr w:rsidR="00011F40" w:rsidTr="00A9720D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</w:tr>
      <w:tr w:rsidR="00011F40" w:rsidTr="00A9720D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</w:tr>
      <w:tr w:rsidR="00011F40" w:rsidTr="00A9720D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</w:tr>
      <w:tr w:rsidR="00011F40" w:rsidTr="00A9720D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</w:tr>
      <w:tr w:rsidR="00011F40" w:rsidTr="00A9720D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011F40" w:rsidRDefault="00011F40" w:rsidP="00A9720D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011F40" w:rsidRDefault="00011F40" w:rsidP="00A9720D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696F08" w:rsidP="00696F08">
            <w:pPr>
              <w:pStyle w:val="FormText"/>
              <w:jc w:val="center"/>
            </w:pPr>
            <w:r>
              <w:t>176</w:t>
            </w:r>
          </w:p>
        </w:tc>
        <w:tc>
          <w:tcPr>
            <w:tcW w:w="180" w:type="dxa"/>
          </w:tcPr>
          <w:p w:rsidR="00011F40" w:rsidRDefault="00011F40" w:rsidP="00A9720D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011F40" w:rsidRDefault="00011F40" w:rsidP="00A9720D">
            <w:pPr>
              <w:pStyle w:val="FormText"/>
            </w:pPr>
          </w:p>
        </w:tc>
      </w:tr>
    </w:tbl>
    <w:p w:rsidR="00011F40" w:rsidRDefault="00011F40" w:rsidP="00011F40">
      <w:pPr>
        <w:pStyle w:val="FormText"/>
        <w:jc w:val="center"/>
        <w:rPr>
          <w:rFonts w:ascii="Arial" w:hAnsi="Arial" w:cs="Arial"/>
          <w:b/>
        </w:rPr>
      </w:pPr>
    </w:p>
    <w:p w:rsidR="00011F40" w:rsidRDefault="00011F40" w:rsidP="00007D31">
      <w:pPr>
        <w:pStyle w:val="FormTitle"/>
      </w:pPr>
    </w:p>
    <w:p w:rsidR="00007D31" w:rsidRDefault="00007D31" w:rsidP="00007D31">
      <w:pPr>
        <w:pStyle w:val="FormTitle"/>
      </w:pPr>
    </w:p>
    <w:tbl>
      <w:tblPr>
        <w:tblW w:w="8730" w:type="dxa"/>
        <w:tblInd w:w="18" w:type="dxa"/>
        <w:tblLayout w:type="fixed"/>
        <w:tblLook w:val="0000"/>
      </w:tblPr>
      <w:tblGrid>
        <w:gridCol w:w="5940"/>
        <w:gridCol w:w="246"/>
        <w:gridCol w:w="1194"/>
        <w:gridCol w:w="270"/>
        <w:gridCol w:w="1080"/>
      </w:tblGrid>
      <w:tr w:rsidR="00011F40" w:rsidTr="00AA20F6">
        <w:trPr>
          <w:cantSplit/>
        </w:trPr>
        <w:tc>
          <w:tcPr>
            <w:tcW w:w="5940" w:type="dxa"/>
            <w:vAlign w:val="center"/>
          </w:tcPr>
          <w:tbl>
            <w:tblPr>
              <w:tblStyle w:val="Tablaconcuadrcula"/>
              <w:tblW w:w="5709" w:type="dxa"/>
              <w:tblLayout w:type="fixed"/>
              <w:tblLook w:val="04A0"/>
            </w:tblPr>
            <w:tblGrid>
              <w:gridCol w:w="1903"/>
              <w:gridCol w:w="1903"/>
              <w:gridCol w:w="1903"/>
            </w:tblGrid>
            <w:tr w:rsidR="002A4884" w:rsidRPr="00121DEF" w:rsidTr="0098395F">
              <w:tc>
                <w:tcPr>
                  <w:tcW w:w="1903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lastRenderedPageBreak/>
                    <w:t>Program</w:t>
                  </w:r>
                </w:p>
              </w:tc>
              <w:tc>
                <w:tcPr>
                  <w:tcW w:w="1903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t>LOC estimado</w:t>
                  </w:r>
                </w:p>
              </w:tc>
              <w:tc>
                <w:tcPr>
                  <w:tcW w:w="1903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t>LOC REAL</w:t>
                  </w:r>
                </w:p>
              </w:tc>
            </w:tr>
            <w:tr w:rsidR="002A4884" w:rsidRPr="00121DEF" w:rsidTr="0098395F">
              <w:tc>
                <w:tcPr>
                  <w:tcW w:w="1903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</w:p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program2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220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274</w:t>
                  </w:r>
                </w:p>
              </w:tc>
            </w:tr>
            <w:tr w:rsidR="002A4884" w:rsidRPr="00121DEF" w:rsidTr="0098395F"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3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180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252</w:t>
                  </w:r>
                </w:p>
              </w:tc>
            </w:tr>
            <w:tr w:rsidR="002A4884" w:rsidRPr="00121DEF" w:rsidTr="0098395F">
              <w:trPr>
                <w:trHeight w:val="60"/>
              </w:trPr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4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265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246</w:t>
                  </w:r>
                </w:p>
              </w:tc>
            </w:tr>
            <w:tr w:rsidR="00B3576C" w:rsidRPr="00121DEF" w:rsidTr="0098395F">
              <w:trPr>
                <w:trHeight w:val="60"/>
              </w:trPr>
              <w:tc>
                <w:tcPr>
                  <w:tcW w:w="1903" w:type="dxa"/>
                </w:tcPr>
                <w:p w:rsidR="00B3576C" w:rsidRPr="00882B40" w:rsidRDefault="00B3576C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Program5</w:t>
                  </w:r>
                </w:p>
              </w:tc>
              <w:tc>
                <w:tcPr>
                  <w:tcW w:w="1903" w:type="dxa"/>
                </w:tcPr>
                <w:p w:rsidR="00B3576C" w:rsidRDefault="008A7232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438</w:t>
                  </w:r>
                </w:p>
              </w:tc>
              <w:tc>
                <w:tcPr>
                  <w:tcW w:w="1903" w:type="dxa"/>
                </w:tcPr>
                <w:p w:rsidR="00B3576C" w:rsidRDefault="008A7232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323</w:t>
                  </w:r>
                </w:p>
              </w:tc>
            </w:tr>
          </w:tbl>
          <w:p w:rsidR="002A4884" w:rsidRDefault="002A4884" w:rsidP="002A48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1427"/>
              <w:gridCol w:w="1427"/>
              <w:gridCol w:w="1427"/>
              <w:gridCol w:w="1428"/>
            </w:tblGrid>
            <w:tr w:rsidR="002A4884" w:rsidRPr="00121DEF" w:rsidTr="0098395F">
              <w:tc>
                <w:tcPr>
                  <w:tcW w:w="1427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sym w:font="Symbol" w:char="F062"/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val="en-US" w:eastAsia="en-US"/>
                    </w:rPr>
                    <w:t>0</w:t>
                  </w:r>
                </w:p>
              </w:tc>
              <w:tc>
                <w:tcPr>
                  <w:tcW w:w="1427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sym w:font="Symbol" w:char="F062"/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val="en-US" w:eastAsia="en-US"/>
                    </w:rPr>
                    <w:t>1</w:t>
                  </w:r>
                </w:p>
              </w:tc>
              <w:tc>
                <w:tcPr>
                  <w:tcW w:w="1427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t>R</w:t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US" w:eastAsia="en-US"/>
                    </w:rPr>
                    <w:t>2</w:t>
                  </w:r>
                </w:p>
              </w:tc>
              <w:tc>
                <w:tcPr>
                  <w:tcW w:w="1428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918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t>R</w:t>
                  </w:r>
                </w:p>
              </w:tc>
            </w:tr>
            <w:tr w:rsidR="002A4884" w:rsidRPr="00121DEF" w:rsidTr="0098395F">
              <w:tc>
                <w:tcPr>
                  <w:tcW w:w="1427" w:type="dxa"/>
                </w:tcPr>
                <w:p w:rsidR="002A4884" w:rsidRPr="00B56EA9" w:rsidRDefault="00B56EA9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B56EA9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199,7252</w:t>
                  </w:r>
                </w:p>
              </w:tc>
              <w:tc>
                <w:tcPr>
                  <w:tcW w:w="1427" w:type="dxa"/>
                </w:tcPr>
                <w:p w:rsidR="002A4884" w:rsidRPr="00B56EA9" w:rsidRDefault="00B56EA9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B56EA9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0,2692</w:t>
                  </w:r>
                </w:p>
              </w:tc>
              <w:tc>
                <w:tcPr>
                  <w:tcW w:w="1427" w:type="dxa"/>
                </w:tcPr>
                <w:p w:rsidR="002A4884" w:rsidRPr="00B56EA9" w:rsidRDefault="00B56EA9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B56EA9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0,7661</w:t>
                  </w:r>
                </w:p>
              </w:tc>
              <w:tc>
                <w:tcPr>
                  <w:tcW w:w="1428" w:type="dxa"/>
                </w:tcPr>
                <w:p w:rsidR="002A4884" w:rsidRPr="00D42894" w:rsidRDefault="00D42894" w:rsidP="00D4289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D42894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0.875</w:t>
                  </w:r>
                </w:p>
              </w:tc>
            </w:tr>
          </w:tbl>
          <w:p w:rsidR="002A4884" w:rsidRDefault="002A4884" w:rsidP="002A48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  <w:tbl>
            <w:tblPr>
              <w:tblStyle w:val="Tablaconcuadrcula"/>
              <w:tblW w:w="5709" w:type="dxa"/>
              <w:tblLayout w:type="fixed"/>
              <w:tblLook w:val="04A0"/>
            </w:tblPr>
            <w:tblGrid>
              <w:gridCol w:w="1903"/>
              <w:gridCol w:w="1903"/>
              <w:gridCol w:w="1903"/>
            </w:tblGrid>
            <w:tr w:rsidR="002A4884" w:rsidRPr="00121DEF" w:rsidTr="0098395F">
              <w:tc>
                <w:tcPr>
                  <w:tcW w:w="1903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t>Program</w:t>
                  </w:r>
                </w:p>
              </w:tc>
              <w:tc>
                <w:tcPr>
                  <w:tcW w:w="1903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t>Tiempo estimado</w:t>
                  </w:r>
                </w:p>
              </w:tc>
              <w:tc>
                <w:tcPr>
                  <w:tcW w:w="1903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  <w:t>Tiempo  real</w:t>
                  </w:r>
                </w:p>
              </w:tc>
            </w:tr>
            <w:tr w:rsidR="002A4884" w:rsidRPr="00121DEF" w:rsidTr="0098395F"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Program1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180</w:t>
                  </w:r>
                  <w:r w:rsidR="002E6B7F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 min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171 min</w:t>
                  </w:r>
                </w:p>
              </w:tc>
            </w:tr>
            <w:tr w:rsidR="002A4884" w:rsidRPr="00121DEF" w:rsidTr="0098395F"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program2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300</w:t>
                  </w:r>
                  <w:r w:rsidR="002E6B7F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 min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308 min</w:t>
                  </w:r>
                </w:p>
              </w:tc>
            </w:tr>
            <w:tr w:rsidR="002A4884" w:rsidRPr="00121DEF" w:rsidTr="0098395F"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3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240</w:t>
                  </w:r>
                  <w:r w:rsidR="002E6B7F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 min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210 min</w:t>
                  </w:r>
                </w:p>
              </w:tc>
            </w:tr>
            <w:tr w:rsidR="002A4884" w:rsidRPr="00121DEF" w:rsidTr="0098395F">
              <w:trPr>
                <w:trHeight w:val="60"/>
              </w:trPr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882B40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4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180</w:t>
                  </w:r>
                  <w:r w:rsidR="002E6B7F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 min</w:t>
                  </w:r>
                </w:p>
              </w:tc>
              <w:tc>
                <w:tcPr>
                  <w:tcW w:w="1903" w:type="dxa"/>
                </w:tcPr>
                <w:p w:rsidR="002A4884" w:rsidRPr="00882B40" w:rsidRDefault="002A4884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140 min</w:t>
                  </w:r>
                </w:p>
              </w:tc>
            </w:tr>
            <w:tr w:rsidR="00B3576C" w:rsidRPr="00121DEF" w:rsidTr="0098395F">
              <w:trPr>
                <w:trHeight w:val="60"/>
              </w:trPr>
              <w:tc>
                <w:tcPr>
                  <w:tcW w:w="1903" w:type="dxa"/>
                </w:tcPr>
                <w:p w:rsidR="00B3576C" w:rsidRPr="00882B40" w:rsidRDefault="00B3576C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program5</w:t>
                  </w:r>
                </w:p>
              </w:tc>
              <w:tc>
                <w:tcPr>
                  <w:tcW w:w="1903" w:type="dxa"/>
                </w:tcPr>
                <w:p w:rsidR="00B3576C" w:rsidRDefault="002E6B7F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250.3 min</w:t>
                  </w:r>
                </w:p>
              </w:tc>
              <w:tc>
                <w:tcPr>
                  <w:tcW w:w="1903" w:type="dxa"/>
                </w:tcPr>
                <w:p w:rsidR="00B3576C" w:rsidRDefault="002E6B7F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329 min</w:t>
                  </w:r>
                </w:p>
              </w:tc>
            </w:tr>
          </w:tbl>
          <w:p w:rsidR="002A4884" w:rsidRDefault="002A4884" w:rsidP="002A48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1427"/>
              <w:gridCol w:w="1427"/>
              <w:gridCol w:w="1427"/>
              <w:gridCol w:w="1428"/>
            </w:tblGrid>
            <w:tr w:rsidR="002A4884" w:rsidRPr="00121DEF" w:rsidTr="0098395F">
              <w:tc>
                <w:tcPr>
                  <w:tcW w:w="1427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sym w:font="Symbol" w:char="F062"/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val="en-US" w:eastAsia="en-US"/>
                    </w:rPr>
                    <w:t>0</w:t>
                  </w:r>
                </w:p>
              </w:tc>
              <w:tc>
                <w:tcPr>
                  <w:tcW w:w="1427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sym w:font="Symbol" w:char="F062"/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bscript"/>
                      <w:lang w:val="en-US" w:eastAsia="en-US"/>
                    </w:rPr>
                    <w:t>1</w:t>
                  </w:r>
                </w:p>
              </w:tc>
              <w:tc>
                <w:tcPr>
                  <w:tcW w:w="1427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t>R</w:t>
                  </w:r>
                  <w:r w:rsidRPr="00FD53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US" w:eastAsia="en-US"/>
                    </w:rPr>
                    <w:t>2</w:t>
                  </w:r>
                </w:p>
              </w:tc>
              <w:tc>
                <w:tcPr>
                  <w:tcW w:w="1428" w:type="dxa"/>
                </w:tcPr>
                <w:p w:rsidR="002A4884" w:rsidRDefault="002A4884" w:rsidP="0098395F">
                  <w:p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n-US" w:eastAsia="en-US"/>
                    </w:rPr>
                  </w:pPr>
                  <w:r w:rsidRPr="00F918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n-US"/>
                    </w:rPr>
                    <w:t>R</w:t>
                  </w:r>
                </w:p>
              </w:tc>
            </w:tr>
            <w:tr w:rsidR="002A4884" w:rsidRPr="00121DEF" w:rsidTr="0098395F">
              <w:tc>
                <w:tcPr>
                  <w:tcW w:w="1427" w:type="dxa"/>
                </w:tcPr>
                <w:p w:rsidR="002A4884" w:rsidRPr="00B56EA9" w:rsidRDefault="00B56EA9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B56EA9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-93,6286</w:t>
                  </w:r>
                </w:p>
              </w:tc>
              <w:tc>
                <w:tcPr>
                  <w:tcW w:w="1427" w:type="dxa"/>
                </w:tcPr>
                <w:p w:rsidR="002A4884" w:rsidRPr="00B56EA9" w:rsidRDefault="00B56EA9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B56EA9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1,4137</w:t>
                  </w:r>
                </w:p>
              </w:tc>
              <w:tc>
                <w:tcPr>
                  <w:tcW w:w="1427" w:type="dxa"/>
                </w:tcPr>
                <w:p w:rsidR="002A4884" w:rsidRPr="00B56EA9" w:rsidRDefault="00B56EA9" w:rsidP="0098395F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B56EA9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0,7471</w:t>
                  </w:r>
                </w:p>
              </w:tc>
              <w:tc>
                <w:tcPr>
                  <w:tcW w:w="1428" w:type="dxa"/>
                </w:tcPr>
                <w:p w:rsidR="002A4884" w:rsidRPr="00D42894" w:rsidRDefault="00D42894" w:rsidP="00D42894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D42894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0.864</w:t>
                  </w:r>
                </w:p>
              </w:tc>
            </w:tr>
          </w:tbl>
          <w:p w:rsidR="002A4884" w:rsidRDefault="002A4884" w:rsidP="002A48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</w:p>
          <w:p w:rsidR="002A4884" w:rsidRDefault="002A4884" w:rsidP="00A9720D">
            <w:pPr>
              <w:pStyle w:val="FormHeading"/>
            </w:pPr>
          </w:p>
          <w:p w:rsidR="002A4884" w:rsidRDefault="002A4884" w:rsidP="00A9720D">
            <w:pPr>
              <w:pStyle w:val="FormHeading"/>
            </w:pPr>
          </w:p>
          <w:p w:rsidR="002A4884" w:rsidRDefault="002A4884" w:rsidP="00A9720D">
            <w:pPr>
              <w:pStyle w:val="FormHeading"/>
            </w:pPr>
          </w:p>
          <w:p w:rsidR="00011F40" w:rsidRDefault="00011F40" w:rsidP="00A9720D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vAlign w:val="center"/>
          </w:tcPr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011F40" w:rsidRDefault="00011F40" w:rsidP="00A9720D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2A4884" w:rsidRDefault="002A4884" w:rsidP="00A9720D">
            <w:pPr>
              <w:pStyle w:val="FormText"/>
              <w:spacing w:before="40" w:after="40"/>
              <w:jc w:val="center"/>
            </w:pPr>
          </w:p>
          <w:p w:rsidR="00011F40" w:rsidRDefault="00011F40" w:rsidP="00A9720D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bottom w:val="single" w:sz="4" w:space="0" w:color="auto"/>
            </w:tcBorders>
            <w:vAlign w:val="center"/>
          </w:tcPr>
          <w:p w:rsidR="00011F40" w:rsidRDefault="00207571" w:rsidP="00A9720D">
            <w:pPr>
              <w:pStyle w:val="FormText"/>
              <w:spacing w:before="40" w:after="40"/>
              <w:jc w:val="center"/>
            </w:pPr>
            <w:r>
              <w:t>200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  <w:jc w:val="center"/>
            </w:pP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Pr="0098395F" w:rsidRDefault="00011F40" w:rsidP="00A9720D">
            <w:pPr>
              <w:pStyle w:val="FormText"/>
              <w:spacing w:before="40" w:after="40"/>
              <w:rPr>
                <w:lang w:val="es-MX"/>
              </w:rPr>
            </w:pPr>
            <w:r w:rsidRPr="0098395F">
              <w:rPr>
                <w:lang w:val="es-MX"/>
              </w:rPr>
              <w:t>Estimated Proxy Size (E):              E = BA+PA+M</w:t>
            </w:r>
          </w:p>
        </w:tc>
        <w:tc>
          <w:tcPr>
            <w:tcW w:w="246" w:type="dxa"/>
            <w:vAlign w:val="center"/>
          </w:tcPr>
          <w:p w:rsidR="00011F40" w:rsidRPr="0098395F" w:rsidRDefault="00011F40" w:rsidP="00A9720D">
            <w:pPr>
              <w:pStyle w:val="FormText"/>
              <w:spacing w:before="40" w:after="40"/>
              <w:rPr>
                <w:lang w:val="es-MX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  <w:vAlign w:val="center"/>
          </w:tcPr>
          <w:p w:rsidR="00011F40" w:rsidRDefault="00EF598D" w:rsidP="00A9720D">
            <w:pPr>
              <w:pStyle w:val="FormText"/>
              <w:spacing w:before="40" w:after="40"/>
              <w:jc w:val="center"/>
            </w:pPr>
            <w:r>
              <w:t>203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  <w:jc w:val="center"/>
            </w:pP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D42894" w:rsidP="00A9720D">
            <w:pPr>
              <w:pStyle w:val="FormText"/>
              <w:spacing w:before="40" w:after="40"/>
            </w:pPr>
            <w:r>
              <w:t>A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11F40" w:rsidRDefault="00D42894" w:rsidP="00A9720D">
            <w:pPr>
              <w:pStyle w:val="FormText"/>
              <w:spacing w:before="40" w:after="40"/>
            </w:pPr>
            <w:r>
              <w:t>A</w:t>
            </w: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410580" w:rsidP="00A9720D">
            <w:pPr>
              <w:pStyle w:val="FormText"/>
              <w:spacing w:before="40" w:after="40"/>
            </w:pPr>
            <w:r>
              <w:t>0.7661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410580" w:rsidP="00A9720D">
            <w:pPr>
              <w:pStyle w:val="FormText"/>
              <w:spacing w:before="40" w:after="40"/>
            </w:pPr>
            <w:r>
              <w:t>0.7471</w:t>
            </w: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410580" w:rsidP="00A9720D">
            <w:pPr>
              <w:pStyle w:val="FormText"/>
              <w:spacing w:before="40" w:after="40"/>
            </w:pPr>
            <w:r>
              <w:t>199.7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410580" w:rsidP="00A9720D">
            <w:pPr>
              <w:pStyle w:val="FormText"/>
              <w:spacing w:before="40" w:after="40"/>
            </w:pPr>
            <w:r>
              <w:t>-93.63</w:t>
            </w: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410580" w:rsidP="00A9720D">
            <w:pPr>
              <w:pStyle w:val="FormText"/>
              <w:spacing w:before="40" w:after="40"/>
            </w:pPr>
            <w:r>
              <w:t>0.27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410580" w:rsidP="00A9720D">
            <w:pPr>
              <w:pStyle w:val="FormText"/>
              <w:spacing w:before="40" w:after="40"/>
            </w:pPr>
            <w:r>
              <w:t>1.4</w:t>
            </w: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AA20F6" w:rsidP="00A9720D">
            <w:pPr>
              <w:pStyle w:val="FormText"/>
              <w:spacing w:before="40" w:after="40"/>
            </w:pPr>
            <w:r>
              <w:t>254.51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AA20F6" w:rsidP="00A9720D">
            <w:pPr>
              <w:pStyle w:val="FormText"/>
              <w:spacing w:before="40" w:after="40"/>
            </w:pPr>
            <w:r>
              <w:t>683.51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AA20F6" w:rsidP="00A9720D">
            <w:pPr>
              <w:pStyle w:val="FormText"/>
              <w:spacing w:before="40" w:after="40"/>
            </w:pPr>
            <w:r>
              <w:t>25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top w:val="single" w:sz="4" w:space="0" w:color="auto"/>
            </w:tcBorders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11F40" w:rsidRDefault="00B23E7C" w:rsidP="00A9720D">
            <w:pPr>
              <w:pStyle w:val="FormText"/>
              <w:spacing w:before="40" w:after="40"/>
            </w:pPr>
            <w:r>
              <w:t>190.57</w:t>
            </w:r>
            <w:r w:rsidR="00E10524">
              <w:t>min</w:t>
            </w: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bottom w:val="single" w:sz="4" w:space="0" w:color="auto"/>
            </w:tcBorders>
            <w:vAlign w:val="center"/>
          </w:tcPr>
          <w:p w:rsidR="00011F40" w:rsidRDefault="00B23E7C" w:rsidP="00A9720D">
            <w:pPr>
              <w:pStyle w:val="FormText"/>
              <w:spacing w:before="40" w:after="40"/>
            </w:pPr>
            <w:r>
              <w:t>178.</w:t>
            </w:r>
            <w:r w:rsidR="00E10524">
              <w:t>1</w:t>
            </w:r>
            <w:r>
              <w:t>57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C436DA" w:rsidP="00A9720D">
            <w:pPr>
              <w:pStyle w:val="FormText"/>
              <w:spacing w:before="40" w:after="40"/>
            </w:pPr>
            <w:r>
              <w:t>133.399</w:t>
            </w: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E10524" w:rsidP="00A9720D">
            <w:pPr>
              <w:pStyle w:val="FormText"/>
              <w:spacing w:before="40" w:after="40"/>
            </w:pPr>
            <w:r>
              <w:t>432</w:t>
            </w:r>
            <w:r w:rsidR="00B23E7C">
              <w:t>.</w:t>
            </w:r>
            <w:r>
              <w:t>667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C436DA" w:rsidP="00A9720D">
            <w:pPr>
              <w:pStyle w:val="FormText"/>
              <w:spacing w:before="40" w:after="40"/>
            </w:pPr>
            <w:r>
              <w:t>323.969</w:t>
            </w: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E10524" w:rsidP="00A9720D">
            <w:pPr>
              <w:pStyle w:val="FormText"/>
              <w:spacing w:before="40" w:after="40"/>
            </w:pPr>
            <w:r>
              <w:t>76.353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C436DA" w:rsidP="00A9720D">
            <w:pPr>
              <w:pStyle w:val="FormText"/>
              <w:spacing w:before="40" w:after="40"/>
            </w:pPr>
            <w:r>
              <w:t>57.171</w:t>
            </w:r>
          </w:p>
        </w:tc>
      </w:tr>
      <w:tr w:rsidR="00011F40" w:rsidTr="00AA20F6">
        <w:trPr>
          <w:cantSplit/>
        </w:trPr>
        <w:tc>
          <w:tcPr>
            <w:tcW w:w="594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46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B23E7C" w:rsidP="00A9720D">
            <w:pPr>
              <w:pStyle w:val="FormText"/>
              <w:spacing w:before="40" w:after="40"/>
            </w:pPr>
            <w:r>
              <w:t>70%</w:t>
            </w:r>
          </w:p>
        </w:tc>
        <w:tc>
          <w:tcPr>
            <w:tcW w:w="270" w:type="dxa"/>
            <w:vAlign w:val="center"/>
          </w:tcPr>
          <w:p w:rsidR="00011F40" w:rsidRDefault="00011F40" w:rsidP="00A9720D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1F40" w:rsidRDefault="00B23E7C" w:rsidP="00A9720D">
            <w:pPr>
              <w:pStyle w:val="FormText"/>
              <w:spacing w:before="40" w:after="40"/>
            </w:pPr>
            <w:r>
              <w:t>70%</w:t>
            </w:r>
          </w:p>
        </w:tc>
      </w:tr>
    </w:tbl>
    <w:p w:rsidR="00011F40" w:rsidRDefault="00011F40" w:rsidP="00011F40"/>
    <w:p w:rsidR="00011F40" w:rsidRDefault="00011F40" w:rsidP="000B3CB1">
      <w:pPr>
        <w:pStyle w:val="FrmInstTitle"/>
      </w:pPr>
    </w:p>
    <w:p w:rsidR="000B3CB1" w:rsidRDefault="000B3CB1" w:rsidP="000B3CB1">
      <w:pPr>
        <w:pStyle w:val="FrmInstTitle"/>
      </w:pPr>
    </w:p>
    <w:p w:rsidR="000B3CB1" w:rsidRDefault="000B3CB1" w:rsidP="000B3CB1">
      <w:pPr>
        <w:pStyle w:val="FrmInstTitle"/>
      </w:pPr>
    </w:p>
    <w:p w:rsidR="000B3CB1" w:rsidRDefault="000B3CB1" w:rsidP="000B3CB1">
      <w:pPr>
        <w:pStyle w:val="FrmInstTitle"/>
      </w:pPr>
    </w:p>
    <w:p w:rsidR="000B3CB1" w:rsidRDefault="000B3CB1" w:rsidP="000B3CB1">
      <w:pPr>
        <w:pStyle w:val="FrmInstTitle"/>
      </w:pPr>
    </w:p>
    <w:p w:rsidR="000B3CB1" w:rsidRPr="0098395F" w:rsidRDefault="000B3CB1" w:rsidP="000B3CB1">
      <w:pPr>
        <w:pStyle w:val="FrmInstTitle"/>
      </w:pPr>
    </w:p>
    <w:p w:rsidR="00F203E7" w:rsidRPr="00F203E7" w:rsidRDefault="00F203E7" w:rsidP="00F203E7">
      <w:pPr>
        <w:spacing w:after="120" w:line="240" w:lineRule="auto"/>
        <w:ind w:left="630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  <w:r w:rsidRPr="00F203E7"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  <w:lastRenderedPageBreak/>
        <w:t>Operational Specification Template</w:t>
      </w:r>
    </w:p>
    <w:tbl>
      <w:tblPr>
        <w:tblW w:w="8928" w:type="dxa"/>
        <w:tblInd w:w="720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F203E7" w:rsidRPr="00F203E7" w:rsidTr="00A9720D">
        <w:trPr>
          <w:cantSplit/>
        </w:trPr>
        <w:tc>
          <w:tcPr>
            <w:tcW w:w="1584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35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28/02/2015</w:t>
            </w:r>
          </w:p>
        </w:tc>
      </w:tr>
      <w:tr w:rsidR="00F203E7" w:rsidRPr="00F203E7" w:rsidTr="00A9720D">
        <w:trPr>
          <w:cantSplit/>
        </w:trPr>
        <w:tc>
          <w:tcPr>
            <w:tcW w:w="1584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Program6</w:t>
            </w:r>
          </w:p>
        </w:tc>
        <w:tc>
          <w:tcPr>
            <w:tcW w:w="135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F203E7" w:rsidRPr="00F203E7" w:rsidTr="00A9720D">
        <w:trPr>
          <w:cantSplit/>
        </w:trPr>
        <w:tc>
          <w:tcPr>
            <w:tcW w:w="1584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DA3C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35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F203E7" w:rsidRPr="00F203E7" w:rsidRDefault="00F203E7" w:rsidP="00F203E7">
      <w:pPr>
        <w:spacing w:after="0" w:line="240" w:lineRule="auto"/>
        <w:rPr>
          <w:rFonts w:ascii="Times" w:eastAsia="Times New Roman" w:hAnsi="Times" w:cs="Times New Roman"/>
          <w:sz w:val="16"/>
          <w:szCs w:val="16"/>
          <w:lang w:val="en-US" w:eastAsia="en-US"/>
        </w:rPr>
      </w:pPr>
    </w:p>
    <w:tbl>
      <w:tblPr>
        <w:tblW w:w="8928" w:type="dxa"/>
        <w:tblInd w:w="72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F203E7" w:rsidRPr="00F203E7" w:rsidTr="00A9720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9043F2" w:rsidP="00F203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9043F2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9043F2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Visualizar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 xml:space="preserve"> </w:t>
            </w:r>
            <w:r w:rsidRPr="009043F2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resultado</w:t>
            </w:r>
          </w:p>
        </w:tc>
      </w:tr>
      <w:tr w:rsidR="00F203E7" w:rsidRPr="00F203E7" w:rsidTr="00A9720D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9043F2" w:rsidRDefault="009043F2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9043F2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Ingreso a la aplicación para ver el resultado del programa que halla la X.</w:t>
            </w:r>
          </w:p>
        </w:tc>
      </w:tr>
      <w:tr w:rsidR="00F203E7" w:rsidRPr="00F203E7" w:rsidTr="00A9720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Comments</w:t>
            </w:r>
          </w:p>
        </w:tc>
      </w:tr>
      <w:tr w:rsidR="00F203E7" w:rsidRPr="00F203E7" w:rsidTr="00A9720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03E7" w:rsidRPr="00F203E7" w:rsidRDefault="009043F2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9043F2" w:rsidP="00F203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9043F2" w:rsidRDefault="009043F2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9043F2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Digitar url con la direcci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ón de heroku del programa 6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9043F2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</w:tr>
      <w:tr w:rsidR="00F203E7" w:rsidRPr="00F203E7" w:rsidTr="00A9720D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203E7" w:rsidRPr="00F203E7" w:rsidRDefault="009043F2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9043F2" w:rsidP="00F203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9043F2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Mostrar resultado en pantalla.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F203E7" w:rsidRPr="00F203E7" w:rsidRDefault="00F203E7" w:rsidP="00F203E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:rsidR="00F203E7" w:rsidRDefault="00F203E7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Default="006E5CBE" w:rsidP="00F203E7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E5CBE" w:rsidRPr="00F203E7" w:rsidRDefault="006E5CBE" w:rsidP="00F203E7">
      <w:pPr>
        <w:spacing w:after="0" w:line="240" w:lineRule="auto"/>
        <w:rPr>
          <w:rFonts w:ascii="Times" w:eastAsia="Times New Roman" w:hAnsi="Times" w:cs="Times New Roman"/>
          <w:sz w:val="24"/>
          <w:szCs w:val="20"/>
          <w:lang w:val="en-US" w:eastAsia="en-US"/>
        </w:rPr>
      </w:pPr>
    </w:p>
    <w:p w:rsidR="00F203E7" w:rsidRPr="00F203E7" w:rsidRDefault="00F203E7" w:rsidP="00F203E7">
      <w:pPr>
        <w:spacing w:after="0" w:line="240" w:lineRule="auto"/>
        <w:rPr>
          <w:rFonts w:ascii="Times" w:eastAsia="Times New Roman" w:hAnsi="Times" w:cs="Times New Roman"/>
          <w:b/>
          <w:sz w:val="24"/>
          <w:szCs w:val="20"/>
          <w:lang w:val="en-US" w:eastAsia="en-US"/>
        </w:rPr>
      </w:pPr>
    </w:p>
    <w:p w:rsidR="00F203E7" w:rsidRPr="00F203E7" w:rsidRDefault="00F203E7" w:rsidP="00F203E7">
      <w:pPr>
        <w:spacing w:after="0" w:line="240" w:lineRule="auto"/>
        <w:rPr>
          <w:rFonts w:ascii="Times" w:eastAsia="Times New Roman" w:hAnsi="Times" w:cs="Times New Roman"/>
          <w:b/>
          <w:sz w:val="24"/>
          <w:szCs w:val="20"/>
          <w:lang w:val="en-US" w:eastAsia="en-US"/>
        </w:rPr>
      </w:pPr>
    </w:p>
    <w:p w:rsidR="00F203E7" w:rsidRPr="00F203E7" w:rsidRDefault="00F203E7" w:rsidP="00F203E7">
      <w:pPr>
        <w:spacing w:after="0" w:line="360" w:lineRule="auto"/>
        <w:jc w:val="both"/>
        <w:rPr>
          <w:rFonts w:ascii="Times" w:eastAsia="Times New Roman" w:hAnsi="Times" w:cs="Times New Roman"/>
          <w:sz w:val="24"/>
          <w:szCs w:val="20"/>
          <w:lang w:val="en-US" w:eastAsia="en-US"/>
        </w:rPr>
      </w:pPr>
    </w:p>
    <w:p w:rsidR="00F203E7" w:rsidRPr="00F203E7" w:rsidRDefault="00F203E7" w:rsidP="00F203E7">
      <w:pPr>
        <w:spacing w:after="0" w:line="240" w:lineRule="auto"/>
        <w:rPr>
          <w:rFonts w:ascii="Times" w:eastAsia="Times New Roman" w:hAnsi="Times" w:cs="Times New Roman"/>
          <w:b/>
          <w:sz w:val="24"/>
          <w:szCs w:val="20"/>
          <w:lang w:val="en-US" w:eastAsia="en-US"/>
        </w:rPr>
      </w:pPr>
    </w:p>
    <w:p w:rsidR="00F203E7" w:rsidRPr="00F203E7" w:rsidRDefault="00F203E7" w:rsidP="00F203E7">
      <w:pPr>
        <w:spacing w:after="0" w:line="240" w:lineRule="auto"/>
        <w:rPr>
          <w:rFonts w:ascii="Times" w:eastAsia="Times New Roman" w:hAnsi="Times" w:cs="Times New Roman"/>
          <w:b/>
          <w:sz w:val="24"/>
          <w:szCs w:val="20"/>
          <w:lang w:val="en-US" w:eastAsia="en-US"/>
        </w:rPr>
      </w:pPr>
    </w:p>
    <w:p w:rsidR="00011F40" w:rsidRPr="0098395F" w:rsidRDefault="00011F40">
      <w:pPr>
        <w:rPr>
          <w:lang w:val="en-US"/>
        </w:rPr>
      </w:pPr>
    </w:p>
    <w:p w:rsidR="00F203E7" w:rsidRPr="0098395F" w:rsidRDefault="00F203E7">
      <w:pPr>
        <w:rPr>
          <w:lang w:val="en-US"/>
        </w:rPr>
      </w:pPr>
    </w:p>
    <w:p w:rsidR="00F203E7" w:rsidRPr="0098395F" w:rsidRDefault="00F203E7">
      <w:pPr>
        <w:rPr>
          <w:lang w:val="en-US"/>
        </w:rPr>
      </w:pPr>
    </w:p>
    <w:p w:rsidR="00F203E7" w:rsidRPr="0098395F" w:rsidRDefault="00F203E7">
      <w:pPr>
        <w:rPr>
          <w:lang w:val="en-US"/>
        </w:rPr>
      </w:pPr>
    </w:p>
    <w:p w:rsidR="00F203E7" w:rsidRPr="0098395F" w:rsidRDefault="00F203E7">
      <w:pPr>
        <w:rPr>
          <w:lang w:val="en-US"/>
        </w:rPr>
      </w:pPr>
    </w:p>
    <w:p w:rsidR="00F203E7" w:rsidRPr="0098395F" w:rsidRDefault="00F203E7">
      <w:pPr>
        <w:rPr>
          <w:lang w:val="en-US"/>
        </w:rPr>
      </w:pPr>
    </w:p>
    <w:p w:rsidR="00F203E7" w:rsidRPr="00F203E7" w:rsidRDefault="00F203E7" w:rsidP="00F203E7">
      <w:pPr>
        <w:spacing w:after="120" w:line="240" w:lineRule="auto"/>
        <w:ind w:left="630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  <w:r w:rsidRPr="00F203E7"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  <w:lastRenderedPageBreak/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F203E7" w:rsidRPr="00F203E7" w:rsidTr="00A9720D">
        <w:trPr>
          <w:cantSplit/>
        </w:trPr>
        <w:tc>
          <w:tcPr>
            <w:tcW w:w="1584" w:type="dxa"/>
            <w:gridSpan w:val="3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35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28/02/2015</w:t>
            </w:r>
          </w:p>
        </w:tc>
      </w:tr>
      <w:tr w:rsidR="00F203E7" w:rsidRPr="00F203E7" w:rsidTr="00A9720D">
        <w:trPr>
          <w:cantSplit/>
        </w:trPr>
        <w:tc>
          <w:tcPr>
            <w:tcW w:w="1584" w:type="dxa"/>
            <w:gridSpan w:val="3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Program6</w:t>
            </w:r>
          </w:p>
        </w:tc>
        <w:tc>
          <w:tcPr>
            <w:tcW w:w="135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F203E7" w:rsidRPr="00F203E7" w:rsidTr="00A9720D">
        <w:trPr>
          <w:cantSplit/>
        </w:trPr>
        <w:tc>
          <w:tcPr>
            <w:tcW w:w="1584" w:type="dxa"/>
            <w:gridSpan w:val="3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DA3C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35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203E7" w:rsidRPr="00F203E7" w:rsidRDefault="00487D2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  <w:tr w:rsidR="00F203E7" w:rsidRPr="00F203E7" w:rsidTr="00A9720D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16"/>
                <w:szCs w:val="16"/>
                <w:lang w:val="en-US" w:eastAsia="en-US"/>
              </w:rPr>
            </w:pPr>
          </w:p>
        </w:tc>
      </w:tr>
      <w:tr w:rsidR="00F203E7" w:rsidRPr="00F203E7" w:rsidTr="00A9720D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ED3A55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ED3A55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PrincipalFindingX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.java</w:t>
            </w:r>
          </w:p>
        </w:tc>
      </w:tr>
      <w:tr w:rsidR="00F203E7" w:rsidRPr="00F203E7" w:rsidTr="00A9720D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ED3A55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ED3A55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HttpServlet</w:t>
            </w:r>
          </w:p>
        </w:tc>
      </w:tr>
      <w:tr w:rsidR="00143434" w:rsidRPr="00F203E7" w:rsidTr="00323FDF">
        <w:trPr>
          <w:cantSplit/>
          <w:trHeight w:val="429"/>
        </w:trPr>
        <w:tc>
          <w:tcPr>
            <w:tcW w:w="8928" w:type="dxa"/>
            <w:gridSpan w:val="7"/>
            <w:tcBorders>
              <w:top w:val="single" w:sz="6" w:space="0" w:color="auto"/>
            </w:tcBorders>
          </w:tcPr>
          <w:p w:rsidR="00143434" w:rsidRPr="00F203E7" w:rsidRDefault="00143434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16"/>
                <w:szCs w:val="16"/>
                <w:lang w:val="en-US" w:eastAsia="en-US"/>
              </w:rPr>
            </w:pPr>
          </w:p>
        </w:tc>
      </w:tr>
      <w:tr w:rsidR="00F203E7" w:rsidRPr="00F203E7" w:rsidTr="00A9720D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Items</w:t>
            </w:r>
          </w:p>
        </w:tc>
      </w:tr>
      <w:tr w:rsidR="00F203E7" w:rsidRPr="00F203E7" w:rsidTr="00A9720D">
        <w:trPr>
          <w:cantSplit/>
        </w:trPr>
        <w:tc>
          <w:tcPr>
            <w:tcW w:w="245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F203E7" w:rsidRPr="007C6F88" w:rsidTr="00A9720D">
        <w:trPr>
          <w:cantSplit/>
        </w:trPr>
        <w:tc>
          <w:tcPr>
            <w:tcW w:w="245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  <w:p w:rsidR="00F203E7" w:rsidRPr="00F203E7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ED3A55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ED3A55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protected void doGet(HttpServletRequest req, HttpServletResponse resp)throws ServletException, IOException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7C6F88" w:rsidRDefault="007C6F88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7C6F88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Implementación método doGet del servlet.</w:t>
            </w:r>
          </w:p>
        </w:tc>
      </w:tr>
      <w:tr w:rsidR="00F203E7" w:rsidRPr="007C6F88" w:rsidTr="00A9720D">
        <w:trPr>
          <w:cantSplit/>
        </w:trPr>
        <w:tc>
          <w:tcPr>
            <w:tcW w:w="245" w:type="dxa"/>
          </w:tcPr>
          <w:p w:rsidR="00F203E7" w:rsidRPr="007C6F88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  <w:p w:rsidR="00F203E7" w:rsidRPr="007C6F88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7C6F88" w:rsidRDefault="007C6F88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7C6F88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private void resultado(HttpServletRequest req, HttpServletResponse resp)throws ServletException, IOException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7C6F88" w:rsidRDefault="007C6F88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7C6F88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Mostrar el resultado en pantalla del cálculo de la X</w:t>
            </w:r>
          </w:p>
        </w:tc>
      </w:tr>
      <w:tr w:rsidR="00F203E7" w:rsidRPr="007C6F88" w:rsidTr="00A9720D">
        <w:trPr>
          <w:cantSplit/>
        </w:trPr>
        <w:tc>
          <w:tcPr>
            <w:tcW w:w="245" w:type="dxa"/>
          </w:tcPr>
          <w:p w:rsidR="00F203E7" w:rsidRPr="007C6F88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  <w:p w:rsidR="00F203E7" w:rsidRPr="007C6F88" w:rsidRDefault="00F203E7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7C6F88" w:rsidRDefault="007C6F88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7C6F88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static void main(String[] args) throws Exception{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7C6F88" w:rsidRDefault="003735A5" w:rsidP="00F203E7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3735A5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Método</w:t>
            </w:r>
            <w:r w:rsidR="007C6F88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 xml:space="preserve"> main del </w:t>
            </w:r>
            <w:r w:rsidR="007C6F88" w:rsidRPr="003735A5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proyecto</w:t>
            </w:r>
            <w:r w:rsidR="007C6F88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.</w:t>
            </w:r>
          </w:p>
        </w:tc>
      </w:tr>
    </w:tbl>
    <w:p w:rsidR="00F203E7" w:rsidRPr="007C6F88" w:rsidRDefault="00F203E7" w:rsidP="00F203E7">
      <w:pPr>
        <w:spacing w:after="0" w:line="360" w:lineRule="auto"/>
        <w:jc w:val="both"/>
        <w:rPr>
          <w:rFonts w:ascii="Times" w:eastAsia="Times New Roman" w:hAnsi="Times" w:cs="Times New Roman"/>
          <w:sz w:val="24"/>
          <w:szCs w:val="20"/>
          <w:lang w:val="en-US" w:eastAsia="en-US"/>
        </w:rPr>
      </w:pPr>
    </w:p>
    <w:tbl>
      <w:tblPr>
        <w:tblW w:w="8928" w:type="dxa"/>
        <w:tblInd w:w="720" w:type="dxa"/>
        <w:tblLayout w:type="fixed"/>
        <w:tblLook w:val="0000"/>
      </w:tblPr>
      <w:tblGrid>
        <w:gridCol w:w="245"/>
        <w:gridCol w:w="1303"/>
        <w:gridCol w:w="3150"/>
        <w:gridCol w:w="4230"/>
      </w:tblGrid>
      <w:tr w:rsidR="007C6F88" w:rsidRPr="00F203E7" w:rsidTr="00323FD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HallarValores</w:t>
            </w:r>
            <w:r w:rsidR="007C6F88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.java</w:t>
            </w:r>
          </w:p>
        </w:tc>
      </w:tr>
      <w:tr w:rsidR="007C6F88" w:rsidRPr="00F203E7" w:rsidTr="00323FD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  <w:tr w:rsidR="007C6F88" w:rsidRPr="00F203E7" w:rsidTr="00323FD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16"/>
                <w:szCs w:val="16"/>
                <w:lang w:val="en-US" w:eastAsia="en-US"/>
              </w:rPr>
            </w:pPr>
          </w:p>
        </w:tc>
      </w:tr>
      <w:tr w:rsidR="007C6F88" w:rsidRPr="00F203E7" w:rsidTr="00323FD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Attributes</w:t>
            </w:r>
          </w:p>
        </w:tc>
      </w:tr>
      <w:tr w:rsidR="007C6F88" w:rsidRPr="00F203E7" w:rsidTr="00323FDF">
        <w:trPr>
          <w:cantSplit/>
        </w:trPr>
        <w:tc>
          <w:tcPr>
            <w:tcW w:w="245" w:type="dxa"/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7C6F88" w:rsidRPr="00283AA5" w:rsidTr="00323FDF">
        <w:trPr>
          <w:cantSplit/>
        </w:trPr>
        <w:tc>
          <w:tcPr>
            <w:tcW w:w="245" w:type="dxa"/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A36CF6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A36CF6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private static final double E = 0.00001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283AA5" w:rsidRDefault="00283AA5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283AA5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Constante con el valor del Error aceptable</w:t>
            </w:r>
          </w:p>
        </w:tc>
      </w:tr>
      <w:tr w:rsidR="007C6F88" w:rsidRPr="00D95CB8" w:rsidTr="00323FDF">
        <w:trPr>
          <w:cantSplit/>
        </w:trPr>
        <w:tc>
          <w:tcPr>
            <w:tcW w:w="245" w:type="dxa"/>
          </w:tcPr>
          <w:p w:rsidR="007C6F88" w:rsidRPr="00283AA5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A36CF6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A36CF6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static final double P1 = 0.20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D95CB8" w:rsidRDefault="00D95CB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Constante con el valor</w:t>
            </w:r>
            <w:r w:rsidR="00283AA5" w:rsidRPr="00D95CB8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esperado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para la</w:t>
            </w:r>
            <w:r w:rsidR="00283AA5" w:rsidRPr="00D95CB8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prueba 1</w:t>
            </w:r>
          </w:p>
        </w:tc>
      </w:tr>
      <w:tr w:rsidR="007C6F88" w:rsidRPr="00D95CB8" w:rsidTr="00323FDF">
        <w:trPr>
          <w:cantSplit/>
        </w:trPr>
        <w:tc>
          <w:tcPr>
            <w:tcW w:w="245" w:type="dxa"/>
          </w:tcPr>
          <w:p w:rsidR="007C6F88" w:rsidRPr="00D95CB8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A36CF6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A36CF6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static final double P2 = 0.45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D95CB8" w:rsidRDefault="00D95CB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Constante con el valor</w:t>
            </w:r>
            <w:r w:rsidRPr="00D95CB8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esperado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para la</w:t>
            </w:r>
            <w:r w:rsidRPr="00D95CB8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</w:t>
            </w:r>
            <w:r w:rsidR="00283AA5" w:rsidRPr="00D95CB8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prueba 2</w:t>
            </w:r>
          </w:p>
        </w:tc>
      </w:tr>
      <w:tr w:rsidR="007C6F88" w:rsidRPr="00046E94" w:rsidTr="00323FDF">
        <w:trPr>
          <w:cantSplit/>
        </w:trPr>
        <w:tc>
          <w:tcPr>
            <w:tcW w:w="245" w:type="dxa"/>
          </w:tcPr>
          <w:p w:rsidR="007C6F88" w:rsidRPr="00D95CB8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A36CF6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A36CF6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static final double P3 = 0.495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046E94" w:rsidRDefault="00D95CB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Constante con el valor</w:t>
            </w:r>
            <w:r w:rsidRPr="00D95CB8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esperado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para la</w:t>
            </w:r>
            <w:r w:rsidRPr="00D95CB8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</w:t>
            </w:r>
            <w:r w:rsidR="00283AA5" w:rsidRPr="00D95CB8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prueba</w:t>
            </w:r>
            <w:r w:rsidR="00283AA5" w:rsidRPr="00046E94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3</w:t>
            </w:r>
          </w:p>
        </w:tc>
      </w:tr>
      <w:tr w:rsidR="007C6F88" w:rsidRPr="00046E94" w:rsidTr="00323FDF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7C6F88" w:rsidRPr="00046E94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s-MX" w:eastAsia="en-US"/>
              </w:rPr>
            </w:pPr>
          </w:p>
        </w:tc>
      </w:tr>
      <w:tr w:rsidR="007C6F88" w:rsidRPr="00F203E7" w:rsidTr="00323FD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Items</w:t>
            </w:r>
          </w:p>
        </w:tc>
      </w:tr>
      <w:tr w:rsidR="007C6F88" w:rsidRPr="00F203E7" w:rsidTr="00323FDF">
        <w:trPr>
          <w:cantSplit/>
        </w:trPr>
        <w:tc>
          <w:tcPr>
            <w:tcW w:w="245" w:type="dxa"/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7C6F88" w:rsidRPr="007C6F88" w:rsidTr="00323FDF">
        <w:trPr>
          <w:cantSplit/>
        </w:trPr>
        <w:tc>
          <w:tcPr>
            <w:tcW w:w="245" w:type="dxa"/>
          </w:tcPr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  <w:p w:rsidR="007C6F88" w:rsidRPr="00F203E7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F203E7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static Data datos1()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7C6F88" w:rsidRDefault="0018734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87349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Retorna datos de entrada con los que se evalua la regla de Simpson</w:t>
            </w:r>
          </w:p>
        </w:tc>
      </w:tr>
      <w:tr w:rsidR="007C6F88" w:rsidRPr="007C6F88" w:rsidTr="00323FDF">
        <w:trPr>
          <w:cantSplit/>
        </w:trPr>
        <w:tc>
          <w:tcPr>
            <w:tcW w:w="245" w:type="dxa"/>
          </w:tcPr>
          <w:p w:rsidR="007C6F88" w:rsidRPr="007C6F88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  <w:p w:rsidR="007C6F88" w:rsidRPr="007C6F88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7C6F88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static Data datos2()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7C6F88" w:rsidRDefault="0018734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87349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Retorna datos de entrada con los que se evalua la regla de Simpson</w:t>
            </w:r>
          </w:p>
        </w:tc>
      </w:tr>
      <w:tr w:rsidR="007C6F88" w:rsidRPr="00187349" w:rsidTr="00323FDF">
        <w:trPr>
          <w:cantSplit/>
        </w:trPr>
        <w:tc>
          <w:tcPr>
            <w:tcW w:w="245" w:type="dxa"/>
          </w:tcPr>
          <w:p w:rsidR="007C6F88" w:rsidRPr="007C6F88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  <w:p w:rsidR="007C6F88" w:rsidRPr="007C6F88" w:rsidRDefault="007C6F8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7C6F88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static Data datos3()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6F88" w:rsidRPr="00187349" w:rsidRDefault="0018734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87349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Retorna datos de entrada con los que se evalua la regla de Simpson</w:t>
            </w:r>
          </w:p>
        </w:tc>
      </w:tr>
      <w:tr w:rsidR="006F1E9D" w:rsidRPr="00187349" w:rsidTr="00323FDF">
        <w:trPr>
          <w:cantSplit/>
        </w:trPr>
        <w:tc>
          <w:tcPr>
            <w:tcW w:w="245" w:type="dxa"/>
          </w:tcPr>
          <w:p w:rsidR="006F1E9D" w:rsidRPr="007C6F88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6F1E9D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Data hallarX(Data data, Double resultadoEsperado)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187349" w:rsidRDefault="0018734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87349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Método para hallar el valor de X</w:t>
            </w:r>
          </w:p>
        </w:tc>
      </w:tr>
      <w:tr w:rsidR="006F1E9D" w:rsidRPr="00187349" w:rsidTr="00323FDF">
        <w:trPr>
          <w:cantSplit/>
        </w:trPr>
        <w:tc>
          <w:tcPr>
            <w:tcW w:w="245" w:type="dxa"/>
          </w:tcPr>
          <w:p w:rsidR="006F1E9D" w:rsidRPr="00187349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6F1E9D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Data valorConErrorAceptable(Data data)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187349" w:rsidRDefault="0018734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87349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Realizar cuantas veces sea necesario el método reglaSimpson hasta que el resultado cumpla con el error aceptable</w:t>
            </w:r>
          </w:p>
        </w:tc>
      </w:tr>
      <w:tr w:rsidR="006F1E9D" w:rsidRPr="00187349" w:rsidTr="00323FDF">
        <w:trPr>
          <w:cantSplit/>
        </w:trPr>
        <w:tc>
          <w:tcPr>
            <w:tcW w:w="245" w:type="dxa"/>
          </w:tcPr>
          <w:p w:rsidR="006F1E9D" w:rsidRPr="00187349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6F1E9D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Data reglaSimpson(Data data)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187349" w:rsidRDefault="0018734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87349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Método que implemente la regla de Simpson</w:t>
            </w:r>
          </w:p>
        </w:tc>
      </w:tr>
      <w:tr w:rsidR="006F1E9D" w:rsidRPr="00187349" w:rsidTr="00323FDF">
        <w:trPr>
          <w:cantSplit/>
        </w:trPr>
        <w:tc>
          <w:tcPr>
            <w:tcW w:w="245" w:type="dxa"/>
          </w:tcPr>
          <w:p w:rsidR="006F1E9D" w:rsidRPr="00187349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6F1E9D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ArrayList&lt;Double&gt; encontrarValoresSumatoria(int numSeg, double x)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187349" w:rsidRDefault="0018734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87349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Retornar una lista con los segmentos que utilizara la regla de Simpson</w:t>
            </w:r>
          </w:p>
        </w:tc>
      </w:tr>
      <w:tr w:rsidR="006F1E9D" w:rsidRPr="00187349" w:rsidTr="00323FDF">
        <w:trPr>
          <w:cantSplit/>
        </w:trPr>
        <w:tc>
          <w:tcPr>
            <w:tcW w:w="245" w:type="dxa"/>
          </w:tcPr>
          <w:p w:rsidR="006F1E9D" w:rsidRPr="00187349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6F1E9D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double tDistribution(double dof, double x)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187349" w:rsidRDefault="0018734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87349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Método que implementa la función t Distribution</w:t>
            </w:r>
          </w:p>
        </w:tc>
      </w:tr>
      <w:tr w:rsidR="006F1E9D" w:rsidRPr="00187349" w:rsidTr="00323FDF">
        <w:trPr>
          <w:cantSplit/>
        </w:trPr>
        <w:tc>
          <w:tcPr>
            <w:tcW w:w="245" w:type="dxa"/>
          </w:tcPr>
          <w:p w:rsidR="006F1E9D" w:rsidRPr="00187349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6F1E9D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double gammaFunction(double valorX)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187349" w:rsidRDefault="0018734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87349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Método que implementa la función gamma para números enteros</w:t>
            </w:r>
          </w:p>
        </w:tc>
      </w:tr>
      <w:tr w:rsidR="006F1E9D" w:rsidRPr="006F1E9D" w:rsidTr="00323FDF">
        <w:trPr>
          <w:cantSplit/>
        </w:trPr>
        <w:tc>
          <w:tcPr>
            <w:tcW w:w="245" w:type="dxa"/>
          </w:tcPr>
          <w:p w:rsidR="006F1E9D" w:rsidRPr="00187349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6F1E9D" w:rsidRDefault="006F1E9D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double gammaFunctionFraccionario(double numerador, double denominador)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1E9D" w:rsidRPr="006F1E9D" w:rsidRDefault="0018734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Método</w:t>
            </w:r>
            <w:r w:rsidR="006F1E9D" w:rsidRPr="006F1E9D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que implementa la </w:t>
            </w:r>
            <w:r w:rsidRPr="006F1E9D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función</w:t>
            </w:r>
            <w:r w:rsidR="006F1E9D" w:rsidRPr="006F1E9D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gamma par fraccionarios</w:t>
            </w:r>
          </w:p>
        </w:tc>
      </w:tr>
    </w:tbl>
    <w:p w:rsidR="00F203E7" w:rsidRPr="006F1E9D" w:rsidRDefault="00F203E7" w:rsidP="00F203E7">
      <w:pPr>
        <w:spacing w:after="120" w:line="240" w:lineRule="auto"/>
        <w:ind w:left="630"/>
        <w:rPr>
          <w:rFonts w:ascii="Times New Roman" w:eastAsia="Times New Roman" w:hAnsi="Times New Roman" w:cs="Arial"/>
          <w:b/>
          <w:bCs/>
          <w:sz w:val="24"/>
          <w:szCs w:val="20"/>
          <w:lang w:val="es-MX" w:eastAsia="en-US"/>
        </w:rPr>
      </w:pPr>
      <w:r w:rsidRPr="006F1E9D">
        <w:rPr>
          <w:rFonts w:ascii="Times New Roman" w:eastAsia="Times New Roman" w:hAnsi="Times New Roman" w:cs="Arial"/>
          <w:b/>
          <w:bCs/>
          <w:sz w:val="24"/>
          <w:szCs w:val="20"/>
          <w:lang w:val="es-MX" w:eastAsia="en-US"/>
        </w:rPr>
        <w:br w:type="page"/>
      </w:r>
    </w:p>
    <w:tbl>
      <w:tblPr>
        <w:tblW w:w="8928" w:type="dxa"/>
        <w:tblInd w:w="720" w:type="dxa"/>
        <w:tblLayout w:type="fixed"/>
        <w:tblLook w:val="0000"/>
      </w:tblPr>
      <w:tblGrid>
        <w:gridCol w:w="245"/>
        <w:gridCol w:w="1303"/>
        <w:gridCol w:w="3150"/>
        <w:gridCol w:w="4230"/>
      </w:tblGrid>
      <w:tr w:rsidR="00046E94" w:rsidRPr="00F203E7" w:rsidTr="00323FD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lastRenderedPageBreak/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Data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.java</w:t>
            </w:r>
          </w:p>
        </w:tc>
      </w:tr>
      <w:tr w:rsidR="00046E94" w:rsidRPr="00F203E7" w:rsidTr="00323FD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  <w:tr w:rsidR="00046E94" w:rsidRPr="00F203E7" w:rsidTr="00323FD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16"/>
                <w:szCs w:val="16"/>
                <w:lang w:val="en-US" w:eastAsia="en-US"/>
              </w:rPr>
            </w:pPr>
          </w:p>
        </w:tc>
      </w:tr>
      <w:tr w:rsidR="00046E94" w:rsidRPr="00F203E7" w:rsidTr="00323FD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Attributes</w:t>
            </w:r>
          </w:p>
        </w:tc>
      </w:tr>
      <w:tr w:rsidR="00046E94" w:rsidRPr="00F203E7" w:rsidTr="00323FDF">
        <w:trPr>
          <w:cantSplit/>
        </w:trPr>
        <w:tc>
          <w:tcPr>
            <w:tcW w:w="245" w:type="dxa"/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046E94" w:rsidRPr="00283AA5" w:rsidTr="00323FDF">
        <w:trPr>
          <w:cantSplit/>
        </w:trPr>
        <w:tc>
          <w:tcPr>
            <w:tcW w:w="245" w:type="dxa"/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private double x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283AA5" w:rsidRDefault="001216F8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Variable que almacena el valor de x</w:t>
            </w:r>
          </w:p>
        </w:tc>
      </w:tr>
      <w:tr w:rsidR="00046E94" w:rsidRPr="00D95CB8" w:rsidTr="00323FDF">
        <w:trPr>
          <w:cantSplit/>
        </w:trPr>
        <w:tc>
          <w:tcPr>
            <w:tcW w:w="245" w:type="dxa"/>
          </w:tcPr>
          <w:p w:rsidR="00046E94" w:rsidRPr="00283AA5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private int dof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D95CB8" w:rsidRDefault="001216F8" w:rsidP="001216F8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Variable que almacena el valor de dof</w:t>
            </w:r>
          </w:p>
        </w:tc>
      </w:tr>
      <w:tr w:rsidR="00046E94" w:rsidRPr="00D95CB8" w:rsidTr="00323FDF">
        <w:trPr>
          <w:cantSplit/>
        </w:trPr>
        <w:tc>
          <w:tcPr>
            <w:tcW w:w="245" w:type="dxa"/>
          </w:tcPr>
          <w:p w:rsidR="00046E94" w:rsidRPr="00D95CB8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private int numSeg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D95CB8" w:rsidRDefault="001216F8" w:rsidP="001216F8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Variable que almacena el valor de numSeg</w:t>
            </w:r>
          </w:p>
        </w:tc>
      </w:tr>
      <w:tr w:rsidR="00046E94" w:rsidRPr="00046E94" w:rsidTr="00323FDF">
        <w:trPr>
          <w:cantSplit/>
        </w:trPr>
        <w:tc>
          <w:tcPr>
            <w:tcW w:w="245" w:type="dxa"/>
          </w:tcPr>
          <w:p w:rsidR="00046E94" w:rsidRPr="00D95CB8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private double p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046E94" w:rsidRDefault="001216F8" w:rsidP="001216F8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Variable que almacena el valor de p</w:t>
            </w:r>
          </w:p>
        </w:tc>
      </w:tr>
      <w:tr w:rsidR="00046E94" w:rsidRPr="00046E94" w:rsidTr="00323FDF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:rsidR="00046E94" w:rsidRPr="00046E94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s-MX" w:eastAsia="en-US"/>
              </w:rPr>
            </w:pPr>
          </w:p>
        </w:tc>
      </w:tr>
      <w:tr w:rsidR="00046E94" w:rsidRPr="00F203E7" w:rsidTr="00323FD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Items</w:t>
            </w:r>
          </w:p>
        </w:tc>
      </w:tr>
      <w:tr w:rsidR="00046E94" w:rsidRPr="00F203E7" w:rsidTr="00323FDF">
        <w:trPr>
          <w:cantSplit/>
        </w:trPr>
        <w:tc>
          <w:tcPr>
            <w:tcW w:w="245" w:type="dxa"/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" w:eastAsia="Times New Roman" w:hAnsi="Times" w:cs="Times New Roman"/>
                <w:b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046E94" w:rsidRPr="001A73DC" w:rsidTr="00323FDF">
        <w:trPr>
          <w:cantSplit/>
        </w:trPr>
        <w:tc>
          <w:tcPr>
            <w:tcW w:w="245" w:type="dxa"/>
          </w:tcPr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  <w:p w:rsidR="00046E94" w:rsidRPr="00F203E7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F203E7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Data(int dof, int numSeg)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1A73DC" w:rsidRDefault="001A73DC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A73DC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Método constructor del objeto Data</w:t>
            </w:r>
          </w:p>
        </w:tc>
      </w:tr>
      <w:tr w:rsidR="00046E94" w:rsidRPr="001A73DC" w:rsidTr="00323FDF">
        <w:trPr>
          <w:cantSplit/>
        </w:trPr>
        <w:tc>
          <w:tcPr>
            <w:tcW w:w="245" w:type="dxa"/>
          </w:tcPr>
          <w:p w:rsidR="00046E94" w:rsidRPr="001A73DC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  <w:p w:rsidR="00046E94" w:rsidRPr="001A73DC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7C6F88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double getX()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1A73DC" w:rsidRDefault="001A73DC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A73DC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Método para traer el valor de x</w:t>
            </w:r>
          </w:p>
        </w:tc>
      </w:tr>
      <w:tr w:rsidR="00046E94" w:rsidRPr="001A73DC" w:rsidTr="00323FDF">
        <w:trPr>
          <w:cantSplit/>
        </w:trPr>
        <w:tc>
          <w:tcPr>
            <w:tcW w:w="245" w:type="dxa"/>
          </w:tcPr>
          <w:p w:rsidR="00046E94" w:rsidRPr="001A73DC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  <w:p w:rsidR="00046E94" w:rsidRPr="001A73DC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7C6F88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double getDof()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1A73DC" w:rsidRDefault="001A73DC" w:rsidP="001A73D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A73DC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Método para traer el valor de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 dof</w:t>
            </w:r>
          </w:p>
        </w:tc>
      </w:tr>
      <w:tr w:rsidR="00046E94" w:rsidRPr="001A73DC" w:rsidTr="00323FDF">
        <w:trPr>
          <w:cantSplit/>
        </w:trPr>
        <w:tc>
          <w:tcPr>
            <w:tcW w:w="245" w:type="dxa"/>
          </w:tcPr>
          <w:p w:rsidR="00046E94" w:rsidRPr="001A73DC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6F1E9D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int getNumSeg()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1A73DC" w:rsidRDefault="001A73DC" w:rsidP="001A73D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A73DC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Método para traer el valor de 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numSeg</w:t>
            </w:r>
          </w:p>
        </w:tc>
      </w:tr>
      <w:tr w:rsidR="00046E94" w:rsidRPr="001A73DC" w:rsidTr="00323FDF">
        <w:trPr>
          <w:cantSplit/>
        </w:trPr>
        <w:tc>
          <w:tcPr>
            <w:tcW w:w="245" w:type="dxa"/>
          </w:tcPr>
          <w:p w:rsidR="00046E94" w:rsidRPr="001A73DC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6F1E9D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double getP()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1A73DC" w:rsidRDefault="001A73DC" w:rsidP="001A73DC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 w:rsidRPr="001A73DC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Método para traer el valor de </w:t>
            </w: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p</w:t>
            </w:r>
          </w:p>
        </w:tc>
      </w:tr>
      <w:tr w:rsidR="00046E94" w:rsidRPr="001A73DC" w:rsidTr="00323FDF">
        <w:trPr>
          <w:cantSplit/>
        </w:trPr>
        <w:tc>
          <w:tcPr>
            <w:tcW w:w="245" w:type="dxa"/>
          </w:tcPr>
          <w:p w:rsidR="00046E94" w:rsidRPr="001A73DC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6F1E9D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void setX(double x)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1A73DC" w:rsidRDefault="001A73DC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Método para </w:t>
            </w:r>
            <w:r w:rsidRPr="001A73DC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cambiar el valor de x</w:t>
            </w:r>
          </w:p>
        </w:tc>
      </w:tr>
      <w:tr w:rsidR="00046E94" w:rsidRPr="001A73DC" w:rsidTr="00323FDF">
        <w:trPr>
          <w:cantSplit/>
        </w:trPr>
        <w:tc>
          <w:tcPr>
            <w:tcW w:w="245" w:type="dxa"/>
          </w:tcPr>
          <w:p w:rsidR="00046E94" w:rsidRPr="001A73DC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6F1E9D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void setDof(int dof)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1A73DC" w:rsidRDefault="001A73DC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Método para </w:t>
            </w:r>
            <w:r w:rsidRPr="001A73DC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cambiar el valor de </w:t>
            </w:r>
            <w:r w:rsidR="00364C7E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dof</w:t>
            </w:r>
          </w:p>
        </w:tc>
      </w:tr>
      <w:tr w:rsidR="00046E94" w:rsidRPr="001A73DC" w:rsidTr="00323FDF">
        <w:trPr>
          <w:cantSplit/>
        </w:trPr>
        <w:tc>
          <w:tcPr>
            <w:tcW w:w="245" w:type="dxa"/>
          </w:tcPr>
          <w:p w:rsidR="00046E94" w:rsidRPr="001A73DC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6F1E9D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void setNumSeg(int numSeg)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1A73DC" w:rsidRDefault="001A73DC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Método para </w:t>
            </w:r>
            <w:r w:rsidRPr="001A73DC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cambiar el valor de </w:t>
            </w:r>
            <w:r w:rsidR="00364C7E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numSeg</w:t>
            </w:r>
          </w:p>
        </w:tc>
      </w:tr>
      <w:tr w:rsidR="00046E94" w:rsidRPr="001A73DC" w:rsidTr="00323FDF">
        <w:trPr>
          <w:cantSplit/>
        </w:trPr>
        <w:tc>
          <w:tcPr>
            <w:tcW w:w="245" w:type="dxa"/>
          </w:tcPr>
          <w:p w:rsidR="00046E94" w:rsidRPr="001A73DC" w:rsidRDefault="00046E94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6F1E9D" w:rsidRDefault="00086F69" w:rsidP="00323FDF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r w:rsidRPr="00086F69">
              <w:rPr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  <w:t>public void setP(double p)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E94" w:rsidRPr="001A73DC" w:rsidRDefault="001A73DC" w:rsidP="00364C7E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Método para </w:t>
            </w:r>
            <w:r w:rsidRPr="001A73DC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 xml:space="preserve">cambiar el valor de </w:t>
            </w:r>
            <w:r w:rsidR="00364C7E">
              <w:rPr>
                <w:rFonts w:ascii="Times" w:eastAsia="Times New Roman" w:hAnsi="Times" w:cs="Times New Roman"/>
                <w:sz w:val="20"/>
                <w:szCs w:val="20"/>
                <w:lang w:val="es-MX" w:eastAsia="en-US"/>
              </w:rPr>
              <w:t>p</w:t>
            </w:r>
          </w:p>
        </w:tc>
      </w:tr>
    </w:tbl>
    <w:p w:rsidR="00F203E7" w:rsidRPr="001A73DC" w:rsidRDefault="00F203E7" w:rsidP="00F203E7">
      <w:pPr>
        <w:spacing w:after="120" w:line="240" w:lineRule="auto"/>
        <w:ind w:left="630"/>
        <w:rPr>
          <w:rFonts w:ascii="Times New Roman" w:eastAsia="Times New Roman" w:hAnsi="Times New Roman" w:cs="Arial"/>
          <w:b/>
          <w:bCs/>
          <w:sz w:val="24"/>
          <w:szCs w:val="20"/>
          <w:lang w:val="es-MX" w:eastAsia="en-US"/>
        </w:rPr>
      </w:pPr>
    </w:p>
    <w:p w:rsidR="00F203E7" w:rsidRPr="001A73DC" w:rsidRDefault="00F203E7" w:rsidP="00F203E7">
      <w:pPr>
        <w:spacing w:after="0" w:line="360" w:lineRule="auto"/>
        <w:jc w:val="both"/>
        <w:rPr>
          <w:rFonts w:ascii="Times" w:eastAsia="Times New Roman" w:hAnsi="Times" w:cs="Times New Roman"/>
          <w:sz w:val="24"/>
          <w:szCs w:val="20"/>
          <w:lang w:val="es-MX" w:eastAsia="en-US"/>
        </w:rPr>
      </w:pPr>
    </w:p>
    <w:p w:rsidR="00F203E7" w:rsidRPr="001A73DC" w:rsidRDefault="00F203E7">
      <w:pPr>
        <w:rPr>
          <w:lang w:val="es-MX"/>
        </w:rPr>
      </w:pPr>
    </w:p>
    <w:p w:rsidR="00F203E7" w:rsidRPr="001A73DC" w:rsidRDefault="00F203E7">
      <w:pPr>
        <w:rPr>
          <w:lang w:val="es-MX"/>
        </w:rPr>
      </w:pPr>
    </w:p>
    <w:p w:rsidR="00F203E7" w:rsidRPr="001A73DC" w:rsidRDefault="00F203E7">
      <w:pPr>
        <w:rPr>
          <w:lang w:val="es-MX"/>
        </w:rPr>
      </w:pPr>
    </w:p>
    <w:p w:rsidR="00F203E7" w:rsidRPr="001A73DC" w:rsidRDefault="00F203E7">
      <w:pPr>
        <w:rPr>
          <w:lang w:val="es-MX"/>
        </w:rPr>
      </w:pPr>
    </w:p>
    <w:p w:rsidR="00F203E7" w:rsidRPr="001A73DC" w:rsidRDefault="00F203E7">
      <w:pPr>
        <w:rPr>
          <w:lang w:val="es-MX"/>
        </w:rPr>
      </w:pPr>
    </w:p>
    <w:p w:rsidR="00F203E7" w:rsidRPr="001A73DC" w:rsidRDefault="00F203E7">
      <w:pPr>
        <w:rPr>
          <w:lang w:val="es-MX"/>
        </w:rPr>
      </w:pPr>
    </w:p>
    <w:p w:rsidR="00046E94" w:rsidRPr="001A73DC" w:rsidRDefault="00046E94">
      <w:pPr>
        <w:rPr>
          <w:lang w:val="es-MX"/>
        </w:rPr>
      </w:pPr>
    </w:p>
    <w:p w:rsidR="00046E94" w:rsidRPr="001A73DC" w:rsidRDefault="00046E94">
      <w:pPr>
        <w:rPr>
          <w:lang w:val="es-MX"/>
        </w:rPr>
      </w:pPr>
    </w:p>
    <w:p w:rsidR="00F203E7" w:rsidRDefault="00F203E7" w:rsidP="00F203E7">
      <w:pPr>
        <w:spacing w:after="120" w:line="240" w:lineRule="auto"/>
        <w:ind w:left="630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6451C" w:rsidRDefault="0066451C" w:rsidP="00F203E7">
      <w:pPr>
        <w:spacing w:after="120" w:line="240" w:lineRule="auto"/>
        <w:ind w:left="630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6451C" w:rsidRDefault="0066451C" w:rsidP="00F203E7">
      <w:pPr>
        <w:spacing w:after="120" w:line="240" w:lineRule="auto"/>
        <w:ind w:left="630"/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66451C" w:rsidRDefault="0066451C">
      <w:pPr>
        <w:rPr>
          <w:rFonts w:ascii="Times New Roman" w:eastAsia="Times New Roman" w:hAnsi="Times New Roman" w:cs="Arial"/>
          <w:b/>
          <w:bCs/>
          <w:sz w:val="24"/>
          <w:szCs w:val="20"/>
          <w:lang w:val="en-US" w:eastAsia="en-US"/>
        </w:rPr>
      </w:pPr>
    </w:p>
    <w:p w:rsidR="008A42C0" w:rsidRPr="0098395F" w:rsidRDefault="008A42C0">
      <w:pPr>
        <w:rPr>
          <w:lang w:val="en-US"/>
        </w:rPr>
      </w:pPr>
    </w:p>
    <w:p w:rsidR="00F203E7" w:rsidRPr="00F203E7" w:rsidRDefault="00F203E7" w:rsidP="00F203E7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F203E7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lastRenderedPageBreak/>
        <w:t xml:space="preserve">PSP Time Recording Log </w:t>
      </w:r>
    </w:p>
    <w:tbl>
      <w:tblPr>
        <w:tblW w:w="0" w:type="auto"/>
        <w:tblLayout w:type="fixed"/>
        <w:tblLook w:val="0000"/>
      </w:tblPr>
      <w:tblGrid>
        <w:gridCol w:w="1008"/>
        <w:gridCol w:w="4680"/>
        <w:gridCol w:w="1080"/>
        <w:gridCol w:w="1980"/>
      </w:tblGrid>
      <w:tr w:rsidR="00F203E7" w:rsidRPr="00F203E7" w:rsidTr="00A9720D">
        <w:trPr>
          <w:cantSplit/>
        </w:trPr>
        <w:tc>
          <w:tcPr>
            <w:tcW w:w="100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680" w:type="dxa"/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</w:tc>
      </w:tr>
      <w:tr w:rsidR="00F203E7" w:rsidRPr="00F203E7" w:rsidTr="00A9720D">
        <w:trPr>
          <w:cantSplit/>
        </w:trPr>
        <w:tc>
          <w:tcPr>
            <w:tcW w:w="100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Program6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F203E7" w:rsidRPr="00F203E7" w:rsidTr="00A9720D">
        <w:trPr>
          <w:cantSplit/>
        </w:trPr>
        <w:tc>
          <w:tcPr>
            <w:tcW w:w="100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A3C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F203E7" w:rsidRPr="00F203E7" w:rsidRDefault="00F203E7" w:rsidP="00F203E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1008"/>
        <w:gridCol w:w="1652"/>
        <w:gridCol w:w="1276"/>
        <w:gridCol w:w="708"/>
        <w:gridCol w:w="1418"/>
        <w:gridCol w:w="850"/>
        <w:gridCol w:w="1836"/>
      </w:tblGrid>
      <w:tr w:rsidR="00F203E7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Project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Phase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Start Date and Time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3E7" w:rsidRPr="00F203E7" w:rsidRDefault="00F203E7" w:rsidP="00F20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Int. Time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Stop Date and Time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Delta</w:t>
            </w:r>
          </w:p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Time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203E7" w:rsidRPr="00F203E7" w:rsidRDefault="00F203E7" w:rsidP="00F20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Comments</w:t>
            </w:r>
          </w:p>
        </w:tc>
      </w:tr>
      <w:tr w:rsidR="00F203E7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683E8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FindingX</w:t>
            </w: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683E8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Planing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Default="00F06BE5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  <w:p w:rsidR="00F06BE5" w:rsidRPr="00F203E7" w:rsidRDefault="00F06BE5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10:19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Default="00C3220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  <w:p w:rsidR="00C32207" w:rsidRPr="00F203E7" w:rsidRDefault="00C3220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10:30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C70E9B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203E7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61453E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1453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Design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Default="0061453E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28/02//2015</w:t>
            </w:r>
          </w:p>
          <w:p w:rsidR="0061453E" w:rsidRPr="00F203E7" w:rsidRDefault="0061453E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05:08 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D76D90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Default="00D76D90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  <w:p w:rsidR="00D76D90" w:rsidRPr="00F203E7" w:rsidRDefault="00D76D90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05:27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144213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14421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D5324" w:rsidRDefault="00144213" w:rsidP="0098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970D9">
              <w:t>Design Review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Default="00AA3D9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  <w:p w:rsidR="00AA3D93" w:rsidRPr="00F203E7" w:rsidRDefault="00AA3D9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05:28 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14421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Default="00AA3D9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  <w:p w:rsidR="00AA3D93" w:rsidRPr="00F203E7" w:rsidRDefault="00AA3D9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05:47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14421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144213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14421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14421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0A04" w:rsidRDefault="00580A04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  <w:p w:rsidR="00144213" w:rsidRPr="00F203E7" w:rsidRDefault="00580A04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05:48 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B6432D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32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Default="00B6432D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  <w:p w:rsidR="00B6432D" w:rsidRPr="00F203E7" w:rsidRDefault="00B6432D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07:30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CB357D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102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14421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144213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14421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Default="0080213F" w:rsidP="0080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01/03/2015</w:t>
            </w:r>
          </w:p>
          <w:p w:rsidR="005D0917" w:rsidRPr="00F203E7" w:rsidRDefault="0080213F" w:rsidP="0080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07:10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14421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Default="0080213F" w:rsidP="0080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01/03/2015</w:t>
            </w:r>
          </w:p>
          <w:p w:rsidR="00DC2C5D" w:rsidRPr="00F203E7" w:rsidRDefault="0080213F" w:rsidP="0080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08:02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CB357D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52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213" w:rsidRPr="00F203E7" w:rsidRDefault="0014421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7970D9">
              <w:t>Code Review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01/03/2015</w:t>
            </w:r>
          </w:p>
          <w:p w:rsidR="0080213F" w:rsidRPr="00F203E7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08:03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01/03/2015</w:t>
            </w:r>
          </w:p>
          <w:p w:rsidR="0080213F" w:rsidRPr="00F203E7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08:15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5A138D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7970D9" w:rsidRDefault="0080213F" w:rsidP="00323FDF">
            <w:pPr>
              <w:spacing w:after="0" w:line="240" w:lineRule="auto"/>
            </w:pPr>
            <w:r w:rsidRPr="007970D9">
              <w:t>Test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01/03/2015</w:t>
            </w:r>
          </w:p>
          <w:p w:rsidR="0080213F" w:rsidRPr="00F203E7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08:45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01/03/2015</w:t>
            </w:r>
          </w:p>
          <w:p w:rsidR="0080213F" w:rsidRPr="00F203E7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09:04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5A138D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7970D9" w:rsidRDefault="0080213F" w:rsidP="00323FDF">
            <w:pPr>
              <w:spacing w:after="0" w:line="240" w:lineRule="auto"/>
            </w:pPr>
            <w:r w:rsidRPr="007970D9">
              <w:t>Postmortem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01/03/2015</w:t>
            </w:r>
          </w:p>
          <w:p w:rsidR="0080213F" w:rsidRPr="00F203E7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09:05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01/03/2015</w:t>
            </w:r>
          </w:p>
          <w:p w:rsidR="0080213F" w:rsidRPr="00F203E7" w:rsidRDefault="0080213F" w:rsidP="0032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09:47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F263F5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42</w:t>
            </w: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0213F" w:rsidRPr="00F203E7" w:rsidTr="0080213F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8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13F" w:rsidRPr="00F203E7" w:rsidRDefault="0080213F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F203E7" w:rsidRDefault="00F203E7"/>
    <w:p w:rsidR="00F203E7" w:rsidRDefault="00F203E7"/>
    <w:p w:rsidR="00F203E7" w:rsidRDefault="00F203E7"/>
    <w:p w:rsidR="00F203E7" w:rsidRDefault="00F203E7"/>
    <w:p w:rsidR="00F203E7" w:rsidRDefault="00F203E7"/>
    <w:p w:rsidR="00F203E7" w:rsidRDefault="00F203E7"/>
    <w:p w:rsidR="00F203E7" w:rsidRDefault="00F203E7"/>
    <w:p w:rsidR="00F203E7" w:rsidRDefault="00F203E7"/>
    <w:p w:rsidR="00F203E7" w:rsidRDefault="00F203E7"/>
    <w:p w:rsidR="00F203E7" w:rsidRDefault="00F203E7"/>
    <w:p w:rsidR="00F203E7" w:rsidRDefault="00F203E7"/>
    <w:p w:rsidR="00F203E7" w:rsidRDefault="00F203E7"/>
    <w:p w:rsidR="00F203E7" w:rsidRDefault="00F203E7"/>
    <w:p w:rsidR="00F203E7" w:rsidRPr="00F203E7" w:rsidRDefault="00F203E7" w:rsidP="00F203E7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F203E7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F203E7" w:rsidRPr="00F203E7" w:rsidTr="00A9720D">
        <w:tc>
          <w:tcPr>
            <w:tcW w:w="118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Defect Types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</w:p>
        </w:tc>
      </w:tr>
      <w:tr w:rsidR="00F203E7" w:rsidRPr="00F203E7" w:rsidTr="00A9720D">
        <w:tc>
          <w:tcPr>
            <w:tcW w:w="118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10 Documentation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60 Checking</w:t>
            </w:r>
          </w:p>
        </w:tc>
      </w:tr>
      <w:tr w:rsidR="00F203E7" w:rsidRPr="00F203E7" w:rsidTr="00A9720D">
        <w:tc>
          <w:tcPr>
            <w:tcW w:w="118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20 Syntax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70 Data</w:t>
            </w:r>
          </w:p>
        </w:tc>
      </w:tr>
      <w:tr w:rsidR="00F203E7" w:rsidRPr="00F203E7" w:rsidTr="00A9720D">
        <w:tc>
          <w:tcPr>
            <w:tcW w:w="118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30 Build, Package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80 Function</w:t>
            </w:r>
          </w:p>
        </w:tc>
      </w:tr>
      <w:tr w:rsidR="00F203E7" w:rsidRPr="00F203E7" w:rsidTr="00A9720D">
        <w:tc>
          <w:tcPr>
            <w:tcW w:w="118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40 Assignment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90 System</w:t>
            </w:r>
          </w:p>
        </w:tc>
      </w:tr>
      <w:tr w:rsidR="00F203E7" w:rsidRPr="00F203E7" w:rsidTr="00A9720D">
        <w:tc>
          <w:tcPr>
            <w:tcW w:w="118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50 Interface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12"/>
                <w:szCs w:val="20"/>
                <w:lang w:val="en-US" w:eastAsia="en-US"/>
              </w:rPr>
              <w:t>100 Environment</w:t>
            </w:r>
          </w:p>
        </w:tc>
      </w:tr>
    </w:tbl>
    <w:p w:rsidR="00F203E7" w:rsidRPr="00F203E7" w:rsidRDefault="00F203E7" w:rsidP="00F203E7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1188"/>
        <w:gridCol w:w="4320"/>
        <w:gridCol w:w="1080"/>
        <w:gridCol w:w="2160"/>
      </w:tblGrid>
      <w:tr w:rsidR="00F203E7" w:rsidRPr="00F203E7" w:rsidTr="00A9720D">
        <w:trPr>
          <w:cantSplit/>
        </w:trPr>
        <w:tc>
          <w:tcPr>
            <w:tcW w:w="118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320" w:type="dxa"/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</w:tc>
      </w:tr>
      <w:tr w:rsidR="00F203E7" w:rsidRPr="00F203E7" w:rsidTr="00A9720D">
        <w:trPr>
          <w:cantSplit/>
        </w:trPr>
        <w:tc>
          <w:tcPr>
            <w:tcW w:w="118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Program6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</w:t>
            </w:r>
          </w:p>
        </w:tc>
      </w:tr>
      <w:tr w:rsidR="00F203E7" w:rsidRPr="00F203E7" w:rsidTr="00A9720D">
        <w:trPr>
          <w:cantSplit/>
        </w:trPr>
        <w:tc>
          <w:tcPr>
            <w:tcW w:w="1188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A3C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Luis Daniel Benavides Navarro</w:t>
            </w:r>
          </w:p>
        </w:tc>
        <w:tc>
          <w:tcPr>
            <w:tcW w:w="108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F203E7" w:rsidRPr="00F203E7" w:rsidRDefault="003A7A43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F203E7" w:rsidRPr="00F203E7" w:rsidRDefault="00F203E7" w:rsidP="00F203E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F203E7" w:rsidRPr="00F203E7" w:rsidTr="00A9720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Remove</w:t>
            </w:r>
          </w:p>
        </w:tc>
        <w:tc>
          <w:tcPr>
            <w:tcW w:w="27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Time</w:t>
            </w:r>
          </w:p>
        </w:tc>
        <w:tc>
          <w:tcPr>
            <w:tcW w:w="27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Ref.</w:t>
            </w:r>
          </w:p>
        </w:tc>
      </w:tr>
      <w:tr w:rsidR="00F203E7" w:rsidRPr="00F203E7" w:rsidTr="00A9720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FindingX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203E7" w:rsidRPr="00F203E7" w:rsidTr="00A9720D">
        <w:trPr>
          <w:cantSplit/>
        </w:trPr>
        <w:tc>
          <w:tcPr>
            <w:tcW w:w="1260" w:type="dxa"/>
            <w:gridSpan w:val="3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Error de precisión que no permitia hallar X</w:t>
            </w:r>
          </w:p>
        </w:tc>
      </w:tr>
      <w:tr w:rsidR="00F203E7" w:rsidRPr="00F203E7" w:rsidTr="00A9720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203E7" w:rsidRPr="00F203E7" w:rsidTr="00A9720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203E7" w:rsidRPr="00F203E7" w:rsidTr="00A9720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Remove</w:t>
            </w:r>
          </w:p>
        </w:tc>
        <w:tc>
          <w:tcPr>
            <w:tcW w:w="27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Time</w:t>
            </w:r>
          </w:p>
        </w:tc>
        <w:tc>
          <w:tcPr>
            <w:tcW w:w="27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Ref.</w:t>
            </w:r>
          </w:p>
        </w:tc>
      </w:tr>
      <w:tr w:rsidR="00F203E7" w:rsidRPr="00F203E7" w:rsidTr="00A9720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FindingX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01/03/2015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N/A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203E7" w:rsidRPr="00F203E7" w:rsidTr="00A9720D">
        <w:trPr>
          <w:cantSplit/>
        </w:trPr>
        <w:tc>
          <w:tcPr>
            <w:tcW w:w="1260" w:type="dxa"/>
            <w:gridSpan w:val="3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 da el resultado exactamente al esperado.</w:t>
            </w:r>
          </w:p>
        </w:tc>
      </w:tr>
      <w:tr w:rsidR="00F203E7" w:rsidRPr="00F203E7" w:rsidTr="00A9720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203E7" w:rsidRPr="00F203E7" w:rsidTr="00A9720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203E7" w:rsidRPr="00F203E7" w:rsidTr="00A9720D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Remove</w:t>
            </w:r>
          </w:p>
        </w:tc>
        <w:tc>
          <w:tcPr>
            <w:tcW w:w="27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Time</w:t>
            </w:r>
          </w:p>
        </w:tc>
        <w:tc>
          <w:tcPr>
            <w:tcW w:w="270" w:type="dxa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Fix Ref.</w:t>
            </w:r>
          </w:p>
        </w:tc>
      </w:tr>
      <w:tr w:rsidR="00F203E7" w:rsidRPr="00F203E7" w:rsidTr="00A9720D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FindingX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01/03/2015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203E7" w:rsidRPr="00F203E7" w:rsidTr="00A9720D">
        <w:trPr>
          <w:cantSplit/>
        </w:trPr>
        <w:tc>
          <w:tcPr>
            <w:tcW w:w="1260" w:type="dxa"/>
            <w:gridSpan w:val="3"/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F203E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203E7" w:rsidRPr="00F203E7" w:rsidRDefault="00A935FC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 se estaba comparando los parametros correctamente.</w:t>
            </w:r>
          </w:p>
        </w:tc>
      </w:tr>
      <w:tr w:rsidR="00F203E7" w:rsidRPr="00F203E7" w:rsidTr="00A9720D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203E7" w:rsidRPr="00F203E7" w:rsidRDefault="00F203E7" w:rsidP="00F20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A935FC" w:rsidRDefault="00A935FC">
      <w:pPr>
        <w:rPr>
          <w:b/>
        </w:rPr>
      </w:pPr>
    </w:p>
    <w:p w:rsidR="00A935FC" w:rsidRDefault="00A935FC">
      <w:pPr>
        <w:rPr>
          <w:b/>
        </w:rPr>
      </w:pPr>
    </w:p>
    <w:p w:rsidR="00A935FC" w:rsidRDefault="00A935FC">
      <w:pPr>
        <w:rPr>
          <w:b/>
        </w:rPr>
      </w:pPr>
    </w:p>
    <w:p w:rsidR="00A935FC" w:rsidRDefault="00A935FC">
      <w:pPr>
        <w:rPr>
          <w:b/>
        </w:rPr>
      </w:pPr>
    </w:p>
    <w:p w:rsidR="00A935FC" w:rsidRDefault="00A935FC">
      <w:pPr>
        <w:rPr>
          <w:b/>
        </w:rPr>
      </w:pPr>
    </w:p>
    <w:p w:rsidR="00A935FC" w:rsidRDefault="00A935FC">
      <w:pPr>
        <w:rPr>
          <w:b/>
        </w:rPr>
      </w:pPr>
    </w:p>
    <w:p w:rsidR="00A935FC" w:rsidRDefault="00A935FC">
      <w:pPr>
        <w:rPr>
          <w:b/>
        </w:rPr>
      </w:pPr>
    </w:p>
    <w:p w:rsidR="00A935FC" w:rsidRDefault="00A935FC">
      <w:pPr>
        <w:rPr>
          <w:b/>
        </w:rPr>
      </w:pPr>
    </w:p>
    <w:p w:rsidR="00A935FC" w:rsidRDefault="00A935FC">
      <w:pPr>
        <w:rPr>
          <w:b/>
        </w:rPr>
      </w:pPr>
    </w:p>
    <w:p w:rsidR="00A935FC" w:rsidRDefault="00A935FC">
      <w:pPr>
        <w:rPr>
          <w:b/>
        </w:rPr>
      </w:pPr>
    </w:p>
    <w:p w:rsidR="00A935FC" w:rsidRDefault="00A935FC">
      <w:pPr>
        <w:rPr>
          <w:b/>
        </w:rPr>
      </w:pPr>
    </w:p>
    <w:p w:rsidR="00391B9C" w:rsidRDefault="00391B9C">
      <w:pPr>
        <w:rPr>
          <w:b/>
        </w:rPr>
      </w:pPr>
      <w:r>
        <w:rPr>
          <w:b/>
        </w:rPr>
        <w:lastRenderedPageBreak/>
        <w:t>Formato de Metáfora / Arquitectura</w:t>
      </w:r>
    </w:p>
    <w:p w:rsidR="00391B9C" w:rsidRDefault="00D36948">
      <w:pPr>
        <w:rPr>
          <w:b/>
        </w:rPr>
      </w:pPr>
      <w:r>
        <w:rPr>
          <w:b/>
          <w:noProof/>
        </w:rPr>
        <w:drawing>
          <wp:inline distT="0" distB="0" distL="0" distR="0">
            <wp:extent cx="5612130" cy="5645429"/>
            <wp:effectExtent l="19050" t="0" r="7620" b="0"/>
            <wp:docPr id="4" name="Imagen 4" descr="C:\Users\JAVIER\Downloads\Diagrama sin nomb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ER\Downloads\Diagrama sin nomb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B9C" w:rsidRDefault="00391B9C">
      <w:pPr>
        <w:rPr>
          <w:b/>
        </w:rPr>
      </w:pPr>
    </w:p>
    <w:p w:rsidR="00391B9C" w:rsidRDefault="00391B9C">
      <w:pPr>
        <w:rPr>
          <w:b/>
        </w:rPr>
      </w:pPr>
    </w:p>
    <w:p w:rsidR="00391B9C" w:rsidRDefault="00391B9C">
      <w:pPr>
        <w:rPr>
          <w:b/>
        </w:rPr>
      </w:pPr>
    </w:p>
    <w:p w:rsidR="00391B9C" w:rsidRDefault="00391B9C">
      <w:pPr>
        <w:rPr>
          <w:b/>
        </w:rPr>
      </w:pPr>
    </w:p>
    <w:p w:rsidR="00391B9C" w:rsidRDefault="00391B9C">
      <w:pPr>
        <w:rPr>
          <w:b/>
        </w:rPr>
      </w:pPr>
    </w:p>
    <w:p w:rsidR="00391B9C" w:rsidRDefault="00391B9C">
      <w:pPr>
        <w:rPr>
          <w:b/>
        </w:rPr>
      </w:pPr>
    </w:p>
    <w:p w:rsidR="00D36948" w:rsidRDefault="00D36948">
      <w:pPr>
        <w:rPr>
          <w:b/>
        </w:rPr>
      </w:pPr>
    </w:p>
    <w:p w:rsidR="00F203E7" w:rsidRDefault="005725F2">
      <w:pPr>
        <w:rPr>
          <w:b/>
        </w:rPr>
      </w:pPr>
      <w:r w:rsidRPr="00121DEF">
        <w:rPr>
          <w:b/>
        </w:rPr>
        <w:lastRenderedPageBreak/>
        <w:t>Test Results</w:t>
      </w:r>
    </w:p>
    <w:p w:rsidR="002312E4" w:rsidRDefault="002312E4">
      <w:r>
        <w:t>Prueba local:</w:t>
      </w:r>
    </w:p>
    <w:p w:rsidR="002312E4" w:rsidRDefault="002312E4">
      <w:r>
        <w:rPr>
          <w:noProof/>
        </w:rPr>
        <w:drawing>
          <wp:inline distT="0" distB="0" distL="0" distR="0">
            <wp:extent cx="2600325" cy="1781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2E4" w:rsidRDefault="002312E4">
      <w:r>
        <w:t>Prueba Heroku:</w:t>
      </w:r>
    </w:p>
    <w:p w:rsidR="00374E28" w:rsidRDefault="00374E28">
      <w:r>
        <w:rPr>
          <w:noProof/>
        </w:rPr>
        <w:drawing>
          <wp:inline distT="0" distB="0" distL="0" distR="0">
            <wp:extent cx="2905125" cy="17526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2E4" w:rsidRDefault="002312E4">
      <w:r>
        <w:t>Pruebas Unitarias:</w:t>
      </w:r>
    </w:p>
    <w:p w:rsidR="002312E4" w:rsidRPr="002312E4" w:rsidRDefault="005D4DC4">
      <w:r>
        <w:rPr>
          <w:noProof/>
        </w:rPr>
        <w:drawing>
          <wp:inline distT="0" distB="0" distL="0" distR="0">
            <wp:extent cx="3713480" cy="3037205"/>
            <wp:effectExtent l="1905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12E4" w:rsidRPr="002312E4" w:rsidSect="00877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44E" w:rsidRPr="00391B9C" w:rsidRDefault="0013344E" w:rsidP="00391B9C">
      <w:pPr>
        <w:pStyle w:val="FormText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r>
        <w:separator/>
      </w:r>
    </w:p>
  </w:endnote>
  <w:endnote w:type="continuationSeparator" w:id="1">
    <w:p w:rsidR="0013344E" w:rsidRPr="00391B9C" w:rsidRDefault="0013344E" w:rsidP="00391B9C">
      <w:pPr>
        <w:pStyle w:val="FormText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ont354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44E" w:rsidRPr="00391B9C" w:rsidRDefault="0013344E" w:rsidP="00391B9C">
      <w:pPr>
        <w:pStyle w:val="FormText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r>
        <w:separator/>
      </w:r>
    </w:p>
  </w:footnote>
  <w:footnote w:type="continuationSeparator" w:id="1">
    <w:p w:rsidR="0013344E" w:rsidRPr="00391B9C" w:rsidRDefault="0013344E" w:rsidP="00391B9C">
      <w:pPr>
        <w:pStyle w:val="FormText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54" w:hAnsi="font354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7BEF"/>
    <w:rsid w:val="00007D31"/>
    <w:rsid w:val="00011F40"/>
    <w:rsid w:val="00046E94"/>
    <w:rsid w:val="00086F69"/>
    <w:rsid w:val="000A3A58"/>
    <w:rsid w:val="000B3CB1"/>
    <w:rsid w:val="000C732C"/>
    <w:rsid w:val="000F4EA6"/>
    <w:rsid w:val="001216F8"/>
    <w:rsid w:val="00121DEF"/>
    <w:rsid w:val="00131973"/>
    <w:rsid w:val="0013344E"/>
    <w:rsid w:val="00143434"/>
    <w:rsid w:val="00144213"/>
    <w:rsid w:val="001533EB"/>
    <w:rsid w:val="00187349"/>
    <w:rsid w:val="0019346A"/>
    <w:rsid w:val="001A73DC"/>
    <w:rsid w:val="001C54A9"/>
    <w:rsid w:val="001F6281"/>
    <w:rsid w:val="001F6CB2"/>
    <w:rsid w:val="001F78EB"/>
    <w:rsid w:val="00207571"/>
    <w:rsid w:val="00207F20"/>
    <w:rsid w:val="002270BE"/>
    <w:rsid w:val="002312E4"/>
    <w:rsid w:val="00267CA6"/>
    <w:rsid w:val="00283AA5"/>
    <w:rsid w:val="0028788D"/>
    <w:rsid w:val="002A4884"/>
    <w:rsid w:val="002C3B01"/>
    <w:rsid w:val="002E6B7F"/>
    <w:rsid w:val="002F06A0"/>
    <w:rsid w:val="00301EB6"/>
    <w:rsid w:val="00313197"/>
    <w:rsid w:val="00323FDF"/>
    <w:rsid w:val="00330584"/>
    <w:rsid w:val="0035479D"/>
    <w:rsid w:val="00364C7E"/>
    <w:rsid w:val="003735A5"/>
    <w:rsid w:val="00374E28"/>
    <w:rsid w:val="003814F7"/>
    <w:rsid w:val="00384F5C"/>
    <w:rsid w:val="00391B9C"/>
    <w:rsid w:val="003A7A43"/>
    <w:rsid w:val="003C5B4D"/>
    <w:rsid w:val="00410580"/>
    <w:rsid w:val="004127AC"/>
    <w:rsid w:val="00450B0F"/>
    <w:rsid w:val="0047131A"/>
    <w:rsid w:val="00485D76"/>
    <w:rsid w:val="00487D27"/>
    <w:rsid w:val="004A2D0C"/>
    <w:rsid w:val="004A4CBD"/>
    <w:rsid w:val="004C0F4A"/>
    <w:rsid w:val="004E1874"/>
    <w:rsid w:val="004E3E09"/>
    <w:rsid w:val="0052363C"/>
    <w:rsid w:val="005725F2"/>
    <w:rsid w:val="00580A04"/>
    <w:rsid w:val="005A138D"/>
    <w:rsid w:val="005B0A39"/>
    <w:rsid w:val="005B66A9"/>
    <w:rsid w:val="005D0917"/>
    <w:rsid w:val="005D4DC4"/>
    <w:rsid w:val="005F5FC6"/>
    <w:rsid w:val="0061453E"/>
    <w:rsid w:val="0062207B"/>
    <w:rsid w:val="00624041"/>
    <w:rsid w:val="00634D78"/>
    <w:rsid w:val="0064788B"/>
    <w:rsid w:val="0066451C"/>
    <w:rsid w:val="00683E83"/>
    <w:rsid w:val="00696F08"/>
    <w:rsid w:val="006A2A1D"/>
    <w:rsid w:val="006A59B2"/>
    <w:rsid w:val="006D3043"/>
    <w:rsid w:val="006E5CBE"/>
    <w:rsid w:val="006E6717"/>
    <w:rsid w:val="006F1E9D"/>
    <w:rsid w:val="006F327C"/>
    <w:rsid w:val="006F3592"/>
    <w:rsid w:val="006F5353"/>
    <w:rsid w:val="00715839"/>
    <w:rsid w:val="00741B6B"/>
    <w:rsid w:val="00771AE9"/>
    <w:rsid w:val="007C6F88"/>
    <w:rsid w:val="007E1467"/>
    <w:rsid w:val="007E7D6F"/>
    <w:rsid w:val="0080213F"/>
    <w:rsid w:val="00803D46"/>
    <w:rsid w:val="00852F16"/>
    <w:rsid w:val="00877D12"/>
    <w:rsid w:val="0088212F"/>
    <w:rsid w:val="008844C7"/>
    <w:rsid w:val="0089493F"/>
    <w:rsid w:val="008A42C0"/>
    <w:rsid w:val="008A7232"/>
    <w:rsid w:val="008B50DA"/>
    <w:rsid w:val="008B5F16"/>
    <w:rsid w:val="008D68E5"/>
    <w:rsid w:val="009043F2"/>
    <w:rsid w:val="00920DB2"/>
    <w:rsid w:val="00927651"/>
    <w:rsid w:val="0093191D"/>
    <w:rsid w:val="0093349B"/>
    <w:rsid w:val="009837E2"/>
    <w:rsid w:val="0098395F"/>
    <w:rsid w:val="009D69BF"/>
    <w:rsid w:val="009D7BEF"/>
    <w:rsid w:val="009F5F7D"/>
    <w:rsid w:val="00A21C1A"/>
    <w:rsid w:val="00A36CF6"/>
    <w:rsid w:val="00A71283"/>
    <w:rsid w:val="00A8443B"/>
    <w:rsid w:val="00A935FC"/>
    <w:rsid w:val="00A9720D"/>
    <w:rsid w:val="00AA20F6"/>
    <w:rsid w:val="00AA3D93"/>
    <w:rsid w:val="00AA42E1"/>
    <w:rsid w:val="00AB158C"/>
    <w:rsid w:val="00AC7BA2"/>
    <w:rsid w:val="00AF4EB9"/>
    <w:rsid w:val="00B04029"/>
    <w:rsid w:val="00B11F9A"/>
    <w:rsid w:val="00B23E7C"/>
    <w:rsid w:val="00B26517"/>
    <w:rsid w:val="00B30789"/>
    <w:rsid w:val="00B309E7"/>
    <w:rsid w:val="00B3576C"/>
    <w:rsid w:val="00B56EA9"/>
    <w:rsid w:val="00B6432D"/>
    <w:rsid w:val="00B976B5"/>
    <w:rsid w:val="00BB6B91"/>
    <w:rsid w:val="00C32207"/>
    <w:rsid w:val="00C436DA"/>
    <w:rsid w:val="00C44E84"/>
    <w:rsid w:val="00C50D67"/>
    <w:rsid w:val="00C70E9B"/>
    <w:rsid w:val="00C96903"/>
    <w:rsid w:val="00CB175E"/>
    <w:rsid w:val="00CB2F72"/>
    <w:rsid w:val="00CB357D"/>
    <w:rsid w:val="00CC0569"/>
    <w:rsid w:val="00CE0CB2"/>
    <w:rsid w:val="00D14C96"/>
    <w:rsid w:val="00D34054"/>
    <w:rsid w:val="00D36948"/>
    <w:rsid w:val="00D42894"/>
    <w:rsid w:val="00D4550F"/>
    <w:rsid w:val="00D76D90"/>
    <w:rsid w:val="00D826A3"/>
    <w:rsid w:val="00D95CB8"/>
    <w:rsid w:val="00D96491"/>
    <w:rsid w:val="00DC2C5D"/>
    <w:rsid w:val="00DF2B16"/>
    <w:rsid w:val="00E00CED"/>
    <w:rsid w:val="00E10029"/>
    <w:rsid w:val="00E10524"/>
    <w:rsid w:val="00E16DCF"/>
    <w:rsid w:val="00E20E8D"/>
    <w:rsid w:val="00E23360"/>
    <w:rsid w:val="00E2525A"/>
    <w:rsid w:val="00E32090"/>
    <w:rsid w:val="00E35330"/>
    <w:rsid w:val="00E53AF9"/>
    <w:rsid w:val="00E62D53"/>
    <w:rsid w:val="00E94B0D"/>
    <w:rsid w:val="00ED3A55"/>
    <w:rsid w:val="00EE73EB"/>
    <w:rsid w:val="00EF426C"/>
    <w:rsid w:val="00EF598D"/>
    <w:rsid w:val="00F00F9F"/>
    <w:rsid w:val="00F06BE5"/>
    <w:rsid w:val="00F1242F"/>
    <w:rsid w:val="00F203E7"/>
    <w:rsid w:val="00F263F5"/>
    <w:rsid w:val="00F27FC6"/>
    <w:rsid w:val="00F34FDB"/>
    <w:rsid w:val="00FA61E9"/>
    <w:rsid w:val="00FC1E4D"/>
    <w:rsid w:val="00FD03BC"/>
    <w:rsid w:val="00FD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1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011F4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011F4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011F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011F40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011F4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011F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011F40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59"/>
    <w:rsid w:val="002A48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2E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91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91B9C"/>
  </w:style>
  <w:style w:type="paragraph" w:styleId="Piedepgina">
    <w:name w:val="footer"/>
    <w:basedOn w:val="Normal"/>
    <w:link w:val="PiedepginaCar"/>
    <w:uiPriority w:val="99"/>
    <w:semiHidden/>
    <w:unhideWhenUsed/>
    <w:rsid w:val="00391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91B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B0F86-0D26-49DC-AC67-5E1316E2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15</Pages>
  <Words>2372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224</cp:revision>
  <dcterms:created xsi:type="dcterms:W3CDTF">2015-02-27T21:50:00Z</dcterms:created>
  <dcterms:modified xsi:type="dcterms:W3CDTF">2015-03-08T04:01:00Z</dcterms:modified>
</cp:coreProperties>
</file>