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22" w:rsidRPr="00E76822" w:rsidRDefault="00E76822" w:rsidP="00E7682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 w:rsidRPr="00E76822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PSP1.1 Project Plan Summary </w:t>
      </w:r>
    </w:p>
    <w:p w:rsidR="00E76822" w:rsidRPr="00E76822" w:rsidRDefault="00E76822" w:rsidP="00E768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E76822" w:rsidRPr="00E76822" w:rsidTr="00AB4943">
        <w:trPr>
          <w:cantSplit/>
        </w:trPr>
        <w:tc>
          <w:tcPr>
            <w:tcW w:w="158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E76822" w:rsidRPr="00E76822" w:rsidRDefault="001F02F6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96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15/02/2015</w:t>
            </w:r>
          </w:p>
        </w:tc>
      </w:tr>
      <w:tr w:rsidR="00E76822" w:rsidRPr="00E76822" w:rsidTr="00AB4943">
        <w:trPr>
          <w:cantSplit/>
        </w:trPr>
        <w:tc>
          <w:tcPr>
            <w:tcW w:w="158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608" w:type="dxa"/>
          </w:tcPr>
          <w:p w:rsidR="00E76822" w:rsidRPr="00E76822" w:rsidRDefault="00A35EB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Program4</w:t>
            </w:r>
          </w:p>
        </w:tc>
        <w:tc>
          <w:tcPr>
            <w:tcW w:w="1296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440" w:type="dxa"/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E76822" w:rsidRPr="00E76822" w:rsidTr="00AB4943">
        <w:trPr>
          <w:cantSplit/>
        </w:trPr>
        <w:tc>
          <w:tcPr>
            <w:tcW w:w="158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41D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Luis Daniel Benavides Navarro</w:t>
            </w:r>
          </w:p>
        </w:tc>
        <w:tc>
          <w:tcPr>
            <w:tcW w:w="1296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E76822" w:rsidRPr="00E76822" w:rsidRDefault="00E76822" w:rsidP="00E7682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Summary</w:t>
            </w: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Size/Hour</w:t>
            </w:r>
          </w:p>
        </w:tc>
        <w:tc>
          <w:tcPr>
            <w:tcW w:w="1685" w:type="dxa"/>
            <w:gridSpan w:val="3"/>
          </w:tcPr>
          <w:p w:rsidR="00E76822" w:rsidRPr="00E76822" w:rsidRDefault="004B2CC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265/3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323825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246</w:t>
            </w:r>
            <w:r w:rsidR="006B0966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/2.3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CF103D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246/2.3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CF103D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140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490B5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140</w:t>
            </w:r>
          </w:p>
        </w:tc>
      </w:tr>
      <w:tr w:rsidR="00E76822" w:rsidRPr="00E76822" w:rsidTr="00AB4943">
        <w:trPr>
          <w:cantSplit/>
        </w:trPr>
        <w:tc>
          <w:tcPr>
            <w:tcW w:w="4983" w:type="dxa"/>
            <w:gridSpan w:val="4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CPI (Cost-Performance Index)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0077B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180/140=1.3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(Planned/Actual)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% Reused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0C6FA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0C6FA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10.6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0C6FA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10.6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  <w:t>% New Reusable</w:t>
            </w:r>
          </w:p>
        </w:tc>
        <w:tc>
          <w:tcPr>
            <w:tcW w:w="1685" w:type="dxa"/>
            <w:gridSpan w:val="3"/>
          </w:tcPr>
          <w:p w:rsidR="00E76822" w:rsidRPr="00E76822" w:rsidRDefault="008F6BDF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15.6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8F6BDF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7.4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8F6BDF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7.4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Program Size</w:t>
            </w: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723DE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98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723DE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723DE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6B096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177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127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</w:t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(T </w:t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B + D </w:t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R)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490B52" w:rsidRDefault="00490B5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90B5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Pr="00490B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+26=26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(Estimated)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(Counted)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490B5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24"/>
                <w:lang w:val="en-US" w:eastAsia="en-US"/>
              </w:rPr>
            </w:pPr>
          </w:p>
        </w:tc>
      </w:tr>
      <w:tr w:rsidR="00E76822" w:rsidRPr="00E96B49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76822" w:rsidRPr="00E76822" w:rsidRDefault="00E452C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192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257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490B52" w:rsidRDefault="00490B5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90B5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495</w:t>
            </w:r>
            <w:r w:rsidRPr="00490B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+257=752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(Projected)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(A + M)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490B5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297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1A1C84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246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490B52" w:rsidRDefault="00490B5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90B5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511</w:t>
            </w:r>
            <w:r w:rsidRPr="00490B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+246=757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(A+M + B </w:t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M </w:t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sym w:font="Symbol" w:char="F02D"/>
            </w: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 xml:space="preserve"> D + R)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  <w:t>(Measured)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490B5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76822" w:rsidRPr="00E76822" w:rsidRDefault="008F6BDF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30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8F6BDF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490B52" w:rsidRDefault="00490B52" w:rsidP="008F6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490B52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Pr="00490B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</w:t>
            </w:r>
            <w:r w:rsidR="008F6B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  <w:r w:rsidRPr="00490B5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=</w:t>
            </w:r>
            <w:r w:rsidR="008F6B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76822" w:rsidRPr="00E76822" w:rsidRDefault="00E452C6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297</w:t>
            </w: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Time in Phase (min.)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Plan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76822" w:rsidRPr="00E76822" w:rsidRDefault="00A02843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76822" w:rsidRPr="009B30F0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33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+20=53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6.4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7.6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A02843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9B30F0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29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+16=</w:t>
            </w:r>
            <w:r w:rsidR="00B36D8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5.4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114.5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A02843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57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36D82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438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+57=</w:t>
            </w:r>
          </w:p>
          <w:p w:rsidR="00E76822" w:rsidRPr="009B30F0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495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B36D8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59.7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A02843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9B30F0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38114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16.7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A02843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9B30F0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64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+10=74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9</w:t>
            </w:r>
          </w:p>
        </w:tc>
      </w:tr>
      <w:tr w:rsidR="00E76822" w:rsidRPr="00E76822" w:rsidTr="00E85A1D">
        <w:trPr>
          <w:cantSplit/>
          <w:trHeight w:val="259"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Postmortem</w:t>
            </w:r>
          </w:p>
        </w:tc>
        <w:tc>
          <w:tcPr>
            <w:tcW w:w="1152" w:type="dxa"/>
          </w:tcPr>
          <w:p w:rsidR="00E76822" w:rsidRPr="00E76822" w:rsidRDefault="0005159A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32.6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76822" w:rsidRPr="00E76822" w:rsidRDefault="0038114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37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B36D82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9B30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125</w:t>
            </w:r>
            <w:r w:rsidR="0038114E" w:rsidRPr="00E85A1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+37=</w:t>
            </w:r>
          </w:p>
          <w:p w:rsid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162</w:t>
            </w:r>
          </w:p>
          <w:p w:rsidR="00A55E9B" w:rsidRPr="009B30F0" w:rsidRDefault="00A55E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  <w:p w:rsidR="00B36D8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19.5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9B30F0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38114E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140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829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B36D8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24"/>
                <w:lang w:val="en-US" w:eastAsia="en-US"/>
              </w:rPr>
            </w:pPr>
          </w:p>
        </w:tc>
      </w:tr>
    </w:tbl>
    <w:p w:rsidR="00E76822" w:rsidRPr="00E76822" w:rsidRDefault="00E76822" w:rsidP="00E76822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  <w:lang w:val="en-US" w:eastAsia="en-US"/>
        </w:rPr>
      </w:pPr>
    </w:p>
    <w:p w:rsidR="00E76822" w:rsidRPr="00E76822" w:rsidRDefault="00E76822" w:rsidP="00E7682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Injected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76822" w:rsidRPr="00B44E79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44E7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B27A51" w:rsidRPr="00B27A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B44E79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44E7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3</w:t>
            </w:r>
            <w:r w:rsidR="00B27A51" w:rsidRPr="00B27A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+0=3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18.7</w:t>
            </w:r>
            <w:r w:rsidR="005A754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Code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B44E79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44E7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9</w:t>
            </w:r>
            <w:r w:rsidR="00B27A51" w:rsidRPr="00B27A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+1=10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62.6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B44E79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44E7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B27A51" w:rsidRPr="00B27A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B44E79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B44E7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B27A51" w:rsidRPr="00B27A5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+1=3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18.7</w:t>
            </w:r>
            <w:r w:rsidR="005A754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5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B27A51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76822" w:rsidRPr="00E76822" w:rsidRDefault="007D43C7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28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  <w:tc>
          <w:tcPr>
            <w:tcW w:w="1685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Defects Removed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Actual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en-US"/>
              </w:rPr>
              <w:t>To Date %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Planning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76822" w:rsidRPr="00885434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88543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E600D2" w:rsidRPr="00E600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</w:tcPr>
          <w:p w:rsidR="00E76822" w:rsidRPr="00E76822" w:rsidRDefault="0072698C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Design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885434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88543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E600D2" w:rsidRPr="00E600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2698C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lastRenderedPageBreak/>
              <w:t xml:space="preserve">  Code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885434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88543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12</w:t>
            </w:r>
            <w:r w:rsidR="00E600D2" w:rsidRPr="00E600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+1=13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2698C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81.25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Compile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885434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88543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0</w:t>
            </w:r>
            <w:r w:rsidR="00E600D2" w:rsidRPr="00E600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+0=0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E76822" w:rsidRPr="00E76822" w:rsidRDefault="0072698C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Test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885434" w:rsidRDefault="00B44E79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</w:pPr>
            <w:r w:rsidRPr="0088543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en-US" w:eastAsia="en-US"/>
              </w:rPr>
              <w:t>2</w:t>
            </w:r>
            <w:r w:rsidR="00E600D2" w:rsidRPr="00E600D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+1=3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72698C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18.75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  Total Development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E600D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76822" w:rsidRPr="00E76822" w:rsidRDefault="00E600D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100</w:t>
            </w:r>
          </w:p>
        </w:tc>
      </w:tr>
      <w:tr w:rsidR="00E76822" w:rsidRPr="00E76822" w:rsidTr="00AB4943">
        <w:trPr>
          <w:cantSplit/>
        </w:trPr>
        <w:tc>
          <w:tcPr>
            <w:tcW w:w="329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 After Development</w:t>
            </w:r>
          </w:p>
        </w:tc>
        <w:tc>
          <w:tcPr>
            <w:tcW w:w="1152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F0799B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0</w:t>
            </w:r>
          </w:p>
        </w:tc>
        <w:tc>
          <w:tcPr>
            <w:tcW w:w="245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137C8E" w:rsidRDefault="00137C8E"/>
    <w:p w:rsidR="00B44E79" w:rsidRDefault="00B44E79" w:rsidP="00B44E7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</w:pPr>
      <w:r w:rsidRPr="00D35E6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en-US"/>
        </w:rPr>
        <w:sym w:font="Symbol" w:char="F0B7"/>
      </w:r>
      <w:r w:rsidRPr="00B75429">
        <w:rPr>
          <w:rFonts w:ascii="Times New Roman" w:eastAsia="Times New Roman" w:hAnsi="Times New Roman" w:cs="Times New Roman"/>
          <w:color w:val="FF0000"/>
          <w:sz w:val="20"/>
          <w:szCs w:val="20"/>
          <w:lang w:eastAsia="en-US"/>
        </w:rPr>
        <w:t xml:space="preserve"> En rojo lo que viene del programa anterior.</w:t>
      </w:r>
    </w:p>
    <w:p w:rsidR="00B44E79" w:rsidRDefault="00B44E79"/>
    <w:p w:rsidR="00E76822" w:rsidRDefault="00E76822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297BA5" w:rsidRDefault="00297BA5">
      <w:pPr>
        <w:rPr>
          <w:lang w:val="en-US"/>
        </w:rPr>
      </w:pPr>
    </w:p>
    <w:p w:rsidR="007757C8" w:rsidRDefault="007757C8">
      <w:pPr>
        <w:rPr>
          <w:lang w:val="en-US"/>
        </w:rPr>
      </w:pPr>
    </w:p>
    <w:p w:rsidR="007757C8" w:rsidRPr="001F02F6" w:rsidRDefault="007757C8">
      <w:pPr>
        <w:rPr>
          <w:lang w:val="en-US"/>
        </w:rPr>
      </w:pPr>
    </w:p>
    <w:p w:rsidR="00E76822" w:rsidRDefault="00E76822" w:rsidP="00E76822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/>
      </w:tblPr>
      <w:tblGrid>
        <w:gridCol w:w="1584"/>
        <w:gridCol w:w="3960"/>
        <w:gridCol w:w="1656"/>
        <w:gridCol w:w="1548"/>
      </w:tblGrid>
      <w:tr w:rsidR="00E76822" w:rsidTr="00AB4943">
        <w:trPr>
          <w:cantSplit/>
        </w:trPr>
        <w:tc>
          <w:tcPr>
            <w:tcW w:w="1584" w:type="dxa"/>
          </w:tcPr>
          <w:p w:rsidR="00E76822" w:rsidRDefault="00E76822" w:rsidP="00AB4943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E76822" w:rsidRDefault="00E76822" w:rsidP="00AB4943">
            <w:pPr>
              <w:pStyle w:val="FormText"/>
            </w:pPr>
            <w:r>
              <w:t>José Javier Virviescas Toledo</w:t>
            </w:r>
          </w:p>
        </w:tc>
        <w:tc>
          <w:tcPr>
            <w:tcW w:w="1656" w:type="dxa"/>
          </w:tcPr>
          <w:p w:rsidR="00E76822" w:rsidRDefault="00E76822" w:rsidP="00AB4943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E76822" w:rsidRDefault="00D341D7" w:rsidP="00AB4943">
            <w:pPr>
              <w:pStyle w:val="FormText"/>
            </w:pPr>
            <w:r>
              <w:t>15/02/2015</w:t>
            </w:r>
          </w:p>
        </w:tc>
      </w:tr>
      <w:tr w:rsidR="00E76822" w:rsidTr="00AB4943">
        <w:trPr>
          <w:cantSplit/>
        </w:trPr>
        <w:tc>
          <w:tcPr>
            <w:tcW w:w="1584" w:type="dxa"/>
          </w:tcPr>
          <w:p w:rsidR="00E76822" w:rsidRDefault="00E76822" w:rsidP="00AB4943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1656" w:type="dxa"/>
          </w:tcPr>
          <w:p w:rsidR="00E76822" w:rsidRDefault="00E76822" w:rsidP="00AB4943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D341D7" w:rsidP="00AB4943">
            <w:pPr>
              <w:pStyle w:val="FormText"/>
            </w:pPr>
            <w:r>
              <w:t>4</w:t>
            </w:r>
          </w:p>
        </w:tc>
      </w:tr>
      <w:tr w:rsidR="00E76822" w:rsidTr="00AB4943">
        <w:trPr>
          <w:cantSplit/>
        </w:trPr>
        <w:tc>
          <w:tcPr>
            <w:tcW w:w="1584" w:type="dxa"/>
          </w:tcPr>
          <w:p w:rsidR="00E76822" w:rsidRDefault="00E76822" w:rsidP="00AB4943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656" w:type="dxa"/>
          </w:tcPr>
          <w:p w:rsidR="00E76822" w:rsidRDefault="00E76822" w:rsidP="00AB4943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  <w:r>
              <w:t>JAVA</w:t>
            </w:r>
          </w:p>
        </w:tc>
      </w:tr>
    </w:tbl>
    <w:p w:rsidR="00E76822" w:rsidRDefault="00E76822" w:rsidP="00E76822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E76822" w:rsidTr="00AB4943">
        <w:trPr>
          <w:cantSplit/>
        </w:trPr>
        <w:tc>
          <w:tcPr>
            <w:tcW w:w="2268" w:type="dxa"/>
          </w:tcPr>
          <w:p w:rsidR="00E76822" w:rsidRDefault="00E76822" w:rsidP="00AB4943">
            <w:pPr>
              <w:pStyle w:val="FormText"/>
            </w:pPr>
            <w:r>
              <w:br w:type="page"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F304F2" w:rsidP="00AB4943">
            <w:pPr>
              <w:pStyle w:val="FormText"/>
            </w:pPr>
            <w:r w:rsidRPr="00F304F2">
              <w:t>testDatos1</w:t>
            </w:r>
            <w:r>
              <w:t>/001</w:t>
            </w:r>
          </w:p>
        </w:tc>
      </w:tr>
      <w:tr w:rsidR="00E76822" w:rsidTr="00AB4943">
        <w:trPr>
          <w:cantSplit/>
        </w:trPr>
        <w:tc>
          <w:tcPr>
            <w:tcW w:w="2268" w:type="dxa"/>
          </w:tcPr>
          <w:p w:rsidR="00E76822" w:rsidRDefault="00E76822" w:rsidP="00AB494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Pr="001D4AD7" w:rsidRDefault="00D07C2A" w:rsidP="00D07C2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el cálculo adecuado de los rangos del PROBE</w:t>
            </w:r>
          </w:p>
        </w:tc>
      </w:tr>
      <w:tr w:rsidR="00E76822" w:rsidTr="00AB4943">
        <w:trPr>
          <w:cantSplit/>
        </w:trPr>
        <w:tc>
          <w:tcPr>
            <w:tcW w:w="2268" w:type="dxa"/>
          </w:tcPr>
          <w:p w:rsidR="00E76822" w:rsidRPr="001D4AD7" w:rsidRDefault="00E76822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Pr="001D4AD7" w:rsidRDefault="00E76822" w:rsidP="00AB4943">
            <w:pPr>
              <w:pStyle w:val="FormText"/>
              <w:rPr>
                <w:lang w:val="es-CO"/>
              </w:rPr>
            </w:pPr>
          </w:p>
        </w:tc>
      </w:tr>
      <w:tr w:rsidR="00D07C2A" w:rsidTr="00AB4943">
        <w:trPr>
          <w:cantSplit/>
        </w:trPr>
        <w:tc>
          <w:tcPr>
            <w:tcW w:w="2268" w:type="dxa"/>
          </w:tcPr>
          <w:p w:rsidR="00D07C2A" w:rsidRPr="001D4AD7" w:rsidRDefault="00D07C2A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07C2A" w:rsidRDefault="00D07C2A" w:rsidP="00AB4943">
            <w:pPr>
              <w:pStyle w:val="FormText"/>
              <w:rPr>
                <w:lang w:val="es-CO"/>
              </w:rPr>
            </w:pPr>
          </w:p>
        </w:tc>
      </w:tr>
      <w:tr w:rsidR="00D07C2A" w:rsidTr="00AB4943">
        <w:trPr>
          <w:cantSplit/>
        </w:trPr>
        <w:tc>
          <w:tcPr>
            <w:tcW w:w="2268" w:type="dxa"/>
          </w:tcPr>
          <w:p w:rsidR="00D07C2A" w:rsidRDefault="00D07C2A" w:rsidP="00AB494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07C2A" w:rsidRPr="001D4AD7" w:rsidRDefault="00D07C2A" w:rsidP="009D7FE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Comprobar que de acuerdo a los datos de entrada se esté calculando</w:t>
            </w:r>
          </w:p>
        </w:tc>
      </w:tr>
      <w:tr w:rsidR="00D07C2A" w:rsidTr="00AB4943">
        <w:trPr>
          <w:cantSplit/>
        </w:trPr>
        <w:tc>
          <w:tcPr>
            <w:tcW w:w="2268" w:type="dxa"/>
          </w:tcPr>
          <w:p w:rsidR="00D07C2A" w:rsidRPr="001D0FFC" w:rsidRDefault="00D07C2A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07C2A" w:rsidRPr="001D4AD7" w:rsidRDefault="00D07C2A" w:rsidP="009D7FE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correctamente los rangos del PROBE</w:t>
            </w:r>
          </w:p>
        </w:tc>
      </w:tr>
      <w:tr w:rsidR="00D07C2A" w:rsidTr="00AB4943">
        <w:trPr>
          <w:cantSplit/>
        </w:trPr>
        <w:tc>
          <w:tcPr>
            <w:tcW w:w="2268" w:type="dxa"/>
          </w:tcPr>
          <w:p w:rsidR="00D07C2A" w:rsidRPr="001D0FFC" w:rsidRDefault="00D07C2A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D07C2A" w:rsidRPr="001D0FFC" w:rsidRDefault="00D07C2A" w:rsidP="00AB4943">
            <w:pPr>
              <w:pStyle w:val="FormText"/>
              <w:rPr>
                <w:lang w:val="es-CO"/>
              </w:rPr>
            </w:pP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FB52AF" w:rsidP="009D7FE9">
            <w:pPr>
              <w:pStyle w:val="FormText"/>
            </w:pPr>
            <w:r>
              <w:t>Lista de entrada: {</w:t>
            </w:r>
            <w:r w:rsidRPr="002E12E9">
              <w:t>(</w:t>
            </w:r>
            <w:r w:rsidRPr="00FB52AF">
              <w:t>18,3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18,3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25,3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31,3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>
              <w:t>37</w:t>
            </w:r>
            <w:r w:rsidRPr="00FB52AF">
              <w:t>,3</w:t>
            </w:r>
            <w:r w:rsidRPr="002E12E9">
              <w:t>)</w:t>
            </w:r>
            <w:r>
              <w:t>, (</w:t>
            </w:r>
            <w:r w:rsidRPr="00FB52AF">
              <w:t>82,5</w:t>
            </w:r>
            <w:r>
              <w:t>), (82,4), (87,4)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FB52AF" w:rsidP="009D7FE9">
            <w:pPr>
              <w:pStyle w:val="FormText"/>
            </w:pPr>
            <w:r w:rsidRPr="002E12E9">
              <w:t>(</w:t>
            </w:r>
            <w:r w:rsidRPr="00FB52AF">
              <w:t>89,4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230,10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85,3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87,3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Pr="00FB52AF">
              <w:t>558,10</w:t>
            </w:r>
            <w:r w:rsidRPr="002E12E9">
              <w:t>)</w:t>
            </w:r>
            <w:r>
              <w:t>}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FB52AF" w:rsidP="009D7FE9">
            <w:pPr>
              <w:pStyle w:val="FormText"/>
            </w:pP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475F17" w:rsidP="00AB4943">
            <w:pPr>
              <w:pStyle w:val="FormText"/>
            </w:pPr>
            <w:r>
              <w:t>VS =</w:t>
            </w:r>
            <w:r w:rsidR="005F57E2">
              <w:t xml:space="preserve"> 4,3953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475F17" w:rsidP="00AB4943">
            <w:pPr>
              <w:pStyle w:val="FormText"/>
            </w:pPr>
            <w:r>
              <w:t>S</w:t>
            </w:r>
            <w:r w:rsidR="005F57E2">
              <w:t xml:space="preserve"> </w:t>
            </w:r>
            <w:r>
              <w:t>=</w:t>
            </w:r>
            <w:r w:rsidR="005F57E2">
              <w:t xml:space="preserve"> 8,5081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475F17" w:rsidP="00AB4943">
            <w:pPr>
              <w:pStyle w:val="FormText"/>
            </w:pPr>
            <w:r>
              <w:t>M</w:t>
            </w:r>
            <w:r w:rsidR="005F57E2">
              <w:t xml:space="preserve"> </w:t>
            </w:r>
            <w:r>
              <w:t>=</w:t>
            </w:r>
            <w:r w:rsidR="005F57E2">
              <w:t xml:space="preserve"> 16,4696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475F17" w:rsidP="00AB4943">
            <w:pPr>
              <w:pStyle w:val="FormText"/>
            </w:pPr>
            <w:r>
              <w:t>L</w:t>
            </w:r>
            <w:r w:rsidR="005F57E2">
              <w:t xml:space="preserve"> </w:t>
            </w:r>
            <w:r>
              <w:t>=</w:t>
            </w:r>
            <w:r w:rsidR="005F57E2">
              <w:t xml:space="preserve"> 31,8811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475F17" w:rsidP="00AB4943">
            <w:pPr>
              <w:pStyle w:val="FormText"/>
            </w:pPr>
            <w:r>
              <w:t>VL</w:t>
            </w:r>
            <w:r w:rsidR="005F57E2">
              <w:t xml:space="preserve"> </w:t>
            </w:r>
            <w:r>
              <w:t>=</w:t>
            </w:r>
            <w:r w:rsidR="005F57E2">
              <w:t xml:space="preserve"> 61,7137</w:t>
            </w:r>
          </w:p>
        </w:tc>
      </w:tr>
      <w:tr w:rsidR="00FB52AF" w:rsidTr="00AB4943">
        <w:trPr>
          <w:cantSplit/>
        </w:trPr>
        <w:tc>
          <w:tcPr>
            <w:tcW w:w="2268" w:type="dxa"/>
          </w:tcPr>
          <w:p w:rsidR="00FB52AF" w:rsidRDefault="00FB52AF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FB52AF" w:rsidRDefault="00FB52AF" w:rsidP="00AB4943">
            <w:pPr>
              <w:pStyle w:val="FormText"/>
            </w:pPr>
          </w:p>
        </w:tc>
      </w:tr>
      <w:tr w:rsidR="00475F17" w:rsidTr="00AB4943">
        <w:trPr>
          <w:cantSplit/>
        </w:trPr>
        <w:tc>
          <w:tcPr>
            <w:tcW w:w="2268" w:type="dxa"/>
          </w:tcPr>
          <w:p w:rsidR="00475F17" w:rsidRDefault="00475F17" w:rsidP="00AB494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9D7FE9">
            <w:pPr>
              <w:pStyle w:val="FormText"/>
            </w:pPr>
            <w:r>
              <w:t>VS =</w:t>
            </w:r>
            <w:r w:rsidR="005F57E2">
              <w:t xml:space="preserve"> 4,3953</w:t>
            </w:r>
          </w:p>
        </w:tc>
      </w:tr>
      <w:tr w:rsidR="00475F17" w:rsidTr="00AB4943">
        <w:trPr>
          <w:cantSplit/>
        </w:trPr>
        <w:tc>
          <w:tcPr>
            <w:tcW w:w="2268" w:type="dxa"/>
          </w:tcPr>
          <w:p w:rsidR="00475F17" w:rsidRDefault="00475F17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9D7FE9">
            <w:pPr>
              <w:pStyle w:val="FormText"/>
            </w:pPr>
            <w:r>
              <w:t>S</w:t>
            </w:r>
            <w:r w:rsidR="005F57E2">
              <w:t xml:space="preserve"> </w:t>
            </w:r>
            <w:r>
              <w:t>=</w:t>
            </w:r>
            <w:r w:rsidR="005F57E2">
              <w:t xml:space="preserve"> 8,5081</w:t>
            </w:r>
          </w:p>
        </w:tc>
      </w:tr>
      <w:tr w:rsidR="00475F17" w:rsidTr="00AB4943">
        <w:trPr>
          <w:cantSplit/>
        </w:trPr>
        <w:tc>
          <w:tcPr>
            <w:tcW w:w="2268" w:type="dxa"/>
          </w:tcPr>
          <w:p w:rsidR="00475F17" w:rsidRDefault="00475F17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9D7FE9">
            <w:pPr>
              <w:pStyle w:val="FormText"/>
            </w:pPr>
            <w:r>
              <w:t>M</w:t>
            </w:r>
            <w:r w:rsidR="005F57E2">
              <w:t xml:space="preserve"> </w:t>
            </w:r>
            <w:r>
              <w:t>=</w:t>
            </w:r>
            <w:r w:rsidR="005F57E2">
              <w:t xml:space="preserve"> 16,4696</w:t>
            </w:r>
          </w:p>
        </w:tc>
      </w:tr>
      <w:tr w:rsidR="00475F17" w:rsidTr="00AB4943">
        <w:trPr>
          <w:cantSplit/>
        </w:trPr>
        <w:tc>
          <w:tcPr>
            <w:tcW w:w="2268" w:type="dxa"/>
          </w:tcPr>
          <w:p w:rsidR="00475F17" w:rsidRDefault="00475F17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9D7FE9">
            <w:pPr>
              <w:pStyle w:val="FormText"/>
            </w:pPr>
            <w:r>
              <w:t>L</w:t>
            </w:r>
            <w:r w:rsidR="005F57E2">
              <w:t xml:space="preserve"> </w:t>
            </w:r>
            <w:r>
              <w:t>=</w:t>
            </w:r>
            <w:r w:rsidR="005F57E2">
              <w:t xml:space="preserve"> 31,8811</w:t>
            </w:r>
          </w:p>
        </w:tc>
      </w:tr>
      <w:tr w:rsidR="00475F17" w:rsidTr="00AB4943">
        <w:trPr>
          <w:cantSplit/>
        </w:trPr>
        <w:tc>
          <w:tcPr>
            <w:tcW w:w="2268" w:type="dxa"/>
          </w:tcPr>
          <w:p w:rsidR="00475F17" w:rsidRDefault="00475F17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9D7FE9">
            <w:pPr>
              <w:pStyle w:val="FormText"/>
            </w:pPr>
            <w:r>
              <w:t>VL</w:t>
            </w:r>
            <w:r w:rsidR="005F57E2">
              <w:t xml:space="preserve"> </w:t>
            </w:r>
            <w:r>
              <w:t>=</w:t>
            </w:r>
            <w:r w:rsidR="005F57E2">
              <w:t xml:space="preserve"> 61,7137</w:t>
            </w: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475F17" w:rsidRDefault="00475F17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475F17" w:rsidRDefault="00475F17" w:rsidP="00AB4943">
            <w:pPr>
              <w:pStyle w:val="FormText"/>
            </w:pP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475F17" w:rsidRDefault="00475F17" w:rsidP="00AB494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1D4AD7" w:rsidRDefault="00475F17" w:rsidP="009D7FE9">
            <w:pPr>
              <w:pStyle w:val="FormText"/>
              <w:rPr>
                <w:lang w:val="es-CO"/>
              </w:rPr>
            </w:pPr>
            <w:r w:rsidRPr="00D07C2A">
              <w:rPr>
                <w:lang w:val="es-CO"/>
              </w:rPr>
              <w:t>testDatos2</w:t>
            </w:r>
            <w:r>
              <w:rPr>
                <w:lang w:val="es-CO"/>
              </w:rPr>
              <w:t>/002</w:t>
            </w: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75F17" w:rsidRDefault="00475F17" w:rsidP="00AB494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1D4AD7" w:rsidRDefault="00475F17" w:rsidP="009D7FE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Verificar el cálculo adecuado de los rangos del PROBE</w:t>
            </w: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75F17" w:rsidRPr="00E73405" w:rsidRDefault="00475F17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E73405" w:rsidRDefault="00475F17" w:rsidP="00AB4943">
            <w:pPr>
              <w:pStyle w:val="FormText"/>
              <w:rPr>
                <w:lang w:val="es-CO"/>
              </w:rPr>
            </w:pP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75F17" w:rsidRDefault="00475F17" w:rsidP="00AB494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1D4AD7" w:rsidRDefault="00475F17" w:rsidP="009D7FE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Comprobar que de acuerdo a los datos de entrada se esté calculando</w:t>
            </w: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75F17" w:rsidRPr="001D0FFC" w:rsidRDefault="00475F17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1D4AD7" w:rsidRDefault="00475F17" w:rsidP="009D7FE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correctamente los rangos del PROBE</w:t>
            </w:r>
          </w:p>
        </w:tc>
      </w:tr>
      <w:tr w:rsidR="00475F17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475F17" w:rsidRPr="001D0FFC" w:rsidRDefault="00475F17" w:rsidP="00AB4943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F17" w:rsidRPr="001D0FFC" w:rsidRDefault="00475F17" w:rsidP="00AB4943">
            <w:pPr>
              <w:pStyle w:val="FormText"/>
              <w:rPr>
                <w:lang w:val="es-CO"/>
              </w:rPr>
            </w:pP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Lista de entrada: {</w:t>
            </w:r>
            <w:r w:rsidRPr="002E12E9">
              <w:t>(</w:t>
            </w:r>
            <w:r w:rsidR="004B06F5" w:rsidRPr="004B06F5">
              <w:t>7,1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12,1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10,1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12,1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10,1</w:t>
            </w:r>
            <w:r w:rsidRPr="002E12E9">
              <w:t>)</w:t>
            </w:r>
            <w:r>
              <w:t>, (</w:t>
            </w:r>
            <w:r w:rsidR="004B06F5" w:rsidRPr="004B06F5">
              <w:t>12,1</w:t>
            </w:r>
            <w:r>
              <w:t>), (</w:t>
            </w:r>
            <w:r w:rsidR="004B06F5" w:rsidRPr="004B06F5">
              <w:t>12,1</w:t>
            </w:r>
            <w:r>
              <w:t>), (</w:t>
            </w:r>
            <w:r w:rsidR="004B06F5" w:rsidRPr="004B06F5">
              <w:t>12,1</w:t>
            </w:r>
            <w:r>
              <w:t>)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 w:rsidRPr="002E12E9">
              <w:t>(</w:t>
            </w:r>
            <w:r w:rsidR="004B06F5" w:rsidRPr="004B06F5">
              <w:t>12,1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8,1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8,1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8,1</w:t>
            </w:r>
            <w:r w:rsidRPr="002E12E9">
              <w:t>)</w:t>
            </w:r>
            <w:r>
              <w:t xml:space="preserve">, </w:t>
            </w:r>
            <w:r w:rsidRPr="002E12E9">
              <w:t>(</w:t>
            </w:r>
            <w:r w:rsidR="004B06F5" w:rsidRPr="004B06F5">
              <w:t>20,1</w:t>
            </w:r>
            <w:r w:rsidRPr="002E12E9">
              <w:t>)</w:t>
            </w:r>
            <w:r w:rsidR="004B06F5">
              <w:t xml:space="preserve">, </w:t>
            </w:r>
            <w:r w:rsidR="004B06F5" w:rsidRPr="004B06F5">
              <w:t>(14,1)</w:t>
            </w:r>
            <w:r w:rsidR="004B06F5">
              <w:t xml:space="preserve">, </w:t>
            </w:r>
            <w:r w:rsidR="004B06F5" w:rsidRPr="004B06F5">
              <w:t>(18,1)</w:t>
            </w:r>
            <w:r w:rsidR="004B06F5">
              <w:t xml:space="preserve">, </w:t>
            </w:r>
            <w:r w:rsidR="004B06F5" w:rsidRPr="004B06F5">
              <w:t>(12,1)</w:t>
            </w:r>
            <w:r>
              <w:t>}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VS = 6,3375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S = 8,4393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M = 11,2381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L = 14,965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VL = 19,928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VS = 6,3375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S = 8,4393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M = 11,2381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L = 14,965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9D7FE9">
            <w:pPr>
              <w:pStyle w:val="FormText"/>
            </w:pPr>
            <w:r>
              <w:t>VL = 19,928</w:t>
            </w:r>
          </w:p>
        </w:tc>
      </w:tr>
      <w:tr w:rsidR="00206DA6" w:rsidTr="00AB4943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DA6" w:rsidRDefault="00206DA6" w:rsidP="00AB4943">
            <w:pPr>
              <w:pStyle w:val="FormText"/>
            </w:pPr>
          </w:p>
        </w:tc>
      </w:tr>
    </w:tbl>
    <w:p w:rsidR="00E76822" w:rsidRDefault="00E76822"/>
    <w:p w:rsidR="00F304F2" w:rsidRDefault="00F304F2" w:rsidP="00E76822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206DA6" w:rsidRDefault="00206DA6" w:rsidP="00E76822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</w:p>
    <w:p w:rsidR="00E76822" w:rsidRPr="00E76822" w:rsidRDefault="00E76822" w:rsidP="00E76822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</w:pPr>
      <w:r w:rsidRPr="00E76822">
        <w:rPr>
          <w:rFonts w:ascii="Arial" w:eastAsia="Times New Roman" w:hAnsi="Arial" w:cs="Arial"/>
          <w:b/>
          <w:bCs/>
          <w:sz w:val="20"/>
          <w:szCs w:val="20"/>
          <w:lang w:val="en-US" w:eastAsia="en-US"/>
        </w:rPr>
        <w:lastRenderedPageBreak/>
        <w:t>PSP Process Improvement Proposal (PIP)</w:t>
      </w:r>
    </w:p>
    <w:p w:rsidR="00E76822" w:rsidRPr="00E76822" w:rsidRDefault="00E76822" w:rsidP="00E768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1008"/>
        <w:gridCol w:w="4536"/>
        <w:gridCol w:w="1224"/>
        <w:gridCol w:w="1980"/>
      </w:tblGrid>
      <w:tr w:rsidR="00E76822" w:rsidRPr="00E76822" w:rsidTr="00AB4943">
        <w:trPr>
          <w:cantSplit/>
        </w:trPr>
        <w:tc>
          <w:tcPr>
            <w:tcW w:w="100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Student</w:t>
            </w:r>
          </w:p>
        </w:tc>
        <w:tc>
          <w:tcPr>
            <w:tcW w:w="4536" w:type="dxa"/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José Javier Virviescas Toledo</w:t>
            </w:r>
          </w:p>
        </w:tc>
        <w:tc>
          <w:tcPr>
            <w:tcW w:w="122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15/02/2015</w:t>
            </w:r>
          </w:p>
        </w:tc>
      </w:tr>
      <w:tr w:rsidR="00E76822" w:rsidRPr="00E76822" w:rsidTr="00AB4943">
        <w:trPr>
          <w:cantSplit/>
        </w:trPr>
        <w:tc>
          <w:tcPr>
            <w:tcW w:w="100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A35EB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Program4</w:t>
            </w:r>
          </w:p>
        </w:tc>
        <w:tc>
          <w:tcPr>
            <w:tcW w:w="122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4</w:t>
            </w:r>
          </w:p>
        </w:tc>
      </w:tr>
      <w:tr w:rsidR="00E76822" w:rsidRPr="00E76822" w:rsidTr="00AB4943">
        <w:trPr>
          <w:cantSplit/>
        </w:trPr>
        <w:tc>
          <w:tcPr>
            <w:tcW w:w="1008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D341D7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Luis Daniel Benavides Navarro</w:t>
            </w:r>
          </w:p>
        </w:tc>
        <w:tc>
          <w:tcPr>
            <w:tcW w:w="1224" w:type="dxa"/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Pr="00E76822" w:rsidRDefault="00D341D7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JAVA</w:t>
            </w:r>
          </w:p>
        </w:tc>
      </w:tr>
    </w:tbl>
    <w:p w:rsidR="00E76822" w:rsidRPr="00E76822" w:rsidRDefault="00E76822" w:rsidP="00E768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</w:p>
    <w:tbl>
      <w:tblPr>
        <w:tblW w:w="0" w:type="auto"/>
        <w:tblLayout w:type="fixed"/>
        <w:tblLook w:val="0000"/>
      </w:tblPr>
      <w:tblGrid>
        <w:gridCol w:w="8784"/>
      </w:tblGrid>
      <w:tr w:rsidR="00E76822" w:rsidRPr="00E76822" w:rsidTr="00AB4943">
        <w:trPr>
          <w:cantSplit/>
        </w:trPr>
        <w:tc>
          <w:tcPr>
            <w:tcW w:w="8784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Problem Description</w:t>
            </w:r>
          </w:p>
        </w:tc>
      </w:tr>
      <w:tr w:rsidR="00E76822" w:rsidRPr="00E96B49" w:rsidTr="00AB4943">
        <w:trPr>
          <w:cantSplit/>
        </w:trPr>
        <w:tc>
          <w:tcPr>
            <w:tcW w:w="8784" w:type="dxa"/>
          </w:tcPr>
          <w:p w:rsidR="00E76822" w:rsidRPr="00E76822" w:rsidRDefault="00E76822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Briefly describe the problems that you encountered.</w:t>
            </w:r>
          </w:p>
        </w:tc>
      </w:tr>
      <w:tr w:rsidR="00E76822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76822" w:rsidRPr="00E76822" w:rsidRDefault="00E7682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775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Es </w:t>
            </w:r>
            <w:r w:rsidRPr="004D71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complicado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contar las lineas tanto </w:t>
            </w:r>
            <w:r w:rsidRPr="004D71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eliminadas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como </w:t>
            </w:r>
            <w:r w:rsidRPr="004D71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modificadas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cuanto tomamos un segmento de 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D92AD6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có</w:t>
            </w:r>
            <w:r w:rsidR="007757C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digo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como base para el desarrollo de otra aplicación.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76822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Proposal Description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Briefly describe the process improvements that you propose.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4D7124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Para </w:t>
            </w:r>
            <w:r w:rsidRPr="004D71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mejorar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y </w:t>
            </w:r>
            <w:r w:rsidRPr="004D7124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facilitar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el conteo de las lineas de código eliminadas o modificadas, emplear herramientas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4D7124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que me permitan comparar automaticamente los archivos (Archivo base vs Archivo nuevo).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76822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</w:pPr>
            <w:r w:rsidRPr="00E76822">
              <w:rPr>
                <w:rFonts w:ascii="Arial" w:eastAsia="Times New Roman" w:hAnsi="Arial" w:cs="Arial"/>
                <w:b/>
                <w:sz w:val="20"/>
                <w:szCs w:val="20"/>
                <w:lang w:val="en-US" w:eastAsia="en-US"/>
              </w:rPr>
              <w:t>Other Notes and Comments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E768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Note any other comments or observations that describe your experiences or improvement ideas.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F81B42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Realizar mejores comentarios y métodos genericos, que me permitan </w:t>
            </w:r>
            <w:r w:rsidR="0046632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identificar de manera agil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46632E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que elementos puedo reusar en los nuevos desarrollos.</w:t>
            </w: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757C8" w:rsidRPr="00E96B49" w:rsidTr="00AB4943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7757C8" w:rsidRPr="00E76822" w:rsidRDefault="007757C8" w:rsidP="00E76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:rsidR="00E76822" w:rsidRPr="001F02F6" w:rsidRDefault="00E76822">
      <w:pPr>
        <w:rPr>
          <w:lang w:val="en-US"/>
        </w:rPr>
      </w:pPr>
    </w:p>
    <w:p w:rsidR="00E76822" w:rsidRPr="001F02F6" w:rsidRDefault="00E76822">
      <w:pPr>
        <w:rPr>
          <w:lang w:val="en-US"/>
        </w:rPr>
      </w:pPr>
    </w:p>
    <w:p w:rsidR="00E76822" w:rsidRPr="001F02F6" w:rsidRDefault="00E76822">
      <w:pPr>
        <w:rPr>
          <w:lang w:val="en-US"/>
        </w:rPr>
      </w:pPr>
    </w:p>
    <w:p w:rsidR="00E76822" w:rsidRDefault="00E76822" w:rsidP="00E76822">
      <w:pPr>
        <w:pStyle w:val="FormTitle"/>
      </w:pP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350"/>
        <w:gridCol w:w="4464"/>
        <w:gridCol w:w="1116"/>
        <w:gridCol w:w="1800"/>
      </w:tblGrid>
      <w:tr w:rsidR="00E76822" w:rsidTr="00AB4943">
        <w:trPr>
          <w:cantSplit/>
        </w:trPr>
        <w:tc>
          <w:tcPr>
            <w:tcW w:w="1350" w:type="dxa"/>
          </w:tcPr>
          <w:p w:rsidR="00E76822" w:rsidRDefault="00E76822" w:rsidP="00AB4943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E76822" w:rsidRDefault="00D341D7" w:rsidP="00AB4943">
            <w:pPr>
              <w:pStyle w:val="FormText"/>
            </w:pPr>
            <w:r>
              <w:t>José Javier Virviescas Toledo</w:t>
            </w:r>
          </w:p>
        </w:tc>
        <w:tc>
          <w:tcPr>
            <w:tcW w:w="1116" w:type="dxa"/>
          </w:tcPr>
          <w:p w:rsidR="00E76822" w:rsidRDefault="00E76822" w:rsidP="00AB4943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76822" w:rsidRDefault="00D341D7" w:rsidP="00AB4943">
            <w:pPr>
              <w:pStyle w:val="FormText"/>
            </w:pPr>
            <w:r>
              <w:t>15/02/2015</w:t>
            </w:r>
          </w:p>
        </w:tc>
      </w:tr>
      <w:tr w:rsidR="00E76822" w:rsidTr="00AB4943">
        <w:trPr>
          <w:cantSplit/>
        </w:trPr>
        <w:tc>
          <w:tcPr>
            <w:tcW w:w="1350" w:type="dxa"/>
          </w:tcPr>
          <w:p w:rsidR="00E76822" w:rsidRDefault="00E76822" w:rsidP="00AB4943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1116" w:type="dxa"/>
          </w:tcPr>
          <w:p w:rsidR="00E76822" w:rsidRDefault="00E76822" w:rsidP="00AB4943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D341D7" w:rsidP="00AB4943">
            <w:pPr>
              <w:pStyle w:val="FormText"/>
            </w:pPr>
            <w:r>
              <w:t>4</w:t>
            </w:r>
          </w:p>
        </w:tc>
      </w:tr>
      <w:tr w:rsidR="00E76822" w:rsidTr="00AB4943">
        <w:trPr>
          <w:cantSplit/>
        </w:trPr>
        <w:tc>
          <w:tcPr>
            <w:tcW w:w="1350" w:type="dxa"/>
          </w:tcPr>
          <w:p w:rsidR="00E76822" w:rsidRDefault="00E76822" w:rsidP="00AB4943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D341D7" w:rsidP="00AB4943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116" w:type="dxa"/>
          </w:tcPr>
          <w:p w:rsidR="00E76822" w:rsidRDefault="00E76822" w:rsidP="00AB4943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D341D7" w:rsidP="00AB4943">
            <w:pPr>
              <w:pStyle w:val="FormText"/>
            </w:pPr>
            <w:r>
              <w:t>JAVA</w:t>
            </w:r>
          </w:p>
        </w:tc>
      </w:tr>
      <w:tr w:rsidR="00E76822" w:rsidTr="00AB4943">
        <w:trPr>
          <w:cantSplit/>
        </w:trPr>
        <w:tc>
          <w:tcPr>
            <w:tcW w:w="1350" w:type="dxa"/>
          </w:tcPr>
          <w:p w:rsidR="00E76822" w:rsidRDefault="00E76822" w:rsidP="00B654BC">
            <w:pPr>
              <w:pStyle w:val="FormText"/>
              <w:ind w:left="708" w:hanging="708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</w:tbl>
    <w:p w:rsidR="00E76822" w:rsidRDefault="00E76822" w:rsidP="00E7682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E76822" w:rsidTr="00AB494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Estimated</w:t>
            </w:r>
          </w:p>
        </w:tc>
      </w:tr>
      <w:tr w:rsidR="00E76822" w:rsidTr="00AB4943">
        <w:trPr>
          <w:cantSplit/>
        </w:trPr>
        <w:tc>
          <w:tcPr>
            <w:tcW w:w="2384" w:type="dxa"/>
            <w:vAlign w:val="bottom"/>
          </w:tcPr>
          <w:p w:rsidR="00E76822" w:rsidRDefault="00E76822" w:rsidP="00AB4943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E76822" w:rsidRDefault="00E76822" w:rsidP="00AB4943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Added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Data.java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E76822" w:rsidRDefault="009D7FE9" w:rsidP="009D7FE9">
            <w:pPr>
              <w:pStyle w:val="FormText"/>
              <w:jc w:val="center"/>
            </w:pPr>
            <w:r>
              <w:t>26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E76822" w:rsidRDefault="005E452B" w:rsidP="009D7FE9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E76822" w:rsidRDefault="009D7FE9" w:rsidP="009D7FE9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9D7FE9" w:rsidP="009D7FE9">
            <w:pPr>
              <w:pStyle w:val="FormText"/>
              <w:jc w:val="center"/>
            </w:pPr>
            <w:r>
              <w:t>0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PrincipalPROBE.java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9D7FE9" w:rsidP="009D7FE9">
            <w:pPr>
              <w:pStyle w:val="FormText"/>
              <w:jc w:val="center"/>
            </w:pPr>
            <w:r>
              <w:t>72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9D7FE9">
            <w:pPr>
              <w:pStyle w:val="FormText"/>
              <w:jc w:val="center"/>
            </w:pPr>
            <w:r>
              <w:t>2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9D7FE9">
            <w:pPr>
              <w:pStyle w:val="FormText"/>
              <w:jc w:val="center"/>
            </w:pPr>
            <w:r>
              <w:t>14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026CAA" w:rsidP="009D7FE9">
            <w:pPr>
              <w:pStyle w:val="FormText"/>
              <w:jc w:val="center"/>
            </w:pPr>
            <w:r>
              <w:t>12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AppTest.java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9D7FE9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9D7FE9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F3B76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9D7FE9">
            <w:pPr>
              <w:pStyle w:val="FormText"/>
              <w:jc w:val="center"/>
            </w:pPr>
            <w:r>
              <w:t>50</w:t>
            </w:r>
          </w:p>
        </w:tc>
      </w:tr>
      <w:tr w:rsidR="003C43F0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3C43F0" w:rsidRDefault="003C43F0" w:rsidP="009D7FE9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3C43F0" w:rsidRDefault="003C43F0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9D7FE9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3C43F0" w:rsidRDefault="003C43F0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9D7FE9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3C43F0" w:rsidRDefault="003C43F0" w:rsidP="009D7FE9">
            <w:pPr>
              <w:pStyle w:val="FormText"/>
              <w:jc w:val="center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EF3B76" w:rsidP="009D7FE9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3C43F0" w:rsidRDefault="003C43F0" w:rsidP="009D7FE9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3C43F0" w:rsidP="009D7FE9">
            <w:pPr>
              <w:pStyle w:val="FormText"/>
              <w:jc w:val="center"/>
            </w:pPr>
            <w:r>
              <w:t>115</w:t>
            </w:r>
          </w:p>
        </w:tc>
      </w:tr>
      <w:tr w:rsidR="003C43F0" w:rsidTr="00AB494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3C43F0" w:rsidRDefault="003C43F0" w:rsidP="00AB4943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3C43F0" w:rsidRDefault="003C43F0" w:rsidP="00AB4943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9D7FE9" w:rsidP="009D7FE9">
            <w:pPr>
              <w:pStyle w:val="FormText"/>
              <w:jc w:val="center"/>
            </w:pPr>
            <w:r>
              <w:t>98</w:t>
            </w:r>
          </w:p>
        </w:tc>
        <w:tc>
          <w:tcPr>
            <w:tcW w:w="360" w:type="dxa"/>
            <w:gridSpan w:val="2"/>
          </w:tcPr>
          <w:p w:rsidR="003C43F0" w:rsidRDefault="003C43F0" w:rsidP="009D7FE9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5E452B" w:rsidP="009D7FE9">
            <w:pPr>
              <w:pStyle w:val="FormText"/>
              <w:jc w:val="center"/>
            </w:pPr>
            <w:r>
              <w:t>4</w:t>
            </w:r>
          </w:p>
        </w:tc>
        <w:tc>
          <w:tcPr>
            <w:tcW w:w="360" w:type="dxa"/>
            <w:gridSpan w:val="2"/>
          </w:tcPr>
          <w:p w:rsidR="003C43F0" w:rsidRDefault="003C43F0" w:rsidP="009D7FE9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EF3B76" w:rsidP="009D7FE9">
            <w:pPr>
              <w:pStyle w:val="FormText"/>
              <w:jc w:val="center"/>
            </w:pPr>
            <w:r>
              <w:t>1</w:t>
            </w:r>
            <w:r w:rsidR="005E452B">
              <w:t>5</w:t>
            </w:r>
          </w:p>
        </w:tc>
        <w:tc>
          <w:tcPr>
            <w:tcW w:w="540" w:type="dxa"/>
            <w:gridSpan w:val="3"/>
          </w:tcPr>
          <w:p w:rsidR="003C43F0" w:rsidRPr="00831EB7" w:rsidRDefault="003C43F0" w:rsidP="009D7FE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3C43F0" w:rsidRDefault="001F03CA" w:rsidP="009D7FE9">
            <w:pPr>
              <w:pStyle w:val="FormText"/>
              <w:jc w:val="center"/>
            </w:pPr>
            <w:r>
              <w:t>177</w:t>
            </w:r>
          </w:p>
        </w:tc>
      </w:tr>
    </w:tbl>
    <w:p w:rsidR="00E76822" w:rsidRDefault="00E76822" w:rsidP="00E7682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E76822" w:rsidTr="00AB494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Actual</w:t>
            </w:r>
          </w:p>
        </w:tc>
      </w:tr>
      <w:tr w:rsidR="00E76822" w:rsidTr="00AB4943">
        <w:trPr>
          <w:cantSplit/>
        </w:trPr>
        <w:tc>
          <w:tcPr>
            <w:tcW w:w="2384" w:type="dxa"/>
            <w:vAlign w:val="bottom"/>
          </w:tcPr>
          <w:p w:rsidR="00E76822" w:rsidRDefault="00E76822" w:rsidP="00AB4943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Added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Data.java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26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1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</w:tcPr>
          <w:p w:rsidR="00E76822" w:rsidRDefault="005E452B" w:rsidP="005E452B">
            <w:pPr>
              <w:pStyle w:val="FormText"/>
              <w:jc w:val="center"/>
            </w:pPr>
            <w:r>
              <w:t>0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PrincipalPROBE.java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72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5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026CAA" w:rsidP="005E452B">
            <w:pPr>
              <w:pStyle w:val="FormText"/>
              <w:jc w:val="center"/>
            </w:pPr>
            <w:r>
              <w:t>8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AB4943">
            <w:pPr>
              <w:pStyle w:val="FormText"/>
            </w:pPr>
            <w:r>
              <w:t>AppTest.java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37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3C43F0" w:rsidP="00AB4943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0</w:t>
            </w:r>
          </w:p>
        </w:tc>
        <w:tc>
          <w:tcPr>
            <w:tcW w:w="180" w:type="dxa"/>
          </w:tcPr>
          <w:p w:rsidR="00E76822" w:rsidRDefault="00E76822" w:rsidP="005E452B">
            <w:pPr>
              <w:pStyle w:val="FormText"/>
              <w:jc w:val="center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3C43F0" w:rsidP="005E452B">
            <w:pPr>
              <w:pStyle w:val="FormText"/>
              <w:jc w:val="center"/>
            </w:pPr>
            <w:r>
              <w:t>98</w:t>
            </w:r>
          </w:p>
        </w:tc>
      </w:tr>
      <w:tr w:rsidR="00E76822" w:rsidTr="00AB494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E76822" w:rsidRDefault="00E76822" w:rsidP="00AB4943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E76822" w:rsidRDefault="00E76822" w:rsidP="005E452B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4261CE" w:rsidP="005E452B">
            <w:pPr>
              <w:pStyle w:val="FormText"/>
              <w:jc w:val="center"/>
            </w:pPr>
            <w:r>
              <w:t>98</w:t>
            </w:r>
          </w:p>
        </w:tc>
        <w:tc>
          <w:tcPr>
            <w:tcW w:w="360" w:type="dxa"/>
            <w:gridSpan w:val="2"/>
          </w:tcPr>
          <w:p w:rsidR="00E76822" w:rsidRDefault="00E76822" w:rsidP="005E452B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5</w:t>
            </w:r>
          </w:p>
        </w:tc>
        <w:tc>
          <w:tcPr>
            <w:tcW w:w="360" w:type="dxa"/>
            <w:gridSpan w:val="2"/>
          </w:tcPr>
          <w:p w:rsidR="00E76822" w:rsidRDefault="00E76822" w:rsidP="005E452B">
            <w:pPr>
              <w:pStyle w:val="FormHead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5E452B" w:rsidP="005E452B">
            <w:pPr>
              <w:pStyle w:val="FormText"/>
              <w:jc w:val="center"/>
            </w:pPr>
            <w:r>
              <w:t>11</w:t>
            </w:r>
          </w:p>
        </w:tc>
        <w:tc>
          <w:tcPr>
            <w:tcW w:w="360" w:type="dxa"/>
            <w:gridSpan w:val="2"/>
          </w:tcPr>
          <w:p w:rsidR="00E76822" w:rsidRPr="00831EB7" w:rsidRDefault="00E76822" w:rsidP="005E452B">
            <w:pPr>
              <w:pStyle w:val="FormText"/>
              <w:jc w:val="center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1F03CA" w:rsidP="005E452B">
            <w:pPr>
              <w:pStyle w:val="FormText"/>
              <w:jc w:val="center"/>
            </w:pPr>
            <w:r>
              <w:t>143</w:t>
            </w:r>
          </w:p>
        </w:tc>
      </w:tr>
    </w:tbl>
    <w:p w:rsidR="00E76822" w:rsidRDefault="00E76822" w:rsidP="00E7682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E76822" w:rsidTr="00AB4943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Actual</w:t>
            </w:r>
          </w:p>
        </w:tc>
      </w:tr>
      <w:tr w:rsidR="00E76822" w:rsidTr="00AB4943">
        <w:trPr>
          <w:cantSplit/>
        </w:trPr>
        <w:tc>
          <w:tcPr>
            <w:tcW w:w="2384" w:type="dxa"/>
            <w:vAlign w:val="bottom"/>
          </w:tcPr>
          <w:p w:rsidR="00E76822" w:rsidRDefault="00E76822" w:rsidP="00AB4943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E76822" w:rsidRDefault="00E76822" w:rsidP="00AB4943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E76822" w:rsidRDefault="00E76822" w:rsidP="00AB4943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E76822" w:rsidRDefault="00E76822" w:rsidP="00AB4943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E76822" w:rsidRDefault="00E76822" w:rsidP="00AB4943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E76822" w:rsidRDefault="00E76822" w:rsidP="00AB4943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E76822" w:rsidRDefault="00E76822" w:rsidP="00AB4943">
            <w:pPr>
              <w:pStyle w:val="FormHeading"/>
              <w:jc w:val="center"/>
            </w:pPr>
            <w:r>
              <w:t>Items</w:t>
            </w: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AppTest.java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8F36EF" w:rsidP="00AB4943">
            <w:pPr>
              <w:pStyle w:val="FormText"/>
            </w:pPr>
            <w:r>
              <w:t>Test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1C1D57" w:rsidP="00AB4943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9775AB" w:rsidP="00AB4943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2803FF" w:rsidP="00AB4943">
            <w:pPr>
              <w:pStyle w:val="FormText"/>
            </w:pPr>
            <w:r>
              <w:t>50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CE16F1" w:rsidRDefault="00CE16F1" w:rsidP="007757C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37</w:t>
            </w: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HallarValores.java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8F36EF" w:rsidP="00AB4943">
            <w:pPr>
              <w:pStyle w:val="FormText"/>
            </w:pPr>
            <w:r>
              <w:t>Calc.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1C1D57" w:rsidP="00AB4943">
            <w:pPr>
              <w:pStyle w:val="FormText"/>
            </w:pPr>
            <w:r>
              <w:t>8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8F36EF" w:rsidP="00AB4943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A66AB9" w:rsidP="00AB4943">
            <w:pPr>
              <w:pStyle w:val="FormText"/>
            </w:pPr>
            <w:r>
              <w:t>115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98</w:t>
            </w:r>
          </w:p>
        </w:tc>
        <w:tc>
          <w:tcPr>
            <w:tcW w:w="180" w:type="dxa"/>
          </w:tcPr>
          <w:p w:rsidR="00CE16F1" w:rsidRDefault="00CE16F1" w:rsidP="007757C8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  <w:r>
              <w:t>11</w:t>
            </w: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7757C8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  <w:tr w:rsidR="00CE16F1" w:rsidTr="00AB4943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CE16F1" w:rsidRDefault="00CE16F1" w:rsidP="00AB4943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CE16F1" w:rsidRDefault="00CE16F1" w:rsidP="00AB4943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B61C82" w:rsidP="00AB4943">
            <w:pPr>
              <w:pStyle w:val="FormText"/>
            </w:pPr>
            <w:r>
              <w:t>165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CE16F1" w:rsidRDefault="00B61C82" w:rsidP="00AB4943">
            <w:pPr>
              <w:pStyle w:val="FormText"/>
            </w:pPr>
            <w:r>
              <w:t>100</w:t>
            </w:r>
          </w:p>
        </w:tc>
        <w:tc>
          <w:tcPr>
            <w:tcW w:w="180" w:type="dxa"/>
          </w:tcPr>
          <w:p w:rsidR="00CE16F1" w:rsidRDefault="00CE16F1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CE16F1" w:rsidRDefault="00CE16F1" w:rsidP="00AB4943">
            <w:pPr>
              <w:pStyle w:val="FormText"/>
            </w:pPr>
          </w:p>
        </w:tc>
      </w:tr>
    </w:tbl>
    <w:p w:rsidR="00E76822" w:rsidRDefault="00E76822" w:rsidP="00E76822"/>
    <w:p w:rsidR="00E452C6" w:rsidRDefault="00E452C6" w:rsidP="00E7682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76822" w:rsidRDefault="00E76822" w:rsidP="00AB4943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6822" w:rsidRDefault="00E76822" w:rsidP="00AB4943">
            <w:pPr>
              <w:pStyle w:val="FormHeading"/>
              <w:jc w:val="center"/>
            </w:pPr>
            <w:r>
              <w:t>Actual</w:t>
            </w: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vAlign w:val="bottom"/>
          </w:tcPr>
          <w:p w:rsidR="00E76822" w:rsidRDefault="00E76822" w:rsidP="00AB4943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</w:pPr>
          </w:p>
        </w:tc>
        <w:tc>
          <w:tcPr>
            <w:tcW w:w="1260" w:type="dxa"/>
          </w:tcPr>
          <w:p w:rsidR="00E76822" w:rsidRDefault="00E76822" w:rsidP="00AB4943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E76822" w:rsidRDefault="00E76822" w:rsidP="00AB4943">
            <w:pPr>
              <w:pStyle w:val="FormHeading"/>
              <w:jc w:val="center"/>
            </w:pPr>
            <w:r>
              <w:t>Size</w:t>
            </w: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E76822" w:rsidRDefault="007757C8" w:rsidP="00AB4943">
            <w:pPr>
              <w:pStyle w:val="FormText"/>
            </w:pPr>
            <w:r>
              <w:t>Data.java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</w:tcPr>
          <w:p w:rsidR="00E76822" w:rsidRDefault="007757C8" w:rsidP="00AB4943">
            <w:pPr>
              <w:pStyle w:val="FormText"/>
            </w:pPr>
            <w:r>
              <w:t>26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E76822" w:rsidRDefault="007757C8" w:rsidP="00AB4943">
            <w:pPr>
              <w:pStyle w:val="FormText"/>
            </w:pPr>
            <w:r>
              <w:t>26</w:t>
            </w: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E76822" w:rsidP="00AB4943">
            <w:pPr>
              <w:pStyle w:val="FormText"/>
            </w:pPr>
          </w:p>
        </w:tc>
      </w:tr>
      <w:tr w:rsidR="00E76822" w:rsidTr="00AB4943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E76822" w:rsidRDefault="00E76822" w:rsidP="00AB4943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E76822" w:rsidRDefault="00E76822" w:rsidP="00AB4943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723DEE" w:rsidP="00AB4943">
            <w:pPr>
              <w:pStyle w:val="FormText"/>
            </w:pPr>
            <w:r>
              <w:t>26</w:t>
            </w:r>
          </w:p>
        </w:tc>
        <w:tc>
          <w:tcPr>
            <w:tcW w:w="180" w:type="dxa"/>
          </w:tcPr>
          <w:p w:rsidR="00E76822" w:rsidRDefault="00E76822" w:rsidP="00AB4943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E76822" w:rsidRDefault="00723DEE" w:rsidP="00AB4943">
            <w:pPr>
              <w:pStyle w:val="FormText"/>
            </w:pPr>
            <w:r>
              <w:t>26</w:t>
            </w:r>
          </w:p>
        </w:tc>
      </w:tr>
    </w:tbl>
    <w:p w:rsidR="00E76822" w:rsidRDefault="00E76822" w:rsidP="00E76822">
      <w:pPr>
        <w:pStyle w:val="FormText"/>
        <w:jc w:val="center"/>
        <w:rPr>
          <w:rFonts w:ascii="Arial" w:hAnsi="Arial" w:cs="Arial"/>
          <w:b/>
        </w:rPr>
      </w:pPr>
    </w:p>
    <w:p w:rsidR="00E76822" w:rsidRDefault="00E76822" w:rsidP="00E7682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E76822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E76822" w:rsidRPr="00E96B49" w:rsidTr="009D7FE9">
        <w:trPr>
          <w:cantSplit/>
          <w:trHeight w:val="114"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E76822" w:rsidRDefault="004A7889" w:rsidP="00AB4943">
            <w:pPr>
              <w:pStyle w:val="FormText"/>
              <w:spacing w:before="40" w:after="40"/>
              <w:jc w:val="center"/>
            </w:pPr>
            <w:r>
              <w:t>117+165= 282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jc w:val="center"/>
            </w:pPr>
          </w:p>
        </w:tc>
      </w:tr>
      <w:tr w:rsidR="00E76822" w:rsidTr="00AB4943">
        <w:trPr>
          <w:cantSplit/>
        </w:trPr>
        <w:tc>
          <w:tcPr>
            <w:tcW w:w="5940" w:type="dxa"/>
            <w:vAlign w:val="center"/>
          </w:tcPr>
          <w:p w:rsidR="00E76822" w:rsidRPr="001F02F6" w:rsidRDefault="00E76822" w:rsidP="00AB4943">
            <w:pPr>
              <w:pStyle w:val="FormText"/>
              <w:spacing w:before="40" w:after="40"/>
              <w:rPr>
                <w:lang w:val="es-CO"/>
              </w:rPr>
            </w:pPr>
            <w:r w:rsidRPr="001F02F6">
              <w:rPr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E76822" w:rsidRPr="001F02F6" w:rsidRDefault="00E76822" w:rsidP="00AB4943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4A7889" w:rsidRDefault="004A7889" w:rsidP="00AB494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282+15=</w:t>
            </w:r>
          </w:p>
          <w:p w:rsidR="00E76822" w:rsidRPr="001F02F6" w:rsidRDefault="004A7889" w:rsidP="00AB494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297</w:t>
            </w:r>
          </w:p>
        </w:tc>
        <w:tc>
          <w:tcPr>
            <w:tcW w:w="270" w:type="dxa"/>
            <w:vAlign w:val="center"/>
          </w:tcPr>
          <w:p w:rsidR="00E76822" w:rsidRPr="001F02F6" w:rsidRDefault="00E76822" w:rsidP="00AB4943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E76822" w:rsidRPr="001F02F6" w:rsidRDefault="00E76822" w:rsidP="00AB4943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871DB" w:rsidP="00AB4943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871DB" w:rsidP="00AB4943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871DB" w:rsidP="00AB4943">
            <w:pPr>
              <w:pStyle w:val="FormText"/>
              <w:spacing w:before="40" w:after="40"/>
            </w:pPr>
            <w:r>
              <w:t>0h</w:t>
            </w: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871DB" w:rsidP="00AB4943">
            <w:pPr>
              <w:pStyle w:val="FormText"/>
              <w:spacing w:before="40" w:after="40"/>
            </w:pPr>
            <w:r>
              <w:t>0.6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481111" w:rsidP="00AB4943">
            <w:pPr>
              <w:pStyle w:val="FormText"/>
              <w:spacing w:before="40" w:after="40"/>
            </w:pPr>
            <w:r>
              <w:t>1.</w:t>
            </w:r>
            <w:r w:rsidR="00255B57">
              <w:t>3</w:t>
            </w:r>
          </w:p>
        </w:tc>
      </w:tr>
      <w:tr w:rsidR="00E76822" w:rsidRPr="00E96B49" w:rsidTr="00E871DB">
        <w:trPr>
          <w:cantSplit/>
          <w:trHeight w:val="60"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286470" w:rsidP="00AB4943">
            <w:pPr>
              <w:pStyle w:val="FormText"/>
              <w:spacing w:before="40" w:after="40"/>
            </w:pPr>
            <w:r>
              <w:t>178.2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286470" w:rsidP="00AB4943">
            <w:pPr>
              <w:pStyle w:val="FormText"/>
              <w:spacing w:before="40" w:after="40"/>
            </w:pPr>
            <w:r>
              <w:t>283.2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6C7656" w:rsidP="00AB4943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E76822" w:rsidRDefault="00481111" w:rsidP="00AB4943">
            <w:pPr>
              <w:pStyle w:val="FormText"/>
              <w:spacing w:before="40" w:after="40"/>
            </w:pPr>
            <w:r>
              <w:t>386.1</w:t>
            </w:r>
            <w:r w:rsidR="001B1E67">
              <w:t>min</w:t>
            </w:r>
          </w:p>
        </w:tc>
      </w:tr>
      <w:tr w:rsidR="00E76822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RPr="00E96B49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  <w:tr w:rsidR="00E76822" w:rsidTr="00AB4943">
        <w:trPr>
          <w:cantSplit/>
        </w:trPr>
        <w:tc>
          <w:tcPr>
            <w:tcW w:w="594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6822" w:rsidRDefault="00E76822" w:rsidP="00AB4943">
            <w:pPr>
              <w:pStyle w:val="FormText"/>
              <w:spacing w:before="40" w:after="40"/>
            </w:pPr>
          </w:p>
        </w:tc>
      </w:tr>
    </w:tbl>
    <w:p w:rsidR="00E76822" w:rsidRDefault="00E76822" w:rsidP="00E76822"/>
    <w:p w:rsidR="00E76822" w:rsidRPr="001F02F6" w:rsidRDefault="00E76822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Default="001452E7">
      <w:pPr>
        <w:rPr>
          <w:lang w:val="en-US"/>
        </w:rPr>
      </w:pPr>
    </w:p>
    <w:p w:rsidR="00255B57" w:rsidRDefault="00255B57">
      <w:pPr>
        <w:rPr>
          <w:lang w:val="en-US"/>
        </w:rPr>
      </w:pPr>
    </w:p>
    <w:p w:rsidR="00255B57" w:rsidRPr="001F02F6" w:rsidRDefault="00255B5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Pr="001F02F6" w:rsidRDefault="001452E7">
      <w:pPr>
        <w:rPr>
          <w:lang w:val="en-US"/>
        </w:rPr>
      </w:pPr>
    </w:p>
    <w:p w:rsidR="001452E7" w:rsidRDefault="001452E7" w:rsidP="001452E7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/>
      </w:tblPr>
      <w:tblGrid>
        <w:gridCol w:w="1008"/>
        <w:gridCol w:w="4680"/>
        <w:gridCol w:w="1080"/>
        <w:gridCol w:w="1980"/>
      </w:tblGrid>
      <w:tr w:rsidR="001452E7" w:rsidTr="00AB4943">
        <w:trPr>
          <w:cantSplit/>
        </w:trPr>
        <w:tc>
          <w:tcPr>
            <w:tcW w:w="1008" w:type="dxa"/>
          </w:tcPr>
          <w:p w:rsidR="001452E7" w:rsidRDefault="001452E7" w:rsidP="00AB4943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1452E7" w:rsidRDefault="00D341D7" w:rsidP="00AB4943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15/02/2015</w:t>
            </w:r>
          </w:p>
        </w:tc>
      </w:tr>
      <w:tr w:rsidR="001452E7" w:rsidTr="00AB4943">
        <w:trPr>
          <w:cantSplit/>
        </w:trPr>
        <w:tc>
          <w:tcPr>
            <w:tcW w:w="1008" w:type="dxa"/>
          </w:tcPr>
          <w:p w:rsidR="001452E7" w:rsidRDefault="001452E7" w:rsidP="00AB4943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1452E7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4</w:t>
            </w:r>
          </w:p>
        </w:tc>
      </w:tr>
      <w:tr w:rsidR="001452E7" w:rsidTr="00AB4943">
        <w:trPr>
          <w:cantSplit/>
        </w:trPr>
        <w:tc>
          <w:tcPr>
            <w:tcW w:w="1008" w:type="dxa"/>
          </w:tcPr>
          <w:p w:rsidR="001452E7" w:rsidRDefault="001452E7" w:rsidP="00AB4943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1452E7" w:rsidRDefault="00D341D7" w:rsidP="00AB4943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JAVA</w:t>
            </w:r>
          </w:p>
        </w:tc>
      </w:tr>
    </w:tbl>
    <w:p w:rsidR="001452E7" w:rsidRDefault="001452E7" w:rsidP="001452E7">
      <w:pPr>
        <w:pStyle w:val="FormText"/>
      </w:pPr>
    </w:p>
    <w:tbl>
      <w:tblPr>
        <w:tblW w:w="0" w:type="auto"/>
        <w:tblLayout w:type="fixed"/>
        <w:tblLook w:val="0000"/>
      </w:tblPr>
      <w:tblGrid>
        <w:gridCol w:w="959"/>
        <w:gridCol w:w="1276"/>
        <w:gridCol w:w="1134"/>
        <w:gridCol w:w="708"/>
        <w:gridCol w:w="1560"/>
        <w:gridCol w:w="850"/>
        <w:gridCol w:w="2261"/>
      </w:tblGrid>
      <w:tr w:rsidR="001452E7" w:rsidRPr="00603949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1452E7" w:rsidRPr="00603949" w:rsidRDefault="001452E7" w:rsidP="00AB4943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452E7" w:rsidRPr="00603949" w:rsidRDefault="001452E7" w:rsidP="00AB4943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  <w:r>
              <w:t>Planing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E822D2" w:rsidP="00AB4943">
            <w:pPr>
              <w:pStyle w:val="FormText"/>
            </w:pPr>
            <w:r>
              <w:t>15/02/2015</w:t>
            </w:r>
          </w:p>
          <w:p w:rsidR="00E822D2" w:rsidRDefault="00E96759" w:rsidP="00AB4943">
            <w:pPr>
              <w:pStyle w:val="FormText"/>
            </w:pPr>
            <w:r>
              <w:t>0</w:t>
            </w:r>
            <w:r w:rsidR="00E822D2">
              <w:t>8:56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E822D2" w:rsidP="00AB4943">
            <w:pPr>
              <w:pStyle w:val="FormText"/>
            </w:pPr>
            <w:r>
              <w:t>15/02/2015</w:t>
            </w:r>
          </w:p>
          <w:p w:rsidR="00E822D2" w:rsidRDefault="00E96759" w:rsidP="00AB4943">
            <w:pPr>
              <w:pStyle w:val="FormText"/>
            </w:pPr>
            <w:r>
              <w:t>0</w:t>
            </w:r>
            <w:r w:rsidR="00E822D2">
              <w:t>9:16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13E52" w:rsidP="00AB4943">
            <w:pPr>
              <w:pStyle w:val="FormText"/>
            </w:pPr>
            <w:r>
              <w:t>20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  <w:r>
              <w:t>Design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F74F9" w:rsidP="00AB4943">
            <w:pPr>
              <w:pStyle w:val="FormText"/>
            </w:pPr>
            <w:r>
              <w:t>15/02/2015</w:t>
            </w:r>
          </w:p>
          <w:p w:rsidR="001F74F9" w:rsidRDefault="00E96759" w:rsidP="00AB4943">
            <w:pPr>
              <w:pStyle w:val="FormText"/>
            </w:pPr>
            <w:r>
              <w:t>0</w:t>
            </w:r>
            <w:r w:rsidR="001F74F9">
              <w:t>9:51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835ED" w:rsidP="00AB4943">
            <w:pPr>
              <w:pStyle w:val="FormText"/>
            </w:pPr>
            <w:r>
              <w:t>15/02/2015</w:t>
            </w:r>
          </w:p>
          <w:p w:rsidR="00A835ED" w:rsidRDefault="00A835ED" w:rsidP="00AB4943">
            <w:pPr>
              <w:pStyle w:val="FormText"/>
            </w:pPr>
            <w:r>
              <w:t>10:07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13E52" w:rsidP="00AB4943">
            <w:pPr>
              <w:pStyle w:val="FormText"/>
            </w:pPr>
            <w:r>
              <w:t>16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6D045B" w:rsidP="00AB4943">
            <w:pPr>
              <w:pStyle w:val="FormText"/>
            </w:pPr>
            <w:r>
              <w:t>15/02/2015</w:t>
            </w:r>
          </w:p>
          <w:p w:rsidR="006D045B" w:rsidRDefault="006D045B" w:rsidP="00AB4943">
            <w:pPr>
              <w:pStyle w:val="FormText"/>
            </w:pPr>
            <w:r>
              <w:t>10:38 am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941B6F" w:rsidP="00AB4943">
            <w:pPr>
              <w:pStyle w:val="FormText"/>
            </w:pPr>
            <w:r>
              <w:t>20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941B6F" w:rsidP="00AB4943">
            <w:pPr>
              <w:pStyle w:val="FormText"/>
            </w:pPr>
            <w:r>
              <w:t>15/02/2015</w:t>
            </w:r>
          </w:p>
          <w:p w:rsidR="00941B6F" w:rsidRDefault="00941B6F" w:rsidP="00AB4943">
            <w:pPr>
              <w:pStyle w:val="FormText"/>
            </w:pPr>
            <w:r>
              <w:t>11:55 am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13E52" w:rsidP="00AB4943">
            <w:pPr>
              <w:pStyle w:val="FormText"/>
            </w:pPr>
            <w:r>
              <w:t>57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B4943" w:rsidP="00AB4943">
            <w:pPr>
              <w:pStyle w:val="FormText"/>
            </w:pPr>
            <w:r>
              <w:t>Test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4943" w:rsidRDefault="00AB4943" w:rsidP="00AB4943">
            <w:pPr>
              <w:pStyle w:val="FormText"/>
            </w:pPr>
            <w:r>
              <w:t>15/02/2015</w:t>
            </w:r>
          </w:p>
          <w:p w:rsidR="00107AEF" w:rsidRDefault="00E96759" w:rsidP="00AB4943">
            <w:pPr>
              <w:pStyle w:val="FormText"/>
            </w:pPr>
            <w:r>
              <w:t>0</w:t>
            </w:r>
            <w:r w:rsidR="00AB4943">
              <w:t>2:26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E96759" w:rsidP="00AB4943">
            <w:pPr>
              <w:pStyle w:val="FormText"/>
            </w:pPr>
            <w:r>
              <w:t>7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759" w:rsidRDefault="00E96759" w:rsidP="00AB4943">
            <w:pPr>
              <w:pStyle w:val="FormText"/>
            </w:pPr>
            <w:r>
              <w:t>15/02/2015</w:t>
            </w:r>
          </w:p>
          <w:p w:rsidR="00107AEF" w:rsidRDefault="00E96759" w:rsidP="00AB4943">
            <w:pPr>
              <w:pStyle w:val="FormText"/>
            </w:pPr>
            <w:r>
              <w:t>02:43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13E52" w:rsidP="00AB4943">
            <w:pPr>
              <w:pStyle w:val="FormText"/>
            </w:pPr>
            <w:r>
              <w:t>10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AB4943" w:rsidP="00AB4943">
            <w:pPr>
              <w:pStyle w:val="FormText"/>
            </w:pPr>
            <w:r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3E4BAE" w:rsidP="00AB4943">
            <w:pPr>
              <w:pStyle w:val="FormText"/>
            </w:pPr>
            <w:r>
              <w:t>15/02/2015</w:t>
            </w:r>
          </w:p>
          <w:p w:rsidR="003E4BAE" w:rsidRDefault="003E4BAE" w:rsidP="00AB4943">
            <w:pPr>
              <w:pStyle w:val="FormText"/>
            </w:pPr>
            <w:r>
              <w:t>02:45 pm</w:t>
            </w: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84502E" w:rsidP="00AB4943">
            <w:pPr>
              <w:pStyle w:val="FormText"/>
            </w:pPr>
            <w:r>
              <w:t>15/02/2015</w:t>
            </w:r>
          </w:p>
          <w:p w:rsidR="0084502E" w:rsidRDefault="0084502E" w:rsidP="00AB4943">
            <w:pPr>
              <w:pStyle w:val="FormText"/>
            </w:pPr>
            <w:r>
              <w:t>3:22 pm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F86C5B" w:rsidP="00AB4943">
            <w:pPr>
              <w:pStyle w:val="FormText"/>
            </w:pPr>
            <w:r>
              <w:t>37</w:t>
            </w: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  <w:tr w:rsidR="00107AEF" w:rsidTr="00AB4943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7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  <w:tc>
          <w:tcPr>
            <w:tcW w:w="22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7AEF" w:rsidRDefault="00107AEF" w:rsidP="00AB4943">
            <w:pPr>
              <w:pStyle w:val="FormText"/>
            </w:pPr>
          </w:p>
        </w:tc>
      </w:tr>
    </w:tbl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/>
    <w:p w:rsidR="001452E7" w:rsidRDefault="001452E7" w:rsidP="001452E7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</w:p>
        </w:tc>
      </w:tr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1452E7" w:rsidTr="00AB4943">
        <w:tc>
          <w:tcPr>
            <w:tcW w:w="1188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1452E7" w:rsidRDefault="001452E7" w:rsidP="001452E7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1452E7" w:rsidTr="00AB4943">
        <w:trPr>
          <w:cantSplit/>
        </w:trPr>
        <w:tc>
          <w:tcPr>
            <w:tcW w:w="1188" w:type="dxa"/>
          </w:tcPr>
          <w:p w:rsidR="001452E7" w:rsidRDefault="001452E7" w:rsidP="00AB4943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1452E7" w:rsidRDefault="00D341D7" w:rsidP="00AB4943">
            <w:pPr>
              <w:pStyle w:val="FormText"/>
            </w:pPr>
            <w:r>
              <w:t>José Javier Virviescas Toledo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15/02/2015</w:t>
            </w:r>
          </w:p>
        </w:tc>
      </w:tr>
      <w:tr w:rsidR="001452E7" w:rsidTr="00AB4943">
        <w:trPr>
          <w:cantSplit/>
        </w:trPr>
        <w:tc>
          <w:tcPr>
            <w:tcW w:w="1188" w:type="dxa"/>
          </w:tcPr>
          <w:p w:rsidR="001452E7" w:rsidRDefault="001452E7" w:rsidP="00AB4943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1452E7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4</w:t>
            </w:r>
          </w:p>
        </w:tc>
      </w:tr>
      <w:tr w:rsidR="001452E7" w:rsidTr="00AB4943">
        <w:trPr>
          <w:cantSplit/>
        </w:trPr>
        <w:tc>
          <w:tcPr>
            <w:tcW w:w="1188" w:type="dxa"/>
          </w:tcPr>
          <w:p w:rsidR="001452E7" w:rsidRDefault="001452E7" w:rsidP="00AB4943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1452E7" w:rsidRDefault="00D341D7" w:rsidP="00AB4943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080" w:type="dxa"/>
          </w:tcPr>
          <w:p w:rsidR="001452E7" w:rsidRDefault="001452E7" w:rsidP="00AB4943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452E7" w:rsidRDefault="00D341D7" w:rsidP="00AB4943">
            <w:pPr>
              <w:pStyle w:val="FormText"/>
            </w:pPr>
            <w:r>
              <w:t>JAVA</w:t>
            </w:r>
          </w:p>
        </w:tc>
      </w:tr>
    </w:tbl>
    <w:p w:rsidR="001452E7" w:rsidRDefault="001452E7" w:rsidP="001452E7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1452E7" w:rsidTr="00AB494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452E7" w:rsidRDefault="001452E7" w:rsidP="00AB494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452E7" w:rsidRDefault="001452E7" w:rsidP="00AB494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452E7" w:rsidRDefault="001452E7" w:rsidP="00AB494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452E7" w:rsidRDefault="001452E7" w:rsidP="00AB4943">
            <w:pPr>
              <w:pStyle w:val="FormText"/>
            </w:pPr>
            <w:r>
              <w:t>Fix Ref.</w:t>
            </w:r>
          </w:p>
        </w:tc>
      </w:tr>
      <w:tr w:rsidR="001452E7" w:rsidTr="00AB494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B23AFD" w:rsidP="00AB4943">
            <w:pPr>
              <w:pStyle w:val="FormText"/>
            </w:pPr>
            <w:r>
              <w:t>15/02/2015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B23AFD" w:rsidP="00AB4943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302A26" w:rsidP="00AB4943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302A26" w:rsidP="00AB4943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302A26" w:rsidP="00AB4943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E7" w:rsidRDefault="00302A26" w:rsidP="00AB4943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</w:tr>
      <w:tr w:rsidR="001452E7" w:rsidTr="00AB4943">
        <w:trPr>
          <w:cantSplit/>
        </w:trPr>
        <w:tc>
          <w:tcPr>
            <w:tcW w:w="1260" w:type="dxa"/>
            <w:gridSpan w:val="3"/>
          </w:tcPr>
          <w:p w:rsidR="001452E7" w:rsidRDefault="001452E7" w:rsidP="00AB494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452E7" w:rsidRPr="00890FDF" w:rsidRDefault="00890FDF" w:rsidP="00AB4943">
            <w:pPr>
              <w:pStyle w:val="FormText"/>
              <w:rPr>
                <w:lang w:val="es-CO"/>
              </w:rPr>
            </w:pPr>
            <w:r w:rsidRPr="00890FDF">
              <w:rPr>
                <w:lang w:val="es-CO"/>
              </w:rPr>
              <w:t>Se estaban intercambiando los resultados de Very Small y Small al mostrarlos en pantalla</w:t>
            </w:r>
          </w:p>
        </w:tc>
      </w:tr>
      <w:tr w:rsidR="001452E7" w:rsidTr="00AB494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452E7" w:rsidRPr="00890FDF" w:rsidRDefault="001452E7" w:rsidP="00AB4943">
            <w:pPr>
              <w:pStyle w:val="FormText"/>
              <w:rPr>
                <w:lang w:val="es-CO"/>
              </w:rPr>
            </w:pPr>
          </w:p>
        </w:tc>
      </w:tr>
      <w:tr w:rsidR="001452E7" w:rsidTr="00AB494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452E7" w:rsidRPr="00890FDF" w:rsidRDefault="001452E7" w:rsidP="00AB4943">
            <w:pPr>
              <w:pStyle w:val="FormText"/>
              <w:rPr>
                <w:lang w:val="es-CO"/>
              </w:rPr>
            </w:pPr>
          </w:p>
        </w:tc>
      </w:tr>
      <w:tr w:rsidR="001452E7" w:rsidTr="00AB4943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1452E7" w:rsidRDefault="001452E7" w:rsidP="00AB4943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1452E7" w:rsidRDefault="001452E7" w:rsidP="00AB4943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1452E7" w:rsidRDefault="001452E7" w:rsidP="00AB4943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452E7" w:rsidRDefault="001452E7" w:rsidP="00AB4943">
            <w:pPr>
              <w:pStyle w:val="FormText"/>
            </w:pPr>
            <w:r>
              <w:t>Fix Ref.</w:t>
            </w:r>
          </w:p>
        </w:tc>
      </w:tr>
      <w:tr w:rsidR="001452E7" w:rsidTr="00AB4943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A35EB8" w:rsidP="00AB4943">
            <w:pPr>
              <w:pStyle w:val="FormText"/>
            </w:pPr>
            <w:r>
              <w:t>Program4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C239EC" w:rsidP="00AB4943">
            <w:pPr>
              <w:pStyle w:val="FormText"/>
            </w:pPr>
            <w:r>
              <w:t>15/02/2015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B23AFD" w:rsidP="00AB4943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C239EC" w:rsidP="00AB4943">
            <w:pPr>
              <w:pStyle w:val="FormText"/>
            </w:pPr>
            <w:r>
              <w:t>20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C239EC" w:rsidP="00AB4943">
            <w:pPr>
              <w:pStyle w:val="FormText"/>
            </w:pPr>
            <w:r>
              <w:t>Test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1452E7" w:rsidRDefault="001452E7" w:rsidP="00AB4943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1452E7" w:rsidRDefault="00C239EC" w:rsidP="00AB4943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E7" w:rsidRDefault="00C239EC" w:rsidP="00AB4943">
            <w:pPr>
              <w:pStyle w:val="FormText"/>
            </w:pPr>
            <w: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2E7" w:rsidRDefault="001452E7" w:rsidP="00AB4943">
            <w:pPr>
              <w:pStyle w:val="FormText"/>
            </w:pPr>
          </w:p>
        </w:tc>
      </w:tr>
      <w:tr w:rsidR="001452E7" w:rsidTr="00AB4943">
        <w:trPr>
          <w:cantSplit/>
        </w:trPr>
        <w:tc>
          <w:tcPr>
            <w:tcW w:w="1260" w:type="dxa"/>
            <w:gridSpan w:val="3"/>
          </w:tcPr>
          <w:p w:rsidR="001452E7" w:rsidRDefault="001452E7" w:rsidP="00AB4943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1452E7" w:rsidRPr="00076C36" w:rsidRDefault="00076C36" w:rsidP="00AB4943">
            <w:pPr>
              <w:pStyle w:val="FormText"/>
              <w:rPr>
                <w:lang w:val="es-CO"/>
              </w:rPr>
            </w:pPr>
            <w:r w:rsidRPr="00076C36">
              <w:rPr>
                <w:lang w:val="es-CO"/>
              </w:rPr>
              <w:t>Se estaba creando incorrectamente el Decimal format</w:t>
            </w:r>
            <w:r w:rsidR="006B5D1E">
              <w:rPr>
                <w:lang w:val="es-CO"/>
              </w:rPr>
              <w:t>, al querer que el ultimo decimal</w:t>
            </w:r>
          </w:p>
        </w:tc>
      </w:tr>
      <w:tr w:rsidR="001452E7" w:rsidTr="00AB494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452E7" w:rsidRPr="00076C36" w:rsidRDefault="006B5D1E" w:rsidP="00AB4943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siempre fuera 0.</w:t>
            </w:r>
          </w:p>
        </w:tc>
      </w:tr>
      <w:tr w:rsidR="001452E7" w:rsidTr="00AB4943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1452E7" w:rsidRPr="00076C36" w:rsidRDefault="001452E7" w:rsidP="00AB4943">
            <w:pPr>
              <w:pStyle w:val="FormText"/>
              <w:rPr>
                <w:lang w:val="es-CO"/>
              </w:rPr>
            </w:pPr>
          </w:p>
        </w:tc>
      </w:tr>
    </w:tbl>
    <w:p w:rsidR="001452E7" w:rsidRDefault="001452E7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B23AFD" w:rsidRDefault="00B23AFD" w:rsidP="001452E7">
      <w:pPr>
        <w:rPr>
          <w:sz w:val="16"/>
        </w:rPr>
      </w:pPr>
    </w:p>
    <w:p w:rsidR="001452E7" w:rsidRDefault="001452E7">
      <w:pPr>
        <w:rPr>
          <w:sz w:val="16"/>
        </w:rPr>
      </w:pPr>
    </w:p>
    <w:p w:rsidR="007B53F0" w:rsidRDefault="007B53F0"/>
    <w:p w:rsidR="00E76822" w:rsidRDefault="001452E7">
      <w:pPr>
        <w:rPr>
          <w:b/>
          <w:lang w:val="en-US"/>
        </w:rPr>
      </w:pPr>
      <w:r w:rsidRPr="001452E7">
        <w:rPr>
          <w:b/>
        </w:rPr>
        <w:lastRenderedPageBreak/>
        <w:t xml:space="preserve">Test </w:t>
      </w:r>
      <w:r w:rsidRPr="001452E7">
        <w:rPr>
          <w:b/>
          <w:lang w:val="en-US"/>
        </w:rPr>
        <w:t>Results</w:t>
      </w:r>
    </w:p>
    <w:p w:rsidR="00AB4943" w:rsidRPr="00AB4943" w:rsidRDefault="00AB4943">
      <w:r w:rsidRPr="00AB4943">
        <w:rPr>
          <w:lang w:val="en-US"/>
        </w:rPr>
        <w:t>Prueba local</w:t>
      </w:r>
    </w:p>
    <w:p w:rsidR="00E76822" w:rsidRDefault="00AB4943">
      <w:r>
        <w:rPr>
          <w:noProof/>
        </w:rPr>
        <w:drawing>
          <wp:inline distT="0" distB="0" distL="0" distR="0">
            <wp:extent cx="3343275" cy="12573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822" w:rsidRDefault="00AB4943">
      <w:r>
        <w:t>Prueba Heroku</w:t>
      </w:r>
    </w:p>
    <w:p w:rsidR="00BB5806" w:rsidRDefault="005C67B2">
      <w:r>
        <w:rPr>
          <w:noProof/>
        </w:rPr>
        <w:drawing>
          <wp:inline distT="0" distB="0" distL="0" distR="0">
            <wp:extent cx="3315970" cy="1280160"/>
            <wp:effectExtent l="19050" t="0" r="0" b="0"/>
            <wp:docPr id="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5C67B2" w:rsidRDefault="005C67B2"/>
    <w:p w:rsidR="00AB4943" w:rsidRDefault="00BB5806">
      <w:r>
        <w:lastRenderedPageBreak/>
        <w:t>Pruebas unitarias</w:t>
      </w:r>
    </w:p>
    <w:p w:rsidR="00E76822" w:rsidRDefault="00973E2A">
      <w:r>
        <w:rPr>
          <w:noProof/>
        </w:rPr>
        <w:drawing>
          <wp:inline distT="0" distB="0" distL="0" distR="0">
            <wp:extent cx="4629150" cy="52006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6822" w:rsidSect="00137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318" w:rsidRDefault="00796318" w:rsidP="00885434">
      <w:pPr>
        <w:spacing w:after="0" w:line="240" w:lineRule="auto"/>
      </w:pPr>
      <w:r>
        <w:separator/>
      </w:r>
    </w:p>
  </w:endnote>
  <w:endnote w:type="continuationSeparator" w:id="1">
    <w:p w:rsidR="00796318" w:rsidRDefault="00796318" w:rsidP="0088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54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318" w:rsidRDefault="00796318" w:rsidP="00885434">
      <w:pPr>
        <w:spacing w:after="0" w:line="240" w:lineRule="auto"/>
      </w:pPr>
      <w:r>
        <w:separator/>
      </w:r>
    </w:p>
  </w:footnote>
  <w:footnote w:type="continuationSeparator" w:id="1">
    <w:p w:rsidR="00796318" w:rsidRDefault="00796318" w:rsidP="0088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54" w:hAnsi="font35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6822"/>
    <w:rsid w:val="000077B2"/>
    <w:rsid w:val="00026CAA"/>
    <w:rsid w:val="0005159A"/>
    <w:rsid w:val="00076C36"/>
    <w:rsid w:val="000C6FA2"/>
    <w:rsid w:val="00107AEF"/>
    <w:rsid w:val="00112D32"/>
    <w:rsid w:val="001140BE"/>
    <w:rsid w:val="00137C8E"/>
    <w:rsid w:val="001452E7"/>
    <w:rsid w:val="001533F0"/>
    <w:rsid w:val="001A1C84"/>
    <w:rsid w:val="001B1E67"/>
    <w:rsid w:val="001C1D57"/>
    <w:rsid w:val="001F02F6"/>
    <w:rsid w:val="001F03CA"/>
    <w:rsid w:val="001F74F9"/>
    <w:rsid w:val="00206DA6"/>
    <w:rsid w:val="00255B57"/>
    <w:rsid w:val="002803FF"/>
    <w:rsid w:val="00286470"/>
    <w:rsid w:val="00297BA5"/>
    <w:rsid w:val="00302A26"/>
    <w:rsid w:val="00323825"/>
    <w:rsid w:val="00324034"/>
    <w:rsid w:val="0038114E"/>
    <w:rsid w:val="003C0EC7"/>
    <w:rsid w:val="003C43F0"/>
    <w:rsid w:val="003E4BAE"/>
    <w:rsid w:val="004261CE"/>
    <w:rsid w:val="0046632E"/>
    <w:rsid w:val="00475F17"/>
    <w:rsid w:val="00481111"/>
    <w:rsid w:val="00490B52"/>
    <w:rsid w:val="004A7889"/>
    <w:rsid w:val="004B06F5"/>
    <w:rsid w:val="004B2CC9"/>
    <w:rsid w:val="004C719D"/>
    <w:rsid w:val="004D7124"/>
    <w:rsid w:val="00574E73"/>
    <w:rsid w:val="005A7543"/>
    <w:rsid w:val="005C67B2"/>
    <w:rsid w:val="005E452B"/>
    <w:rsid w:val="005F57E2"/>
    <w:rsid w:val="006B0966"/>
    <w:rsid w:val="006B5D1E"/>
    <w:rsid w:val="006C7656"/>
    <w:rsid w:val="006D045B"/>
    <w:rsid w:val="00723DEE"/>
    <w:rsid w:val="0072698C"/>
    <w:rsid w:val="00765916"/>
    <w:rsid w:val="007757C8"/>
    <w:rsid w:val="00796318"/>
    <w:rsid w:val="007B53F0"/>
    <w:rsid w:val="007D43C7"/>
    <w:rsid w:val="0084502E"/>
    <w:rsid w:val="00885434"/>
    <w:rsid w:val="00890FDF"/>
    <w:rsid w:val="008E3C18"/>
    <w:rsid w:val="008F36EF"/>
    <w:rsid w:val="008F6BDF"/>
    <w:rsid w:val="00941B6F"/>
    <w:rsid w:val="0096749F"/>
    <w:rsid w:val="00973E2A"/>
    <w:rsid w:val="009775AB"/>
    <w:rsid w:val="009B30F0"/>
    <w:rsid w:val="009C1531"/>
    <w:rsid w:val="009D7FE9"/>
    <w:rsid w:val="00A02843"/>
    <w:rsid w:val="00A13E52"/>
    <w:rsid w:val="00A35EB8"/>
    <w:rsid w:val="00A55E9B"/>
    <w:rsid w:val="00A66AB9"/>
    <w:rsid w:val="00A835ED"/>
    <w:rsid w:val="00AB4943"/>
    <w:rsid w:val="00AD53CA"/>
    <w:rsid w:val="00B13C47"/>
    <w:rsid w:val="00B23AFD"/>
    <w:rsid w:val="00B27A51"/>
    <w:rsid w:val="00B36D82"/>
    <w:rsid w:val="00B44E79"/>
    <w:rsid w:val="00B61C82"/>
    <w:rsid w:val="00B654BC"/>
    <w:rsid w:val="00BB5806"/>
    <w:rsid w:val="00BD7C7E"/>
    <w:rsid w:val="00C15719"/>
    <w:rsid w:val="00C239EC"/>
    <w:rsid w:val="00C462C1"/>
    <w:rsid w:val="00CC237C"/>
    <w:rsid w:val="00CE16F1"/>
    <w:rsid w:val="00CF103D"/>
    <w:rsid w:val="00CF592A"/>
    <w:rsid w:val="00D07C2A"/>
    <w:rsid w:val="00D341D7"/>
    <w:rsid w:val="00D92AD6"/>
    <w:rsid w:val="00E452C6"/>
    <w:rsid w:val="00E600D2"/>
    <w:rsid w:val="00E76822"/>
    <w:rsid w:val="00E822D2"/>
    <w:rsid w:val="00E85A1D"/>
    <w:rsid w:val="00E871DB"/>
    <w:rsid w:val="00E96759"/>
    <w:rsid w:val="00E96B49"/>
    <w:rsid w:val="00EB0445"/>
    <w:rsid w:val="00EF3B76"/>
    <w:rsid w:val="00F0799B"/>
    <w:rsid w:val="00F304F2"/>
    <w:rsid w:val="00F41AF3"/>
    <w:rsid w:val="00F70AB5"/>
    <w:rsid w:val="00F81B42"/>
    <w:rsid w:val="00F86C5B"/>
    <w:rsid w:val="00FB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E76822"/>
    <w:pPr>
      <w:numPr>
        <w:numId w:val="1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Title">
    <w:name w:val="FrmInstTitle"/>
    <w:rsid w:val="00E7682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E7682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E76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E76822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E7682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E768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E7682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8854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5434"/>
  </w:style>
  <w:style w:type="paragraph" w:styleId="Piedepgina">
    <w:name w:val="footer"/>
    <w:basedOn w:val="Normal"/>
    <w:link w:val="PiedepginaCar"/>
    <w:uiPriority w:val="99"/>
    <w:semiHidden/>
    <w:unhideWhenUsed/>
    <w:rsid w:val="008854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5434"/>
  </w:style>
  <w:style w:type="paragraph" w:styleId="Textodeglobo">
    <w:name w:val="Balloon Text"/>
    <w:basedOn w:val="Normal"/>
    <w:link w:val="TextodegloboCar"/>
    <w:uiPriority w:val="99"/>
    <w:semiHidden/>
    <w:unhideWhenUsed/>
    <w:rsid w:val="00AB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4CE9-3C33-4BA5-934A-5F9D39D3A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1190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137</cp:revision>
  <dcterms:created xsi:type="dcterms:W3CDTF">2015-02-15T02:03:00Z</dcterms:created>
  <dcterms:modified xsi:type="dcterms:W3CDTF">2015-02-19T04:04:00Z</dcterms:modified>
</cp:coreProperties>
</file>