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9DC5" w14:textId="50B4758E" w:rsidR="00890BE4" w:rsidRDefault="00890BE4">
      <w:r>
        <w:rPr>
          <w:noProof/>
        </w:rPr>
        <w:drawing>
          <wp:anchor distT="0" distB="0" distL="114300" distR="114300" simplePos="0" relativeHeight="251659264" behindDoc="0" locked="0" layoutInCell="1" allowOverlap="1" wp14:anchorId="4F477043" wp14:editId="4C9FC2EA">
            <wp:simplePos x="0" y="0"/>
            <wp:positionH relativeFrom="margin">
              <wp:align>left</wp:align>
            </wp:positionH>
            <wp:positionV relativeFrom="paragraph">
              <wp:posOffset>-184150</wp:posOffset>
            </wp:positionV>
            <wp:extent cx="4965057" cy="3649345"/>
            <wp:effectExtent l="0" t="0" r="762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57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2201" w14:textId="77777777" w:rsidR="00890BE4" w:rsidRDefault="00890BE4"/>
    <w:p w14:paraId="64E31AB8" w14:textId="5A38D0F0" w:rsidR="00890BE4" w:rsidRDefault="00890BE4"/>
    <w:p w14:paraId="3FDE2B8E" w14:textId="360EB7C8" w:rsidR="00890BE4" w:rsidRDefault="00890BE4"/>
    <w:p w14:paraId="6DAD3C69" w14:textId="31ABB02F" w:rsidR="00890BE4" w:rsidRDefault="00890BE4"/>
    <w:p w14:paraId="2292C10F" w14:textId="730528F3" w:rsidR="00890BE4" w:rsidRDefault="00890BE4"/>
    <w:p w14:paraId="2800DD94" w14:textId="44412E70" w:rsidR="00890BE4" w:rsidRDefault="00890BE4"/>
    <w:p w14:paraId="139F56F5" w14:textId="62D7A76E" w:rsidR="00890BE4" w:rsidRDefault="00890BE4"/>
    <w:p w14:paraId="063F0A2B" w14:textId="3B75D9FB" w:rsidR="00890BE4" w:rsidRDefault="00890BE4"/>
    <w:p w14:paraId="33383B2A" w14:textId="0F4290F4" w:rsidR="00890BE4" w:rsidRDefault="00890BE4"/>
    <w:p w14:paraId="07BF9A30" w14:textId="5C8AEA18" w:rsidR="00890BE4" w:rsidRDefault="00890BE4"/>
    <w:p w14:paraId="58437F92" w14:textId="3081F09D" w:rsidR="00890BE4" w:rsidRDefault="00890BE4"/>
    <w:p w14:paraId="03F87215" w14:textId="77777777" w:rsidR="00890BE4" w:rsidRDefault="00890BE4"/>
    <w:p w14:paraId="491ED5AE" w14:textId="77777777" w:rsidR="00890BE4" w:rsidRDefault="00890BE4"/>
    <w:p w14:paraId="5904C14E" w14:textId="77777777" w:rsidR="00890BE4" w:rsidRDefault="00890BE4"/>
    <w:p w14:paraId="4F19975E" w14:textId="3EF85C96" w:rsidR="00C720D8" w:rsidRDefault="00890BE4">
      <w:r>
        <w:rPr>
          <w:noProof/>
        </w:rPr>
        <w:drawing>
          <wp:anchor distT="0" distB="0" distL="114300" distR="114300" simplePos="0" relativeHeight="251658240" behindDoc="0" locked="0" layoutInCell="1" allowOverlap="1" wp14:anchorId="63264C3B" wp14:editId="69D71BEF">
            <wp:simplePos x="0" y="0"/>
            <wp:positionH relativeFrom="margin">
              <wp:align>left</wp:align>
            </wp:positionH>
            <wp:positionV relativeFrom="paragraph">
              <wp:posOffset>-397664</wp:posOffset>
            </wp:positionV>
            <wp:extent cx="4838700" cy="3874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E4"/>
    <w:rsid w:val="00890BE4"/>
    <w:rsid w:val="00C7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134B"/>
  <w15:chartTrackingRefBased/>
  <w15:docId w15:val="{57347E06-1EF5-44A3-8F93-E825E8A6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Bhalla</dc:creator>
  <cp:keywords/>
  <dc:description/>
  <cp:lastModifiedBy>Suresh Bhalla</cp:lastModifiedBy>
  <cp:revision>1</cp:revision>
  <dcterms:created xsi:type="dcterms:W3CDTF">2021-07-01T05:19:00Z</dcterms:created>
  <dcterms:modified xsi:type="dcterms:W3CDTF">2021-07-01T05:20:00Z</dcterms:modified>
</cp:coreProperties>
</file>