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1D1" w:rsidRDefault="00E97C09">
      <w:r>
        <w:rPr>
          <w:noProof/>
        </w:rPr>
        <w:drawing>
          <wp:inline distT="0" distB="0" distL="0" distR="0">
            <wp:extent cx="4200525" cy="280749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256" t="47578" r="58333" b="15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80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51D1" w:rsidSect="0074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C09"/>
    <w:rsid w:val="007451D1"/>
    <w:rsid w:val="00AF16E0"/>
    <w:rsid w:val="00E97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D.K Chaturvedi</dc:creator>
  <cp:keywords/>
  <dc:description/>
  <cp:lastModifiedBy>D.K Chaturvedi</cp:lastModifiedBy>
  <cp:revision>1</cp:revision>
  <dcterms:created xsi:type="dcterms:W3CDTF">2011-11-29T10:19:00Z</dcterms:created>
  <dcterms:modified xsi:type="dcterms:W3CDTF">2011-11-29T10:20:00Z</dcterms:modified>
</cp:coreProperties>
</file>