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B8E7" w14:textId="21500594" w:rsidR="005732A8" w:rsidRDefault="0034472E" w:rsidP="0063556D">
      <w:pPr>
        <w:pStyle w:val="Heading1"/>
      </w:pPr>
      <w:r>
        <w:t>Case Study: Knight University</w:t>
      </w:r>
    </w:p>
    <w:p w14:paraId="0411E757" w14:textId="77777777" w:rsidR="0063556D" w:rsidRDefault="0034472E" w:rsidP="0063556D">
      <w:pPr>
        <w:pStyle w:val="Heading2"/>
      </w:pPr>
      <w:r>
        <w:t>Knight University</w:t>
      </w:r>
    </w:p>
    <w:p w14:paraId="15F2B1CB" w14:textId="0AB1A10B" w:rsidR="0034472E" w:rsidRDefault="0034472E" w:rsidP="0034472E">
      <w:r>
        <w:t>An energetic landing page that gives prospective students a glimpse into the offerings of KU.</w:t>
      </w:r>
    </w:p>
    <w:p w14:paraId="4D776219" w14:textId="6924E484" w:rsidR="0034472E" w:rsidRDefault="0034472E" w:rsidP="0034472E">
      <w:r w:rsidRPr="0063556D">
        <w:rPr>
          <w:b/>
          <w:bCs/>
        </w:rPr>
        <w:t>Created:</w:t>
      </w:r>
      <w:r>
        <w:br/>
        <w:t>August 2019</w:t>
      </w:r>
      <w:r>
        <w:br/>
        <w:t>Jeanine Schoessler</w:t>
      </w:r>
      <w:r>
        <w:br/>
      </w:r>
      <w:r>
        <w:br/>
      </w:r>
      <w:r w:rsidRPr="0063556D">
        <w:rPr>
          <w:b/>
          <w:bCs/>
        </w:rPr>
        <w:t>Industry:</w:t>
      </w:r>
      <w:r w:rsidRPr="0063556D">
        <w:rPr>
          <w:b/>
          <w:bCs/>
        </w:rPr>
        <w:br/>
      </w:r>
      <w:r>
        <w:t>Higher education</w:t>
      </w:r>
    </w:p>
    <w:p w14:paraId="6876C05F" w14:textId="5B7BD0C7" w:rsidR="0034472E" w:rsidRDefault="0034472E" w:rsidP="0034472E">
      <w:r w:rsidRPr="0063556D">
        <w:rPr>
          <w:b/>
          <w:bCs/>
        </w:rPr>
        <w:t>Project duties:</w:t>
      </w:r>
      <w:r>
        <w:br/>
        <w:t>Discovery and strategy</w:t>
      </w:r>
      <w:r>
        <w:br/>
        <w:t>Brand style</w:t>
      </w:r>
      <w:r w:rsidR="0063556D">
        <w:t xml:space="preserve"> </w:t>
      </w:r>
      <w:r>
        <w:t>guide</w:t>
      </w:r>
      <w:r>
        <w:br/>
        <w:t>Logo design</w:t>
      </w:r>
      <w:r>
        <w:br/>
        <w:t>Website design</w:t>
      </w:r>
    </w:p>
    <w:p w14:paraId="6F569122" w14:textId="0F992671" w:rsidR="0034472E" w:rsidRDefault="0034472E" w:rsidP="0034472E">
      <w:r w:rsidRPr="0063556D">
        <w:rPr>
          <w:b/>
          <w:bCs/>
        </w:rPr>
        <w:t>Objective:</w:t>
      </w:r>
      <w:r>
        <w:br/>
        <w:t>Create a university landing page that focuses on features for students that would be interested in learning about an unfamiliar university. Features include a program finder, photos of the buildings</w:t>
      </w:r>
      <w:r w:rsidR="0063556D">
        <w:t>,</w:t>
      </w:r>
      <w:r>
        <w:t xml:space="preserve"> and info about student organizations. In addition, the design should include student feedback and stories to give prospective students a glimpse into the success</w:t>
      </w:r>
      <w:r w:rsidR="0063556D">
        <w:t>es</w:t>
      </w:r>
      <w:r>
        <w:t xml:space="preserve"> of alumni.</w:t>
      </w:r>
    </w:p>
    <w:p w14:paraId="36C34D3B" w14:textId="7D769165" w:rsidR="0034472E" w:rsidRDefault="0034472E" w:rsidP="0034472E"/>
    <w:p w14:paraId="48B4BC0A" w14:textId="16BD34DE" w:rsidR="0034472E" w:rsidRDefault="0034472E" w:rsidP="0063556D">
      <w:pPr>
        <w:pStyle w:val="Heading2"/>
      </w:pPr>
      <w:r>
        <w:t>Generate ideas</w:t>
      </w:r>
    </w:p>
    <w:p w14:paraId="14DFAAC2" w14:textId="77777777" w:rsidR="0063556D" w:rsidRDefault="0034472E" w:rsidP="0063556D">
      <w:pPr>
        <w:pStyle w:val="Heading3"/>
      </w:pPr>
      <w:r>
        <w:t>Point-of-View (POV) Statements:</w:t>
      </w:r>
    </w:p>
    <w:p w14:paraId="73A1F11A" w14:textId="17D30125" w:rsidR="0034472E" w:rsidRDefault="0034472E" w:rsidP="0034472E">
      <w:r>
        <w:t>Sean, a 23 year-old tired of working in retail, needs to find a school with a course in architecture because he wants to pursue his passion in building design.</w:t>
      </w:r>
      <w:r>
        <w:br/>
      </w:r>
      <w:r>
        <w:br/>
        <w:t>Megan, an 18 year-old who recently graduated from high school needs to find a school with a community she wants to be involved in because she doesn’t know what she wants to study.</w:t>
      </w:r>
    </w:p>
    <w:p w14:paraId="3AC0E644" w14:textId="12C7F249" w:rsidR="0034472E" w:rsidRDefault="0034472E" w:rsidP="0063556D">
      <w:pPr>
        <w:pStyle w:val="Heading3"/>
      </w:pPr>
      <w:r>
        <w:t>How Might We... (HMW) Statements:</w:t>
      </w:r>
    </w:p>
    <w:p w14:paraId="1BA6A6CD" w14:textId="1289645F" w:rsidR="0034472E" w:rsidRDefault="0034472E" w:rsidP="0034472E">
      <w:r>
        <w:t>provide a good sense of the community at the university?</w:t>
      </w:r>
      <w:r>
        <w:br/>
        <w:t>help users easily find information on the courses they’re interested in?</w:t>
      </w:r>
      <w:r>
        <w:br/>
        <w:t>sh</w:t>
      </w:r>
      <w:r w:rsidR="0063556D">
        <w:t xml:space="preserve">are </w:t>
      </w:r>
      <w:r w:rsidR="0063556D">
        <w:t>alumni</w:t>
      </w:r>
      <w:r w:rsidR="0063556D">
        <w:t xml:space="preserve">’s successes, </w:t>
      </w:r>
      <w:r>
        <w:t>feedback and testimonials to increase user confidence in our programs?</w:t>
      </w:r>
    </w:p>
    <w:p w14:paraId="5373C3C0" w14:textId="559ED342" w:rsidR="0034472E" w:rsidRDefault="0034472E" w:rsidP="0063556D">
      <w:pPr>
        <w:pStyle w:val="Heading2"/>
      </w:pPr>
      <w:r>
        <w:t>Wireframe sketches</w:t>
      </w:r>
    </w:p>
    <w:p w14:paraId="5BBC10B9" w14:textId="77777777" w:rsidR="002D61E0" w:rsidRDefault="002D61E0" w:rsidP="0034472E">
      <w:r>
        <w:t>I began with thinking about the content and CTAs for the page and considered word associations. I worked on playing with ideas where I kept iterating on types of content designs until I found some that worked well to present the content. I then developed rough sketches and used those to drive the more refined desktop, tablet and mobile views. I added notes to highlight the functionality of specific items, including the menu and search feature.</w:t>
      </w:r>
      <w:r>
        <w:t xml:space="preserve"> </w:t>
      </w:r>
    </w:p>
    <w:p w14:paraId="6FD95349" w14:textId="58DA5DBA" w:rsidR="0034472E" w:rsidRDefault="0034472E" w:rsidP="0034472E">
      <w:r>
        <w:lastRenderedPageBreak/>
        <w:t>Content: (prospective)</w:t>
      </w:r>
      <w:r>
        <w:br/>
        <w:t>• course finder</w:t>
      </w:r>
      <w:r>
        <w:br/>
        <w:t>• admissions</w:t>
      </w:r>
      <w:r>
        <w:br/>
        <w:t>• student stories</w:t>
      </w:r>
      <w:r>
        <w:br/>
        <w:t>• organizations</w:t>
      </w:r>
      <w:r>
        <w:br/>
        <w:t>• tour campus</w:t>
      </w:r>
      <w:r>
        <w:br/>
        <w:t>• events</w:t>
      </w:r>
      <w:r>
        <w:br/>
        <w:t>• photos/video</w:t>
      </w:r>
      <w:r>
        <w:br/>
        <w:t>• search</w:t>
      </w:r>
      <w:r>
        <w:br/>
        <w:t>• chat/contact</w:t>
      </w:r>
      <w:r>
        <w:br/>
        <w:t>• social media links</w:t>
      </w:r>
      <w:r>
        <w:br/>
        <w:t>• news</w:t>
      </w:r>
      <w:r>
        <w:br/>
        <w:t>• apply</w:t>
      </w:r>
    </w:p>
    <w:p w14:paraId="5D5A647C" w14:textId="6F6B0707" w:rsidR="0034472E" w:rsidRDefault="0034472E" w:rsidP="0034472E">
      <w:r>
        <w:t>Word associations:</w:t>
      </w:r>
      <w:r>
        <w:br/>
        <w:t>• active</w:t>
      </w:r>
      <w:r>
        <w:br/>
        <w:t>• friendly</w:t>
      </w:r>
      <w:r>
        <w:br/>
        <w:t>• engaged</w:t>
      </w:r>
      <w:r>
        <w:br/>
        <w:t>• accessible</w:t>
      </w:r>
      <w:r>
        <w:br/>
        <w:t>• community</w:t>
      </w:r>
      <w:r>
        <w:br/>
        <w:t>• hands-on experience</w:t>
      </w:r>
    </w:p>
    <w:p w14:paraId="77F98EE7" w14:textId="67C5DC7A" w:rsidR="0034472E" w:rsidRDefault="0034472E" w:rsidP="0063556D">
      <w:pPr>
        <w:pStyle w:val="Heading2"/>
      </w:pPr>
      <w:r>
        <w:t>Mood board</w:t>
      </w:r>
    </w:p>
    <w:p w14:paraId="2CA82790" w14:textId="5C8B04F6" w:rsidR="0034472E" w:rsidRDefault="0034472E" w:rsidP="0034472E">
      <w:r>
        <w:t xml:space="preserve">To capture the essence of a friendly, energetic university, I </w:t>
      </w:r>
      <w:r w:rsidR="002D61E0">
        <w:t xml:space="preserve">chose </w:t>
      </w:r>
      <w:r>
        <w:t xml:space="preserve">pictures </w:t>
      </w:r>
      <w:r w:rsidR="002D61E0">
        <w:t>of</w:t>
      </w:r>
      <w:r>
        <w:t xml:space="preserve"> students </w:t>
      </w:r>
      <w:r w:rsidR="002D61E0">
        <w:t>that seemed</w:t>
      </w:r>
      <w:r>
        <w:t xml:space="preserve"> engaged and happy. </w:t>
      </w:r>
      <w:r w:rsidR="002D61E0">
        <w:t>Generally</w:t>
      </w:r>
      <w:r>
        <w:t xml:space="preserve">, the pictures </w:t>
      </w:r>
      <w:r w:rsidR="002D61E0">
        <w:t xml:space="preserve">include students who </w:t>
      </w:r>
      <w:r>
        <w:t>are actively involved in a project or event</w:t>
      </w:r>
      <w:r w:rsidR="002D61E0">
        <w:t xml:space="preserve"> </w:t>
      </w:r>
      <w:r>
        <w:t xml:space="preserve">and not looking </w:t>
      </w:r>
      <w:r w:rsidR="002D61E0">
        <w:t xml:space="preserve">directly </w:t>
      </w:r>
      <w:r>
        <w:t>at the camera. The lighting is natural with a bit of saturation.</w:t>
      </w:r>
    </w:p>
    <w:p w14:paraId="296A0A99" w14:textId="5382ED8B" w:rsidR="0034472E" w:rsidRDefault="0034472E" w:rsidP="0063556D">
      <w:pPr>
        <w:pStyle w:val="Heading2"/>
      </w:pPr>
      <w:r>
        <w:t>Logo design</w:t>
      </w:r>
    </w:p>
    <w:p w14:paraId="60DFD472" w14:textId="5D99F943" w:rsidR="0034472E" w:rsidRDefault="0034472E" w:rsidP="0034472E">
      <w:r>
        <w:t>With the university name being “Knight</w:t>
      </w:r>
      <w:r w:rsidR="002D61E0">
        <w:t xml:space="preserve"> University,</w:t>
      </w:r>
      <w:r>
        <w:t xml:space="preserve">” I chose to focus on logos related to the </w:t>
      </w:r>
      <w:r w:rsidR="002D61E0">
        <w:t xml:space="preserve">letter </w:t>
      </w:r>
      <w:r>
        <w:t xml:space="preserve">K, horses, and even some medieval elements. </w:t>
      </w:r>
      <w:r w:rsidR="002D61E0">
        <w:t>However, t</w:t>
      </w:r>
      <w:r>
        <w:t xml:space="preserve">he logos </w:t>
      </w:r>
      <w:r w:rsidR="002D61E0">
        <w:t xml:space="preserve">I tried that included </w:t>
      </w:r>
      <w:r>
        <w:t>swords and knight</w:t>
      </w:r>
      <w:r w:rsidR="002D61E0">
        <w:t>’s</w:t>
      </w:r>
      <w:r>
        <w:t xml:space="preserve"> faces felt more brooding than competitive, so I focused on </w:t>
      </w:r>
      <w:r w:rsidR="002D61E0">
        <w:t xml:space="preserve">working the </w:t>
      </w:r>
      <w:r>
        <w:t>horse’s silhouette</w:t>
      </w:r>
      <w:r w:rsidR="002D61E0">
        <w:t xml:space="preserve"> into more designs</w:t>
      </w:r>
      <w:r>
        <w:t>.</w:t>
      </w:r>
      <w:r>
        <w:br/>
      </w:r>
      <w:r>
        <w:br/>
        <w:t xml:space="preserve">After </w:t>
      </w:r>
      <w:r w:rsidR="002D61E0">
        <w:t xml:space="preserve">many </w:t>
      </w:r>
      <w:r>
        <w:t>iterations</w:t>
      </w:r>
      <w:r w:rsidR="002D61E0">
        <w:t xml:space="preserve">, I chose </w:t>
      </w:r>
      <w:r>
        <w:t>the logo incorporating the horse in</w:t>
      </w:r>
      <w:r w:rsidR="002D61E0">
        <w:t>to</w:t>
      </w:r>
      <w:r>
        <w:t xml:space="preserve"> its negative space,</w:t>
      </w:r>
      <w:r w:rsidR="002D61E0">
        <w:t xml:space="preserve"> and</w:t>
      </w:r>
      <w:r>
        <w:t xml:space="preserve"> I worked on refining </w:t>
      </w:r>
      <w:r w:rsidR="002D61E0">
        <w:t xml:space="preserve">and vectorizing </w:t>
      </w:r>
      <w:r>
        <w:t>the logo.</w:t>
      </w:r>
    </w:p>
    <w:p w14:paraId="177CD112" w14:textId="751398CF" w:rsidR="0034472E" w:rsidRDefault="0034472E" w:rsidP="0063556D">
      <w:pPr>
        <w:pStyle w:val="Heading2"/>
      </w:pPr>
      <w:r>
        <w:t>Style tile</w:t>
      </w:r>
    </w:p>
    <w:p w14:paraId="0BDA425A" w14:textId="4BA818F3" w:rsidR="0034472E" w:rsidRDefault="0034472E" w:rsidP="0034472E">
      <w:r>
        <w:t>For this project, the style tile included</w:t>
      </w:r>
      <w:r w:rsidR="00623378">
        <w:t xml:space="preserve"> elements such as</w:t>
      </w:r>
      <w:r>
        <w:t xml:space="preserve"> defining the color scheme for background colors</w:t>
      </w:r>
      <w:r w:rsidR="00623378">
        <w:t xml:space="preserve"> </w:t>
      </w:r>
      <w:r>
        <w:t>and CTAs. In addition, it included a typography set</w:t>
      </w:r>
      <w:r w:rsidR="00623378">
        <w:t xml:space="preserve"> that uses one </w:t>
      </w:r>
      <w:r>
        <w:t>font-family for the headings and a</w:t>
      </w:r>
      <w:r w:rsidR="00623378">
        <w:t xml:space="preserve">nother </w:t>
      </w:r>
      <w:r>
        <w:t>for the body content.</w:t>
      </w:r>
      <w:r>
        <w:br/>
      </w:r>
      <w:r>
        <w:br/>
        <w:t>I reviewed many schools that incorporated purple</w:t>
      </w:r>
      <w:r w:rsidR="00623378">
        <w:t>:</w:t>
      </w:r>
      <w:r>
        <w:t xml:space="preserve"> most </w:t>
      </w:r>
      <w:r w:rsidR="00623378">
        <w:t xml:space="preserve">seem </w:t>
      </w:r>
      <w:r>
        <w:t xml:space="preserve">to use a purple-and-white or purple-and-gold color scheme. I also looked for instances of teal, but </w:t>
      </w:r>
      <w:r w:rsidR="00623378">
        <w:t xml:space="preserve">I </w:t>
      </w:r>
      <w:r>
        <w:t xml:space="preserve">found many </w:t>
      </w:r>
      <w:r w:rsidR="00623378">
        <w:t>uses we</w:t>
      </w:r>
      <w:r>
        <w:t xml:space="preserve">re inaccessible </w:t>
      </w:r>
      <w:r w:rsidR="00623378">
        <w:t>in contrast</w:t>
      </w:r>
      <w:r>
        <w:t xml:space="preserve">. </w:t>
      </w:r>
      <w:r w:rsidR="00623378">
        <w:t>Working more with</w:t>
      </w:r>
      <w:r>
        <w:t xml:space="preserve"> material design's color library</w:t>
      </w:r>
      <w:r w:rsidR="00623378">
        <w:t xml:space="preserve">, I found pleasing </w:t>
      </w:r>
      <w:r>
        <w:t>colors and palettes with the accessible contrast I needed for this design.</w:t>
      </w:r>
      <w:r>
        <w:br/>
      </w:r>
      <w:r>
        <w:br/>
      </w:r>
      <w:r>
        <w:lastRenderedPageBreak/>
        <w:t>Included elements:</w:t>
      </w:r>
      <w:r>
        <w:br/>
        <w:t xml:space="preserve">• Color palette </w:t>
      </w:r>
      <w:r>
        <w:br/>
        <w:t xml:space="preserve">• Typography </w:t>
      </w:r>
      <w:r>
        <w:br/>
        <w:t xml:space="preserve">• Logo </w:t>
      </w:r>
      <w:r>
        <w:br/>
        <w:t xml:space="preserve">• Photography </w:t>
      </w:r>
      <w:r w:rsidR="00623378">
        <w:t>e</w:t>
      </w:r>
      <w:r>
        <w:t xml:space="preserve">xamples </w:t>
      </w:r>
      <w:r w:rsidR="00623378">
        <w:t xml:space="preserve"> </w:t>
      </w:r>
      <w:r>
        <w:br/>
        <w:t>• Icon set</w:t>
      </w:r>
    </w:p>
    <w:p w14:paraId="02D81526" w14:textId="69832840" w:rsidR="0034472E" w:rsidRDefault="0034472E" w:rsidP="0063556D">
      <w:pPr>
        <w:pStyle w:val="Heading2"/>
      </w:pPr>
      <w:r>
        <w:t>Refined wireframes</w:t>
      </w:r>
    </w:p>
    <w:p w14:paraId="67AC00BB" w14:textId="3C2EE5CA" w:rsidR="0034472E" w:rsidRDefault="0034472E" w:rsidP="0034472E">
      <w:r>
        <w:t>Using the strongest designs, I created the mobile, tablet, and desktop layouts.</w:t>
      </w:r>
    </w:p>
    <w:p w14:paraId="6E323B9D" w14:textId="1825EFF2" w:rsidR="0034472E" w:rsidRDefault="0034472E" w:rsidP="0034472E"/>
    <w:p w14:paraId="0272DEC6" w14:textId="01BEF04B" w:rsidR="0034472E" w:rsidRDefault="0034472E" w:rsidP="0034472E">
      <w:pPr>
        <w:pStyle w:val="Heading2"/>
      </w:pPr>
      <w:r>
        <w:t>Final design</w:t>
      </w:r>
    </w:p>
    <w:p w14:paraId="1515205A" w14:textId="4CDC4164" w:rsidR="0034472E" w:rsidRDefault="00623378" w:rsidP="0034472E">
      <w:r>
        <w:t>After creating two high-fidelity designs to experiment with different components, I combined the elements into a final design. With a careful eye for consistent whitespace between elements, readable fonts and adequate line-spacing, and bold colors, the final design hopes to promote the energy and community of Knight University when prospective students visit the website.</w:t>
      </w:r>
      <w:r w:rsidR="0034472E">
        <w:br/>
      </w:r>
      <w:r w:rsidR="0034472E">
        <w:br/>
      </w:r>
      <w:r w:rsidR="0034472E" w:rsidRPr="0034472E">
        <w:rPr>
          <w:b/>
          <w:bCs/>
        </w:rPr>
        <w:t>Final design features:</w:t>
      </w:r>
      <w:r w:rsidR="0034472E">
        <w:br/>
        <w:t>• Student testimonial quote and video with links to read more stories</w:t>
      </w:r>
      <w:r w:rsidR="0034472E">
        <w:br/>
        <w:t>• Aerial view of campus in large hero with call to visit campus</w:t>
      </w:r>
      <w:r w:rsidR="0034472E">
        <w:br/>
        <w:t>• Accessible program/course finder area with recommended areas of study</w:t>
      </w:r>
      <w:r w:rsidR="0034472E">
        <w:br/>
        <w:t>• A large section that invites students to apply</w:t>
      </w:r>
      <w:r w:rsidR="0034472E">
        <w:br/>
        <w:t xml:space="preserve">• News and events about the community and upcoming events targeted </w:t>
      </w:r>
      <w:r w:rsidR="0034472E">
        <w:rPr>
          <w:rFonts w:ascii="MS Gothic" w:eastAsia="MS Gothic" w:hAnsi="MS Gothic" w:cs="MS Gothic" w:hint="eastAsia"/>
        </w:rPr>
        <w:t> </w:t>
      </w:r>
      <w:r w:rsidR="0034472E">
        <w:t xml:space="preserve"> towards prospective students</w:t>
      </w:r>
      <w:r w:rsidR="0034472E">
        <w:br/>
        <w:t>• An Instagram feed with a hover effect to learn more</w:t>
      </w:r>
      <w:r w:rsidR="0034472E">
        <w:br/>
        <w:t>• Social media links in footer</w:t>
      </w:r>
      <w:r w:rsidR="0034472E">
        <w:br/>
        <w:t>• A large mega menu</w:t>
      </w:r>
      <w:bookmarkStart w:id="0" w:name="_GoBack"/>
      <w:bookmarkEnd w:id="0"/>
      <w:r w:rsidR="0034472E">
        <w:br/>
        <w:t>• A search modal featuring popular links and common searches</w:t>
      </w:r>
    </w:p>
    <w:p w14:paraId="79118818" w14:textId="309F0891" w:rsidR="0034472E" w:rsidRDefault="0034472E" w:rsidP="0034472E"/>
    <w:p w14:paraId="6018624A" w14:textId="37180FE0" w:rsidR="0034472E" w:rsidRDefault="0034472E" w:rsidP="0034472E">
      <w:r>
        <w:t>Desktop</w:t>
      </w:r>
    </w:p>
    <w:p w14:paraId="2C725CA1" w14:textId="2EE30E4A" w:rsidR="0034472E" w:rsidRDefault="0034472E" w:rsidP="0034472E">
      <w:r>
        <w:t>Tablet</w:t>
      </w:r>
    </w:p>
    <w:p w14:paraId="57A7EA19" w14:textId="60E7C908" w:rsidR="0034472E" w:rsidRPr="0034472E" w:rsidRDefault="0034472E" w:rsidP="0034472E">
      <w:r>
        <w:t>Mobile</w:t>
      </w:r>
    </w:p>
    <w:sectPr w:rsidR="0034472E" w:rsidRPr="0034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2E"/>
    <w:rsid w:val="001374DF"/>
    <w:rsid w:val="002D61E0"/>
    <w:rsid w:val="0034472E"/>
    <w:rsid w:val="005732A8"/>
    <w:rsid w:val="00623378"/>
    <w:rsid w:val="006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38F2"/>
  <w15:chartTrackingRefBased/>
  <w15:docId w15:val="{6586DA8B-6073-4318-8675-C0EB8D0B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Schoessler</dc:creator>
  <cp:keywords/>
  <dc:description/>
  <cp:lastModifiedBy>Jeanine Schoessler</cp:lastModifiedBy>
  <cp:revision>4</cp:revision>
  <dcterms:created xsi:type="dcterms:W3CDTF">2019-09-02T02:29:00Z</dcterms:created>
  <dcterms:modified xsi:type="dcterms:W3CDTF">2019-09-02T02:50:00Z</dcterms:modified>
</cp:coreProperties>
</file>