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DD10E" w14:textId="77777777" w:rsidR="00E635C0" w:rsidRDefault="00E635C0" w:rsidP="00E635C0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Aula </w:t>
      </w:r>
      <w:proofErr w:type="spellStart"/>
      <w:r>
        <w:rPr>
          <w:rFonts w:asciiTheme="majorBidi" w:hAnsiTheme="majorBidi" w:cstheme="majorBidi"/>
        </w:rPr>
        <w:t>Passada</w:t>
      </w:r>
      <w:proofErr w:type="spellEnd"/>
    </w:p>
    <w:p w14:paraId="3A9A0038" w14:textId="77777777" w:rsidR="00E635C0" w:rsidRPr="00322135" w:rsidRDefault="00E635C0" w:rsidP="00E635C0">
      <w:p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Games to study</w:t>
      </w:r>
    </w:p>
    <w:p w14:paraId="4107412E" w14:textId="77777777" w:rsidR="00E635C0" w:rsidRPr="00322135" w:rsidRDefault="00E635C0" w:rsidP="00E635C0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Dwarf Fortress (</w:t>
      </w:r>
      <w:hyperlink r:id="rId5" w:history="1">
        <w:r w:rsidRPr="00322135">
          <w:rPr>
            <w:rStyle w:val="Hyperlink"/>
            <w:rFonts w:asciiTheme="majorBidi" w:hAnsiTheme="majorBidi" w:cstheme="majorBidi"/>
          </w:rPr>
          <w:t>https://en.wikipedia.org/wiki/Dwarf_Fortress</w:t>
        </w:r>
      </w:hyperlink>
      <w:r w:rsidRPr="00322135">
        <w:rPr>
          <w:rFonts w:asciiTheme="majorBidi" w:hAnsiTheme="majorBidi" w:cstheme="majorBidi"/>
        </w:rPr>
        <w:t>)</w:t>
      </w:r>
    </w:p>
    <w:p w14:paraId="4E5C5D93" w14:textId="77777777" w:rsidR="00E635C0" w:rsidRPr="00322135" w:rsidRDefault="00E635C0" w:rsidP="00E635C0">
      <w:pPr>
        <w:numPr>
          <w:ilvl w:val="1"/>
          <w:numId w:val="7"/>
        </w:numPr>
        <w:rPr>
          <w:rFonts w:asciiTheme="majorBidi" w:hAnsiTheme="majorBidi" w:cstheme="majorBidi"/>
          <w:lang w:val="pt-PT"/>
        </w:rPr>
      </w:pPr>
      <w:r w:rsidRPr="00322135">
        <w:rPr>
          <w:rFonts w:asciiTheme="majorBidi" w:hAnsiTheme="majorBidi" w:cstheme="majorBidi"/>
          <w:lang w:val="pt-PT"/>
        </w:rPr>
        <w:t xml:space="preserve">Sim </w:t>
      </w:r>
      <w:proofErr w:type="spellStart"/>
      <w:r w:rsidRPr="00322135">
        <w:rPr>
          <w:rFonts w:asciiTheme="majorBidi" w:hAnsiTheme="majorBidi" w:cstheme="majorBidi"/>
          <w:lang w:val="pt-PT"/>
        </w:rPr>
        <w:t>City</w:t>
      </w:r>
      <w:proofErr w:type="spellEnd"/>
      <w:r w:rsidRPr="00322135">
        <w:rPr>
          <w:rFonts w:asciiTheme="majorBidi" w:hAnsiTheme="majorBidi" w:cstheme="majorBidi"/>
          <w:lang w:val="pt-PT"/>
        </w:rPr>
        <w:t xml:space="preserve"> (</w:t>
      </w:r>
      <w:hyperlink r:id="rId6" w:history="1">
        <w:r w:rsidRPr="00322135">
          <w:rPr>
            <w:rStyle w:val="Hyperlink"/>
            <w:rFonts w:asciiTheme="majorBidi" w:hAnsiTheme="majorBidi" w:cstheme="majorBidi"/>
            <w:lang w:val="pt-PT"/>
          </w:rPr>
          <w:t>https://en.wikipedia.org/wiki/SimCity</w:t>
        </w:r>
      </w:hyperlink>
      <w:r w:rsidRPr="00322135">
        <w:rPr>
          <w:rFonts w:asciiTheme="majorBidi" w:hAnsiTheme="majorBidi" w:cstheme="majorBidi"/>
          <w:lang w:val="pt-PT"/>
        </w:rPr>
        <w:t>)</w:t>
      </w:r>
    </w:p>
    <w:p w14:paraId="487E9E67" w14:textId="77777777" w:rsidR="00E635C0" w:rsidRPr="00322135" w:rsidRDefault="00E635C0" w:rsidP="00E635C0">
      <w:pPr>
        <w:numPr>
          <w:ilvl w:val="1"/>
          <w:numId w:val="7"/>
        </w:numPr>
        <w:rPr>
          <w:rFonts w:asciiTheme="majorBidi" w:hAnsiTheme="majorBidi" w:cstheme="majorBidi"/>
          <w:lang w:val="pt-PT"/>
        </w:rPr>
      </w:pPr>
      <w:proofErr w:type="spellStart"/>
      <w:r w:rsidRPr="00322135">
        <w:rPr>
          <w:rFonts w:asciiTheme="majorBidi" w:hAnsiTheme="majorBidi" w:cstheme="majorBidi"/>
          <w:lang w:val="pt-PT"/>
        </w:rPr>
        <w:t>Noita</w:t>
      </w:r>
      <w:proofErr w:type="spellEnd"/>
      <w:r w:rsidRPr="00322135">
        <w:rPr>
          <w:rFonts w:asciiTheme="majorBidi" w:hAnsiTheme="majorBidi" w:cstheme="majorBidi"/>
          <w:lang w:val="pt-PT"/>
        </w:rPr>
        <w:t xml:space="preserve"> (</w:t>
      </w:r>
      <w:hyperlink r:id="rId7" w:history="1">
        <w:r w:rsidRPr="00322135">
          <w:rPr>
            <w:rStyle w:val="Hyperlink"/>
            <w:rFonts w:asciiTheme="majorBidi" w:hAnsiTheme="majorBidi" w:cstheme="majorBidi"/>
            <w:lang w:val="pt-PT"/>
          </w:rPr>
          <w:t>https://en.wikipedia.org/wiki/Noita_(video_game)</w:t>
        </w:r>
      </w:hyperlink>
      <w:r w:rsidRPr="00322135">
        <w:rPr>
          <w:rFonts w:asciiTheme="majorBidi" w:hAnsiTheme="majorBidi" w:cstheme="majorBidi"/>
          <w:lang w:val="pt-PT"/>
        </w:rPr>
        <w:t>)</w:t>
      </w:r>
    </w:p>
    <w:p w14:paraId="3C8FB2A1" w14:textId="77777777" w:rsidR="00E635C0" w:rsidRPr="00322135" w:rsidRDefault="00E635C0" w:rsidP="00E635C0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Rain World (</w:t>
      </w:r>
      <w:hyperlink r:id="rId8" w:history="1">
        <w:r w:rsidRPr="00322135">
          <w:rPr>
            <w:rStyle w:val="Hyperlink"/>
            <w:rFonts w:asciiTheme="majorBidi" w:hAnsiTheme="majorBidi" w:cstheme="majorBidi"/>
          </w:rPr>
          <w:t>https://en.wikipedia.org/wiki/Rain_World</w:t>
        </w:r>
      </w:hyperlink>
      <w:r w:rsidRPr="00322135">
        <w:rPr>
          <w:rFonts w:asciiTheme="majorBidi" w:hAnsiTheme="majorBidi" w:cstheme="majorBidi"/>
        </w:rPr>
        <w:t>)</w:t>
      </w:r>
    </w:p>
    <w:p w14:paraId="6FC4A2D3" w14:textId="77777777" w:rsidR="00E635C0" w:rsidRPr="00322135" w:rsidRDefault="00E635C0" w:rsidP="00E635C0">
      <w:pPr>
        <w:numPr>
          <w:ilvl w:val="1"/>
          <w:numId w:val="7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The Sims (</w:t>
      </w:r>
      <w:hyperlink r:id="rId9" w:history="1">
        <w:r w:rsidRPr="00322135">
          <w:rPr>
            <w:rStyle w:val="Hyperlink"/>
            <w:rFonts w:asciiTheme="majorBidi" w:hAnsiTheme="majorBidi" w:cstheme="majorBidi"/>
          </w:rPr>
          <w:t>https://en.wikipedia.org/wiki/The_Sims</w:t>
        </w:r>
      </w:hyperlink>
      <w:r w:rsidRPr="00322135">
        <w:rPr>
          <w:rFonts w:asciiTheme="majorBidi" w:hAnsiTheme="majorBidi" w:cstheme="majorBidi"/>
        </w:rPr>
        <w:t>)</w:t>
      </w:r>
    </w:p>
    <w:p w14:paraId="65A77EC6" w14:textId="77777777" w:rsidR="00E635C0" w:rsidRDefault="00E635C0" w:rsidP="00E635C0">
      <w:pPr>
        <w:ind w:left="720" w:firstLine="720"/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Spore (</w:t>
      </w:r>
      <w:hyperlink r:id="rId10" w:history="1">
        <w:r w:rsidRPr="00322135">
          <w:rPr>
            <w:rStyle w:val="Hyperlink"/>
            <w:rFonts w:asciiTheme="majorBidi" w:hAnsiTheme="majorBidi" w:cstheme="majorBidi"/>
          </w:rPr>
          <w:t>https://en.wikipedia.org/wiki/Spore</w:t>
        </w:r>
      </w:hyperlink>
      <w:r w:rsidRPr="00322135">
        <w:rPr>
          <w:rFonts w:asciiTheme="majorBidi" w:hAnsiTheme="majorBidi" w:cstheme="majorBidi"/>
        </w:rPr>
        <w:t>)</w:t>
      </w:r>
    </w:p>
    <w:p w14:paraId="65B75129" w14:textId="77777777" w:rsidR="00E635C0" w:rsidRPr="00322135" w:rsidRDefault="00E635C0" w:rsidP="00E635C0">
      <w:p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br/>
      </w:r>
      <w:r>
        <w:rPr>
          <w:rFonts w:asciiTheme="majorBidi" w:hAnsiTheme="majorBidi" w:cstheme="majorBidi"/>
        </w:rPr>
        <w:t xml:space="preserve">Esta aula </w:t>
      </w:r>
    </w:p>
    <w:p w14:paraId="44B18CED" w14:textId="77777777" w:rsidR="00E635C0" w:rsidRPr="00322135" w:rsidRDefault="00E635C0" w:rsidP="00E635C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Formal grammars</w:t>
      </w:r>
    </w:p>
    <w:p w14:paraId="6A7843AD" w14:textId="77777777" w:rsidR="00E635C0" w:rsidRPr="00322135" w:rsidRDefault="00E635C0" w:rsidP="00E635C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L-Systems</w:t>
      </w:r>
    </w:p>
    <w:p w14:paraId="22C92D0D" w14:textId="77777777" w:rsidR="00E635C0" w:rsidRPr="00322135" w:rsidRDefault="00E635C0" w:rsidP="00E635C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Implicit grammars</w:t>
      </w:r>
    </w:p>
    <w:p w14:paraId="1AD2001A" w14:textId="77777777" w:rsidR="00E635C0" w:rsidRPr="00322135" w:rsidRDefault="00E635C0" w:rsidP="00E635C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Loot systems</w:t>
      </w:r>
    </w:p>
    <w:p w14:paraId="055A97A7" w14:textId="77777777" w:rsidR="00E635C0" w:rsidRPr="00322135" w:rsidRDefault="00E635C0" w:rsidP="00E635C0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Games to study</w:t>
      </w:r>
    </w:p>
    <w:p w14:paraId="7F78899A" w14:textId="77777777" w:rsidR="00E635C0" w:rsidRPr="00322135" w:rsidRDefault="00E635C0" w:rsidP="00E635C0">
      <w:pPr>
        <w:numPr>
          <w:ilvl w:val="1"/>
          <w:numId w:val="8"/>
        </w:numPr>
        <w:rPr>
          <w:rFonts w:asciiTheme="majorBidi" w:hAnsiTheme="majorBidi" w:cstheme="majorBidi"/>
        </w:rPr>
      </w:pPr>
      <w:proofErr w:type="spellStart"/>
      <w:r w:rsidRPr="00322135">
        <w:rPr>
          <w:rFonts w:asciiTheme="majorBidi" w:hAnsiTheme="majorBidi" w:cstheme="majorBidi"/>
        </w:rPr>
        <w:t>Speedtree</w:t>
      </w:r>
      <w:proofErr w:type="spellEnd"/>
      <w:r w:rsidRPr="00322135">
        <w:rPr>
          <w:rFonts w:asciiTheme="majorBidi" w:hAnsiTheme="majorBidi" w:cstheme="majorBidi"/>
        </w:rPr>
        <w:t xml:space="preserve"> (</w:t>
      </w:r>
      <w:hyperlink r:id="rId11" w:history="1">
        <w:r w:rsidRPr="00322135">
          <w:rPr>
            <w:rStyle w:val="Hyperlink"/>
            <w:rFonts w:asciiTheme="majorBidi" w:hAnsiTheme="majorBidi" w:cstheme="majorBidi"/>
          </w:rPr>
          <w:t>https://en.wikipedia.org/wiki/SpeedTree</w:t>
        </w:r>
      </w:hyperlink>
      <w:r w:rsidRPr="00322135">
        <w:rPr>
          <w:rFonts w:asciiTheme="majorBidi" w:hAnsiTheme="majorBidi" w:cstheme="majorBidi"/>
        </w:rPr>
        <w:t>)</w:t>
      </w:r>
    </w:p>
    <w:p w14:paraId="4E43D207" w14:textId="77777777" w:rsidR="00E635C0" w:rsidRPr="00322135" w:rsidRDefault="00E635C0" w:rsidP="00E635C0">
      <w:pPr>
        <w:numPr>
          <w:ilvl w:val="1"/>
          <w:numId w:val="8"/>
        </w:numPr>
        <w:rPr>
          <w:rFonts w:asciiTheme="majorBidi" w:hAnsiTheme="majorBidi" w:cstheme="majorBidi"/>
        </w:rPr>
      </w:pPr>
      <w:proofErr w:type="spellStart"/>
      <w:r w:rsidRPr="00322135">
        <w:rPr>
          <w:rFonts w:asciiTheme="majorBidi" w:hAnsiTheme="majorBidi" w:cstheme="majorBidi"/>
        </w:rPr>
        <w:t>Nethack</w:t>
      </w:r>
      <w:proofErr w:type="spellEnd"/>
      <w:r w:rsidRPr="00322135">
        <w:rPr>
          <w:rFonts w:asciiTheme="majorBidi" w:hAnsiTheme="majorBidi" w:cstheme="majorBidi"/>
        </w:rPr>
        <w:t xml:space="preserve"> (</w:t>
      </w:r>
      <w:hyperlink r:id="rId12" w:history="1">
        <w:r w:rsidRPr="00322135">
          <w:rPr>
            <w:rStyle w:val="Hyperlink"/>
            <w:rFonts w:asciiTheme="majorBidi" w:hAnsiTheme="majorBidi" w:cstheme="majorBidi"/>
          </w:rPr>
          <w:t>https://en.wikipedia.org/wiki/NetHack</w:t>
        </w:r>
      </w:hyperlink>
      <w:r w:rsidRPr="00322135">
        <w:rPr>
          <w:rFonts w:asciiTheme="majorBidi" w:hAnsiTheme="majorBidi" w:cstheme="majorBidi"/>
        </w:rPr>
        <w:t>)</w:t>
      </w:r>
    </w:p>
    <w:p w14:paraId="1ADD44C4" w14:textId="77777777" w:rsidR="00E635C0" w:rsidRPr="00322135" w:rsidRDefault="00E635C0" w:rsidP="00E635C0">
      <w:pPr>
        <w:numPr>
          <w:ilvl w:val="1"/>
          <w:numId w:val="8"/>
        </w:numPr>
        <w:rPr>
          <w:rFonts w:asciiTheme="majorBidi" w:hAnsiTheme="majorBidi" w:cstheme="majorBidi"/>
          <w:lang w:val="es-ES"/>
        </w:rPr>
      </w:pPr>
      <w:r w:rsidRPr="00322135">
        <w:rPr>
          <w:rFonts w:asciiTheme="majorBidi" w:hAnsiTheme="majorBidi" w:cstheme="majorBidi"/>
          <w:lang w:val="es-ES"/>
        </w:rPr>
        <w:t>Diablo (</w:t>
      </w:r>
      <w:hyperlink r:id="rId13" w:history="1">
        <w:r w:rsidRPr="00322135">
          <w:rPr>
            <w:rStyle w:val="Hyperlink"/>
            <w:rFonts w:asciiTheme="majorBidi" w:hAnsiTheme="majorBidi" w:cstheme="majorBidi"/>
            <w:lang w:val="es-ES"/>
          </w:rPr>
          <w:t>https://en.wikipedia.org/wiki/Diablo</w:t>
        </w:r>
      </w:hyperlink>
      <w:r w:rsidRPr="00322135">
        <w:rPr>
          <w:rFonts w:asciiTheme="majorBidi" w:hAnsiTheme="majorBidi" w:cstheme="majorBidi"/>
          <w:lang w:val="es-ES"/>
        </w:rPr>
        <w:t>)</w:t>
      </w:r>
    </w:p>
    <w:p w14:paraId="35A3CE19" w14:textId="77777777" w:rsidR="00E635C0" w:rsidRPr="00322135" w:rsidRDefault="00E635C0" w:rsidP="00E635C0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>Dwarf Fortress (</w:t>
      </w:r>
      <w:hyperlink r:id="rId14" w:history="1">
        <w:r w:rsidRPr="00322135">
          <w:rPr>
            <w:rStyle w:val="Hyperlink"/>
            <w:rFonts w:asciiTheme="majorBidi" w:hAnsiTheme="majorBidi" w:cstheme="majorBidi"/>
          </w:rPr>
          <w:t>https://en.wikipedia.org/wiki/Dwarf_Fortress</w:t>
        </w:r>
      </w:hyperlink>
      <w:r w:rsidRPr="00322135">
        <w:rPr>
          <w:rFonts w:asciiTheme="majorBidi" w:hAnsiTheme="majorBidi" w:cstheme="majorBidi"/>
        </w:rPr>
        <w:t>)</w:t>
      </w:r>
    </w:p>
    <w:p w14:paraId="68266614" w14:textId="77777777" w:rsidR="00E635C0" w:rsidRPr="00322135" w:rsidRDefault="00E635C0" w:rsidP="00E635C0">
      <w:pPr>
        <w:numPr>
          <w:ilvl w:val="1"/>
          <w:numId w:val="8"/>
        </w:numPr>
        <w:rPr>
          <w:rFonts w:asciiTheme="majorBidi" w:hAnsiTheme="majorBidi" w:cstheme="majorBidi"/>
        </w:rPr>
      </w:pPr>
      <w:r w:rsidRPr="00322135">
        <w:rPr>
          <w:rFonts w:asciiTheme="majorBidi" w:hAnsiTheme="majorBidi" w:cstheme="majorBidi"/>
        </w:rPr>
        <w:t xml:space="preserve">Caves of </w:t>
      </w:r>
      <w:proofErr w:type="spellStart"/>
      <w:r w:rsidRPr="00322135">
        <w:rPr>
          <w:rFonts w:asciiTheme="majorBidi" w:hAnsiTheme="majorBidi" w:cstheme="majorBidi"/>
        </w:rPr>
        <w:t>Qud</w:t>
      </w:r>
      <w:proofErr w:type="spellEnd"/>
      <w:r w:rsidRPr="00322135">
        <w:rPr>
          <w:rFonts w:asciiTheme="majorBidi" w:hAnsiTheme="majorBidi" w:cstheme="majorBidi"/>
        </w:rPr>
        <w:t xml:space="preserve"> (</w:t>
      </w:r>
      <w:hyperlink r:id="rId15" w:history="1">
        <w:r w:rsidRPr="00322135">
          <w:rPr>
            <w:rStyle w:val="Hyperlink"/>
            <w:rFonts w:asciiTheme="majorBidi" w:hAnsiTheme="majorBidi" w:cstheme="majorBidi"/>
          </w:rPr>
          <w:t>https://en.wikipedia.org/wiki/Caves_of_Qud</w:t>
        </w:r>
      </w:hyperlink>
      <w:r w:rsidRPr="00322135">
        <w:rPr>
          <w:rFonts w:asciiTheme="majorBidi" w:hAnsiTheme="majorBidi" w:cstheme="majorBidi"/>
        </w:rPr>
        <w:t>)</w:t>
      </w:r>
    </w:p>
    <w:p w14:paraId="2426F4AB" w14:textId="77777777" w:rsidR="00E635C0" w:rsidRPr="00CD3EE4" w:rsidRDefault="00E635C0" w:rsidP="00E635C0">
      <w:pPr>
        <w:pStyle w:val="Heading1"/>
      </w:pPr>
    </w:p>
    <w:p w14:paraId="05851114" w14:textId="77777777" w:rsidR="00E635C0" w:rsidRDefault="00E635C0" w:rsidP="00E635C0">
      <w:pPr>
        <w:rPr>
          <w:lang w:val="en-US"/>
        </w:rPr>
      </w:pPr>
    </w:p>
    <w:p w14:paraId="5CECCE48" w14:textId="77777777" w:rsidR="00E635C0" w:rsidRPr="00CD3EE4" w:rsidRDefault="00E635C0" w:rsidP="00E635C0">
      <w:pPr>
        <w:rPr>
          <w:lang w:val="en-US"/>
        </w:rPr>
      </w:pPr>
    </w:p>
    <w:p w14:paraId="03B28BD5" w14:textId="77777777" w:rsidR="00E635C0" w:rsidRDefault="00E635C0" w:rsidP="00E635C0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73AB1E87" w14:textId="77777777" w:rsidR="00E635C0" w:rsidRDefault="00E635C0" w:rsidP="00E635C0">
      <w:pPr>
        <w:pStyle w:val="Heading1"/>
        <w:rPr>
          <w:lang w:val="en-US"/>
        </w:rPr>
      </w:pPr>
      <w:proofErr w:type="gramStart"/>
      <w:r w:rsidRPr="000C6EFD">
        <w:rPr>
          <w:lang w:val="en-US"/>
        </w:rPr>
        <w:lastRenderedPageBreak/>
        <w:t>Grammars</w:t>
      </w:r>
      <w:proofErr w:type="gramEnd"/>
    </w:p>
    <w:p w14:paraId="630E3E47" w14:textId="77777777" w:rsidR="00D02011" w:rsidRDefault="00D02011" w:rsidP="00D02011">
      <w:pPr>
        <w:rPr>
          <w:lang w:val="en-US"/>
        </w:rPr>
      </w:pPr>
    </w:p>
    <w:p w14:paraId="0055520B" w14:textId="77777777" w:rsidR="00D02011" w:rsidRPr="00D02011" w:rsidRDefault="00D02011" w:rsidP="00D02011">
      <w:pPr>
        <w:rPr>
          <w:b/>
          <w:bCs/>
        </w:rPr>
      </w:pPr>
      <w:r w:rsidRPr="00D02011">
        <w:rPr>
          <w:b/>
          <w:bCs/>
        </w:rPr>
        <w:t>What Is a Grammar?</w:t>
      </w:r>
    </w:p>
    <w:p w14:paraId="643931DB" w14:textId="7240AC48" w:rsidR="00D02011" w:rsidRPr="00D02011" w:rsidRDefault="007365DE" w:rsidP="00D02011">
      <w:r>
        <w:t>g</w:t>
      </w:r>
      <w:r w:rsidR="00D02011" w:rsidRPr="00D02011">
        <w:t xml:space="preserve">rammars </w:t>
      </w:r>
      <w:r>
        <w:t>are</w:t>
      </w:r>
      <w:r w:rsidR="00D02011" w:rsidRPr="00D02011">
        <w:t xml:space="preserve"> </w:t>
      </w:r>
      <w:r w:rsidR="00D02011" w:rsidRPr="00D02011">
        <w:rPr>
          <w:b/>
          <w:bCs/>
        </w:rPr>
        <w:t>systems that generate structures through rules</w:t>
      </w:r>
      <w:r w:rsidR="00D02011" w:rsidRPr="00D02011">
        <w:t>.</w:t>
      </w:r>
    </w:p>
    <w:p w14:paraId="013A91CE" w14:textId="77777777" w:rsidR="00D02011" w:rsidRPr="00D02011" w:rsidRDefault="00D02011" w:rsidP="00D02011">
      <w:r w:rsidRPr="00D02011">
        <w:t>Key points:</w:t>
      </w:r>
    </w:p>
    <w:p w14:paraId="3EF83546" w14:textId="77777777" w:rsidR="00D02011" w:rsidRPr="00D02011" w:rsidRDefault="00D02011" w:rsidP="00D02011">
      <w:pPr>
        <w:numPr>
          <w:ilvl w:val="0"/>
          <w:numId w:val="13"/>
        </w:numPr>
      </w:pPr>
      <w:r w:rsidRPr="00D02011">
        <w:t>Alphabet (symbols)</w:t>
      </w:r>
    </w:p>
    <w:p w14:paraId="53208310" w14:textId="77777777" w:rsidR="00D02011" w:rsidRPr="00D02011" w:rsidRDefault="00D02011" w:rsidP="00D02011">
      <w:pPr>
        <w:numPr>
          <w:ilvl w:val="0"/>
          <w:numId w:val="13"/>
        </w:numPr>
      </w:pPr>
      <w:r w:rsidRPr="00D02011">
        <w:t>Production rules</w:t>
      </w:r>
    </w:p>
    <w:p w14:paraId="2150F0CE" w14:textId="77777777" w:rsidR="00D02011" w:rsidRPr="00D02011" w:rsidRDefault="00D02011" w:rsidP="00D02011">
      <w:pPr>
        <w:numPr>
          <w:ilvl w:val="0"/>
          <w:numId w:val="13"/>
        </w:numPr>
      </w:pPr>
      <w:r w:rsidRPr="00D02011">
        <w:t>Start symbol</w:t>
      </w:r>
    </w:p>
    <w:p w14:paraId="3932C935" w14:textId="77777777" w:rsidR="00D02011" w:rsidRPr="00D02011" w:rsidRDefault="00D02011" w:rsidP="00D02011">
      <w:pPr>
        <w:numPr>
          <w:ilvl w:val="0"/>
          <w:numId w:val="13"/>
        </w:numPr>
      </w:pPr>
      <w:r w:rsidRPr="00D02011">
        <w:t>Derivation</w:t>
      </w:r>
    </w:p>
    <w:p w14:paraId="6C5DBCD5" w14:textId="77777777" w:rsidR="00D02011" w:rsidRDefault="00D02011" w:rsidP="00D02011">
      <w:pPr>
        <w:numPr>
          <w:ilvl w:val="0"/>
          <w:numId w:val="13"/>
        </w:numPr>
      </w:pPr>
      <w:r w:rsidRPr="00D02011">
        <w:t>Language generated by the grammar</w:t>
      </w:r>
    </w:p>
    <w:p w14:paraId="225322CA" w14:textId="77777777" w:rsidR="001F1C7E" w:rsidRPr="00D02011" w:rsidRDefault="001F1C7E" w:rsidP="001F1C7E">
      <w:pPr>
        <w:ind w:left="360"/>
      </w:pPr>
      <w:r w:rsidRPr="00D02011">
        <w:t>Example:</w:t>
      </w:r>
    </w:p>
    <w:p w14:paraId="6A6A69C9" w14:textId="77777777" w:rsidR="001F1C7E" w:rsidRPr="00D02011" w:rsidRDefault="001F1C7E" w:rsidP="001F1C7E">
      <w:pPr>
        <w:pStyle w:val="ListParagraph"/>
      </w:pPr>
      <w:r w:rsidRPr="00D02011">
        <w:t>S → AB</w:t>
      </w:r>
      <w:r w:rsidRPr="00D02011">
        <w:br/>
        <w:t xml:space="preserve">A → </w:t>
      </w:r>
      <w:proofErr w:type="spellStart"/>
      <w:r w:rsidRPr="00D02011">
        <w:t>aA</w:t>
      </w:r>
      <w:proofErr w:type="spellEnd"/>
      <w:r w:rsidRPr="00D02011">
        <w:t xml:space="preserve"> | a</w:t>
      </w:r>
      <w:r w:rsidRPr="00D02011">
        <w:br/>
        <w:t xml:space="preserve">B → </w:t>
      </w:r>
      <w:proofErr w:type="spellStart"/>
      <w:r w:rsidRPr="00D02011">
        <w:t>bB</w:t>
      </w:r>
      <w:proofErr w:type="spellEnd"/>
      <w:r w:rsidRPr="00D02011">
        <w:t xml:space="preserve"> | b</w:t>
      </w:r>
    </w:p>
    <w:p w14:paraId="36EC4D02" w14:textId="77777777" w:rsidR="001F1C7E" w:rsidRDefault="001F1C7E" w:rsidP="00D02011">
      <w:pPr>
        <w:numPr>
          <w:ilvl w:val="0"/>
          <w:numId w:val="13"/>
        </w:numPr>
      </w:pPr>
    </w:p>
    <w:p w14:paraId="3F5EED1F" w14:textId="1D8EB2DB" w:rsidR="007365DE" w:rsidRPr="00D02011" w:rsidRDefault="007365DE" w:rsidP="007365DE">
      <w:r w:rsidRPr="007365DE">
        <w:t xml:space="preserve">In the arts, grammars let you </w:t>
      </w:r>
      <w:r w:rsidRPr="007365DE">
        <w:rPr>
          <w:b/>
          <w:bCs/>
        </w:rPr>
        <w:t>formalize rules</w:t>
      </w:r>
      <w:r w:rsidRPr="007365DE">
        <w:t xml:space="preserve"> for creation, enabling </w:t>
      </w:r>
      <w:r w:rsidRPr="007365DE">
        <w:rPr>
          <w:b/>
          <w:bCs/>
        </w:rPr>
        <w:t>structured improvisation, generative art, and algorithmic creativity</w:t>
      </w:r>
      <w:r w:rsidRPr="007365DE">
        <w:t xml:space="preserve">, </w:t>
      </w:r>
      <w:proofErr w:type="gramStart"/>
      <w:r w:rsidRPr="007365DE">
        <w:t>similar to</w:t>
      </w:r>
      <w:proofErr w:type="gramEnd"/>
      <w:r w:rsidRPr="007365DE">
        <w:t xml:space="preserve"> how linguistic grammar formalizes sentence generation.</w:t>
      </w:r>
    </w:p>
    <w:p w14:paraId="12C367D5" w14:textId="77777777" w:rsidR="00D02011" w:rsidRPr="00D02011" w:rsidRDefault="00D02011" w:rsidP="00D02011">
      <w:r w:rsidRPr="00D02011">
        <w:t>Conceptual framing:</w:t>
      </w:r>
    </w:p>
    <w:p w14:paraId="6D730E59" w14:textId="77777777" w:rsidR="00D02011" w:rsidRPr="00D02011" w:rsidRDefault="00D02011" w:rsidP="00D02011">
      <w:r w:rsidRPr="00D02011">
        <w:rPr>
          <w:b/>
          <w:bCs/>
        </w:rPr>
        <w:t>Grammar = rules for generating complexity from simple elements</w:t>
      </w:r>
    </w:p>
    <w:p w14:paraId="71FA6078" w14:textId="77777777" w:rsidR="00D02011" w:rsidRPr="00D02011" w:rsidRDefault="00D02011" w:rsidP="00D02011">
      <w:r w:rsidRPr="00D02011">
        <w:t>Applications:</w:t>
      </w:r>
    </w:p>
    <w:p w14:paraId="2D53CA6A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Language</w:t>
      </w:r>
    </w:p>
    <w:p w14:paraId="028910DD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Music</w:t>
      </w:r>
    </w:p>
    <w:p w14:paraId="5F58A548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Architecture</w:t>
      </w:r>
    </w:p>
    <w:p w14:paraId="66C9A16F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Biology</w:t>
      </w:r>
    </w:p>
    <w:p w14:paraId="60430DD8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Games</w:t>
      </w:r>
    </w:p>
    <w:p w14:paraId="0776EE3D" w14:textId="77777777" w:rsidR="00D02011" w:rsidRPr="00D02011" w:rsidRDefault="00D02011" w:rsidP="00D02011">
      <w:pPr>
        <w:numPr>
          <w:ilvl w:val="0"/>
          <w:numId w:val="14"/>
        </w:numPr>
      </w:pPr>
      <w:r w:rsidRPr="00D02011">
        <w:t>AI systems</w:t>
      </w:r>
    </w:p>
    <w:p w14:paraId="7C7DA085" w14:textId="77777777" w:rsidR="00D02011" w:rsidRDefault="00D02011" w:rsidP="00D02011"/>
    <w:p w14:paraId="2DE7AC33" w14:textId="77777777" w:rsidR="00D02011" w:rsidRDefault="00D02011" w:rsidP="00D02011"/>
    <w:p w14:paraId="492F7DC1" w14:textId="1644467D" w:rsidR="00D0332A" w:rsidRDefault="00D0332A" w:rsidP="00D0332A">
      <w:pPr>
        <w:pStyle w:val="Heading2"/>
      </w:pPr>
      <w:r>
        <w:lastRenderedPageBreak/>
        <w:t>Art</w:t>
      </w:r>
      <w:r w:rsidRPr="00D0332A">
        <w:t xml:space="preserve"> Grammar</w:t>
      </w:r>
      <w:r>
        <w:t>s</w:t>
      </w:r>
    </w:p>
    <w:p w14:paraId="4086BBFC" w14:textId="1609780E" w:rsidR="00D0332A" w:rsidRPr="00D0332A" w:rsidRDefault="00D0332A" w:rsidP="00D0332A">
      <w:pPr>
        <w:pStyle w:val="Heading2"/>
      </w:pPr>
      <w:r>
        <w:t>Music</w:t>
      </w:r>
    </w:p>
    <w:p w14:paraId="3DF83566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>In music, a “grammar” can define how notes, chords, and rhythms are combined.</w:t>
      </w:r>
    </w:p>
    <w:p w14:paraId="76254D30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rPr>
          <w:b/>
          <w:bCs/>
        </w:rPr>
        <w:t>Symbols:</w:t>
      </w:r>
    </w:p>
    <w:p w14:paraId="100F210D" w14:textId="77777777" w:rsidR="00D0332A" w:rsidRPr="00D0332A" w:rsidRDefault="00D0332A" w:rsidP="00D0332A">
      <w:pPr>
        <w:numPr>
          <w:ilvl w:val="0"/>
          <w:numId w:val="22"/>
        </w:numPr>
        <w:rPr>
          <w:lang w:val="pt-PT"/>
        </w:rPr>
      </w:pPr>
      <w:r w:rsidRPr="00D0332A">
        <w:rPr>
          <w:lang w:val="pt-PT"/>
        </w:rPr>
        <w:t>Notes: C, D, E, F, G, A, B</w:t>
      </w:r>
    </w:p>
    <w:p w14:paraId="2F73B7E1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 xml:space="preserve">Chords: </w:t>
      </w:r>
      <w:proofErr w:type="spellStart"/>
      <w:r w:rsidRPr="00D0332A">
        <w:t>Cmaj</w:t>
      </w:r>
      <w:proofErr w:type="spellEnd"/>
      <w:r w:rsidRPr="00D0332A">
        <w:t>, G7, Am</w:t>
      </w:r>
    </w:p>
    <w:p w14:paraId="05620982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>Rhythm patterns: quarter, half, whole</w:t>
      </w:r>
    </w:p>
    <w:p w14:paraId="1D1380BE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rPr>
          <w:b/>
          <w:bCs/>
        </w:rPr>
        <w:t>Production rules:</w:t>
      </w:r>
    </w:p>
    <w:p w14:paraId="103EBB90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>Melody → Note Melody | Note (a melody is a note followed by another melody or ends with a note)</w:t>
      </w:r>
    </w:p>
    <w:p w14:paraId="51AE422D" w14:textId="77777777" w:rsidR="00D0332A" w:rsidRPr="00D0332A" w:rsidRDefault="00D0332A" w:rsidP="00D0332A">
      <w:pPr>
        <w:numPr>
          <w:ilvl w:val="0"/>
          <w:numId w:val="22"/>
        </w:numPr>
      </w:pPr>
      <w:proofErr w:type="spellStart"/>
      <w:r w:rsidRPr="00D0332A">
        <w:t>ChordProgression</w:t>
      </w:r>
      <w:proofErr w:type="spellEnd"/>
      <w:r w:rsidRPr="00D0332A">
        <w:t xml:space="preserve"> → Chord </w:t>
      </w:r>
      <w:proofErr w:type="spellStart"/>
      <w:r w:rsidRPr="00D0332A">
        <w:t>ChordProgression</w:t>
      </w:r>
      <w:proofErr w:type="spellEnd"/>
      <w:r w:rsidRPr="00D0332A">
        <w:t xml:space="preserve"> | Chord</w:t>
      </w:r>
    </w:p>
    <w:p w14:paraId="5F0E0F81" w14:textId="77777777" w:rsidR="00D0332A" w:rsidRPr="00D0332A" w:rsidRDefault="00D0332A" w:rsidP="00D0332A">
      <w:r w:rsidRPr="00D0332A">
        <w:rPr>
          <w:b/>
          <w:bCs/>
        </w:rPr>
        <w:t>Example:</w:t>
      </w:r>
    </w:p>
    <w:p w14:paraId="3975A7B3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>Start symbol: Song</w:t>
      </w:r>
    </w:p>
    <w:p w14:paraId="71AF3DB7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 xml:space="preserve">Rules generate a sequence like C D E F G A B or chord progression </w:t>
      </w:r>
      <w:proofErr w:type="spellStart"/>
      <w:r w:rsidRPr="00D0332A">
        <w:t>Cmaj</w:t>
      </w:r>
      <w:proofErr w:type="spellEnd"/>
      <w:r w:rsidRPr="00D0332A">
        <w:t xml:space="preserve"> Am G7 </w:t>
      </w:r>
      <w:proofErr w:type="spellStart"/>
      <w:r w:rsidRPr="00D0332A">
        <w:t>Cmaj</w:t>
      </w:r>
      <w:proofErr w:type="spellEnd"/>
      <w:r w:rsidRPr="00D0332A">
        <w:t>.</w:t>
      </w:r>
    </w:p>
    <w:p w14:paraId="6ADF7E74" w14:textId="77777777" w:rsidR="00D0332A" w:rsidRPr="00D0332A" w:rsidRDefault="00D0332A" w:rsidP="00D0332A">
      <w:pPr>
        <w:numPr>
          <w:ilvl w:val="0"/>
          <w:numId w:val="22"/>
        </w:numPr>
      </w:pPr>
      <w:r w:rsidRPr="00D0332A">
        <w:t xml:space="preserve">This approach is used in </w:t>
      </w:r>
      <w:r w:rsidRPr="00D0332A">
        <w:rPr>
          <w:b/>
          <w:bCs/>
        </w:rPr>
        <w:t>algorithmic composition</w:t>
      </w:r>
      <w:r w:rsidRPr="00D0332A">
        <w:t>, like in the works of Iannis Xenakis.</w:t>
      </w:r>
    </w:p>
    <w:p w14:paraId="64200575" w14:textId="3B7E4C85" w:rsidR="00D02011" w:rsidRDefault="00D02011">
      <w:r>
        <w:br w:type="page"/>
      </w:r>
    </w:p>
    <w:p w14:paraId="0AEA13C2" w14:textId="5E426534" w:rsidR="00D0332A" w:rsidRDefault="00D0332A" w:rsidP="00D0332A">
      <w:pPr>
        <w:pStyle w:val="Heading2"/>
      </w:pPr>
      <w:r>
        <w:lastRenderedPageBreak/>
        <w:t>Visual</w:t>
      </w:r>
    </w:p>
    <w:p w14:paraId="68FA699D" w14:textId="173C99EF" w:rsidR="00D0332A" w:rsidRPr="00D0332A" w:rsidRDefault="00D0332A" w:rsidP="00D0332A">
      <w:r w:rsidRPr="00D0332A">
        <w:t xml:space="preserve">Artists can define a “visual grammar” to generate or </w:t>
      </w:r>
      <w:proofErr w:type="spellStart"/>
      <w:r w:rsidRPr="00D0332A">
        <w:t>analyze</w:t>
      </w:r>
      <w:proofErr w:type="spellEnd"/>
      <w:r w:rsidRPr="00D0332A">
        <w:t xml:space="preserve"> artwork.</w:t>
      </w:r>
    </w:p>
    <w:p w14:paraId="69B2ADCF" w14:textId="77777777" w:rsidR="00D0332A" w:rsidRPr="00D0332A" w:rsidRDefault="00D0332A" w:rsidP="00D0332A">
      <w:pPr>
        <w:numPr>
          <w:ilvl w:val="0"/>
          <w:numId w:val="23"/>
        </w:numPr>
      </w:pPr>
      <w:r w:rsidRPr="00D0332A">
        <w:rPr>
          <w:b/>
          <w:bCs/>
        </w:rPr>
        <w:t>Symbols:</w:t>
      </w:r>
    </w:p>
    <w:p w14:paraId="06C2CF1F" w14:textId="77777777" w:rsidR="00D0332A" w:rsidRPr="00D0332A" w:rsidRDefault="00D0332A" w:rsidP="00D0332A">
      <w:pPr>
        <w:numPr>
          <w:ilvl w:val="0"/>
          <w:numId w:val="23"/>
        </w:numPr>
      </w:pPr>
      <w:r w:rsidRPr="00D0332A">
        <w:t>Basic shapes: circle, square, triangle</w:t>
      </w:r>
    </w:p>
    <w:p w14:paraId="7A908178" w14:textId="77777777" w:rsidR="00D0332A" w:rsidRPr="00D0332A" w:rsidRDefault="00D0332A" w:rsidP="00D0332A">
      <w:pPr>
        <w:numPr>
          <w:ilvl w:val="0"/>
          <w:numId w:val="23"/>
        </w:numPr>
      </w:pPr>
      <w:proofErr w:type="spellStart"/>
      <w:r w:rsidRPr="00D0332A">
        <w:t>Colors</w:t>
      </w:r>
      <w:proofErr w:type="spellEnd"/>
      <w:r w:rsidRPr="00D0332A">
        <w:t>: red, blue, green</w:t>
      </w:r>
    </w:p>
    <w:p w14:paraId="14C3D50D" w14:textId="77777777" w:rsidR="00D0332A" w:rsidRPr="00D0332A" w:rsidRDefault="00D0332A" w:rsidP="00D0332A">
      <w:pPr>
        <w:numPr>
          <w:ilvl w:val="0"/>
          <w:numId w:val="23"/>
        </w:numPr>
      </w:pPr>
      <w:r w:rsidRPr="00D0332A">
        <w:t>Layout elements: line, curve</w:t>
      </w:r>
    </w:p>
    <w:p w14:paraId="37D12253" w14:textId="77777777" w:rsidR="00D0332A" w:rsidRPr="00D0332A" w:rsidRDefault="00D0332A" w:rsidP="00D0332A">
      <w:pPr>
        <w:numPr>
          <w:ilvl w:val="0"/>
          <w:numId w:val="23"/>
        </w:numPr>
      </w:pPr>
      <w:r w:rsidRPr="00D0332A">
        <w:rPr>
          <w:b/>
          <w:bCs/>
        </w:rPr>
        <w:t>Production rules:</w:t>
      </w:r>
    </w:p>
    <w:p w14:paraId="6D1E9261" w14:textId="77777777" w:rsidR="00D0332A" w:rsidRPr="00D0332A" w:rsidRDefault="00D0332A" w:rsidP="00D0332A">
      <w:pPr>
        <w:numPr>
          <w:ilvl w:val="0"/>
          <w:numId w:val="23"/>
        </w:numPr>
      </w:pPr>
      <w:r w:rsidRPr="00D0332A">
        <w:t>Artwork → Element Artwork | Element</w:t>
      </w:r>
    </w:p>
    <w:p w14:paraId="125E2100" w14:textId="77777777" w:rsidR="00D0332A" w:rsidRDefault="00D0332A" w:rsidP="00D0332A">
      <w:pPr>
        <w:numPr>
          <w:ilvl w:val="0"/>
          <w:numId w:val="23"/>
        </w:numPr>
      </w:pPr>
      <w:r w:rsidRPr="00D0332A">
        <w:t xml:space="preserve">Element → Shape | Shape + </w:t>
      </w:r>
      <w:proofErr w:type="spellStart"/>
      <w:r w:rsidRPr="00D0332A">
        <w:t>Color</w:t>
      </w:r>
      <w:proofErr w:type="spellEnd"/>
      <w:r w:rsidRPr="00D0332A">
        <w:t xml:space="preserve"> | Group</w:t>
      </w:r>
      <w:r>
        <w:t xml:space="preserve"> </w:t>
      </w:r>
    </w:p>
    <w:p w14:paraId="48E29756" w14:textId="54C7DC60" w:rsidR="00D0332A" w:rsidRPr="00D0332A" w:rsidRDefault="00D0332A" w:rsidP="00D0332A">
      <w:pPr>
        <w:numPr>
          <w:ilvl w:val="0"/>
          <w:numId w:val="23"/>
        </w:numPr>
      </w:pPr>
      <w:r w:rsidRPr="00D0332A">
        <w:t>(Element, Element)</w:t>
      </w:r>
    </w:p>
    <w:p w14:paraId="40998DE6" w14:textId="77777777" w:rsidR="00D0332A" w:rsidRPr="00D0332A" w:rsidRDefault="00D0332A" w:rsidP="00D0332A">
      <w:r w:rsidRPr="00D0332A">
        <w:rPr>
          <w:b/>
          <w:bCs/>
        </w:rPr>
        <w:t>Example:</w:t>
      </w:r>
    </w:p>
    <w:p w14:paraId="5DE5750A" w14:textId="77777777" w:rsidR="00D0332A" w:rsidRPr="00D0332A" w:rsidRDefault="00D0332A" w:rsidP="00D0332A">
      <w:pPr>
        <w:ind w:left="720"/>
      </w:pPr>
      <w:r w:rsidRPr="00D0332A">
        <w:t>A rule could produce: Red circle next to blue square, then expand recursively to create complex patterns or generative art.</w:t>
      </w:r>
    </w:p>
    <w:p w14:paraId="774A5D2F" w14:textId="77777777" w:rsidR="00D02011" w:rsidRDefault="00D02011" w:rsidP="00D02011"/>
    <w:p w14:paraId="562341E0" w14:textId="77777777" w:rsidR="00D0332A" w:rsidRPr="00D02011" w:rsidRDefault="00D0332A" w:rsidP="00D02011"/>
    <w:p w14:paraId="5B0604D1" w14:textId="77777777" w:rsidR="00D0332A" w:rsidRDefault="00D0332A">
      <w:pPr>
        <w:rPr>
          <w:b/>
          <w:bCs/>
        </w:rPr>
      </w:pPr>
      <w:r>
        <w:rPr>
          <w:b/>
          <w:bCs/>
        </w:rPr>
        <w:br w:type="page"/>
      </w:r>
    </w:p>
    <w:p w14:paraId="37F8FEBB" w14:textId="4024B379" w:rsidR="004B0CAC" w:rsidRPr="006B6273" w:rsidRDefault="004B0CAC" w:rsidP="00D0332A">
      <w:pPr>
        <w:pStyle w:val="Heading1"/>
      </w:pPr>
      <w:r w:rsidRPr="006B6273">
        <w:lastRenderedPageBreak/>
        <w:t>Formal Grammars</w:t>
      </w:r>
    </w:p>
    <w:p w14:paraId="6651179C" w14:textId="77777777" w:rsidR="004B0CAC" w:rsidRPr="006B6273" w:rsidRDefault="004B0CAC" w:rsidP="004B0CAC">
      <w:r w:rsidRPr="006B6273">
        <w:rPr>
          <w:b/>
          <w:bCs/>
        </w:rPr>
        <w:t>Formal grammars</w:t>
      </w:r>
      <w:r w:rsidRPr="006B6273">
        <w:t xml:space="preserve"> are </w:t>
      </w:r>
      <w:r w:rsidRPr="006B6273">
        <w:rPr>
          <w:b/>
          <w:bCs/>
        </w:rPr>
        <w:t>explicit rule-based systems</w:t>
      </w:r>
      <w:r w:rsidRPr="006B6273">
        <w:t xml:space="preserve"> that generate structures by repeatedly applying production rules.</w:t>
      </w:r>
    </w:p>
    <w:p w14:paraId="5003A70B" w14:textId="77777777" w:rsidR="004B0CAC" w:rsidRPr="006B6273" w:rsidRDefault="004B0CAC" w:rsidP="004B0CAC">
      <w:r w:rsidRPr="006B6273">
        <w:t>They come from theoretical computer science and linguistics, especially the work of Noam Chomsky on grammar systems.</w:t>
      </w:r>
    </w:p>
    <w:p w14:paraId="372C3600" w14:textId="77777777" w:rsidR="004B0CAC" w:rsidRPr="006B6273" w:rsidRDefault="004B0CAC" w:rsidP="004B0CAC">
      <w:pPr>
        <w:rPr>
          <w:b/>
          <w:bCs/>
        </w:rPr>
      </w:pPr>
      <w:r w:rsidRPr="006B6273">
        <w:rPr>
          <w:b/>
          <w:bCs/>
        </w:rPr>
        <w:t>Basic Idea</w:t>
      </w:r>
    </w:p>
    <w:p w14:paraId="36207225" w14:textId="77777777" w:rsidR="004B0CAC" w:rsidRPr="006B6273" w:rsidRDefault="004B0CAC" w:rsidP="004B0CAC">
      <w:r w:rsidRPr="006B6273">
        <w:t>A grammar contains:</w:t>
      </w:r>
    </w:p>
    <w:p w14:paraId="43C6DA88" w14:textId="77777777" w:rsidR="007365DE" w:rsidRDefault="007365DE" w:rsidP="007365DE">
      <w:pPr>
        <w:pStyle w:val="Heading3"/>
      </w:pPr>
      <w:r>
        <w:t>Symbols</w:t>
      </w:r>
    </w:p>
    <w:p w14:paraId="3EBA6EBF" w14:textId="77777777" w:rsidR="007365DE" w:rsidRDefault="007365DE" w:rsidP="007365DE">
      <w:pPr>
        <w:pStyle w:val="NormalWeb"/>
      </w:pPr>
      <w:r>
        <w:t>Symbols are divided into two types:</w:t>
      </w:r>
    </w:p>
    <w:p w14:paraId="113758FA" w14:textId="77777777" w:rsidR="007365DE" w:rsidRDefault="007365DE" w:rsidP="007365D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Terminal symbols</w:t>
      </w:r>
      <w:r>
        <w:t xml:space="preserve"> – actual characters in the final output</w:t>
      </w:r>
      <w:r>
        <w:br/>
        <w:t>Example:</w:t>
      </w:r>
      <w:r>
        <w:br/>
      </w:r>
      <w:r>
        <w:rPr>
          <w:rStyle w:val="HTMLCode"/>
          <w:rFonts w:eastAsiaTheme="majorEastAsia"/>
        </w:rPr>
        <w:t>a</w:t>
      </w:r>
      <w:r>
        <w:t xml:space="preserve">, </w:t>
      </w:r>
      <w:r>
        <w:rPr>
          <w:rStyle w:val="HTMLCode"/>
          <w:rFonts w:eastAsiaTheme="majorEastAsia"/>
        </w:rPr>
        <w:t>b</w:t>
      </w:r>
    </w:p>
    <w:p w14:paraId="135D1C28" w14:textId="77777777" w:rsidR="007365DE" w:rsidRDefault="007365DE" w:rsidP="007365DE">
      <w:pPr>
        <w:pStyle w:val="NormalWeb"/>
        <w:numPr>
          <w:ilvl w:val="0"/>
          <w:numId w:val="18"/>
        </w:numPr>
      </w:pPr>
      <w:r>
        <w:rPr>
          <w:rStyle w:val="Strong"/>
          <w:rFonts w:eastAsiaTheme="majorEastAsia"/>
        </w:rPr>
        <w:t>Non-terminal symbols</w:t>
      </w:r>
      <w:r>
        <w:t xml:space="preserve"> – placeholders used during generation</w:t>
      </w:r>
      <w:r>
        <w:br/>
        <w:t>Example:</w:t>
      </w:r>
      <w:r>
        <w:br/>
      </w:r>
      <w:r>
        <w:rPr>
          <w:rStyle w:val="HTMLCode"/>
          <w:rFonts w:eastAsiaTheme="majorEastAsia"/>
        </w:rPr>
        <w:t>S</w:t>
      </w:r>
    </w:p>
    <w:p w14:paraId="4B2D104D" w14:textId="77777777" w:rsidR="007365DE" w:rsidRDefault="007365DE" w:rsidP="007365DE">
      <w:pPr>
        <w:pStyle w:val="Heading3"/>
      </w:pPr>
      <w:r>
        <w:t>Production Rules</w:t>
      </w:r>
    </w:p>
    <w:p w14:paraId="1AD72607" w14:textId="77777777" w:rsidR="007365DE" w:rsidRDefault="007365DE" w:rsidP="007365DE">
      <w:pPr>
        <w:pStyle w:val="NormalWeb"/>
      </w:pPr>
      <w:r>
        <w:t>Rules describe how symbols can be replaced.</w:t>
      </w:r>
    </w:p>
    <w:p w14:paraId="4ADA9C08" w14:textId="77777777" w:rsidR="007365DE" w:rsidRDefault="007365DE" w:rsidP="007365DE">
      <w:pPr>
        <w:pStyle w:val="NormalWeb"/>
      </w:pPr>
      <w:r>
        <w:t>Example rules:</w:t>
      </w:r>
    </w:p>
    <w:p w14:paraId="3FA0AF4E" w14:textId="77777777" w:rsidR="007365DE" w:rsidRDefault="007365DE" w:rsidP="007365DE">
      <w:pPr>
        <w:pStyle w:val="HTMLPreformatted"/>
      </w:pPr>
      <w:r>
        <w:t xml:space="preserve">S → </w:t>
      </w:r>
      <w:proofErr w:type="spellStart"/>
      <w:r>
        <w:t>aS</w:t>
      </w:r>
      <w:proofErr w:type="spellEnd"/>
      <w:r>
        <w:br/>
        <w:t>S → b</w:t>
      </w:r>
    </w:p>
    <w:p w14:paraId="1272195B" w14:textId="77777777" w:rsidR="007365DE" w:rsidRDefault="007365DE" w:rsidP="007365DE">
      <w:pPr>
        <w:pStyle w:val="NormalWeb"/>
      </w:pPr>
      <w:r>
        <w:t>These rules mean:</w:t>
      </w:r>
    </w:p>
    <w:p w14:paraId="3E437F9E" w14:textId="77777777" w:rsidR="007365DE" w:rsidRDefault="007365DE" w:rsidP="007365DE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S</w:t>
      </w:r>
      <w:r>
        <w:t xml:space="preserve"> can become </w:t>
      </w:r>
      <w:proofErr w:type="spellStart"/>
      <w:r>
        <w:rPr>
          <w:rStyle w:val="HTMLCode"/>
          <w:rFonts w:eastAsiaTheme="majorEastAsia"/>
        </w:rPr>
        <w:t>aS</w:t>
      </w:r>
      <w:proofErr w:type="spellEnd"/>
    </w:p>
    <w:p w14:paraId="3E8395C8" w14:textId="77777777" w:rsidR="007365DE" w:rsidRDefault="007365DE" w:rsidP="007365DE">
      <w:pPr>
        <w:pStyle w:val="NormalWeb"/>
        <w:numPr>
          <w:ilvl w:val="0"/>
          <w:numId w:val="19"/>
        </w:numPr>
      </w:pPr>
      <w:r>
        <w:rPr>
          <w:rStyle w:val="HTMLCode"/>
          <w:rFonts w:eastAsiaTheme="majorEastAsia"/>
        </w:rPr>
        <w:t>S</w:t>
      </w:r>
      <w:r>
        <w:t xml:space="preserve"> can become </w:t>
      </w:r>
      <w:r>
        <w:rPr>
          <w:rStyle w:val="HTMLCode"/>
          <w:rFonts w:eastAsiaTheme="majorEastAsia"/>
        </w:rPr>
        <w:t>b</w:t>
      </w:r>
    </w:p>
    <w:p w14:paraId="7C001767" w14:textId="77777777" w:rsidR="007365DE" w:rsidRDefault="007365DE" w:rsidP="007365DE">
      <w:pPr>
        <w:pStyle w:val="Heading3"/>
      </w:pPr>
      <w:r>
        <w:t>Starting Symbol</w:t>
      </w:r>
    </w:p>
    <w:p w14:paraId="2A8EBAE3" w14:textId="77777777" w:rsidR="007365DE" w:rsidRDefault="007365DE" w:rsidP="007365DE">
      <w:pPr>
        <w:pStyle w:val="NormalWeb"/>
      </w:pPr>
      <w:r>
        <w:t xml:space="preserve">The process always begins from the </w:t>
      </w:r>
      <w:r>
        <w:rPr>
          <w:rStyle w:val="Strong"/>
          <w:rFonts w:eastAsiaTheme="majorEastAsia"/>
        </w:rPr>
        <w:t>start symbol</w:t>
      </w:r>
      <w:r>
        <w:t>:</w:t>
      </w:r>
    </w:p>
    <w:p w14:paraId="40A462AB" w14:textId="77777777" w:rsidR="007365DE" w:rsidRDefault="007365DE" w:rsidP="007365DE">
      <w:pPr>
        <w:pStyle w:val="HTMLPreformatted"/>
      </w:pPr>
      <w:r>
        <w:t>Start: S</w:t>
      </w:r>
    </w:p>
    <w:p w14:paraId="776A5668" w14:textId="77777777" w:rsidR="007365DE" w:rsidRDefault="007365DE" w:rsidP="004B0CAC"/>
    <w:p w14:paraId="77ADB62E" w14:textId="2CDEB8F5" w:rsidR="004B0CAC" w:rsidRPr="006B6273" w:rsidRDefault="004B0CAC" w:rsidP="004B0CAC">
      <w:r w:rsidRPr="006B6273">
        <w:t>Rules replace symbols with other symbols until a final structure appears.</w:t>
      </w:r>
    </w:p>
    <w:p w14:paraId="3ED65A84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How Strings Are Generated</w:t>
      </w:r>
    </w:p>
    <w:p w14:paraId="405B3FB6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Start with S and repeatedly apply rules.</w:t>
      </w:r>
    </w:p>
    <w:p w14:paraId="07A80715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lastRenderedPageBreak/>
        <w:t>Example 1</w:t>
      </w:r>
    </w:p>
    <w:p w14:paraId="54245B90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</w:t>
      </w:r>
      <w:r w:rsidRPr="007365DE">
        <w:rPr>
          <w:b/>
          <w:bCs/>
        </w:rPr>
        <w:br/>
        <w:t>→ b</w:t>
      </w:r>
    </w:p>
    <w:p w14:paraId="11D9803A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Generated string:</w:t>
      </w:r>
      <w:r w:rsidRPr="007365DE">
        <w:rPr>
          <w:b/>
          <w:bCs/>
        </w:rPr>
        <w:br/>
        <w:t>b</w:t>
      </w:r>
    </w:p>
    <w:p w14:paraId="097D55C5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Example 2</w:t>
      </w:r>
    </w:p>
    <w:p w14:paraId="28502D3A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</w:t>
      </w:r>
      <w:r w:rsidRPr="007365DE">
        <w:rPr>
          <w:b/>
          <w:bCs/>
        </w:rPr>
        <w:br/>
        <w:t xml:space="preserve">→ </w:t>
      </w:r>
      <w:proofErr w:type="spellStart"/>
      <w:r w:rsidRPr="007365DE">
        <w:rPr>
          <w:b/>
          <w:bCs/>
        </w:rPr>
        <w:t>aS</w:t>
      </w:r>
      <w:proofErr w:type="spellEnd"/>
      <w:r w:rsidRPr="007365DE">
        <w:rPr>
          <w:b/>
          <w:bCs/>
        </w:rPr>
        <w:br/>
        <w:t>→ ab</w:t>
      </w:r>
    </w:p>
    <w:p w14:paraId="26E3C890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Generated string:</w:t>
      </w:r>
      <w:r w:rsidRPr="007365DE">
        <w:rPr>
          <w:b/>
          <w:bCs/>
        </w:rPr>
        <w:br/>
        <w:t>ab</w:t>
      </w:r>
    </w:p>
    <w:p w14:paraId="089DDAD6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Example 3</w:t>
      </w:r>
    </w:p>
    <w:p w14:paraId="2AE0ECBB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</w:t>
      </w:r>
      <w:r w:rsidRPr="007365DE">
        <w:rPr>
          <w:b/>
          <w:bCs/>
        </w:rPr>
        <w:br/>
        <w:t xml:space="preserve">→ </w:t>
      </w:r>
      <w:proofErr w:type="spellStart"/>
      <w:r w:rsidRPr="007365DE">
        <w:rPr>
          <w:b/>
          <w:bCs/>
        </w:rPr>
        <w:t>aS</w:t>
      </w:r>
      <w:proofErr w:type="spellEnd"/>
      <w:r w:rsidRPr="007365DE">
        <w:rPr>
          <w:b/>
          <w:bCs/>
        </w:rPr>
        <w:br/>
        <w:t xml:space="preserve">→ </w:t>
      </w:r>
      <w:proofErr w:type="spellStart"/>
      <w:r w:rsidRPr="007365DE">
        <w:rPr>
          <w:b/>
          <w:bCs/>
        </w:rPr>
        <w:t>aaS</w:t>
      </w:r>
      <w:proofErr w:type="spellEnd"/>
      <w:r w:rsidRPr="007365DE">
        <w:rPr>
          <w:b/>
          <w:bCs/>
        </w:rPr>
        <w:br/>
        <w:t xml:space="preserve">→ </w:t>
      </w:r>
      <w:proofErr w:type="spellStart"/>
      <w:r w:rsidRPr="007365DE">
        <w:rPr>
          <w:b/>
          <w:bCs/>
        </w:rPr>
        <w:t>aab</w:t>
      </w:r>
      <w:proofErr w:type="spellEnd"/>
    </w:p>
    <w:p w14:paraId="11E68EA0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Generated string:</w:t>
      </w:r>
      <w:r w:rsidRPr="007365DE">
        <w:rPr>
          <w:b/>
          <w:bCs/>
        </w:rPr>
        <w:br/>
      </w:r>
      <w:proofErr w:type="spellStart"/>
      <w:r w:rsidRPr="007365DE">
        <w:rPr>
          <w:b/>
          <w:bCs/>
        </w:rPr>
        <w:t>aab</w:t>
      </w:r>
      <w:proofErr w:type="spellEnd"/>
    </w:p>
    <w:p w14:paraId="529E9FEC" w14:textId="77777777" w:rsidR="004B0CAC" w:rsidRDefault="004B0CAC" w:rsidP="004B0CAC">
      <w:pPr>
        <w:rPr>
          <w:b/>
          <w:bCs/>
        </w:rPr>
      </w:pPr>
    </w:p>
    <w:p w14:paraId="033D47C7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Language generated by this grammar:</w:t>
      </w:r>
    </w:p>
    <w:p w14:paraId="60F742D5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b</w:t>
      </w:r>
      <w:r w:rsidRPr="007365DE">
        <w:rPr>
          <w:b/>
          <w:bCs/>
        </w:rPr>
        <w:br/>
        <w:t>ab</w:t>
      </w:r>
      <w:r w:rsidRPr="007365DE">
        <w:rPr>
          <w:b/>
          <w:bCs/>
        </w:rPr>
        <w:br/>
      </w:r>
      <w:proofErr w:type="spellStart"/>
      <w:r w:rsidRPr="007365DE">
        <w:rPr>
          <w:b/>
          <w:bCs/>
        </w:rPr>
        <w:t>aab</w:t>
      </w:r>
      <w:proofErr w:type="spellEnd"/>
      <w:r w:rsidRPr="007365DE">
        <w:rPr>
          <w:b/>
          <w:bCs/>
        </w:rPr>
        <w:br/>
      </w:r>
      <w:proofErr w:type="spellStart"/>
      <w:r w:rsidRPr="007365DE">
        <w:rPr>
          <w:b/>
          <w:bCs/>
        </w:rPr>
        <w:t>aaab</w:t>
      </w:r>
      <w:proofErr w:type="spellEnd"/>
      <w:r w:rsidRPr="007365DE">
        <w:rPr>
          <w:b/>
          <w:bCs/>
        </w:rPr>
        <w:br/>
      </w:r>
      <w:proofErr w:type="spellStart"/>
      <w:r w:rsidRPr="007365DE">
        <w:rPr>
          <w:b/>
          <w:bCs/>
        </w:rPr>
        <w:t>aaaab</w:t>
      </w:r>
      <w:proofErr w:type="spellEnd"/>
    </w:p>
    <w:p w14:paraId="4F8A8898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mathematical notation:</w:t>
      </w:r>
    </w:p>
    <w:p w14:paraId="10A7187F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 xml:space="preserve">L = </w:t>
      </w:r>
      <w:proofErr w:type="gramStart"/>
      <w:r w:rsidRPr="007365DE">
        <w:rPr>
          <w:b/>
          <w:bCs/>
        </w:rPr>
        <w:t>{ aⁿb</w:t>
      </w:r>
      <w:proofErr w:type="gramEnd"/>
      <w:r w:rsidRPr="007365DE">
        <w:rPr>
          <w:b/>
          <w:bCs/>
        </w:rPr>
        <w:t xml:space="preserve"> | n ≥ </w:t>
      </w:r>
      <w:proofErr w:type="gramStart"/>
      <w:r w:rsidRPr="007365DE">
        <w:rPr>
          <w:b/>
          <w:bCs/>
        </w:rPr>
        <w:t>0 }</w:t>
      </w:r>
      <w:proofErr w:type="gramEnd"/>
    </w:p>
    <w:p w14:paraId="17F010F9" w14:textId="77777777" w:rsidR="007365DE" w:rsidRDefault="007365DE" w:rsidP="004B0CAC">
      <w:pPr>
        <w:rPr>
          <w:b/>
          <w:bCs/>
        </w:rPr>
      </w:pPr>
    </w:p>
    <w:p w14:paraId="71277C7A" w14:textId="12DF4491" w:rsidR="007365DE" w:rsidRDefault="007365DE">
      <w:pPr>
        <w:rPr>
          <w:b/>
          <w:bCs/>
        </w:rPr>
      </w:pPr>
      <w:r>
        <w:rPr>
          <w:b/>
          <w:bCs/>
        </w:rPr>
        <w:br w:type="page"/>
      </w:r>
    </w:p>
    <w:p w14:paraId="0C0F6BB9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lastRenderedPageBreak/>
        <w:t xml:space="preserve">simple sentence grammar, </w:t>
      </w:r>
      <w:proofErr w:type="gramStart"/>
      <w:r w:rsidRPr="007365DE">
        <w:rPr>
          <w:b/>
          <w:bCs/>
        </w:rPr>
        <w:t>similar to</w:t>
      </w:r>
      <w:proofErr w:type="gramEnd"/>
      <w:r w:rsidRPr="007365DE">
        <w:rPr>
          <w:b/>
          <w:bCs/>
        </w:rPr>
        <w:t xml:space="preserve"> what Noam Chomsky introduced in his studies of English syntax.</w:t>
      </w:r>
    </w:p>
    <w:p w14:paraId="46A459EB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pict w14:anchorId="67CADC70">
          <v:rect id="_x0000_i1109" style="width:0;height:1.5pt" o:hralign="center" o:hrstd="t" o:hr="t" fillcolor="#a0a0a0" stroked="f"/>
        </w:pict>
      </w:r>
    </w:p>
    <w:p w14:paraId="2A1A71AD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1. Symbols</w:t>
      </w:r>
    </w:p>
    <w:p w14:paraId="5387C380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Non-terminal symbols (placeholders):</w:t>
      </w:r>
    </w:p>
    <w:p w14:paraId="1A63F48C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S – Sentence</w:t>
      </w:r>
    </w:p>
    <w:p w14:paraId="07A959AF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NP – Noun Phrase</w:t>
      </w:r>
    </w:p>
    <w:p w14:paraId="06E2323E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VP – Verb Phrase</w:t>
      </w:r>
    </w:p>
    <w:p w14:paraId="2EAE39AF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Det – Determiner</w:t>
      </w:r>
    </w:p>
    <w:p w14:paraId="6CE7BB26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N – Noun</w:t>
      </w:r>
    </w:p>
    <w:p w14:paraId="11039313" w14:textId="77777777" w:rsidR="007365DE" w:rsidRPr="007365DE" w:rsidRDefault="007365DE" w:rsidP="007365DE">
      <w:pPr>
        <w:numPr>
          <w:ilvl w:val="0"/>
          <w:numId w:val="20"/>
        </w:numPr>
        <w:rPr>
          <w:b/>
          <w:bCs/>
        </w:rPr>
      </w:pPr>
      <w:r w:rsidRPr="007365DE">
        <w:rPr>
          <w:b/>
          <w:bCs/>
        </w:rPr>
        <w:t>V – Verb</w:t>
      </w:r>
    </w:p>
    <w:p w14:paraId="512DF387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Terminal symbols (actual words):</w:t>
      </w:r>
    </w:p>
    <w:p w14:paraId="6AE461A6" w14:textId="77777777" w:rsidR="007365DE" w:rsidRPr="007365DE" w:rsidRDefault="007365DE" w:rsidP="007365DE">
      <w:pPr>
        <w:numPr>
          <w:ilvl w:val="0"/>
          <w:numId w:val="21"/>
        </w:numPr>
        <w:rPr>
          <w:b/>
          <w:bCs/>
        </w:rPr>
      </w:pPr>
      <w:r w:rsidRPr="007365DE">
        <w:rPr>
          <w:b/>
          <w:bCs/>
        </w:rPr>
        <w:t>Determiners: the, a</w:t>
      </w:r>
    </w:p>
    <w:p w14:paraId="568314D0" w14:textId="77777777" w:rsidR="007365DE" w:rsidRPr="007365DE" w:rsidRDefault="007365DE" w:rsidP="007365DE">
      <w:pPr>
        <w:numPr>
          <w:ilvl w:val="0"/>
          <w:numId w:val="21"/>
        </w:numPr>
        <w:rPr>
          <w:b/>
          <w:bCs/>
        </w:rPr>
      </w:pPr>
      <w:r w:rsidRPr="007365DE">
        <w:rPr>
          <w:b/>
          <w:bCs/>
        </w:rPr>
        <w:t>Nouns: cat, dog</w:t>
      </w:r>
    </w:p>
    <w:p w14:paraId="7DC264F9" w14:textId="77777777" w:rsidR="007365DE" w:rsidRPr="007365DE" w:rsidRDefault="007365DE" w:rsidP="007365DE">
      <w:pPr>
        <w:numPr>
          <w:ilvl w:val="0"/>
          <w:numId w:val="21"/>
        </w:numPr>
        <w:rPr>
          <w:b/>
          <w:bCs/>
        </w:rPr>
      </w:pPr>
      <w:r w:rsidRPr="007365DE">
        <w:rPr>
          <w:b/>
          <w:bCs/>
        </w:rPr>
        <w:t>Verbs: chases, sleeps</w:t>
      </w:r>
    </w:p>
    <w:p w14:paraId="25A89680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pict w14:anchorId="6C77AD65">
          <v:rect id="_x0000_i1110" style="width:0;height:1.5pt" o:hralign="center" o:hrstd="t" o:hr="t" fillcolor="#a0a0a0" stroked="f"/>
        </w:pict>
      </w:r>
    </w:p>
    <w:p w14:paraId="4FA271A8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2. Production Rules</w:t>
      </w:r>
    </w:p>
    <w:p w14:paraId="25EF2CF9" w14:textId="77777777" w:rsidR="007365DE" w:rsidRPr="007365DE" w:rsidRDefault="007365DE" w:rsidP="007365DE">
      <w:pPr>
        <w:rPr>
          <w:b/>
          <w:bCs/>
        </w:rPr>
      </w:pPr>
      <w:proofErr w:type="gramStart"/>
      <w:r w:rsidRPr="007365DE">
        <w:rPr>
          <w:b/>
          <w:bCs/>
        </w:rPr>
        <w:t>S  →</w:t>
      </w:r>
      <w:proofErr w:type="gramEnd"/>
      <w:r w:rsidRPr="007365DE">
        <w:rPr>
          <w:b/>
          <w:bCs/>
        </w:rPr>
        <w:t xml:space="preserve"> NP VP</w:t>
      </w:r>
      <w:r w:rsidRPr="007365DE">
        <w:rPr>
          <w:b/>
          <w:bCs/>
        </w:rPr>
        <w:br/>
        <w:t>NP → Det N</w:t>
      </w:r>
      <w:r w:rsidRPr="007365DE">
        <w:rPr>
          <w:b/>
          <w:bCs/>
        </w:rPr>
        <w:br/>
        <w:t>VP → V NP | V</w:t>
      </w:r>
      <w:r w:rsidRPr="007365DE">
        <w:rPr>
          <w:b/>
          <w:bCs/>
        </w:rPr>
        <w:br/>
        <w:t>Det → the | a</w:t>
      </w:r>
      <w:r w:rsidRPr="007365DE">
        <w:rPr>
          <w:b/>
          <w:bCs/>
        </w:rPr>
        <w:br/>
        <w:t>N → cat | dog</w:t>
      </w:r>
      <w:r w:rsidRPr="007365DE">
        <w:rPr>
          <w:b/>
          <w:bCs/>
        </w:rPr>
        <w:br/>
        <w:t>V → chases | sleeps</w:t>
      </w:r>
    </w:p>
    <w:p w14:paraId="639D185C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pict w14:anchorId="4643ED6F">
          <v:rect id="_x0000_i1111" style="width:0;height:1.5pt" o:hralign="center" o:hrstd="t" o:hr="t" fillcolor="#a0a0a0" stroked="f"/>
        </w:pict>
      </w:r>
    </w:p>
    <w:p w14:paraId="1CBC5B57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3. Starting Symbol</w:t>
      </w:r>
    </w:p>
    <w:p w14:paraId="0108CAE3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Start: S</w:t>
      </w:r>
    </w:p>
    <w:p w14:paraId="495C155F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pict w14:anchorId="36F88AF9">
          <v:rect id="_x0000_i1112" style="width:0;height:1.5pt" o:hralign="center" o:hrstd="t" o:hr="t" fillcolor="#a0a0a0" stroked="f"/>
        </w:pict>
      </w:r>
    </w:p>
    <w:p w14:paraId="6CACAC1C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4. Example Sentence Generation</w:t>
      </w:r>
    </w:p>
    <w:p w14:paraId="3753A83B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Step 1: Start with S</w:t>
      </w:r>
    </w:p>
    <w:p w14:paraId="1F69B53B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lastRenderedPageBreak/>
        <w:t>S</w:t>
      </w:r>
      <w:r w:rsidRPr="007365DE">
        <w:rPr>
          <w:b/>
          <w:bCs/>
        </w:rPr>
        <w:br/>
        <w:t>→ NP VP</w:t>
      </w:r>
    </w:p>
    <w:p w14:paraId="355A4B16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Step 2: Expand NP</w:t>
      </w:r>
    </w:p>
    <w:p w14:paraId="63FF5CBD" w14:textId="77777777" w:rsidR="007365DE" w:rsidRPr="007365DE" w:rsidRDefault="007365DE" w:rsidP="007365DE">
      <w:pPr>
        <w:rPr>
          <w:b/>
          <w:bCs/>
          <w:lang w:val="pt-PT"/>
        </w:rPr>
      </w:pPr>
      <w:r w:rsidRPr="007365DE">
        <w:rPr>
          <w:b/>
          <w:bCs/>
          <w:lang w:val="pt-PT"/>
        </w:rPr>
        <w:t xml:space="preserve">NP → </w:t>
      </w:r>
      <w:proofErr w:type="spellStart"/>
      <w:r w:rsidRPr="007365DE">
        <w:rPr>
          <w:b/>
          <w:bCs/>
          <w:lang w:val="pt-PT"/>
        </w:rPr>
        <w:t>Det</w:t>
      </w:r>
      <w:proofErr w:type="spellEnd"/>
      <w:r w:rsidRPr="007365DE">
        <w:rPr>
          <w:b/>
          <w:bCs/>
          <w:lang w:val="pt-PT"/>
        </w:rPr>
        <w:t xml:space="preserve"> N</w:t>
      </w:r>
      <w:r w:rsidRPr="007365DE">
        <w:rPr>
          <w:b/>
          <w:bCs/>
          <w:lang w:val="pt-PT"/>
        </w:rPr>
        <w:br/>
        <w:t xml:space="preserve">S → </w:t>
      </w:r>
      <w:proofErr w:type="spellStart"/>
      <w:r w:rsidRPr="007365DE">
        <w:rPr>
          <w:b/>
          <w:bCs/>
          <w:lang w:val="pt-PT"/>
        </w:rPr>
        <w:t>Det</w:t>
      </w:r>
      <w:proofErr w:type="spellEnd"/>
      <w:r w:rsidRPr="007365DE">
        <w:rPr>
          <w:b/>
          <w:bCs/>
          <w:lang w:val="pt-PT"/>
        </w:rPr>
        <w:t xml:space="preserve"> N VP</w:t>
      </w:r>
    </w:p>
    <w:p w14:paraId="56959F04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Step 3: Expand VP</w:t>
      </w:r>
    </w:p>
    <w:p w14:paraId="45024CEC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VP → V NP</w:t>
      </w:r>
      <w:r w:rsidRPr="007365DE">
        <w:rPr>
          <w:b/>
          <w:bCs/>
        </w:rPr>
        <w:br/>
        <w:t>S → Det N V NP</w:t>
      </w:r>
    </w:p>
    <w:p w14:paraId="044DC5DE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Step 4: Replace terminals</w:t>
      </w:r>
    </w:p>
    <w:p w14:paraId="36AC77BE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Det → the</w:t>
      </w:r>
      <w:r w:rsidRPr="007365DE">
        <w:rPr>
          <w:b/>
          <w:bCs/>
        </w:rPr>
        <w:br/>
        <w:t>N → cat</w:t>
      </w:r>
      <w:r w:rsidRPr="007365DE">
        <w:rPr>
          <w:b/>
          <w:bCs/>
        </w:rPr>
        <w:br/>
        <w:t>V → chases</w:t>
      </w:r>
      <w:r w:rsidRPr="007365DE">
        <w:rPr>
          <w:b/>
          <w:bCs/>
        </w:rPr>
        <w:br/>
        <w:t>Det → a</w:t>
      </w:r>
      <w:r w:rsidRPr="007365DE">
        <w:rPr>
          <w:b/>
          <w:bCs/>
        </w:rPr>
        <w:br/>
        <w:t>N → dog</w:t>
      </w:r>
    </w:p>
    <w:p w14:paraId="117A804E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Resulting sentence:</w:t>
      </w:r>
    </w:p>
    <w:p w14:paraId="2398E05E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The cat chases a dog</w:t>
      </w:r>
    </w:p>
    <w:p w14:paraId="3AE43A2F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pict w14:anchorId="77F84F84">
          <v:rect id="_x0000_i1113" style="width:0;height:1.5pt" o:hralign="center" o:hrstd="t" o:hr="t" fillcolor="#a0a0a0" stroked="f"/>
        </w:pict>
      </w:r>
    </w:p>
    <w:p w14:paraId="6098F437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Another Example</w:t>
      </w:r>
    </w:p>
    <w:p w14:paraId="66DDC555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Using VP → V instead:</w:t>
      </w:r>
    </w:p>
    <w:p w14:paraId="64E84889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S → NP VP</w:t>
      </w:r>
      <w:r w:rsidRPr="007365DE">
        <w:rPr>
          <w:b/>
          <w:bCs/>
        </w:rPr>
        <w:br/>
        <w:t>NP → a dog</w:t>
      </w:r>
      <w:r w:rsidRPr="007365DE">
        <w:rPr>
          <w:b/>
          <w:bCs/>
        </w:rPr>
        <w:br/>
        <w:t>VP → sleeps</w:t>
      </w:r>
    </w:p>
    <w:p w14:paraId="3E3396DF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>Resulting sentence:</w:t>
      </w:r>
    </w:p>
    <w:p w14:paraId="5C2FC074" w14:textId="77777777" w:rsidR="007365DE" w:rsidRPr="007365DE" w:rsidRDefault="007365DE" w:rsidP="007365DE">
      <w:pPr>
        <w:rPr>
          <w:b/>
          <w:bCs/>
        </w:rPr>
      </w:pPr>
      <w:r w:rsidRPr="007365DE">
        <w:rPr>
          <w:b/>
          <w:bCs/>
        </w:rPr>
        <w:t xml:space="preserve">A dog </w:t>
      </w:r>
      <w:proofErr w:type="gramStart"/>
      <w:r w:rsidRPr="007365DE">
        <w:rPr>
          <w:b/>
          <w:bCs/>
        </w:rPr>
        <w:t>sleeps</w:t>
      </w:r>
      <w:proofErr w:type="gramEnd"/>
    </w:p>
    <w:p w14:paraId="1A56260D" w14:textId="77777777" w:rsidR="007365DE" w:rsidRDefault="007365DE" w:rsidP="004B0CAC">
      <w:pPr>
        <w:rPr>
          <w:b/>
          <w:bCs/>
        </w:rPr>
      </w:pPr>
    </w:p>
    <w:p w14:paraId="41314EE2" w14:textId="3B5781AD" w:rsidR="004B0CAC" w:rsidRDefault="007365DE" w:rsidP="007365DE">
      <w:pPr>
        <w:rPr>
          <w:b/>
          <w:bCs/>
        </w:rPr>
      </w:pPr>
      <w:r w:rsidRPr="007365DE">
        <w:rPr>
          <w:b/>
          <w:bCs/>
        </w:rPr>
        <w:t>S</w:t>
      </w:r>
      <w:r w:rsidRPr="007365DE">
        <w:rPr>
          <w:b/>
          <w:bCs/>
        </w:rPr>
        <w:br/>
        <w:t>/ \</w:t>
      </w:r>
      <w:r w:rsidRPr="007365DE">
        <w:rPr>
          <w:b/>
          <w:bCs/>
        </w:rPr>
        <w:br/>
        <w:t>NP VP</w:t>
      </w:r>
      <w:r w:rsidRPr="007365DE">
        <w:rPr>
          <w:b/>
          <w:bCs/>
        </w:rPr>
        <w:br/>
        <w:t>/ \ / \</w:t>
      </w:r>
      <w:r w:rsidRPr="007365DE">
        <w:rPr>
          <w:b/>
          <w:bCs/>
        </w:rPr>
        <w:br/>
        <w:t>Det N V NP</w:t>
      </w:r>
      <w:r w:rsidRPr="007365DE">
        <w:rPr>
          <w:b/>
          <w:bCs/>
        </w:rPr>
        <w:br/>
        <w:t>| | | / \</w:t>
      </w:r>
      <w:r w:rsidRPr="007365DE">
        <w:rPr>
          <w:b/>
          <w:bCs/>
        </w:rPr>
        <w:br/>
        <w:t>the cat chases Det N</w:t>
      </w:r>
      <w:r w:rsidRPr="007365DE">
        <w:rPr>
          <w:b/>
          <w:bCs/>
        </w:rPr>
        <w:br/>
      </w:r>
      <w:r w:rsidRPr="007365DE">
        <w:rPr>
          <w:b/>
          <w:bCs/>
        </w:rPr>
        <w:lastRenderedPageBreak/>
        <w:t>| |</w:t>
      </w:r>
      <w:r w:rsidRPr="007365DE">
        <w:rPr>
          <w:b/>
          <w:bCs/>
        </w:rPr>
        <w:br/>
        <w:t>a dog</w:t>
      </w:r>
    </w:p>
    <w:p w14:paraId="7985025A" w14:textId="77777777" w:rsidR="007365DE" w:rsidRDefault="007365DE">
      <w:pPr>
        <w:rPr>
          <w:b/>
          <w:bCs/>
        </w:rPr>
      </w:pPr>
      <w:r>
        <w:rPr>
          <w:b/>
          <w:bCs/>
        </w:rPr>
        <w:br w:type="page"/>
      </w:r>
    </w:p>
    <w:p w14:paraId="5E32EE28" w14:textId="744E439E" w:rsidR="004B0CAC" w:rsidRPr="006B6273" w:rsidRDefault="004B0CAC" w:rsidP="004B0CAC">
      <w:pPr>
        <w:rPr>
          <w:b/>
          <w:bCs/>
        </w:rPr>
      </w:pPr>
      <w:r w:rsidRPr="006B6273">
        <w:rPr>
          <w:b/>
          <w:bCs/>
        </w:rPr>
        <w:lastRenderedPageBreak/>
        <w:t>Example (simple dungeon generator)</w:t>
      </w:r>
    </w:p>
    <w:p w14:paraId="62E760A7" w14:textId="77777777" w:rsidR="004B0CAC" w:rsidRPr="006B6273" w:rsidRDefault="004B0CAC" w:rsidP="004B0CAC">
      <w:r w:rsidRPr="006B6273">
        <w:t>Start symbol:</w:t>
      </w:r>
    </w:p>
    <w:p w14:paraId="6173C4A0" w14:textId="77777777" w:rsidR="004B0CAC" w:rsidRPr="006B6273" w:rsidRDefault="004B0CAC" w:rsidP="004B0CAC">
      <w:r w:rsidRPr="006B6273">
        <w:t>S</w:t>
      </w:r>
    </w:p>
    <w:p w14:paraId="314B25C9" w14:textId="77777777" w:rsidR="004B0CAC" w:rsidRPr="006B6273" w:rsidRDefault="004B0CAC" w:rsidP="004B0CAC">
      <w:r w:rsidRPr="006B6273">
        <w:t>Rules:</w:t>
      </w:r>
    </w:p>
    <w:p w14:paraId="2AF56CEF" w14:textId="77777777" w:rsidR="004B0CAC" w:rsidRPr="006B6273" w:rsidRDefault="004B0CAC" w:rsidP="004B0CAC">
      <w:r w:rsidRPr="006B6273">
        <w:t>S → Room Corridor Room</w:t>
      </w:r>
      <w:r w:rsidRPr="006B6273">
        <w:br/>
      </w:r>
      <w:proofErr w:type="spellStart"/>
      <w:r w:rsidRPr="006B6273">
        <w:t>Room</w:t>
      </w:r>
      <w:proofErr w:type="spellEnd"/>
      <w:r w:rsidRPr="006B6273">
        <w:t xml:space="preserve"> → </w:t>
      </w:r>
      <w:proofErr w:type="spellStart"/>
      <w:r w:rsidRPr="006B6273">
        <w:t>TreasureRoom</w:t>
      </w:r>
      <w:proofErr w:type="spellEnd"/>
      <w:r w:rsidRPr="006B6273">
        <w:t xml:space="preserve"> | </w:t>
      </w:r>
      <w:proofErr w:type="spellStart"/>
      <w:r w:rsidRPr="006B6273">
        <w:t>MonsterRoom</w:t>
      </w:r>
      <w:proofErr w:type="spellEnd"/>
      <w:r w:rsidRPr="006B6273">
        <w:t xml:space="preserve"> | </w:t>
      </w:r>
      <w:proofErr w:type="spellStart"/>
      <w:r w:rsidRPr="006B6273">
        <w:t>EmptyRoom</w:t>
      </w:r>
      <w:proofErr w:type="spellEnd"/>
      <w:r w:rsidRPr="006B6273">
        <w:br/>
        <w:t>Corridor → Straight | Turn</w:t>
      </w:r>
    </w:p>
    <w:p w14:paraId="2460C94B" w14:textId="77777777" w:rsidR="004B0CAC" w:rsidRPr="006B6273" w:rsidRDefault="004B0CAC" w:rsidP="004B0CAC">
      <w:r w:rsidRPr="006B6273">
        <w:t>Generated result might be:</w:t>
      </w:r>
    </w:p>
    <w:p w14:paraId="30170C20" w14:textId="77777777" w:rsidR="004B0CAC" w:rsidRPr="006B6273" w:rsidRDefault="004B0CAC" w:rsidP="004B0CAC">
      <w:proofErr w:type="spellStart"/>
      <w:r w:rsidRPr="006B6273">
        <w:t>TreasureRoom</w:t>
      </w:r>
      <w:proofErr w:type="spellEnd"/>
      <w:r w:rsidRPr="006B6273">
        <w:t xml:space="preserve"> – Straight – </w:t>
      </w:r>
      <w:proofErr w:type="spellStart"/>
      <w:r w:rsidRPr="006B6273">
        <w:t>MonsterRoom</w:t>
      </w:r>
      <w:proofErr w:type="spellEnd"/>
    </w:p>
    <w:p w14:paraId="7F390535" w14:textId="77777777" w:rsidR="004B0CAC" w:rsidRDefault="004B0CAC" w:rsidP="004B0CAC">
      <w:pPr>
        <w:rPr>
          <w:b/>
          <w:bCs/>
        </w:rPr>
      </w:pPr>
    </w:p>
    <w:p w14:paraId="4989BD70" w14:textId="77777777" w:rsidR="004B0CAC" w:rsidRPr="006B6273" w:rsidRDefault="004B0CAC" w:rsidP="004B0CAC">
      <w:pPr>
        <w:rPr>
          <w:b/>
          <w:bCs/>
        </w:rPr>
      </w:pPr>
      <w:r w:rsidRPr="006B6273">
        <w:rPr>
          <w:b/>
          <w:bCs/>
        </w:rPr>
        <w:t>Uses in PCG</w:t>
      </w:r>
    </w:p>
    <w:p w14:paraId="44353CD7" w14:textId="77777777" w:rsidR="004B0CAC" w:rsidRPr="006B6273" w:rsidRDefault="004B0CAC" w:rsidP="004B0CAC">
      <w:r w:rsidRPr="006B6273">
        <w:t>Formal grammars are commonly used for:</w:t>
      </w:r>
    </w:p>
    <w:p w14:paraId="496BE510" w14:textId="77777777" w:rsidR="004B0CAC" w:rsidRPr="006B6273" w:rsidRDefault="004B0CAC" w:rsidP="004B0CAC">
      <w:pPr>
        <w:numPr>
          <w:ilvl w:val="0"/>
          <w:numId w:val="17"/>
        </w:numPr>
      </w:pPr>
      <w:r w:rsidRPr="006B6273">
        <w:rPr>
          <w:b/>
          <w:bCs/>
        </w:rPr>
        <w:t>Level generation</w:t>
      </w:r>
    </w:p>
    <w:p w14:paraId="4B3F724D" w14:textId="77777777" w:rsidR="004B0CAC" w:rsidRPr="006B6273" w:rsidRDefault="004B0CAC" w:rsidP="004B0CAC">
      <w:pPr>
        <w:numPr>
          <w:ilvl w:val="0"/>
          <w:numId w:val="17"/>
        </w:numPr>
      </w:pPr>
      <w:r w:rsidRPr="006B6273">
        <w:rPr>
          <w:b/>
          <w:bCs/>
        </w:rPr>
        <w:t>Mission structures</w:t>
      </w:r>
    </w:p>
    <w:p w14:paraId="5C10C57E" w14:textId="77777777" w:rsidR="004B0CAC" w:rsidRPr="006B6273" w:rsidRDefault="004B0CAC" w:rsidP="004B0CAC">
      <w:pPr>
        <w:numPr>
          <w:ilvl w:val="0"/>
          <w:numId w:val="17"/>
        </w:numPr>
      </w:pPr>
      <w:r w:rsidRPr="006B6273">
        <w:rPr>
          <w:b/>
          <w:bCs/>
        </w:rPr>
        <w:t>Architecture</w:t>
      </w:r>
    </w:p>
    <w:p w14:paraId="0A756498" w14:textId="77777777" w:rsidR="004B0CAC" w:rsidRPr="006B6273" w:rsidRDefault="004B0CAC" w:rsidP="004B0CAC">
      <w:pPr>
        <w:numPr>
          <w:ilvl w:val="0"/>
          <w:numId w:val="17"/>
        </w:numPr>
      </w:pPr>
      <w:r w:rsidRPr="006B6273">
        <w:rPr>
          <w:b/>
          <w:bCs/>
        </w:rPr>
        <w:t>Story structures</w:t>
      </w:r>
    </w:p>
    <w:p w14:paraId="54A0CB52" w14:textId="77777777" w:rsidR="004B0CAC" w:rsidRPr="006B6273" w:rsidRDefault="004B0CAC" w:rsidP="004B0CAC">
      <w:r w:rsidRPr="006B6273">
        <w:t>Example:</w:t>
      </w:r>
      <w:r w:rsidRPr="006B6273">
        <w:br/>
        <w:t>Many roguelike dungeon generators rely on grammar-like rules to guarantee playability.</w:t>
      </w:r>
    </w:p>
    <w:p w14:paraId="37A4FA28" w14:textId="77777777" w:rsidR="004B0CAC" w:rsidRPr="006B6273" w:rsidRDefault="004B0CAC" w:rsidP="004B0CAC">
      <w:pPr>
        <w:rPr>
          <w:b/>
          <w:bCs/>
        </w:rPr>
      </w:pPr>
      <w:r w:rsidRPr="006B6273">
        <w:rPr>
          <w:b/>
          <w:bCs/>
        </w:rPr>
        <w:t>Advantages</w:t>
      </w:r>
    </w:p>
    <w:p w14:paraId="4F1DA38D" w14:textId="77777777" w:rsidR="004B0CAC" w:rsidRPr="006B6273" w:rsidRDefault="004B0CAC" w:rsidP="004B0CAC">
      <w:r w:rsidRPr="006B6273">
        <w:rPr>
          <w:rFonts w:ascii="Segoe UI Symbol" w:hAnsi="Segoe UI Symbol" w:cs="Segoe UI Symbol"/>
        </w:rPr>
        <w:t>✔</w:t>
      </w:r>
      <w:r w:rsidRPr="006B6273">
        <w:t xml:space="preserve"> Clear structure</w:t>
      </w:r>
      <w:r w:rsidRPr="006B6273">
        <w:br/>
      </w:r>
      <w:r w:rsidRPr="006B6273">
        <w:rPr>
          <w:rFonts w:ascii="Segoe UI Symbol" w:hAnsi="Segoe UI Symbol" w:cs="Segoe UI Symbol"/>
        </w:rPr>
        <w:t>✔</w:t>
      </w:r>
      <w:r w:rsidRPr="006B6273">
        <w:t xml:space="preserve"> Easy to control design constraints</w:t>
      </w:r>
      <w:r w:rsidRPr="006B6273">
        <w:br/>
      </w:r>
      <w:r w:rsidRPr="006B6273">
        <w:rPr>
          <w:rFonts w:ascii="Segoe UI Symbol" w:hAnsi="Segoe UI Symbol" w:cs="Segoe UI Symbol"/>
        </w:rPr>
        <w:t>✔</w:t>
      </w:r>
      <w:r w:rsidRPr="006B6273">
        <w:t xml:space="preserve"> Reproducible generation</w:t>
      </w:r>
    </w:p>
    <w:p w14:paraId="3F183BF4" w14:textId="77777777" w:rsidR="004B0CAC" w:rsidRPr="006B6273" w:rsidRDefault="004B0CAC" w:rsidP="004B0CAC">
      <w:pPr>
        <w:rPr>
          <w:b/>
          <w:bCs/>
        </w:rPr>
      </w:pPr>
      <w:r w:rsidRPr="006B6273">
        <w:rPr>
          <w:b/>
          <w:bCs/>
        </w:rPr>
        <w:t>Disadvantages</w:t>
      </w:r>
    </w:p>
    <w:p w14:paraId="1FC0D06A" w14:textId="77777777" w:rsidR="004B0CAC" w:rsidRPr="006B6273" w:rsidRDefault="004B0CAC" w:rsidP="004B0CAC">
      <w:r w:rsidRPr="006B6273">
        <w:rPr>
          <w:rFonts w:ascii="Segoe UI Symbol" w:hAnsi="Segoe UI Symbol" w:cs="Segoe UI Symbol"/>
        </w:rPr>
        <w:t>✘</w:t>
      </w:r>
      <w:r w:rsidRPr="006B6273">
        <w:t xml:space="preserve"> Can feel repetitive</w:t>
      </w:r>
      <w:r w:rsidRPr="006B6273">
        <w:br/>
      </w:r>
      <w:r w:rsidRPr="006B6273">
        <w:rPr>
          <w:rFonts w:ascii="Segoe UI Symbol" w:hAnsi="Segoe UI Symbol" w:cs="Segoe UI Symbol"/>
        </w:rPr>
        <w:t>✘</w:t>
      </w:r>
      <w:r w:rsidRPr="006B6273">
        <w:t xml:space="preserve"> Requires careful rule design</w:t>
      </w:r>
    </w:p>
    <w:p w14:paraId="6520D785" w14:textId="77777777" w:rsidR="004B0CAC" w:rsidRDefault="004B0CAC" w:rsidP="00E635C0"/>
    <w:p w14:paraId="11572DF3" w14:textId="77777777" w:rsidR="004B0CAC" w:rsidRPr="004B0CAC" w:rsidRDefault="004B0CAC" w:rsidP="00E635C0"/>
    <w:p w14:paraId="06BF0B12" w14:textId="0C34EAD0" w:rsidR="00E635C0" w:rsidRDefault="00E635C0" w:rsidP="00E635C0">
      <w:pPr>
        <w:rPr>
          <w:lang w:val="en-US"/>
        </w:rPr>
      </w:pPr>
      <w:r w:rsidRPr="000C6EFD">
        <w:rPr>
          <w:lang w:val="en-US"/>
        </w:rPr>
        <w:t>A formal grammar is a set of production rules for rewriting strings which means turning 1 string into another</w:t>
      </w:r>
    </w:p>
    <w:p w14:paraId="6A1865E9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>each rule is of the form symbol</w:t>
      </w:r>
      <w:r>
        <w:rPr>
          <w:lang w:val="en-US"/>
        </w:rPr>
        <w:t xml:space="preserve">(s) </w:t>
      </w:r>
      <w:r w:rsidRPr="000C6EFD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Pr="000C6EFD">
        <w:rPr>
          <w:lang w:val="en-US"/>
        </w:rPr>
        <w:t>Another symbol</w:t>
      </w:r>
      <w:r>
        <w:rPr>
          <w:lang w:val="en-US"/>
        </w:rPr>
        <w:t>(s)</w:t>
      </w:r>
    </w:p>
    <w:p w14:paraId="450A9A93" w14:textId="77777777" w:rsidR="00E635C0" w:rsidRDefault="00E635C0" w:rsidP="00E635C0">
      <w:pPr>
        <w:rPr>
          <w:lang w:val="en-US"/>
        </w:rPr>
      </w:pPr>
      <w:r>
        <w:rPr>
          <w:lang w:val="en-US"/>
        </w:rPr>
        <w:lastRenderedPageBreak/>
        <w:t xml:space="preserve">Example </w:t>
      </w:r>
    </w:p>
    <w:p w14:paraId="42D8C7B4" w14:textId="77777777" w:rsidR="00E635C0" w:rsidRPr="000C6EFD" w:rsidRDefault="00E635C0" w:rsidP="00E635C0">
      <w:r w:rsidRPr="000C6EFD">
        <w:rPr>
          <w:lang w:val="en-US"/>
        </w:rPr>
        <w:t>1</w:t>
      </w:r>
      <w:r>
        <w:rPr>
          <w:lang w:val="en-US"/>
        </w:rPr>
        <w:t>)</w:t>
      </w:r>
      <w:r w:rsidRPr="000C6EFD">
        <w:rPr>
          <w:lang w:val="en-US"/>
        </w:rPr>
        <w:t xml:space="preserve"> </w:t>
      </w:r>
      <w:r>
        <w:rPr>
          <w:lang w:val="en-US"/>
        </w:rPr>
        <w:t>A</w:t>
      </w:r>
      <w:r w:rsidRPr="000C6EFD">
        <w:rPr>
          <w:lang w:val="en-US"/>
        </w:rPr>
        <w:sym w:font="Wingdings" w:char="F0E0"/>
      </w:r>
      <w:r w:rsidRPr="000C6EFD">
        <w:rPr>
          <w:lang w:val="en-US"/>
        </w:rPr>
        <w:t xml:space="preserve"> AB</w:t>
      </w:r>
    </w:p>
    <w:p w14:paraId="1172171D" w14:textId="77777777" w:rsidR="00E635C0" w:rsidRDefault="00E635C0" w:rsidP="00E635C0">
      <w:pPr>
        <w:rPr>
          <w:lang w:val="en-US"/>
        </w:rPr>
      </w:pPr>
      <w:r>
        <w:t xml:space="preserve">2) </w:t>
      </w:r>
      <w:r w:rsidRPr="000C6EFD">
        <w:rPr>
          <w:lang w:val="en-US"/>
        </w:rPr>
        <w:t>B</w:t>
      </w:r>
      <w:r w:rsidRPr="000C6EFD">
        <w:rPr>
          <w:lang w:val="en-US"/>
        </w:rPr>
        <w:sym w:font="Wingdings" w:char="F0E0"/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b</w:t>
      </w:r>
      <w:proofErr w:type="spellEnd"/>
    </w:p>
    <w:p w14:paraId="302744AD" w14:textId="77777777" w:rsidR="004B0CAC" w:rsidRDefault="004B0CAC" w:rsidP="00E635C0">
      <w:pPr>
        <w:rPr>
          <w:lang w:val="en-US"/>
        </w:rPr>
      </w:pPr>
    </w:p>
    <w:p w14:paraId="60ED7B64" w14:textId="3F7BDCB3" w:rsidR="00E635C0" w:rsidRDefault="004B0CAC" w:rsidP="00E635C0">
      <w:pPr>
        <w:rPr>
          <w:lang w:val="en-US"/>
        </w:rPr>
      </w:pPr>
      <w:r>
        <w:rPr>
          <w:lang w:val="en-US"/>
        </w:rPr>
        <w:t>U</w:t>
      </w:r>
      <w:r w:rsidR="00E635C0" w:rsidRPr="000C6EFD">
        <w:rPr>
          <w:lang w:val="en-US"/>
        </w:rPr>
        <w:t xml:space="preserve">sing </w:t>
      </w:r>
      <w:proofErr w:type="gramStart"/>
      <w:r w:rsidR="00E635C0" w:rsidRPr="000C6EFD">
        <w:rPr>
          <w:lang w:val="en-US"/>
        </w:rPr>
        <w:t>a grammar</w:t>
      </w:r>
      <w:proofErr w:type="gramEnd"/>
      <w:r w:rsidR="00E635C0" w:rsidRPr="000C6EFD">
        <w:rPr>
          <w:lang w:val="en-US"/>
        </w:rPr>
        <w:t xml:space="preserve"> is as simple as going through string and each time a symbol or sequence of symbols that occurs in the </w:t>
      </w:r>
      <w:proofErr w:type="gramStart"/>
      <w:r w:rsidR="00E635C0" w:rsidRPr="000C6EFD">
        <w:rPr>
          <w:lang w:val="en-US"/>
        </w:rPr>
        <w:t>left hand</w:t>
      </w:r>
      <w:proofErr w:type="gramEnd"/>
      <w:r w:rsidR="00E635C0" w:rsidRPr="000C6EFD">
        <w:rPr>
          <w:lang w:val="en-US"/>
        </w:rPr>
        <w:t xml:space="preserve"> side</w:t>
      </w:r>
      <w:r w:rsidR="00E635C0">
        <w:rPr>
          <w:lang w:val="en-US"/>
        </w:rPr>
        <w:t xml:space="preserve"> (LHS) </w:t>
      </w:r>
      <w:r w:rsidR="00E635C0" w:rsidRPr="000C6EFD">
        <w:rPr>
          <w:lang w:val="en-US"/>
        </w:rPr>
        <w:t xml:space="preserve">alpha rule is found those symbols are replaced by the </w:t>
      </w:r>
      <w:proofErr w:type="gramStart"/>
      <w:r w:rsidR="00E635C0" w:rsidRPr="000C6EFD">
        <w:rPr>
          <w:lang w:val="en-US"/>
        </w:rPr>
        <w:t>right hand</w:t>
      </w:r>
      <w:proofErr w:type="gramEnd"/>
      <w:r w:rsidR="00E635C0" w:rsidRPr="000C6EFD">
        <w:rPr>
          <w:lang w:val="en-US"/>
        </w:rPr>
        <w:t xml:space="preserve"> side</w:t>
      </w:r>
      <w:r w:rsidR="00E635C0">
        <w:rPr>
          <w:lang w:val="en-US"/>
        </w:rPr>
        <w:t xml:space="preserve"> (RHS) </w:t>
      </w:r>
      <w:r w:rsidR="00E635C0" w:rsidRPr="000C6EFD">
        <w:rPr>
          <w:lang w:val="en-US"/>
        </w:rPr>
        <w:t>of that rule</w:t>
      </w:r>
      <w:r w:rsidR="00E635C0">
        <w:rPr>
          <w:lang w:val="en-US"/>
        </w:rPr>
        <w:t>.</w:t>
      </w:r>
    </w:p>
    <w:p w14:paraId="11A38C97" w14:textId="77777777" w:rsidR="00E635C0" w:rsidRDefault="00E635C0" w:rsidP="00E635C0">
      <w:pPr>
        <w:rPr>
          <w:lang w:val="en-US"/>
        </w:rPr>
      </w:pPr>
    </w:p>
    <w:p w14:paraId="4A55277D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 xml:space="preserve">Formal </w:t>
      </w:r>
      <w:proofErr w:type="gramStart"/>
      <w:r w:rsidRPr="000C6EFD">
        <w:rPr>
          <w:lang w:val="en-US"/>
        </w:rPr>
        <w:t>grammars were</w:t>
      </w:r>
      <w:proofErr w:type="gramEnd"/>
      <w:r w:rsidRPr="000C6EFD">
        <w:rPr>
          <w:lang w:val="en-US"/>
        </w:rPr>
        <w:t xml:space="preserve"> originally introduced in 1950 by the linguist Noam Chomsky as the way to model natural language</w:t>
      </w:r>
      <w:r>
        <w:rPr>
          <w:lang w:val="en-US"/>
        </w:rPr>
        <w:t xml:space="preserve">. </w:t>
      </w:r>
      <w:proofErr w:type="gramStart"/>
      <w:r w:rsidRPr="000C6EFD">
        <w:rPr>
          <w:lang w:val="en-US"/>
        </w:rPr>
        <w:t>However</w:t>
      </w:r>
      <w:proofErr w:type="gramEnd"/>
      <w:r w:rsidRPr="000C6EFD">
        <w:rPr>
          <w:lang w:val="en-US"/>
        </w:rPr>
        <w:t xml:space="preserve"> they found a widespread application in computer science</w:t>
      </w:r>
      <w:r>
        <w:rPr>
          <w:lang w:val="en-US"/>
        </w:rPr>
        <w:t>.</w:t>
      </w:r>
    </w:p>
    <w:p w14:paraId="3FD8CDD0" w14:textId="77777777" w:rsidR="00E635C0" w:rsidRDefault="00E635C0" w:rsidP="00E635C0">
      <w:pPr>
        <w:rPr>
          <w:lang w:val="en-US"/>
        </w:rPr>
      </w:pPr>
    </w:p>
    <w:p w14:paraId="5FFF7FAD" w14:textId="77777777" w:rsidR="002F1E2D" w:rsidRPr="00D02011" w:rsidRDefault="002F1E2D" w:rsidP="002F1E2D">
      <w:pPr>
        <w:rPr>
          <w:b/>
          <w:bCs/>
        </w:rPr>
      </w:pPr>
      <w:r w:rsidRPr="00D02011">
        <w:rPr>
          <w:b/>
          <w:bCs/>
        </w:rPr>
        <w:t>Deterministic vs Non-Deterministic Grammars</w:t>
      </w:r>
    </w:p>
    <w:p w14:paraId="5E1E648D" w14:textId="77777777" w:rsidR="00D02011" w:rsidRDefault="00D02011" w:rsidP="00D02011">
      <w:pPr>
        <w:rPr>
          <w:lang w:val="en-US"/>
        </w:rPr>
      </w:pPr>
    </w:p>
    <w:p w14:paraId="4F046936" w14:textId="77777777" w:rsidR="00D02011" w:rsidRPr="000C6EFD" w:rsidRDefault="00D02011" w:rsidP="00D02011">
      <w:pPr>
        <w:pStyle w:val="Heading2"/>
        <w:rPr>
          <w:lang w:val="en-US"/>
        </w:rPr>
      </w:pPr>
      <w:r w:rsidRPr="000C6EFD">
        <w:rPr>
          <w:lang w:val="en-US"/>
        </w:rPr>
        <w:t xml:space="preserve">Deterministic grammar </w:t>
      </w:r>
    </w:p>
    <w:p w14:paraId="77451D59" w14:textId="77777777" w:rsidR="00D02011" w:rsidRDefault="00D02011" w:rsidP="00D02011">
      <w:pPr>
        <w:rPr>
          <w:lang w:val="en-US"/>
        </w:rPr>
      </w:pPr>
      <w:r w:rsidRPr="000C6EFD">
        <w:rPr>
          <w:lang w:val="en-US"/>
        </w:rPr>
        <w:t>exactly one rule that applies to each symbol or sequence of symbols</w:t>
      </w:r>
    </w:p>
    <w:p w14:paraId="3183CC47" w14:textId="77777777" w:rsidR="00D02011" w:rsidRDefault="00D02011" w:rsidP="00D02011">
      <w:pPr>
        <w:rPr>
          <w:lang w:val="en-US"/>
        </w:rPr>
      </w:pPr>
      <w:r w:rsidRPr="000C6EFD">
        <w:rPr>
          <w:lang w:val="en-US"/>
        </w:rPr>
        <w:t>completely unambiguous</w:t>
      </w:r>
    </w:p>
    <w:p w14:paraId="49404665" w14:textId="77777777" w:rsidR="00D02011" w:rsidRPr="00D02011" w:rsidRDefault="00D02011" w:rsidP="00D02011">
      <w:r w:rsidRPr="00D02011">
        <w:t>One rule applies at each step.</w:t>
      </w:r>
    </w:p>
    <w:p w14:paraId="41D95FD1" w14:textId="77777777" w:rsidR="00D02011" w:rsidRPr="00D02011" w:rsidRDefault="00D02011" w:rsidP="00D02011">
      <w:r w:rsidRPr="00D02011">
        <w:t>Example:</w:t>
      </w:r>
    </w:p>
    <w:p w14:paraId="4B3DA792" w14:textId="77777777" w:rsidR="00D02011" w:rsidRPr="00D02011" w:rsidRDefault="00D02011" w:rsidP="00D02011">
      <w:r w:rsidRPr="00D02011">
        <w:t>A → AB</w:t>
      </w:r>
      <w:r w:rsidRPr="00D02011">
        <w:br/>
        <w:t>B → A</w:t>
      </w:r>
    </w:p>
    <w:p w14:paraId="5BC9D59D" w14:textId="77777777" w:rsidR="00D02011" w:rsidRDefault="00D02011" w:rsidP="00D02011">
      <w:pPr>
        <w:rPr>
          <w:b/>
          <w:bCs/>
          <w:lang w:val="en-US"/>
        </w:rPr>
      </w:pPr>
    </w:p>
    <w:p w14:paraId="6914DAD3" w14:textId="77777777" w:rsidR="00D02011" w:rsidRDefault="00D02011" w:rsidP="00D02011">
      <w:pPr>
        <w:pStyle w:val="Heading2"/>
        <w:rPr>
          <w:lang w:val="en-US"/>
        </w:rPr>
      </w:pPr>
      <w:r>
        <w:rPr>
          <w:lang w:val="en-US"/>
        </w:rPr>
        <w:t>N</w:t>
      </w:r>
      <w:r w:rsidRPr="000C6EFD">
        <w:rPr>
          <w:lang w:val="en-US"/>
        </w:rPr>
        <w:t xml:space="preserve">ondeterministic </w:t>
      </w:r>
      <w:proofErr w:type="gramStart"/>
      <w:r w:rsidRPr="000C6EFD">
        <w:rPr>
          <w:lang w:val="en-US"/>
        </w:rPr>
        <w:t>grammars</w:t>
      </w:r>
      <w:proofErr w:type="gramEnd"/>
    </w:p>
    <w:p w14:paraId="53DC242C" w14:textId="77777777" w:rsidR="00D02011" w:rsidRPr="00D02011" w:rsidRDefault="00D02011" w:rsidP="00D02011">
      <w:r w:rsidRPr="00D02011">
        <w:t>Multiple choices possible.</w:t>
      </w:r>
    </w:p>
    <w:p w14:paraId="1FBDEA8F" w14:textId="77777777" w:rsidR="00D02011" w:rsidRPr="00D02011" w:rsidRDefault="00D02011" w:rsidP="00D02011">
      <w:pPr>
        <w:rPr>
          <w:lang w:val="en-US"/>
        </w:rPr>
      </w:pPr>
    </w:p>
    <w:p w14:paraId="601BB4FB" w14:textId="77777777" w:rsidR="00D02011" w:rsidRDefault="00D02011" w:rsidP="00D02011">
      <w:pPr>
        <w:rPr>
          <w:lang w:val="en-US"/>
        </w:rPr>
      </w:pPr>
      <w:r w:rsidRPr="000C6EFD">
        <w:rPr>
          <w:lang w:val="en-US"/>
        </w:rPr>
        <w:t>several rules could apply to a given string</w:t>
      </w:r>
    </w:p>
    <w:p w14:paraId="21FAE358" w14:textId="77777777" w:rsidR="00D02011" w:rsidRDefault="00D02011" w:rsidP="00D02011">
      <w:pPr>
        <w:rPr>
          <w:lang w:val="en-US"/>
        </w:rPr>
      </w:pPr>
      <w:r w:rsidRPr="000C6EFD">
        <w:rPr>
          <w:lang w:val="en-US"/>
        </w:rPr>
        <w:t>The grammar might even include probabilities for choosing each rule</w:t>
      </w:r>
    </w:p>
    <w:p w14:paraId="30F0587F" w14:textId="77777777" w:rsidR="00D02011" w:rsidRDefault="00D02011" w:rsidP="00D02011">
      <w:pPr>
        <w:rPr>
          <w:lang w:val="en-US"/>
        </w:rPr>
      </w:pPr>
      <w:proofErr w:type="gramStart"/>
      <w:r w:rsidRPr="000C6EFD">
        <w:rPr>
          <w:lang w:val="en-US"/>
        </w:rPr>
        <w:t>another</w:t>
      </w:r>
      <w:proofErr w:type="gramEnd"/>
      <w:r w:rsidRPr="000C6EFD">
        <w:rPr>
          <w:lang w:val="en-US"/>
        </w:rPr>
        <w:t xml:space="preserve"> way is to use parameters for deciding which way to expand the grammar</w:t>
      </w:r>
      <w:r>
        <w:rPr>
          <w:lang w:val="en-US"/>
        </w:rPr>
        <w:t>.</w:t>
      </w:r>
    </w:p>
    <w:p w14:paraId="7DD8B1F6" w14:textId="77777777" w:rsidR="00D02011" w:rsidRPr="00D02011" w:rsidRDefault="00D02011" w:rsidP="00D02011">
      <w:r w:rsidRPr="00D02011">
        <w:t>Example:</w:t>
      </w:r>
    </w:p>
    <w:p w14:paraId="7D301549" w14:textId="77777777" w:rsidR="00D02011" w:rsidRPr="00D02011" w:rsidRDefault="00D02011" w:rsidP="00D02011">
      <w:r w:rsidRPr="00D02011">
        <w:lastRenderedPageBreak/>
        <w:t>A → AB | BA | AA</w:t>
      </w:r>
    </w:p>
    <w:p w14:paraId="38AD9984" w14:textId="77777777" w:rsidR="00D02011" w:rsidRPr="00D02011" w:rsidRDefault="00D02011" w:rsidP="00D02011">
      <w:r w:rsidRPr="00D02011">
        <w:t>Key idea:</w:t>
      </w:r>
      <w:r w:rsidRPr="00D02011">
        <w:br/>
      </w:r>
      <w:proofErr w:type="gramStart"/>
      <w:r w:rsidRPr="00D02011">
        <w:t>Non-determinism</w:t>
      </w:r>
      <w:proofErr w:type="gramEnd"/>
      <w:r w:rsidRPr="00D02011">
        <w:t xml:space="preserve"> introduces </w:t>
      </w:r>
      <w:r w:rsidRPr="00D02011">
        <w:rPr>
          <w:b/>
          <w:bCs/>
        </w:rPr>
        <w:t>variation and emergence</w:t>
      </w:r>
      <w:r w:rsidRPr="00D02011">
        <w:t>.</w:t>
      </w:r>
    </w:p>
    <w:p w14:paraId="76E72A80" w14:textId="77777777" w:rsidR="00D02011" w:rsidRPr="00D02011" w:rsidRDefault="00D02011" w:rsidP="00D02011">
      <w:r w:rsidRPr="00D02011">
        <w:t>Connect to:</w:t>
      </w:r>
    </w:p>
    <w:p w14:paraId="1D5670A1" w14:textId="77777777" w:rsidR="00D02011" w:rsidRPr="00D02011" w:rsidRDefault="00D02011" w:rsidP="00D02011">
      <w:pPr>
        <w:numPr>
          <w:ilvl w:val="0"/>
          <w:numId w:val="15"/>
        </w:numPr>
      </w:pPr>
      <w:r w:rsidRPr="00D02011">
        <w:t>generative art</w:t>
      </w:r>
    </w:p>
    <w:p w14:paraId="182B9B58" w14:textId="77777777" w:rsidR="00D02011" w:rsidRPr="00D02011" w:rsidRDefault="00D02011" w:rsidP="00D02011">
      <w:pPr>
        <w:numPr>
          <w:ilvl w:val="0"/>
          <w:numId w:val="15"/>
        </w:numPr>
      </w:pPr>
      <w:r w:rsidRPr="00D02011">
        <w:t>procedural content</w:t>
      </w:r>
    </w:p>
    <w:p w14:paraId="106E263C" w14:textId="77777777" w:rsidR="00E635C0" w:rsidRDefault="00E635C0" w:rsidP="00E635C0">
      <w:pPr>
        <w:rPr>
          <w:lang w:val="en-US"/>
        </w:rPr>
      </w:pPr>
    </w:p>
    <w:p w14:paraId="11E6F95E" w14:textId="77777777" w:rsidR="00D02011" w:rsidRDefault="00D02011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en-US"/>
        </w:rPr>
      </w:pPr>
      <w:r>
        <w:rPr>
          <w:lang w:val="en-US"/>
        </w:rPr>
        <w:br w:type="page"/>
      </w:r>
    </w:p>
    <w:p w14:paraId="6CBD76CE" w14:textId="3F649CFA" w:rsidR="00E635C0" w:rsidRDefault="00E635C0" w:rsidP="00E635C0">
      <w:pPr>
        <w:pStyle w:val="Heading1"/>
        <w:rPr>
          <w:lang w:val="en-US"/>
        </w:rPr>
      </w:pPr>
      <w:r w:rsidRPr="000C6EFD">
        <w:rPr>
          <w:lang w:val="en-US"/>
        </w:rPr>
        <w:lastRenderedPageBreak/>
        <w:t>L systems</w:t>
      </w:r>
      <w:r>
        <w:rPr>
          <w:lang w:val="en-US"/>
        </w:rPr>
        <w:t xml:space="preserve"> 1</w:t>
      </w:r>
    </w:p>
    <w:p w14:paraId="3B83A0B7" w14:textId="77777777" w:rsidR="00E635C0" w:rsidRDefault="00E635C0" w:rsidP="00E635C0">
      <w:pPr>
        <w:rPr>
          <w:lang w:val="en-US"/>
        </w:rPr>
      </w:pPr>
      <w:proofErr w:type="gramStart"/>
      <w:r w:rsidRPr="000C6EFD">
        <w:rPr>
          <w:lang w:val="en-US"/>
        </w:rPr>
        <w:t>the</w:t>
      </w:r>
      <w:proofErr w:type="gramEnd"/>
      <w:r w:rsidRPr="000C6EFD">
        <w:rPr>
          <w:lang w:val="en-US"/>
        </w:rPr>
        <w:t xml:space="preserve"> other distinction of interest here is in which order the rewriting</w:t>
      </w:r>
      <w:r>
        <w:rPr>
          <w:lang w:val="en-US"/>
        </w:rPr>
        <w:t xml:space="preserve"> </w:t>
      </w:r>
      <w:r w:rsidRPr="000C6EFD">
        <w:rPr>
          <w:lang w:val="en-US"/>
        </w:rPr>
        <w:t>is done</w:t>
      </w:r>
      <w:r>
        <w:rPr>
          <w:lang w:val="en-US"/>
        </w:rPr>
        <w:t>.</w:t>
      </w:r>
    </w:p>
    <w:p w14:paraId="43B96B44" w14:textId="77777777" w:rsidR="00E635C0" w:rsidRDefault="00E635C0" w:rsidP="00E635C0">
      <w:pPr>
        <w:rPr>
          <w:lang w:val="en-US"/>
        </w:rPr>
      </w:pPr>
    </w:p>
    <w:p w14:paraId="3B54E0ED" w14:textId="77777777" w:rsidR="00E635C0" w:rsidRDefault="00E635C0" w:rsidP="00E635C0">
      <w:pPr>
        <w:pStyle w:val="Heading2"/>
        <w:rPr>
          <w:lang w:val="en-US"/>
        </w:rPr>
      </w:pPr>
      <w:r w:rsidRPr="000C6EFD">
        <w:rPr>
          <w:lang w:val="en-US"/>
        </w:rPr>
        <w:t xml:space="preserve">Sequential writing </w:t>
      </w:r>
    </w:p>
    <w:p w14:paraId="4245BA0A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>goes through the string from left to right and rewrites the string as it is reading it</w:t>
      </w:r>
    </w:p>
    <w:p w14:paraId="07FEF897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>If a production rule is applied to symbol the result of that rule is written into the very same string before the next symbol is considered</w:t>
      </w:r>
    </w:p>
    <w:p w14:paraId="5B935BFF" w14:textId="77777777" w:rsidR="00E635C0" w:rsidRDefault="00E635C0" w:rsidP="00E635C0">
      <w:pPr>
        <w:pStyle w:val="Heading2"/>
        <w:rPr>
          <w:lang w:val="en-US"/>
        </w:rPr>
      </w:pPr>
      <w:r w:rsidRPr="000C6EFD">
        <w:rPr>
          <w:lang w:val="en-US"/>
        </w:rPr>
        <w:t>parallel rewriting</w:t>
      </w:r>
    </w:p>
    <w:p w14:paraId="3F3D26BF" w14:textId="77777777" w:rsidR="00E635C0" w:rsidRDefault="00E635C0" w:rsidP="00E635C0">
      <w:pPr>
        <w:rPr>
          <w:lang w:val="en-US"/>
        </w:rPr>
      </w:pPr>
      <w:proofErr w:type="gramStart"/>
      <w:r w:rsidRPr="000C6EFD">
        <w:rPr>
          <w:lang w:val="en-US"/>
        </w:rPr>
        <w:t>all</w:t>
      </w:r>
      <w:proofErr w:type="gramEnd"/>
      <w:r w:rsidRPr="000C6EFD">
        <w:rPr>
          <w:lang w:val="en-US"/>
        </w:rPr>
        <w:t xml:space="preserve"> the rewriting is done at the same time</w:t>
      </w:r>
    </w:p>
    <w:p w14:paraId="28043073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 xml:space="preserve">this is implemented as the insertion of a new string at the separate memory location containing all the </w:t>
      </w:r>
      <w:proofErr w:type="spellStart"/>
      <w:r>
        <w:rPr>
          <w:lang w:val="en-US"/>
        </w:rPr>
        <w:t>efects</w:t>
      </w:r>
      <w:proofErr w:type="spellEnd"/>
      <w:r w:rsidRPr="000C6EFD">
        <w:rPr>
          <w:lang w:val="en-US"/>
        </w:rPr>
        <w:t xml:space="preserve"> </w:t>
      </w:r>
      <w:r>
        <w:rPr>
          <w:lang w:val="en-US"/>
        </w:rPr>
        <w:t xml:space="preserve">of </w:t>
      </w:r>
      <w:r w:rsidRPr="000C6EFD">
        <w:rPr>
          <w:lang w:val="en-US"/>
        </w:rPr>
        <w:t>applying the rules</w:t>
      </w:r>
      <w:r>
        <w:rPr>
          <w:lang w:val="en-US"/>
        </w:rPr>
        <w:t xml:space="preserve">, </w:t>
      </w:r>
      <w:r w:rsidRPr="000C6EFD">
        <w:rPr>
          <w:lang w:val="en-US"/>
        </w:rPr>
        <w:t>While the original string is left unchanged</w:t>
      </w:r>
      <w:r>
        <w:rPr>
          <w:lang w:val="en-US"/>
        </w:rPr>
        <w:t>.</w:t>
      </w:r>
    </w:p>
    <w:p w14:paraId="43C3750F" w14:textId="77777777" w:rsidR="00E635C0" w:rsidRDefault="00E635C0" w:rsidP="00E635C0">
      <w:pPr>
        <w:rPr>
          <w:lang w:val="en-US"/>
        </w:rPr>
      </w:pPr>
    </w:p>
    <w:p w14:paraId="3C6E8CA7" w14:textId="77777777" w:rsidR="00E635C0" w:rsidRDefault="00E635C0" w:rsidP="00E635C0">
      <w:pPr>
        <w:pStyle w:val="Heading1"/>
        <w:rPr>
          <w:lang w:val="en-US"/>
        </w:rPr>
      </w:pPr>
      <w:r>
        <w:rPr>
          <w:lang w:val="en-US"/>
        </w:rPr>
        <w:t>L</w:t>
      </w:r>
      <w:r w:rsidRPr="000C6EFD">
        <w:rPr>
          <w:lang w:val="en-US"/>
        </w:rPr>
        <w:t xml:space="preserve"> </w:t>
      </w:r>
      <w:proofErr w:type="gramStart"/>
      <w:r w:rsidRPr="000C6EFD">
        <w:rPr>
          <w:lang w:val="en-US"/>
        </w:rPr>
        <w:t xml:space="preserve">systems </w:t>
      </w:r>
      <w:r>
        <w:rPr>
          <w:lang w:val="en-US"/>
        </w:rPr>
        <w:t xml:space="preserve"> 2</w:t>
      </w:r>
      <w:proofErr w:type="gramEnd"/>
    </w:p>
    <w:p w14:paraId="7816B217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 xml:space="preserve">are a class of grammars whose defining feature is </w:t>
      </w:r>
      <w:r w:rsidRPr="000C6EFD">
        <w:rPr>
          <w:b/>
          <w:bCs/>
          <w:lang w:val="en-US"/>
        </w:rPr>
        <w:t>parallel rewriting</w:t>
      </w:r>
      <w:r>
        <w:rPr>
          <w:lang w:val="en-US"/>
        </w:rPr>
        <w:t>.</w:t>
      </w:r>
    </w:p>
    <w:p w14:paraId="19BB0AE1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 xml:space="preserve">Biologist </w:t>
      </w:r>
      <w:proofErr w:type="spellStart"/>
      <w:r w:rsidRPr="000C6EFD">
        <w:rPr>
          <w:lang w:val="en-US"/>
        </w:rPr>
        <w:t>aristid</w:t>
      </w:r>
      <w:proofErr w:type="spellEnd"/>
      <w:r w:rsidRPr="000C6EFD">
        <w:rPr>
          <w:lang w:val="en-US"/>
        </w:rPr>
        <w:t xml:space="preserve"> </w:t>
      </w:r>
      <w:proofErr w:type="spellStart"/>
      <w:r w:rsidRPr="000C6EFD">
        <w:rPr>
          <w:lang w:val="en-US"/>
        </w:rPr>
        <w:t>lindenmayer</w:t>
      </w:r>
      <w:proofErr w:type="spellEnd"/>
      <w:r w:rsidRPr="000C6EFD">
        <w:rPr>
          <w:lang w:val="en-US"/>
        </w:rPr>
        <w:t xml:space="preserve"> in 1968</w:t>
      </w:r>
    </w:p>
    <w:p w14:paraId="379D0A38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>model the growth of organic systems such as plants and algae</w:t>
      </w:r>
    </w:p>
    <w:p w14:paraId="1E9DCDD4" w14:textId="77777777" w:rsidR="00E635C0" w:rsidRDefault="00E635C0" w:rsidP="00E635C0">
      <w:pPr>
        <w:rPr>
          <w:lang w:val="en-US"/>
        </w:rPr>
      </w:pPr>
      <w:r w:rsidRPr="000C6EFD">
        <w:rPr>
          <w:lang w:val="en-US"/>
        </w:rPr>
        <w:t xml:space="preserve">model </w:t>
      </w:r>
      <w:r>
        <w:rPr>
          <w:lang w:val="en-US"/>
        </w:rPr>
        <w:t>yeast growth</w:t>
      </w:r>
    </w:p>
    <w:p w14:paraId="26EDFC6F" w14:textId="77777777" w:rsidR="00E635C0" w:rsidRDefault="00E635C0" w:rsidP="00E635C0">
      <w:pPr>
        <w:rPr>
          <w:lang w:val="en-US"/>
        </w:rPr>
      </w:pPr>
    </w:p>
    <w:p w14:paraId="12F9ED91" w14:textId="77777777" w:rsidR="00E635C0" w:rsidRPr="008950BE" w:rsidRDefault="00E635C0" w:rsidP="00E635C0">
      <w:pPr>
        <w:rPr>
          <w:b/>
          <w:bCs/>
          <w:lang w:val="en-US"/>
        </w:rPr>
      </w:pPr>
      <w:r w:rsidRPr="008950BE">
        <w:rPr>
          <w:b/>
          <w:bCs/>
          <w:lang w:val="en-US"/>
        </w:rPr>
        <w:t xml:space="preserve">Example </w:t>
      </w:r>
    </w:p>
    <w:p w14:paraId="191B92D8" w14:textId="77777777" w:rsidR="00E635C0" w:rsidRPr="000C6EFD" w:rsidRDefault="00E635C0" w:rsidP="00E635C0">
      <w:r w:rsidRPr="000C6EFD">
        <w:rPr>
          <w:lang w:val="en-US"/>
        </w:rPr>
        <w:t>1</w:t>
      </w:r>
      <w:r>
        <w:rPr>
          <w:lang w:val="en-US"/>
        </w:rPr>
        <w:t>)</w:t>
      </w:r>
      <w:r w:rsidRPr="000C6EFD">
        <w:rPr>
          <w:lang w:val="en-US"/>
        </w:rPr>
        <w:t xml:space="preserve"> </w:t>
      </w:r>
      <w:r>
        <w:rPr>
          <w:lang w:val="en-US"/>
        </w:rPr>
        <w:t>A</w:t>
      </w:r>
      <w:r w:rsidRPr="000C6EFD">
        <w:rPr>
          <w:lang w:val="en-US"/>
        </w:rPr>
        <w:sym w:font="Wingdings" w:char="F0E0"/>
      </w:r>
      <w:r w:rsidRPr="000C6EFD">
        <w:rPr>
          <w:lang w:val="en-US"/>
        </w:rPr>
        <w:t xml:space="preserve"> AB</w:t>
      </w:r>
    </w:p>
    <w:p w14:paraId="51DD20AA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2) B</w:t>
      </w:r>
      <w:r w:rsidRPr="000C6EFD">
        <w:rPr>
          <w:lang w:val="en-US"/>
        </w:rPr>
        <w:sym w:font="Wingdings" w:char="F0E0"/>
      </w:r>
      <w:r w:rsidRPr="008950BE">
        <w:rPr>
          <w:lang w:val="es-ES"/>
        </w:rPr>
        <w:t xml:space="preserve"> A</w:t>
      </w:r>
    </w:p>
    <w:p w14:paraId="2B3AFC71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</w:t>
      </w:r>
    </w:p>
    <w:p w14:paraId="10F336FF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AB</w:t>
      </w:r>
    </w:p>
    <w:p w14:paraId="5D919419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ABA</w:t>
      </w:r>
    </w:p>
    <w:p w14:paraId="34EB7D84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ABAAB</w:t>
      </w:r>
    </w:p>
    <w:p w14:paraId="493B0326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ABAABABA</w:t>
      </w:r>
    </w:p>
    <w:p w14:paraId="77F4AC9B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t>ABAABABAABAAB</w:t>
      </w:r>
    </w:p>
    <w:p w14:paraId="008EB46B" w14:textId="77777777" w:rsidR="00E635C0" w:rsidRPr="008950BE" w:rsidRDefault="00E635C0" w:rsidP="00E635C0">
      <w:pPr>
        <w:rPr>
          <w:lang w:val="es-ES"/>
        </w:rPr>
      </w:pPr>
      <w:r w:rsidRPr="008950BE">
        <w:rPr>
          <w:lang w:val="es-ES"/>
        </w:rPr>
        <w:lastRenderedPageBreak/>
        <w:t>ABAABABAABAABABAABABA</w:t>
      </w:r>
    </w:p>
    <w:p w14:paraId="7DAC14F4" w14:textId="77777777" w:rsidR="00E635C0" w:rsidRPr="00E635C0" w:rsidRDefault="00E635C0" w:rsidP="00E635C0">
      <w:pPr>
        <w:rPr>
          <w:lang w:val="pt-PT"/>
        </w:rPr>
      </w:pPr>
      <w:r w:rsidRPr="00E635C0">
        <w:rPr>
          <w:lang w:val="pt-PT"/>
        </w:rPr>
        <w:t>ABAABABAABAABABAABABAABAABABAABAAB</w:t>
      </w:r>
    </w:p>
    <w:p w14:paraId="4DACDBA9" w14:textId="77777777" w:rsidR="00E635C0" w:rsidRPr="00E635C0" w:rsidRDefault="00E635C0" w:rsidP="00E635C0">
      <w:pPr>
        <w:rPr>
          <w:lang w:val="pt-PT"/>
        </w:rPr>
      </w:pPr>
      <w:proofErr w:type="spellStart"/>
      <w:r w:rsidRPr="00E635C0">
        <w:rPr>
          <w:lang w:val="pt-PT"/>
        </w:rPr>
        <w:t>Fibonacci</w:t>
      </w:r>
      <w:proofErr w:type="spellEnd"/>
      <w:r w:rsidRPr="00E635C0">
        <w:rPr>
          <w:lang w:val="pt-PT"/>
        </w:rPr>
        <w:t xml:space="preserve"> 1,2,3,5,8,13,21,34,55,89</w:t>
      </w:r>
    </w:p>
    <w:p w14:paraId="7B73D3E8" w14:textId="77777777" w:rsidR="00E635C0" w:rsidRPr="00A80F36" w:rsidRDefault="00E635C0" w:rsidP="00E635C0">
      <w:pPr>
        <w:rPr>
          <w:lang w:val="pt-PT"/>
        </w:rPr>
      </w:pPr>
      <w:proofErr w:type="spellStart"/>
      <w:r w:rsidRPr="00A80F36">
        <w:rPr>
          <w:lang w:val="pt-PT"/>
        </w:rPr>
        <w:t>Outcome</w:t>
      </w:r>
      <w:proofErr w:type="spellEnd"/>
      <w:r w:rsidRPr="00A80F36">
        <w:rPr>
          <w:lang w:val="pt-PT"/>
        </w:rPr>
        <w:t xml:space="preserve"> </w:t>
      </w:r>
      <w:proofErr w:type="spellStart"/>
      <w:r w:rsidRPr="00A80F36">
        <w:rPr>
          <w:lang w:val="pt-PT"/>
        </w:rPr>
        <w:t>of</w:t>
      </w:r>
      <w:proofErr w:type="spellEnd"/>
      <w:r w:rsidRPr="00A80F36">
        <w:rPr>
          <w:lang w:val="pt-PT"/>
        </w:rPr>
        <w:t xml:space="preserve"> N=n+ </w:t>
      </w:r>
      <w:proofErr w:type="gramStart"/>
      <w:r w:rsidRPr="00A80F36">
        <w:rPr>
          <w:lang w:val="pt-PT"/>
        </w:rPr>
        <w:t>( n</w:t>
      </w:r>
      <w:proofErr w:type="gramEnd"/>
      <w:r w:rsidRPr="00A80F36">
        <w:rPr>
          <w:lang w:val="pt-PT"/>
        </w:rPr>
        <w:t>-1) + (n-2)</w:t>
      </w:r>
    </w:p>
    <w:p w14:paraId="2595729B" w14:textId="77777777" w:rsidR="00E635C0" w:rsidRDefault="00E635C0" w:rsidP="00E635C0">
      <w:pPr>
        <w:rPr>
          <w:lang w:val="pt-PT"/>
        </w:rPr>
      </w:pPr>
    </w:p>
    <w:p w14:paraId="715A5994" w14:textId="77777777" w:rsidR="00E635C0" w:rsidRDefault="00E635C0" w:rsidP="00E635C0">
      <w:pPr>
        <w:pStyle w:val="Heading2"/>
        <w:rPr>
          <w:lang w:val="en-US"/>
        </w:rPr>
      </w:pPr>
      <w:r w:rsidRPr="009B7D32">
        <w:rPr>
          <w:lang w:val="en-US"/>
        </w:rPr>
        <w:t xml:space="preserve">Turtle graphics </w:t>
      </w:r>
    </w:p>
    <w:p w14:paraId="322B8897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one way of using</w:t>
      </w:r>
      <w:r>
        <w:rPr>
          <w:lang w:val="en-US"/>
        </w:rPr>
        <w:t xml:space="preserve"> </w:t>
      </w:r>
      <w:r w:rsidRPr="009B7D32">
        <w:rPr>
          <w:lang w:val="en-US"/>
        </w:rPr>
        <w:t>the power of health systems is to implement instructions as a set of turtle graphics</w:t>
      </w:r>
    </w:p>
    <w:p w14:paraId="4B23CC37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think of the turtle as moving across a plane holding a pencil and simply drawing a line that traces its path</w:t>
      </w:r>
    </w:p>
    <w:p w14:paraId="375E3F22" w14:textId="77777777" w:rsidR="00E635C0" w:rsidRDefault="00E635C0" w:rsidP="00E635C0">
      <w:pPr>
        <w:rPr>
          <w:lang w:val="en-US"/>
        </w:rPr>
      </w:pPr>
    </w:p>
    <w:p w14:paraId="35A8DD6F" w14:textId="77777777" w:rsidR="00E635C0" w:rsidRPr="009B7D32" w:rsidRDefault="00E635C0" w:rsidP="00E635C0"/>
    <w:p w14:paraId="2A43BC40" w14:textId="77777777" w:rsidR="00E635C0" w:rsidRPr="008950BE" w:rsidRDefault="00E635C0" w:rsidP="00E635C0">
      <w:pPr>
        <w:pStyle w:val="Heading2"/>
      </w:pPr>
      <w:r w:rsidRPr="008950BE">
        <w:t xml:space="preserve">KOCH CURVE </w:t>
      </w:r>
    </w:p>
    <w:p w14:paraId="03999D53" w14:textId="77777777" w:rsidR="00E635C0" w:rsidRPr="00A80F36" w:rsidRDefault="00E635C0" w:rsidP="00E635C0">
      <w:r w:rsidRPr="00A80F36">
        <w:t>The Koch curve rules:</w:t>
      </w:r>
    </w:p>
    <w:p w14:paraId="373523DD" w14:textId="77777777" w:rsidR="00E635C0" w:rsidRPr="00A80F36" w:rsidRDefault="00E635C0" w:rsidP="00E635C0">
      <w:pPr>
        <w:numPr>
          <w:ilvl w:val="0"/>
          <w:numId w:val="1"/>
        </w:numPr>
      </w:pPr>
      <w:r w:rsidRPr="00A80F36">
        <w:rPr>
          <w:b/>
          <w:bCs/>
        </w:rPr>
        <w:t>Axiom:</w:t>
      </w:r>
      <w:r w:rsidRPr="00A80F36">
        <w:t xml:space="preserve"> F</w:t>
      </w:r>
    </w:p>
    <w:p w14:paraId="0CAD9D4B" w14:textId="77777777" w:rsidR="00E635C0" w:rsidRPr="00A80F36" w:rsidRDefault="00E635C0" w:rsidP="00E635C0">
      <w:pPr>
        <w:numPr>
          <w:ilvl w:val="0"/>
          <w:numId w:val="1"/>
        </w:numPr>
      </w:pPr>
      <w:r w:rsidRPr="00A80F36">
        <w:rPr>
          <w:b/>
          <w:bCs/>
        </w:rPr>
        <w:t>Rule:</w:t>
      </w:r>
      <w:r w:rsidRPr="00A80F36">
        <w:t xml:space="preserve"> F → F+F−F</w:t>
      </w:r>
      <w:r>
        <w:t xml:space="preserve">-F </w:t>
      </w:r>
      <w:r w:rsidRPr="00A80F36">
        <w:t>+F</w:t>
      </w:r>
    </w:p>
    <w:p w14:paraId="7B780F13" w14:textId="77777777" w:rsidR="00E635C0" w:rsidRPr="00A80F36" w:rsidRDefault="00E635C0" w:rsidP="00E635C0">
      <w:pPr>
        <w:numPr>
          <w:ilvl w:val="0"/>
          <w:numId w:val="1"/>
        </w:numPr>
      </w:pPr>
      <w:r w:rsidRPr="00A80F36">
        <w:rPr>
          <w:b/>
          <w:bCs/>
        </w:rPr>
        <w:t>Angle:</w:t>
      </w:r>
      <w:r w:rsidRPr="00A80F36">
        <w:t xml:space="preserve"> 60°</w:t>
      </w:r>
    </w:p>
    <w:p w14:paraId="47E73B05" w14:textId="77777777" w:rsidR="00E635C0" w:rsidRPr="00A80F36" w:rsidRDefault="00E635C0" w:rsidP="00E635C0">
      <w:r w:rsidRPr="00A80F36">
        <w:t xml:space="preserve">F = move forward </w:t>
      </w:r>
      <w:r>
        <w:t xml:space="preserve">(a certain distance) </w:t>
      </w:r>
      <w:r w:rsidRPr="00A80F36">
        <w:t>and draw</w:t>
      </w:r>
      <w:r w:rsidRPr="00A80F36">
        <w:br/>
        <w:t>+ = turn left</w:t>
      </w:r>
      <w:r w:rsidRPr="00A80F36">
        <w:br/>
        <w:t>- = turn right</w:t>
      </w:r>
    </w:p>
    <w:p w14:paraId="0CD0170C" w14:textId="77777777" w:rsidR="00E635C0" w:rsidRPr="00A80F36" w:rsidRDefault="00E635C0" w:rsidP="00E635C0"/>
    <w:p w14:paraId="2610CDE0" w14:textId="77777777" w:rsidR="00E635C0" w:rsidRDefault="00E635C0" w:rsidP="00E635C0">
      <w:pPr>
        <w:pStyle w:val="Heading2"/>
        <w:rPr>
          <w:lang w:val="en-US"/>
        </w:rPr>
      </w:pPr>
      <w:r w:rsidRPr="009B7D32">
        <w:rPr>
          <w:lang w:val="en-US"/>
        </w:rPr>
        <w:t>Bracketed L systems</w:t>
      </w:r>
      <w:r>
        <w:rPr>
          <w:lang w:val="en-US"/>
        </w:rPr>
        <w:t xml:space="preserve"> 1</w:t>
      </w:r>
    </w:p>
    <w:p w14:paraId="6DB6CBC9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interpreting all systems as a turtle</w:t>
      </w:r>
      <w:r>
        <w:rPr>
          <w:lang w:val="en-US"/>
        </w:rPr>
        <w:t xml:space="preserve"> </w:t>
      </w:r>
      <w:r w:rsidRPr="009B7D32">
        <w:rPr>
          <w:lang w:val="en-US"/>
        </w:rPr>
        <w:t xml:space="preserve">allows us to </w:t>
      </w:r>
      <w:proofErr w:type="gramStart"/>
      <w:r w:rsidRPr="009B7D32">
        <w:rPr>
          <w:lang w:val="en-US"/>
        </w:rPr>
        <w:t>enter into</w:t>
      </w:r>
      <w:proofErr w:type="gramEnd"/>
      <w:r w:rsidRPr="009B7D32">
        <w:rPr>
          <w:lang w:val="en-US"/>
        </w:rPr>
        <w:t xml:space="preserve"> the fractal dimension</w:t>
      </w:r>
    </w:p>
    <w:p w14:paraId="18B4CDD1" w14:textId="77777777" w:rsidR="00E635C0" w:rsidRDefault="00E635C0" w:rsidP="00E635C0">
      <w:pPr>
        <w:rPr>
          <w:lang w:val="en-US"/>
        </w:rPr>
      </w:pPr>
    </w:p>
    <w:p w14:paraId="6B487EB3" w14:textId="77777777" w:rsidR="00E635C0" w:rsidRDefault="00E635C0" w:rsidP="00E635C0">
      <w:pPr>
        <w:rPr>
          <w:lang w:val="en-US"/>
        </w:rPr>
      </w:pPr>
      <w:proofErr w:type="gramStart"/>
      <w:r w:rsidRPr="009B7D32">
        <w:rPr>
          <w:lang w:val="en-US"/>
        </w:rPr>
        <w:t>however</w:t>
      </w:r>
      <w:proofErr w:type="gramEnd"/>
      <w:r w:rsidRPr="009B7D32">
        <w:rPr>
          <w:lang w:val="en-US"/>
        </w:rPr>
        <w:t xml:space="preserve"> many interesting shapes cannot be drawn this way</w:t>
      </w:r>
    </w:p>
    <w:p w14:paraId="57318692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plants for example are branching</w:t>
      </w:r>
    </w:p>
    <w:p w14:paraId="22047E76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require you to finish drawing a branch before returning to the stem to draw the next line</w:t>
      </w:r>
    </w:p>
    <w:p w14:paraId="21742C2B" w14:textId="77777777" w:rsidR="00E635C0" w:rsidRDefault="00E635C0" w:rsidP="00E635C0">
      <w:pPr>
        <w:rPr>
          <w:lang w:val="en-US"/>
        </w:rPr>
      </w:pPr>
    </w:p>
    <w:p w14:paraId="00CF230D" w14:textId="77777777" w:rsidR="00E635C0" w:rsidRDefault="00E635C0" w:rsidP="00E635C0">
      <w:pPr>
        <w:pStyle w:val="Heading2"/>
        <w:rPr>
          <w:lang w:val="en-US"/>
        </w:rPr>
      </w:pPr>
      <w:r w:rsidRPr="009B7D32">
        <w:rPr>
          <w:lang w:val="en-US"/>
        </w:rPr>
        <w:lastRenderedPageBreak/>
        <w:t>bracketed L systems</w:t>
      </w:r>
      <w:r>
        <w:rPr>
          <w:lang w:val="en-US"/>
        </w:rPr>
        <w:t xml:space="preserve"> </w:t>
      </w:r>
    </w:p>
    <w:p w14:paraId="25804A65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have two extra symbols</w:t>
      </w:r>
      <w:r>
        <w:rPr>
          <w:lang w:val="en-US"/>
        </w:rPr>
        <w:t xml:space="preserve"> [ </w:t>
      </w:r>
      <w:proofErr w:type="gramStart"/>
      <w:r>
        <w:rPr>
          <w:lang w:val="en-US"/>
        </w:rPr>
        <w:t>and ]</w:t>
      </w:r>
      <w:proofErr w:type="gramEnd"/>
      <w:r>
        <w:rPr>
          <w:lang w:val="en-US"/>
        </w:rPr>
        <w:t xml:space="preserve">  </w:t>
      </w:r>
    </w:p>
    <w:p w14:paraId="45B2BFA9" w14:textId="77777777" w:rsidR="00E635C0" w:rsidRDefault="00E635C0" w:rsidP="00E635C0">
      <w:pPr>
        <w:rPr>
          <w:lang w:val="en-US"/>
        </w:rPr>
      </w:pPr>
      <w:r w:rsidRPr="009B7D32">
        <w:rPr>
          <w:lang w:val="en-US"/>
        </w:rPr>
        <w:t>They act as push and pop commands to a stack</w:t>
      </w:r>
      <w:r>
        <w:rPr>
          <w:lang w:val="en-US"/>
        </w:rPr>
        <w:t xml:space="preserve"> (</w:t>
      </w:r>
      <w:proofErr w:type="spellStart"/>
      <w:r>
        <w:rPr>
          <w:lang w:val="en-US"/>
        </w:rPr>
        <w:t>F</w:t>
      </w:r>
      <w:r w:rsidRPr="009B7D32">
        <w:rPr>
          <w:lang w:val="en-US"/>
        </w:rPr>
        <w:t>i</w:t>
      </w:r>
      <w:r>
        <w:rPr>
          <w:lang w:val="en-US"/>
        </w:rPr>
        <w:t>Lo</w:t>
      </w:r>
      <w:proofErr w:type="spellEnd"/>
      <w:r>
        <w:rPr>
          <w:lang w:val="en-US"/>
        </w:rPr>
        <w:t>)</w:t>
      </w:r>
    </w:p>
    <w:p w14:paraId="756F99DC" w14:textId="77777777" w:rsidR="00E635C0" w:rsidRDefault="00E635C0" w:rsidP="00E635C0">
      <w:pPr>
        <w:rPr>
          <w:lang w:val="en-US"/>
        </w:rPr>
      </w:pPr>
      <w:r>
        <w:rPr>
          <w:lang w:val="en-US"/>
        </w:rPr>
        <w:t xml:space="preserve">[ - </w:t>
      </w:r>
      <w:r w:rsidRPr="009B7D32">
        <w:rPr>
          <w:lang w:val="en-US"/>
        </w:rPr>
        <w:t>Saves the current position and orientation of the turtle onto the stack</w:t>
      </w:r>
    </w:p>
    <w:p w14:paraId="556E7ED0" w14:textId="77777777" w:rsidR="00E635C0" w:rsidRDefault="00E635C0" w:rsidP="00E635C0">
      <w:pPr>
        <w:rPr>
          <w:lang w:val="en-US"/>
        </w:rPr>
      </w:pPr>
      <w:r>
        <w:rPr>
          <w:lang w:val="en-US"/>
        </w:rPr>
        <w:t xml:space="preserve">] - </w:t>
      </w:r>
      <w:r w:rsidRPr="009B7D32">
        <w:rPr>
          <w:lang w:val="en-US"/>
        </w:rPr>
        <w:t>Retrieves the last saved position from the stack and reset the turtle</w:t>
      </w:r>
      <w:r>
        <w:rPr>
          <w:lang w:val="en-US"/>
        </w:rPr>
        <w:t xml:space="preserve"> </w:t>
      </w:r>
      <w:r w:rsidRPr="009B7D32">
        <w:rPr>
          <w:lang w:val="en-US"/>
        </w:rPr>
        <w:t>to that position</w:t>
      </w:r>
    </w:p>
    <w:p w14:paraId="0B03CF00" w14:textId="77777777" w:rsidR="00E635C0" w:rsidRPr="009B7D32" w:rsidRDefault="00E635C0" w:rsidP="00E635C0">
      <w:pPr>
        <w:pStyle w:val="ListParagraph"/>
        <w:numPr>
          <w:ilvl w:val="0"/>
          <w:numId w:val="3"/>
        </w:numPr>
      </w:pPr>
      <w:r w:rsidRPr="009B7D32">
        <w:rPr>
          <w:lang w:val="en-US"/>
        </w:rPr>
        <w:t xml:space="preserve">The turtle jumps back to a position it has previously been </w:t>
      </w:r>
      <w:r>
        <w:rPr>
          <w:lang w:val="en-US"/>
        </w:rPr>
        <w:t>at</w:t>
      </w:r>
    </w:p>
    <w:p w14:paraId="2C28F9E2" w14:textId="77777777" w:rsidR="00E635C0" w:rsidRDefault="00E635C0" w:rsidP="00E635C0"/>
    <w:p w14:paraId="3B07267F" w14:textId="77777777" w:rsidR="00E635C0" w:rsidRDefault="00E635C0" w:rsidP="00E635C0">
      <w:r>
        <w:t>F</w:t>
      </w:r>
      <w:r>
        <w:sym w:font="Wingdings" w:char="F0E0"/>
      </w:r>
      <w:r>
        <w:t>F[-</w:t>
      </w:r>
      <w:proofErr w:type="gramStart"/>
      <w:r>
        <w:t>F]F</w:t>
      </w:r>
      <w:proofErr w:type="gramEnd"/>
      <w:r>
        <w:t>[+</w:t>
      </w:r>
      <w:proofErr w:type="gramStart"/>
      <w:r>
        <w:t>F][</w:t>
      </w:r>
      <w:proofErr w:type="gramEnd"/>
      <w:r>
        <w:t>F]</w:t>
      </w:r>
    </w:p>
    <w:p w14:paraId="1C5CB659" w14:textId="77777777" w:rsidR="00E635C0" w:rsidRDefault="00E635C0" w:rsidP="00E635C0">
      <w:r>
        <w:t>30º</w:t>
      </w:r>
    </w:p>
    <w:p w14:paraId="2BCC3080" w14:textId="77777777" w:rsidR="00E635C0" w:rsidRDefault="00E635C0" w:rsidP="00E635C0">
      <w:pPr>
        <w:rPr>
          <w:b/>
          <w:bCs/>
        </w:rPr>
      </w:pPr>
    </w:p>
    <w:p w14:paraId="536D72DE" w14:textId="77777777" w:rsidR="00E635C0" w:rsidRPr="006B6273" w:rsidRDefault="00E635C0" w:rsidP="00E635C0">
      <w:pPr>
        <w:rPr>
          <w:b/>
          <w:bCs/>
        </w:rPr>
      </w:pPr>
      <w:r w:rsidRPr="006B6273">
        <w:rPr>
          <w:b/>
          <w:bCs/>
        </w:rPr>
        <w:t>Plant Generation Example</w:t>
      </w:r>
    </w:p>
    <w:p w14:paraId="28DC9CB8" w14:textId="77777777" w:rsidR="00E635C0" w:rsidRPr="006B6273" w:rsidRDefault="00E635C0" w:rsidP="00E635C0">
      <w:r w:rsidRPr="006B6273">
        <w:t>Classic rule set:</w:t>
      </w:r>
    </w:p>
    <w:p w14:paraId="3275122A" w14:textId="77777777" w:rsidR="00E635C0" w:rsidRPr="006B6273" w:rsidRDefault="00E635C0" w:rsidP="00E635C0">
      <w:r w:rsidRPr="006B6273">
        <w:t xml:space="preserve">F </w:t>
      </w:r>
      <w:proofErr w:type="gramStart"/>
      <w:r w:rsidRPr="006B6273">
        <w:t>→  F</w:t>
      </w:r>
      <w:proofErr w:type="gramEnd"/>
      <w:r w:rsidRPr="006B6273">
        <w:t>[</w:t>
      </w:r>
      <w:r>
        <w:t>-</w:t>
      </w:r>
      <w:proofErr w:type="gramStart"/>
      <w:r>
        <w:t>F</w:t>
      </w:r>
      <w:r w:rsidRPr="006B6273">
        <w:t>]</w:t>
      </w:r>
      <w:r>
        <w:t>F</w:t>
      </w:r>
      <w:proofErr w:type="gramEnd"/>
      <w:r w:rsidRPr="006B6273">
        <w:t>[</w:t>
      </w:r>
      <w:r>
        <w:t>+</w:t>
      </w:r>
      <w:proofErr w:type="gramStart"/>
      <w:r>
        <w:t>F</w:t>
      </w:r>
      <w:r w:rsidRPr="006B6273">
        <w:t>]</w:t>
      </w:r>
      <w:r>
        <w:t>[</w:t>
      </w:r>
      <w:proofErr w:type="gramEnd"/>
      <w:r>
        <w:t>F]</w:t>
      </w:r>
    </w:p>
    <w:p w14:paraId="5046AE7F" w14:textId="77777777" w:rsidR="00E635C0" w:rsidRDefault="00E635C0" w:rsidP="00E635C0"/>
    <w:p w14:paraId="42A124CA" w14:textId="77777777" w:rsidR="00E635C0" w:rsidRDefault="00E635C0" w:rsidP="00E635C0"/>
    <w:p w14:paraId="3B0D2D61" w14:textId="77777777" w:rsidR="00E635C0" w:rsidRPr="006B6273" w:rsidRDefault="00E635C0" w:rsidP="00E635C0">
      <w:pPr>
        <w:rPr>
          <w:b/>
          <w:bCs/>
        </w:rPr>
      </w:pPr>
      <w:r w:rsidRPr="006B6273">
        <w:rPr>
          <w:b/>
          <w:bCs/>
        </w:rPr>
        <w:t>Uses in Games</w:t>
      </w:r>
    </w:p>
    <w:p w14:paraId="0392AD78" w14:textId="77777777" w:rsidR="00E635C0" w:rsidRPr="006B6273" w:rsidRDefault="00E635C0" w:rsidP="00E635C0">
      <w:r w:rsidRPr="006B6273">
        <w:t>Vegetation systems in games like:</w:t>
      </w:r>
    </w:p>
    <w:p w14:paraId="2D159628" w14:textId="77777777" w:rsidR="00E635C0" w:rsidRPr="006B6273" w:rsidRDefault="00E635C0" w:rsidP="00E635C0">
      <w:pPr>
        <w:numPr>
          <w:ilvl w:val="0"/>
          <w:numId w:val="6"/>
        </w:numPr>
      </w:pPr>
      <w:r w:rsidRPr="006B6273">
        <w:t>No Man’s Sky</w:t>
      </w:r>
    </w:p>
    <w:p w14:paraId="302E53E6" w14:textId="77777777" w:rsidR="00E635C0" w:rsidRPr="006B6273" w:rsidRDefault="00E635C0" w:rsidP="00E635C0">
      <w:pPr>
        <w:numPr>
          <w:ilvl w:val="0"/>
          <w:numId w:val="6"/>
        </w:numPr>
      </w:pPr>
      <w:r w:rsidRPr="006B6273">
        <w:t>The Elder Scrolls V: Skyrim</w:t>
      </w:r>
    </w:p>
    <w:p w14:paraId="7C557073" w14:textId="77777777" w:rsidR="00E635C0" w:rsidRPr="006B6273" w:rsidRDefault="00E635C0" w:rsidP="00E635C0">
      <w:r w:rsidRPr="006B6273">
        <w:t>use similar procedural techniques for large ecosystems.</w:t>
      </w:r>
    </w:p>
    <w:p w14:paraId="74C7DA12" w14:textId="77777777" w:rsidR="00E635C0" w:rsidRDefault="00E635C0" w:rsidP="00E635C0"/>
    <w:p w14:paraId="4E791596" w14:textId="635663D4" w:rsidR="00C75EF0" w:rsidRPr="00D943F2" w:rsidRDefault="00C75EF0" w:rsidP="00AF3908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  <w:lang w:val="pt-PT"/>
        </w:rPr>
      </w:pPr>
      <w:r>
        <w:br w:type="page"/>
      </w:r>
    </w:p>
    <w:p w14:paraId="3205CCC4" w14:textId="5486E4D7" w:rsidR="00E635C0" w:rsidRPr="006B6273" w:rsidRDefault="00E635C0" w:rsidP="00D02011">
      <w:pPr>
        <w:pStyle w:val="Heading1"/>
      </w:pPr>
      <w:r w:rsidRPr="006B6273">
        <w:lastRenderedPageBreak/>
        <w:t xml:space="preserve">1. </w:t>
      </w:r>
      <w:r w:rsidR="00D02011" w:rsidRPr="00D02011">
        <w:t>Shape Grammars (Architecture / Design)</w:t>
      </w:r>
    </w:p>
    <w:p w14:paraId="238D4828" w14:textId="77777777" w:rsidR="00E635C0" w:rsidRPr="006B6273" w:rsidRDefault="00E635C0" w:rsidP="00E635C0">
      <w:r w:rsidRPr="006B6273">
        <w:rPr>
          <w:b/>
          <w:bCs/>
        </w:rPr>
        <w:t>Shape grammars</w:t>
      </w:r>
      <w:r w:rsidRPr="006B6273">
        <w:t xml:space="preserve"> are </w:t>
      </w:r>
      <w:proofErr w:type="gramStart"/>
      <w:r w:rsidRPr="006B6273">
        <w:t>similar to</w:t>
      </w:r>
      <w:proofErr w:type="gramEnd"/>
      <w:r w:rsidRPr="006B6273">
        <w:t xml:space="preserve"> formal grammars but operate on </w:t>
      </w:r>
      <w:r w:rsidRPr="006B6273">
        <w:rPr>
          <w:b/>
          <w:bCs/>
        </w:rPr>
        <w:t>visual shapes instead of symbols</w:t>
      </w:r>
      <w:r w:rsidRPr="006B6273">
        <w:t>.</w:t>
      </w:r>
    </w:p>
    <w:p w14:paraId="7E15EEE9" w14:textId="77777777" w:rsidR="00E635C0" w:rsidRPr="006B6273" w:rsidRDefault="00E635C0" w:rsidP="00E635C0">
      <w:r w:rsidRPr="006B6273">
        <w:t>They were originally introduced by George Stiny and James Gips for architectural design.</w:t>
      </w:r>
    </w:p>
    <w:p w14:paraId="2A7B4C51" w14:textId="77777777" w:rsidR="00E635C0" w:rsidRPr="006B6273" w:rsidRDefault="00E635C0" w:rsidP="00E635C0">
      <w:r w:rsidRPr="006B6273">
        <w:t>Instead of:</w:t>
      </w:r>
    </w:p>
    <w:p w14:paraId="572B9A03" w14:textId="77777777" w:rsidR="00E635C0" w:rsidRPr="006B6273" w:rsidRDefault="00E635C0" w:rsidP="00E635C0">
      <w:r w:rsidRPr="006B6273">
        <w:t>S → A B</w:t>
      </w:r>
    </w:p>
    <w:p w14:paraId="3EC05615" w14:textId="77777777" w:rsidR="00E635C0" w:rsidRPr="006B6273" w:rsidRDefault="00E635C0" w:rsidP="00E635C0">
      <w:r w:rsidRPr="006B6273">
        <w:t>you have rules like:</w:t>
      </w:r>
    </w:p>
    <w:p w14:paraId="73B33A2B" w14:textId="77777777" w:rsidR="00E635C0" w:rsidRPr="006B6273" w:rsidRDefault="00E635C0" w:rsidP="00E635C0">
      <w:r w:rsidRPr="006B6273">
        <w:t>Square → Square + Door</w:t>
      </w:r>
      <w:r w:rsidRPr="006B6273">
        <w:br/>
        <w:t>Square → Square + Window</w:t>
      </w:r>
      <w:r w:rsidRPr="006B6273">
        <w:br/>
        <w:t>Square → Two smaller Squares</w:t>
      </w:r>
    </w:p>
    <w:p w14:paraId="3DCB7BF5" w14:textId="77777777" w:rsidR="00E635C0" w:rsidRPr="006B6273" w:rsidRDefault="00E635C0" w:rsidP="00E635C0">
      <w:r w:rsidRPr="006B6273">
        <w:t xml:space="preserve">These rules </w:t>
      </w:r>
      <w:r w:rsidRPr="006B6273">
        <w:rPr>
          <w:b/>
          <w:bCs/>
        </w:rPr>
        <w:t>transform geometric shapes</w:t>
      </w:r>
      <w:r w:rsidRPr="006B6273">
        <w:t>.</w:t>
      </w:r>
    </w:p>
    <w:p w14:paraId="425F350E" w14:textId="77777777" w:rsidR="00E635C0" w:rsidRDefault="00E635C0" w:rsidP="00E635C0"/>
    <w:p w14:paraId="598325C3" w14:textId="77777777" w:rsidR="00E635C0" w:rsidRPr="006B6273" w:rsidRDefault="00E635C0" w:rsidP="00E635C0">
      <w:pPr>
        <w:rPr>
          <w:b/>
          <w:bCs/>
        </w:rPr>
      </w:pPr>
      <w:r w:rsidRPr="006B6273">
        <w:rPr>
          <w:b/>
          <w:bCs/>
        </w:rPr>
        <w:t>Example: Procedural Building Generation</w:t>
      </w:r>
    </w:p>
    <w:p w14:paraId="174C9537" w14:textId="77777777" w:rsidR="00E635C0" w:rsidRPr="006B6273" w:rsidRDefault="00E635C0" w:rsidP="00E635C0">
      <w:r w:rsidRPr="006B6273">
        <w:t>Start with:</w:t>
      </w:r>
    </w:p>
    <w:p w14:paraId="70051D9E" w14:textId="77777777" w:rsidR="00E635C0" w:rsidRPr="006B6273" w:rsidRDefault="00E635C0" w:rsidP="00E635C0">
      <w:r w:rsidRPr="006B6273">
        <w:t>Base cube</w:t>
      </w:r>
    </w:p>
    <w:p w14:paraId="0F4E30E9" w14:textId="77777777" w:rsidR="00E635C0" w:rsidRPr="006B6273" w:rsidRDefault="00E635C0" w:rsidP="00E635C0">
      <w:r w:rsidRPr="006B6273">
        <w:t>Rules:</w:t>
      </w:r>
    </w:p>
    <w:p w14:paraId="45B70D85" w14:textId="77777777" w:rsidR="00E635C0" w:rsidRPr="006B6273" w:rsidRDefault="00E635C0" w:rsidP="00E635C0">
      <w:pPr>
        <w:numPr>
          <w:ilvl w:val="0"/>
          <w:numId w:val="4"/>
        </w:numPr>
      </w:pPr>
      <w:r w:rsidRPr="006B6273">
        <w:t>Split cube vertically → floors</w:t>
      </w:r>
    </w:p>
    <w:p w14:paraId="1A8E8DF9" w14:textId="77777777" w:rsidR="00E635C0" w:rsidRPr="006B6273" w:rsidRDefault="00E635C0" w:rsidP="00E635C0">
      <w:pPr>
        <w:numPr>
          <w:ilvl w:val="0"/>
          <w:numId w:val="4"/>
        </w:numPr>
      </w:pPr>
      <w:r w:rsidRPr="006B6273">
        <w:t>Add windows every X meters</w:t>
      </w:r>
    </w:p>
    <w:p w14:paraId="69E93716" w14:textId="77777777" w:rsidR="00E635C0" w:rsidRPr="006B6273" w:rsidRDefault="00E635C0" w:rsidP="00E635C0">
      <w:pPr>
        <w:numPr>
          <w:ilvl w:val="0"/>
          <w:numId w:val="4"/>
        </w:numPr>
      </w:pPr>
      <w:r w:rsidRPr="006B6273">
        <w:t>Add roof variation</w:t>
      </w:r>
    </w:p>
    <w:p w14:paraId="32F33896" w14:textId="77777777" w:rsidR="00E635C0" w:rsidRPr="006B6273" w:rsidRDefault="00E635C0" w:rsidP="00E635C0">
      <w:r w:rsidRPr="006B6273">
        <w:t xml:space="preserve">This approach is used in many </w:t>
      </w:r>
      <w:r w:rsidRPr="006B6273">
        <w:rPr>
          <w:b/>
          <w:bCs/>
        </w:rPr>
        <w:t>city generation systems</w:t>
      </w:r>
      <w:r w:rsidRPr="006B6273">
        <w:t xml:space="preserve"> and research tools like </w:t>
      </w:r>
      <w:proofErr w:type="spellStart"/>
      <w:r w:rsidRPr="006B6273">
        <w:t>CityEngine</w:t>
      </w:r>
      <w:proofErr w:type="spellEnd"/>
      <w:r w:rsidRPr="006B6273">
        <w:t>.</w:t>
      </w:r>
    </w:p>
    <w:p w14:paraId="37CE940E" w14:textId="77777777" w:rsidR="00E635C0" w:rsidRPr="006B6273" w:rsidRDefault="00E635C0" w:rsidP="00E635C0"/>
    <w:p w14:paraId="0B12B475" w14:textId="77777777" w:rsidR="00E635C0" w:rsidRPr="006B6273" w:rsidRDefault="00E635C0" w:rsidP="00E635C0">
      <w:pPr>
        <w:rPr>
          <w:b/>
          <w:bCs/>
        </w:rPr>
      </w:pPr>
      <w:r w:rsidRPr="006B6273">
        <w:rPr>
          <w:b/>
          <w:bCs/>
        </w:rPr>
        <w:t>Why Shape Grammars Are Useful</w:t>
      </w:r>
    </w:p>
    <w:p w14:paraId="67A19809" w14:textId="77777777" w:rsidR="00E635C0" w:rsidRPr="006B6273" w:rsidRDefault="00E635C0" w:rsidP="00E635C0">
      <w:r w:rsidRPr="006B6273">
        <w:t>They allow:</w:t>
      </w:r>
    </w:p>
    <w:p w14:paraId="3D527F91" w14:textId="77777777" w:rsidR="00E635C0" w:rsidRPr="006B6273" w:rsidRDefault="00E635C0" w:rsidP="00E635C0">
      <w:pPr>
        <w:numPr>
          <w:ilvl w:val="0"/>
          <w:numId w:val="5"/>
        </w:numPr>
      </w:pPr>
      <w:r w:rsidRPr="006B6273">
        <w:t>architectural style control</w:t>
      </w:r>
    </w:p>
    <w:p w14:paraId="20F49F8A" w14:textId="77777777" w:rsidR="00E635C0" w:rsidRPr="006B6273" w:rsidRDefault="00E635C0" w:rsidP="00E635C0">
      <w:pPr>
        <w:numPr>
          <w:ilvl w:val="0"/>
          <w:numId w:val="5"/>
        </w:numPr>
      </w:pPr>
      <w:r w:rsidRPr="006B6273">
        <w:t>consistent building patterns</w:t>
      </w:r>
    </w:p>
    <w:p w14:paraId="63993E02" w14:textId="77777777" w:rsidR="00E635C0" w:rsidRPr="006B6273" w:rsidRDefault="00E635C0" w:rsidP="00E635C0">
      <w:pPr>
        <w:numPr>
          <w:ilvl w:val="0"/>
          <w:numId w:val="5"/>
        </w:numPr>
      </w:pPr>
      <w:r w:rsidRPr="006B6273">
        <w:t>scalable cities</w:t>
      </w:r>
    </w:p>
    <w:p w14:paraId="08ECBA82" w14:textId="77777777" w:rsidR="00E635C0" w:rsidRPr="006B6273" w:rsidRDefault="00E635C0" w:rsidP="00E635C0">
      <w:r w:rsidRPr="006B6273">
        <w:t>Example pipeline:</w:t>
      </w:r>
    </w:p>
    <w:p w14:paraId="7CBBB04A" w14:textId="77777777" w:rsidR="00E635C0" w:rsidRPr="006B6273" w:rsidRDefault="00E635C0" w:rsidP="00E635C0">
      <w:r w:rsidRPr="006B6273">
        <w:t>city layout → block → building → windows → decorations</w:t>
      </w:r>
    </w:p>
    <w:p w14:paraId="47670762" w14:textId="77777777" w:rsidR="00E635C0" w:rsidRDefault="00E635C0" w:rsidP="00E635C0"/>
    <w:p w14:paraId="56932838" w14:textId="77777777" w:rsidR="00E635C0" w:rsidRPr="006B6273" w:rsidRDefault="00E635C0" w:rsidP="00E635C0">
      <w:r w:rsidRPr="008B7553">
        <w:rPr>
          <w:b/>
          <w:bCs/>
        </w:rPr>
        <w:t>Games using similar techniques include</w:t>
      </w:r>
      <w:r w:rsidRPr="008B7553">
        <w:rPr>
          <w:b/>
          <w:bCs/>
        </w:rPr>
        <w:br/>
      </w:r>
      <w:r w:rsidRPr="006B6273">
        <w:t>Assassin’s Creed Unity and SimCity.</w:t>
      </w:r>
    </w:p>
    <w:p w14:paraId="58F63C77" w14:textId="77777777" w:rsidR="00D943F2" w:rsidRDefault="00D943F2" w:rsidP="00D943F2">
      <w:r w:rsidRPr="00D943F2">
        <w:t xml:space="preserve">. </w:t>
      </w:r>
    </w:p>
    <w:p w14:paraId="310D76D3" w14:textId="797A966A" w:rsidR="00926394" w:rsidRDefault="00D943F2" w:rsidP="00D943F2">
      <w:r w:rsidRPr="00D943F2">
        <w:t>Assassin’s Creed Unity – Paris Architecture</w:t>
      </w:r>
    </w:p>
    <w:p w14:paraId="0AAE722D" w14:textId="3B95B0B8" w:rsidR="00D943F2" w:rsidRDefault="00D943F2" w:rsidP="00D943F2">
      <w:r>
        <w:rPr>
          <w:noProof/>
        </w:rPr>
        <w:drawing>
          <wp:inline distT="0" distB="0" distL="0" distR="0" wp14:anchorId="6044B607" wp14:editId="5E9EA672">
            <wp:extent cx="5731510" cy="3222625"/>
            <wp:effectExtent l="0" t="0" r="2540" b="0"/>
            <wp:docPr id="2980627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15A6B3" w14:textId="39695029" w:rsidR="00D943F2" w:rsidRDefault="00D943F2" w:rsidP="00D943F2">
      <w:r>
        <w:rPr>
          <w:noProof/>
        </w:rPr>
        <w:drawing>
          <wp:inline distT="0" distB="0" distL="0" distR="0" wp14:anchorId="5504DFF6" wp14:editId="66A538AE">
            <wp:extent cx="5731510" cy="3226435"/>
            <wp:effectExtent l="0" t="0" r="2540" b="0"/>
            <wp:docPr id="210084396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47CD94" w14:textId="77777777" w:rsidR="00D943F2" w:rsidRPr="00D943F2" w:rsidRDefault="00D943F2" w:rsidP="00D943F2">
      <w:pPr>
        <w:numPr>
          <w:ilvl w:val="0"/>
          <w:numId w:val="24"/>
        </w:numPr>
      </w:pPr>
      <w:r w:rsidRPr="00D943F2">
        <w:rPr>
          <w:b/>
          <w:bCs/>
        </w:rPr>
        <w:t>Façade repetition:</w:t>
      </w:r>
      <w:r w:rsidRPr="00D943F2">
        <w:t xml:space="preserve"> Parisian buildings have repeating windows, balconies, and roof shapes that can be generated by rules (e.g., floor → window pattern → balcony).</w:t>
      </w:r>
    </w:p>
    <w:p w14:paraId="28A67AB0" w14:textId="77777777" w:rsidR="00D943F2" w:rsidRPr="00D943F2" w:rsidRDefault="00D943F2" w:rsidP="00D943F2">
      <w:pPr>
        <w:numPr>
          <w:ilvl w:val="0"/>
          <w:numId w:val="24"/>
        </w:numPr>
      </w:pPr>
      <w:r w:rsidRPr="00D943F2">
        <w:rPr>
          <w:b/>
          <w:bCs/>
        </w:rPr>
        <w:lastRenderedPageBreak/>
        <w:t>Modular blocks:</w:t>
      </w:r>
      <w:r w:rsidRPr="00D943F2">
        <w:t xml:space="preserve"> Many buildings follow Haussmann-style rules (height limits, roof slope, window alignment).</w:t>
      </w:r>
    </w:p>
    <w:p w14:paraId="15BD7633" w14:textId="77777777" w:rsidR="00D943F2" w:rsidRPr="00D943F2" w:rsidRDefault="00D943F2" w:rsidP="00D943F2">
      <w:pPr>
        <w:numPr>
          <w:ilvl w:val="0"/>
          <w:numId w:val="24"/>
        </w:numPr>
      </w:pPr>
      <w:r w:rsidRPr="00D943F2">
        <w:rPr>
          <w:b/>
          <w:bCs/>
        </w:rPr>
        <w:t>Hierarchical rules:</w:t>
      </w:r>
      <w:r w:rsidRPr="00D943F2">
        <w:br/>
        <w:t>Example grammar structure:</w:t>
      </w:r>
    </w:p>
    <w:p w14:paraId="206C4837" w14:textId="77777777" w:rsidR="00D943F2" w:rsidRPr="00D943F2" w:rsidRDefault="00D943F2" w:rsidP="00D943F2">
      <w:pPr>
        <w:numPr>
          <w:ilvl w:val="1"/>
          <w:numId w:val="24"/>
        </w:numPr>
      </w:pPr>
      <w:r w:rsidRPr="00D943F2">
        <w:t>City → blocks</w:t>
      </w:r>
    </w:p>
    <w:p w14:paraId="751B169B" w14:textId="77777777" w:rsidR="00D943F2" w:rsidRPr="00D943F2" w:rsidRDefault="00D943F2" w:rsidP="00D943F2">
      <w:pPr>
        <w:numPr>
          <w:ilvl w:val="1"/>
          <w:numId w:val="24"/>
        </w:numPr>
      </w:pPr>
      <w:r w:rsidRPr="00D943F2">
        <w:t>Block → building parcels</w:t>
      </w:r>
    </w:p>
    <w:p w14:paraId="2B3F3417" w14:textId="77777777" w:rsidR="00D943F2" w:rsidRPr="00D943F2" w:rsidRDefault="00D943F2" w:rsidP="00D943F2">
      <w:pPr>
        <w:numPr>
          <w:ilvl w:val="1"/>
          <w:numId w:val="24"/>
        </w:numPr>
      </w:pPr>
      <w:r w:rsidRPr="00D943F2">
        <w:t>Building → floors</w:t>
      </w:r>
    </w:p>
    <w:p w14:paraId="32BE32E5" w14:textId="77777777" w:rsidR="00D943F2" w:rsidRPr="00D943F2" w:rsidRDefault="00D943F2" w:rsidP="00D943F2">
      <w:pPr>
        <w:numPr>
          <w:ilvl w:val="1"/>
          <w:numId w:val="24"/>
        </w:numPr>
      </w:pPr>
      <w:r w:rsidRPr="00D943F2">
        <w:t>Floor → windows + balcony + wall modules</w:t>
      </w:r>
    </w:p>
    <w:p w14:paraId="45B33B2E" w14:textId="77777777" w:rsidR="00D943F2" w:rsidRPr="00D943F2" w:rsidRDefault="00D943F2" w:rsidP="00D943F2">
      <w:r w:rsidRPr="00D943F2">
        <w:t xml:space="preserve">Games like Assassin’s Creed often combine </w:t>
      </w:r>
      <w:r w:rsidRPr="00D943F2">
        <w:rPr>
          <w:b/>
          <w:bCs/>
        </w:rPr>
        <w:t>historical references with procedural rules</w:t>
      </w:r>
      <w:r w:rsidRPr="00D943F2">
        <w:t xml:space="preserve"> to quickly populate large cities while maintaining architectural consistency.</w:t>
      </w:r>
    </w:p>
    <w:p w14:paraId="07F23233" w14:textId="77777777" w:rsidR="00D943F2" w:rsidRPr="00D943F2" w:rsidRDefault="00D943F2" w:rsidP="00D943F2">
      <w:r w:rsidRPr="00D943F2">
        <w:pict w14:anchorId="57DCA8E2">
          <v:rect id="_x0000_i1125" style="width:0;height:1.5pt" o:hralign="center" o:hrstd="t" o:hr="t" fillcolor="#a0a0a0" stroked="f"/>
        </w:pict>
      </w:r>
    </w:p>
    <w:p w14:paraId="717C83E0" w14:textId="77777777" w:rsidR="00D943F2" w:rsidRPr="00D943F2" w:rsidRDefault="00D943F2" w:rsidP="00D943F2">
      <w:pPr>
        <w:rPr>
          <w:b/>
          <w:bCs/>
        </w:rPr>
      </w:pPr>
      <w:r w:rsidRPr="00D943F2">
        <w:rPr>
          <w:b/>
          <w:bCs/>
        </w:rPr>
        <w:t>2. SimCity – Procedural City Layout</w:t>
      </w:r>
    </w:p>
    <w:p w14:paraId="50DC0ECD" w14:textId="77777777" w:rsidR="00D943F2" w:rsidRPr="00D943F2" w:rsidRDefault="00D943F2" w:rsidP="00D943F2">
      <w:r w:rsidRPr="00D943F2">
        <w:rPr>
          <w:b/>
          <w:bCs/>
        </w:rPr>
        <w:t>How shape grammars appear here:</w:t>
      </w:r>
    </w:p>
    <w:p w14:paraId="2530B401" w14:textId="77777777" w:rsidR="00D943F2" w:rsidRPr="00D943F2" w:rsidRDefault="00D943F2" w:rsidP="00D943F2">
      <w:pPr>
        <w:numPr>
          <w:ilvl w:val="0"/>
          <w:numId w:val="25"/>
        </w:numPr>
      </w:pPr>
      <w:r w:rsidRPr="00D943F2">
        <w:rPr>
          <w:b/>
          <w:bCs/>
        </w:rPr>
        <w:t>Grid-based street rules:</w:t>
      </w:r>
      <w:r w:rsidRPr="00D943F2">
        <w:br/>
        <w:t>Roads generate city blocks following zoning rules.</w:t>
      </w:r>
    </w:p>
    <w:p w14:paraId="5876428F" w14:textId="77777777" w:rsidR="00D943F2" w:rsidRPr="00D943F2" w:rsidRDefault="00D943F2" w:rsidP="00D943F2">
      <w:pPr>
        <w:numPr>
          <w:ilvl w:val="0"/>
          <w:numId w:val="25"/>
        </w:numPr>
      </w:pPr>
      <w:r w:rsidRPr="00D943F2">
        <w:rPr>
          <w:b/>
          <w:bCs/>
        </w:rPr>
        <w:t>Zoning grammar:</w:t>
      </w:r>
    </w:p>
    <w:p w14:paraId="4BE44AA1" w14:textId="77777777" w:rsidR="00D943F2" w:rsidRPr="00D943F2" w:rsidRDefault="00D943F2" w:rsidP="00D943F2">
      <w:pPr>
        <w:numPr>
          <w:ilvl w:val="1"/>
          <w:numId w:val="25"/>
        </w:numPr>
      </w:pPr>
      <w:r w:rsidRPr="00D943F2">
        <w:t>Residential → low / medium / high density building forms</w:t>
      </w:r>
    </w:p>
    <w:p w14:paraId="100FE4CC" w14:textId="77777777" w:rsidR="00D943F2" w:rsidRPr="00D943F2" w:rsidRDefault="00D943F2" w:rsidP="00D943F2">
      <w:pPr>
        <w:numPr>
          <w:ilvl w:val="1"/>
          <w:numId w:val="25"/>
        </w:numPr>
      </w:pPr>
      <w:r w:rsidRPr="00D943F2">
        <w:t>Commercial → towers with repeated façade modules</w:t>
      </w:r>
    </w:p>
    <w:p w14:paraId="4CC92593" w14:textId="77777777" w:rsidR="00D943F2" w:rsidRPr="00D943F2" w:rsidRDefault="00D943F2" w:rsidP="00D943F2">
      <w:pPr>
        <w:numPr>
          <w:ilvl w:val="0"/>
          <w:numId w:val="25"/>
        </w:numPr>
      </w:pPr>
      <w:r w:rsidRPr="00D943F2">
        <w:rPr>
          <w:b/>
          <w:bCs/>
        </w:rPr>
        <w:t>Growth rules:</w:t>
      </w:r>
      <w:r w:rsidRPr="00D943F2">
        <w:br/>
        <w:t>Buildings expand vertically when population and land value increase.</w:t>
      </w:r>
    </w:p>
    <w:p w14:paraId="0901A933" w14:textId="77777777" w:rsidR="00D943F2" w:rsidRDefault="00D943F2" w:rsidP="00E635C0"/>
    <w:p w14:paraId="5B03907B" w14:textId="77777777" w:rsidR="00D943F2" w:rsidRDefault="00D943F2" w:rsidP="00E635C0"/>
    <w:p w14:paraId="1CC4AF1E" w14:textId="655148EE" w:rsidR="00D943F2" w:rsidRDefault="00D943F2" w:rsidP="00E635C0">
      <w:r>
        <w:rPr>
          <w:noProof/>
        </w:rPr>
        <w:lastRenderedPageBreak/>
        <w:drawing>
          <wp:inline distT="0" distB="0" distL="0" distR="0" wp14:anchorId="255E8AAB" wp14:editId="30624D29">
            <wp:extent cx="5731510" cy="3914775"/>
            <wp:effectExtent l="0" t="0" r="2540" b="9525"/>
            <wp:docPr id="789475537" name="Picture 3" descr="A shape grammar for Inscribed squares (Source: Stiny, 1977) | Download  Scientific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7" descr="A shape grammar for Inscribed squares (Source: Stiny, 1977) | Download  Scientific Diagram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914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65EE9" w14:textId="5EB3964A" w:rsidR="00D943F2" w:rsidRDefault="00D943F2" w:rsidP="00E635C0">
      <w:hyperlink r:id="rId19" w:history="1">
        <w:r w:rsidRPr="004E590E">
          <w:rPr>
            <w:rStyle w:val="Hyperlink"/>
          </w:rPr>
          <w:t>https://www.researchgate.net/figure/A-shape-grammar-for-Inscribed-squares-Source-Stiny-1977_fig3_328383333</w:t>
        </w:r>
      </w:hyperlink>
    </w:p>
    <w:p w14:paraId="76BECD0C" w14:textId="3E47ED16" w:rsidR="00D943F2" w:rsidRPr="00D943F2" w:rsidRDefault="00D943F2" w:rsidP="00D943F2">
      <w:pPr>
        <w:rPr>
          <w:b/>
          <w:bCs/>
          <w:sz w:val="36"/>
          <w:szCs w:val="36"/>
        </w:rPr>
      </w:pPr>
      <w:r w:rsidRPr="00D943F2">
        <w:rPr>
          <w:b/>
          <w:bCs/>
          <w:sz w:val="36"/>
          <w:szCs w:val="36"/>
        </w:rPr>
        <w:t>Haussmann-style buildings</w:t>
      </w:r>
    </w:p>
    <w:p w14:paraId="79D1710F" w14:textId="6125EAC6" w:rsidR="00D943F2" w:rsidRDefault="00D943F2" w:rsidP="00D943F2">
      <w:r w:rsidRPr="00D943F2">
        <w:t>Building → Floors</w:t>
      </w:r>
      <w:r w:rsidRPr="00D943F2">
        <w:br/>
        <w:t>Floor → Window Modules</w:t>
      </w:r>
      <w:r w:rsidRPr="00D943F2">
        <w:br/>
        <w:t>Window Module → Window + Wall</w:t>
      </w:r>
      <w:r w:rsidRPr="00D943F2">
        <w:br/>
        <w:t>Top Floor → Balcony + Windows</w:t>
      </w:r>
      <w:r w:rsidRPr="00D943F2">
        <w:br/>
        <w:t>Ground Floor → Door + Shopfront</w:t>
      </w:r>
    </w:p>
    <w:p w14:paraId="6DB40C57" w14:textId="77777777" w:rsidR="00D943F2" w:rsidRDefault="00D943F2" w:rsidP="00D943F2"/>
    <w:p w14:paraId="4F4B4055" w14:textId="21538F1F" w:rsidR="00D943F2" w:rsidRDefault="00D943F2" w:rsidP="00D943F2">
      <w:r w:rsidRPr="00D943F2">
        <w:t>Step 1 — Initial Mass</w:t>
      </w:r>
      <w:r w:rsidRPr="00D943F2">
        <w:br/>
        <w:t>+----------------------+</w:t>
      </w:r>
      <w:r w:rsidRPr="00D943F2">
        <w:br/>
        <w:t>| Building |</w:t>
      </w:r>
      <w:r w:rsidRPr="00D943F2">
        <w:br/>
        <w:t>| Mass |</w:t>
      </w:r>
      <w:r w:rsidRPr="00D943F2">
        <w:br/>
        <w:t>+----------------------+</w:t>
      </w:r>
      <w:r w:rsidRPr="00D943F2">
        <w:br/>
      </w:r>
      <w:r w:rsidRPr="00D943F2">
        <w:br/>
        <w:t>↓ Rule 1</w:t>
      </w:r>
      <w:r w:rsidRPr="00D943F2">
        <w:br/>
        <w:t>Split Vertically</w:t>
      </w:r>
      <w:r w:rsidRPr="00D943F2">
        <w:br/>
      </w:r>
      <w:r w:rsidRPr="00D943F2">
        <w:br/>
        <w:t>Step 2 — Floors</w:t>
      </w:r>
      <w:r w:rsidRPr="00D943F2">
        <w:br/>
        <w:t>+----------------------+</w:t>
      </w:r>
      <w:r w:rsidRPr="00D943F2">
        <w:br/>
      </w:r>
      <w:r w:rsidRPr="00D943F2">
        <w:lastRenderedPageBreak/>
        <w:t>| Roof |</w:t>
      </w:r>
      <w:r w:rsidRPr="00D943F2">
        <w:br/>
        <w:t>+----------------------+</w:t>
      </w:r>
      <w:r w:rsidRPr="00D943F2">
        <w:br/>
        <w:t>| Floor 4 |</w:t>
      </w:r>
      <w:r w:rsidRPr="00D943F2">
        <w:br/>
        <w:t>+----------------------+</w:t>
      </w:r>
      <w:r w:rsidRPr="00D943F2">
        <w:br/>
        <w:t>| Floor 3 |</w:t>
      </w:r>
      <w:r w:rsidRPr="00D943F2">
        <w:br/>
        <w:t>+----------------------+</w:t>
      </w:r>
      <w:r w:rsidRPr="00D943F2">
        <w:br/>
        <w:t>| Floor 2 |</w:t>
      </w:r>
      <w:r w:rsidRPr="00D943F2">
        <w:br/>
        <w:t>+----------------------+</w:t>
      </w:r>
      <w:r w:rsidRPr="00D943F2">
        <w:br/>
        <w:t>| Ground Floor |</w:t>
      </w:r>
      <w:r w:rsidRPr="00D943F2">
        <w:br/>
        <w:t>+----------------------+</w:t>
      </w:r>
      <w:r w:rsidRPr="00D943F2">
        <w:br/>
      </w:r>
      <w:r w:rsidRPr="00D943F2">
        <w:br/>
        <w:t>↓ Rule 2</w:t>
      </w:r>
      <w:r w:rsidRPr="00D943F2">
        <w:br/>
        <w:t>Subdivide Floors</w:t>
      </w:r>
      <w:r w:rsidRPr="00D943F2">
        <w:br/>
      </w:r>
      <w:r w:rsidRPr="00D943F2">
        <w:br/>
        <w:t>Step 3 — Window Modules</w:t>
      </w:r>
      <w:r w:rsidRPr="00D943F2">
        <w:br/>
        <w:t>+----------------------+</w:t>
      </w:r>
      <w:r w:rsidRPr="00D943F2">
        <w:br/>
        <w:t>| [] [] [] [] |</w:t>
      </w:r>
      <w:r w:rsidRPr="00D943F2">
        <w:br/>
        <w:t>|----------------------|</w:t>
      </w:r>
      <w:r w:rsidRPr="00D943F2">
        <w:br/>
        <w:t>| [] [] [] [] |</w:t>
      </w:r>
      <w:r w:rsidRPr="00D943F2">
        <w:br/>
        <w:t>|----------------------|</w:t>
      </w:r>
      <w:r w:rsidRPr="00D943F2">
        <w:br/>
        <w:t>| [] [] [] [] |</w:t>
      </w:r>
      <w:r w:rsidRPr="00D943F2">
        <w:br/>
        <w:t>+----------------------+</w:t>
      </w:r>
      <w:r w:rsidRPr="00D943F2">
        <w:br/>
      </w:r>
      <w:r w:rsidRPr="00D943F2">
        <w:br/>
        <w:t>↓ Rule 3</w:t>
      </w:r>
      <w:r w:rsidRPr="00D943F2">
        <w:br/>
        <w:t>Add Architectural Elements</w:t>
      </w:r>
      <w:r w:rsidRPr="00D943F2">
        <w:br/>
      </w:r>
      <w:r w:rsidRPr="00D943F2">
        <w:br/>
        <w:t>Step 4 — Final Façade</w:t>
      </w:r>
      <w:r w:rsidRPr="00D943F2">
        <w:br/>
        <w:t>+----------------------+</w:t>
      </w:r>
      <w:r w:rsidRPr="00D943F2">
        <w:br/>
        <w:t>| /\ Roof Detail |</w:t>
      </w:r>
      <w:r w:rsidRPr="00D943F2">
        <w:br/>
        <w:t>|----------------------|</w:t>
      </w:r>
      <w:r w:rsidRPr="00D943F2">
        <w:br/>
        <w:t>| [] [] [] [] Balcony |</w:t>
      </w:r>
      <w:r w:rsidRPr="00D943F2">
        <w:br/>
        <w:t>|----------------------|</w:t>
      </w:r>
      <w:r w:rsidRPr="00D943F2">
        <w:br/>
        <w:t>| [] [] [] [] Windows |</w:t>
      </w:r>
      <w:r w:rsidRPr="00D943F2">
        <w:br/>
        <w:t>|----------------------|</w:t>
      </w:r>
      <w:r w:rsidRPr="00D943F2">
        <w:br/>
        <w:t>| Door Shop Windows |</w:t>
      </w:r>
      <w:r w:rsidRPr="00D943F2">
        <w:br/>
        <w:t>+----------------------+</w:t>
      </w:r>
    </w:p>
    <w:p w14:paraId="340FDC29" w14:textId="6E48B45F" w:rsidR="00D943F2" w:rsidRDefault="00D943F2" w:rsidP="00E635C0"/>
    <w:p w14:paraId="128A68A7" w14:textId="0E71E1A8" w:rsidR="00926394" w:rsidRDefault="00926394" w:rsidP="00926394">
      <w:pPr>
        <w:pStyle w:val="Heading2"/>
      </w:pPr>
      <w:r>
        <w:t xml:space="preserve">City </w:t>
      </w:r>
      <w:proofErr w:type="gramStart"/>
      <w:r>
        <w:t>Layout  (</w:t>
      </w:r>
      <w:proofErr w:type="gramEnd"/>
      <w:r>
        <w:t>w/ shape grammars)</w:t>
      </w:r>
    </w:p>
    <w:p w14:paraId="0A7931A6" w14:textId="77777777" w:rsidR="00D943F2" w:rsidRDefault="00D943F2" w:rsidP="00D943F2"/>
    <w:p w14:paraId="4CF7AA54" w14:textId="2104E994" w:rsidR="00D943F2" w:rsidRDefault="00D943F2" w:rsidP="00D943F2">
      <w:r w:rsidRPr="00D943F2">
        <w:lastRenderedPageBreak/>
        <w:t>Shape Grammar for Procedural Cities (SimCity-Style)</w:t>
      </w:r>
    </w:p>
    <w:p w14:paraId="29142160" w14:textId="77777777" w:rsidR="00D943F2" w:rsidRPr="00D943F2" w:rsidRDefault="00D943F2" w:rsidP="00D943F2">
      <w:pPr>
        <w:rPr>
          <w:b/>
          <w:bCs/>
        </w:rPr>
      </w:pPr>
      <w:r w:rsidRPr="00D943F2">
        <w:rPr>
          <w:b/>
          <w:bCs/>
        </w:rPr>
        <w:t>Rules Example</w:t>
      </w:r>
    </w:p>
    <w:p w14:paraId="04513021" w14:textId="77777777" w:rsidR="00D943F2" w:rsidRPr="00D943F2" w:rsidRDefault="00D943F2" w:rsidP="00D943F2">
      <w:r w:rsidRPr="00D943F2">
        <w:t>City → Road Network</w:t>
      </w:r>
      <w:r w:rsidRPr="00D943F2">
        <w:br/>
        <w:t>Road Network → Blocks</w:t>
      </w:r>
      <w:r w:rsidRPr="00D943F2">
        <w:br/>
        <w:t>Block → Parcels</w:t>
      </w:r>
      <w:r w:rsidRPr="00D943F2">
        <w:br/>
        <w:t>Parcel → Zone Type</w:t>
      </w:r>
      <w:r w:rsidRPr="00D943F2">
        <w:br/>
        <w:t>Zone Type → Building Type</w:t>
      </w:r>
      <w:r w:rsidRPr="00D943F2">
        <w:br/>
        <w:t>Building → Floors → Façade Modules</w:t>
      </w:r>
    </w:p>
    <w:p w14:paraId="273D4C62" w14:textId="77777777" w:rsidR="00D943F2" w:rsidRDefault="00D943F2" w:rsidP="00D943F2"/>
    <w:p w14:paraId="5EA4EB33" w14:textId="36B279FF" w:rsidR="00D943F2" w:rsidRPr="00D943F2" w:rsidRDefault="00D943F2" w:rsidP="00D943F2">
      <w:r w:rsidRPr="00D943F2">
        <w:t>Level 1 — Terrain</w:t>
      </w:r>
      <w:r w:rsidRPr="00D943F2">
        <w:br/>
        <w:t>+------------------------+</w:t>
      </w:r>
      <w:r w:rsidRPr="00D943F2">
        <w:br/>
        <w:t>| Map Area |</w:t>
      </w:r>
      <w:r w:rsidRPr="00D943F2">
        <w:br/>
        <w:t>+------------------------+</w:t>
      </w:r>
      <w:r w:rsidRPr="00D943F2">
        <w:br/>
      </w:r>
      <w:r w:rsidRPr="00D943F2">
        <w:br/>
        <w:t>↓ Rule 1</w:t>
      </w:r>
      <w:r w:rsidRPr="00D943F2">
        <w:br/>
        <w:t>Generate Roads</w:t>
      </w:r>
      <w:r w:rsidRPr="00D943F2">
        <w:br/>
      </w:r>
      <w:r w:rsidRPr="00D943F2">
        <w:br/>
        <w:t>Level 2 — Road Network</w:t>
      </w:r>
      <w:r w:rsidRPr="00D943F2">
        <w:br/>
        <w:t>──────</w:t>
      </w:r>
      <w:r w:rsidRPr="00D943F2">
        <w:rPr>
          <w:rFonts w:ascii="MS Gothic" w:eastAsia="MS Gothic" w:hAnsi="MS Gothic" w:cs="MS Gothic" w:hint="eastAsia"/>
        </w:rPr>
        <w:t>┬</w:t>
      </w:r>
      <w:r w:rsidRPr="00D943F2">
        <w:rPr>
          <w:rFonts w:ascii="Aptos" w:hAnsi="Aptos" w:cs="Aptos"/>
        </w:rPr>
        <w:t>──────</w:t>
      </w:r>
      <w:r w:rsidRPr="00D943F2">
        <w:br/>
      </w:r>
      <w:r w:rsidRPr="00D943F2">
        <w:rPr>
          <w:rFonts w:ascii="Aptos" w:hAnsi="Aptos" w:cs="Aptos"/>
        </w:rPr>
        <w:t>│</w:t>
      </w:r>
      <w:r w:rsidRPr="00D943F2">
        <w:br/>
      </w:r>
      <w:r w:rsidRPr="00D943F2">
        <w:rPr>
          <w:rFonts w:ascii="Aptos" w:hAnsi="Aptos" w:cs="Aptos"/>
        </w:rPr>
        <w:t>──────</w:t>
      </w:r>
      <w:r w:rsidRPr="00D943F2">
        <w:rPr>
          <w:rFonts w:ascii="MS Gothic" w:eastAsia="MS Gothic" w:hAnsi="MS Gothic" w:cs="MS Gothic" w:hint="eastAsia"/>
        </w:rPr>
        <w:t>┼</w:t>
      </w:r>
      <w:r w:rsidRPr="00D943F2">
        <w:rPr>
          <w:rFonts w:ascii="Aptos" w:hAnsi="Aptos" w:cs="Aptos"/>
        </w:rPr>
        <w:t>──────</w:t>
      </w:r>
      <w:r w:rsidRPr="00D943F2">
        <w:br/>
      </w:r>
      <w:r w:rsidRPr="00D943F2">
        <w:rPr>
          <w:rFonts w:ascii="Aptos" w:hAnsi="Aptos" w:cs="Aptos"/>
        </w:rPr>
        <w:t>│</w:t>
      </w:r>
      <w:r w:rsidRPr="00D943F2">
        <w:br/>
      </w:r>
      <w:r w:rsidRPr="00D943F2">
        <w:br/>
      </w:r>
      <w:r w:rsidRPr="00D943F2">
        <w:rPr>
          <w:rFonts w:ascii="Aptos" w:hAnsi="Aptos" w:cs="Aptos"/>
        </w:rPr>
        <w:t>↓</w:t>
      </w:r>
      <w:r w:rsidRPr="00D943F2">
        <w:t xml:space="preserve"> Rule 2</w:t>
      </w:r>
      <w:r w:rsidRPr="00D943F2">
        <w:br/>
        <w:t>Create Blocks</w:t>
      </w:r>
      <w:r w:rsidRPr="00D943F2">
        <w:br/>
      </w:r>
      <w:r w:rsidRPr="00D943F2">
        <w:br/>
        <w:t xml:space="preserve">Level 3 </w:t>
      </w:r>
      <w:r w:rsidRPr="00D943F2">
        <w:rPr>
          <w:rFonts w:ascii="Aptos" w:hAnsi="Aptos" w:cs="Aptos"/>
        </w:rPr>
        <w:t>—</w:t>
      </w:r>
      <w:r w:rsidRPr="00D943F2">
        <w:t xml:space="preserve"> City Blocks</w:t>
      </w:r>
      <w:r w:rsidRPr="00D943F2">
        <w:br/>
        <w:t>+-----+-----+-----+</w:t>
      </w:r>
      <w:r w:rsidRPr="00D943F2">
        <w:br/>
        <w:t>| | | |</w:t>
      </w:r>
      <w:r w:rsidRPr="00D943F2">
        <w:br/>
        <w:t>+-----+-----+-----+</w:t>
      </w:r>
      <w:r w:rsidRPr="00D943F2">
        <w:br/>
      </w:r>
      <w:r w:rsidRPr="00D943F2">
        <w:br/>
      </w:r>
      <w:r w:rsidRPr="00D943F2">
        <w:rPr>
          <w:rFonts w:ascii="Aptos" w:hAnsi="Aptos" w:cs="Aptos"/>
        </w:rPr>
        <w:t>↓</w:t>
      </w:r>
      <w:r w:rsidRPr="00D943F2">
        <w:t xml:space="preserve"> Rule 3</w:t>
      </w:r>
      <w:r w:rsidRPr="00D943F2">
        <w:br/>
        <w:t>Subdivide Lots</w:t>
      </w:r>
      <w:r w:rsidRPr="00D943F2">
        <w:br/>
      </w:r>
      <w:r w:rsidRPr="00D943F2">
        <w:br/>
        <w:t xml:space="preserve">Level 4 </w:t>
      </w:r>
      <w:r w:rsidRPr="00D943F2">
        <w:rPr>
          <w:rFonts w:ascii="Aptos" w:hAnsi="Aptos" w:cs="Aptos"/>
        </w:rPr>
        <w:t>—</w:t>
      </w:r>
      <w:r w:rsidRPr="00D943F2">
        <w:t xml:space="preserve"> Building Parcels</w:t>
      </w:r>
      <w:r w:rsidRPr="00D943F2">
        <w:br/>
        <w:t>+--+--+--+--+</w:t>
      </w:r>
      <w:r w:rsidRPr="00D943F2">
        <w:br/>
        <w:t>| | | | |</w:t>
      </w:r>
      <w:r w:rsidRPr="00D943F2">
        <w:br/>
        <w:t>+--+--+--+--+</w:t>
      </w:r>
      <w:r w:rsidRPr="00D943F2">
        <w:br/>
      </w:r>
      <w:r w:rsidRPr="00D943F2">
        <w:br/>
      </w:r>
      <w:r w:rsidRPr="00D943F2">
        <w:rPr>
          <w:rFonts w:ascii="Aptos" w:hAnsi="Aptos" w:cs="Aptos"/>
        </w:rPr>
        <w:lastRenderedPageBreak/>
        <w:t>↓</w:t>
      </w:r>
      <w:r w:rsidRPr="00D943F2">
        <w:t xml:space="preserve"> Rule 4</w:t>
      </w:r>
      <w:r w:rsidRPr="00D943F2">
        <w:br/>
        <w:t>Generate Buildings</w:t>
      </w:r>
      <w:r w:rsidRPr="00D943F2">
        <w:br/>
      </w:r>
      <w:r w:rsidRPr="00D943F2">
        <w:br/>
        <w:t xml:space="preserve">Level 5 </w:t>
      </w:r>
      <w:r w:rsidRPr="00D943F2">
        <w:rPr>
          <w:rFonts w:ascii="Aptos" w:hAnsi="Aptos" w:cs="Aptos"/>
        </w:rPr>
        <w:t>—</w:t>
      </w:r>
      <w:r w:rsidRPr="00D943F2">
        <w:t xml:space="preserve"> Buildings</w:t>
      </w:r>
      <w:r w:rsidRPr="00D943F2">
        <w:br/>
      </w:r>
      <w:r w:rsidRPr="00D943F2">
        <w:rPr>
          <w:rFonts w:ascii="Segoe UI Emoji" w:hAnsi="Segoe UI Emoji" w:cs="Segoe UI Emoji"/>
        </w:rPr>
        <w:t>🏢</w:t>
      </w:r>
      <w:r w:rsidRPr="00D943F2">
        <w:t xml:space="preserve"> </w:t>
      </w:r>
      <w:r w:rsidRPr="00D943F2">
        <w:rPr>
          <w:rFonts w:ascii="Segoe UI Emoji" w:hAnsi="Segoe UI Emoji" w:cs="Segoe UI Emoji"/>
        </w:rPr>
        <w:t>🏠</w:t>
      </w:r>
      <w:r w:rsidRPr="00D943F2">
        <w:t xml:space="preserve"> </w:t>
      </w:r>
      <w:r w:rsidRPr="00D943F2">
        <w:rPr>
          <w:rFonts w:ascii="Segoe UI Emoji" w:hAnsi="Segoe UI Emoji" w:cs="Segoe UI Emoji"/>
        </w:rPr>
        <w:t>🏬</w:t>
      </w:r>
      <w:r w:rsidRPr="00D943F2">
        <w:t xml:space="preserve"> </w:t>
      </w:r>
      <w:r w:rsidRPr="00D943F2">
        <w:rPr>
          <w:rFonts w:ascii="Segoe UI Emoji" w:hAnsi="Segoe UI Emoji" w:cs="Segoe UI Emoji"/>
        </w:rPr>
        <w:t>🏢</w:t>
      </w:r>
    </w:p>
    <w:p w14:paraId="1CD4A402" w14:textId="6A43C119" w:rsidR="00926394" w:rsidRDefault="00926394" w:rsidP="00926394">
      <w:r w:rsidRPr="00926394">
        <w:t xml:space="preserve">A city layout is generated by recursively applying a shape grammar that subdivides space from </w:t>
      </w:r>
      <w:r w:rsidRPr="00926394">
        <w:rPr>
          <w:b/>
          <w:bCs/>
        </w:rPr>
        <w:t>city → blocks → parcels → buildings</w:t>
      </w:r>
      <w:r w:rsidRPr="00926394">
        <w:t>, assigning land uses at the smallest scale.</w:t>
      </w:r>
    </w:p>
    <w:p w14:paraId="759521CC" w14:textId="77777777" w:rsidR="00926394" w:rsidRPr="00926394" w:rsidRDefault="00926394" w:rsidP="00926394">
      <w:pPr>
        <w:rPr>
          <w:b/>
          <w:bCs/>
        </w:rPr>
      </w:pPr>
      <w:r w:rsidRPr="00926394">
        <w:rPr>
          <w:b/>
          <w:bCs/>
        </w:rPr>
        <w:t>1. Conceptual Shape Grammar</w:t>
      </w:r>
    </w:p>
    <w:p w14:paraId="753E76F5" w14:textId="77777777" w:rsidR="00926394" w:rsidRPr="00926394" w:rsidRDefault="00926394" w:rsidP="00926394">
      <w:r w:rsidRPr="00926394">
        <w:t>The city is generated by repeatedly applying production rules:</w:t>
      </w:r>
    </w:p>
    <w:p w14:paraId="78668BE9" w14:textId="77777777" w:rsidR="00926394" w:rsidRPr="00926394" w:rsidRDefault="00926394" w:rsidP="00926394">
      <w:r w:rsidRPr="00926394">
        <w:t>City → Block</w:t>
      </w:r>
      <w:r w:rsidRPr="00926394">
        <w:br/>
      </w:r>
      <w:r w:rsidRPr="00926394">
        <w:br/>
      </w:r>
      <w:proofErr w:type="spellStart"/>
      <w:r w:rsidRPr="00926394">
        <w:t>Block</w:t>
      </w:r>
      <w:proofErr w:type="spellEnd"/>
      <w:r w:rsidRPr="00926394">
        <w:t xml:space="preserve"> → Block </w:t>
      </w:r>
      <w:proofErr w:type="spellStart"/>
      <w:r w:rsidRPr="00926394">
        <w:t>Block</w:t>
      </w:r>
      <w:proofErr w:type="spellEnd"/>
      <w:r w:rsidRPr="00926394">
        <w:br/>
      </w:r>
      <w:proofErr w:type="spellStart"/>
      <w:r w:rsidRPr="00926394">
        <w:t>Block</w:t>
      </w:r>
      <w:proofErr w:type="spellEnd"/>
      <w:r w:rsidRPr="00926394">
        <w:t xml:space="preserve"> → </w:t>
      </w:r>
      <w:proofErr w:type="spellStart"/>
      <w:r w:rsidRPr="00926394">
        <w:t>StreetBlock</w:t>
      </w:r>
      <w:proofErr w:type="spellEnd"/>
      <w:r w:rsidRPr="00926394">
        <w:br/>
      </w:r>
      <w:r w:rsidRPr="00926394">
        <w:br/>
      </w:r>
      <w:proofErr w:type="spellStart"/>
      <w:r w:rsidRPr="00926394">
        <w:t>StreetBlock</w:t>
      </w:r>
      <w:proofErr w:type="spellEnd"/>
      <w:r w:rsidRPr="00926394">
        <w:t xml:space="preserve"> → Parcel</w:t>
      </w:r>
      <w:r w:rsidRPr="00926394">
        <w:br/>
      </w:r>
      <w:proofErr w:type="spellStart"/>
      <w:r w:rsidRPr="00926394">
        <w:t>Parcel</w:t>
      </w:r>
      <w:proofErr w:type="spellEnd"/>
      <w:r w:rsidRPr="00926394">
        <w:t xml:space="preserve"> → Building</w:t>
      </w:r>
      <w:r w:rsidRPr="00926394">
        <w:br/>
      </w:r>
      <w:r w:rsidRPr="00926394">
        <w:br/>
      </w:r>
      <w:proofErr w:type="spellStart"/>
      <w:r w:rsidRPr="00926394">
        <w:t>Building</w:t>
      </w:r>
      <w:proofErr w:type="spellEnd"/>
      <w:r w:rsidRPr="00926394">
        <w:t xml:space="preserve"> → Residential | Commercial | Park</w:t>
      </w:r>
    </w:p>
    <w:p w14:paraId="1112740A" w14:textId="77777777" w:rsidR="00926394" w:rsidRPr="00926394" w:rsidRDefault="00926394" w:rsidP="00926394">
      <w:r w:rsidRPr="00926394">
        <w:t>Interpretation:</w:t>
      </w:r>
    </w:p>
    <w:p w14:paraId="0BFA69FE" w14:textId="77777777" w:rsidR="00926394" w:rsidRPr="00926394" w:rsidRDefault="00926394" w:rsidP="00926394">
      <w:pPr>
        <w:numPr>
          <w:ilvl w:val="0"/>
          <w:numId w:val="9"/>
        </w:numPr>
      </w:pPr>
      <w:r w:rsidRPr="00926394">
        <w:t xml:space="preserve">A </w:t>
      </w:r>
      <w:r w:rsidRPr="00926394">
        <w:rPr>
          <w:b/>
          <w:bCs/>
        </w:rPr>
        <w:t>city</w:t>
      </w:r>
      <w:r w:rsidRPr="00926394">
        <w:t xml:space="preserve"> begins as a large rectangular region.</w:t>
      </w:r>
    </w:p>
    <w:p w14:paraId="20C0FE41" w14:textId="77777777" w:rsidR="00926394" w:rsidRPr="00926394" w:rsidRDefault="00926394" w:rsidP="00926394">
      <w:pPr>
        <w:numPr>
          <w:ilvl w:val="0"/>
          <w:numId w:val="9"/>
        </w:numPr>
      </w:pPr>
      <w:r w:rsidRPr="00926394">
        <w:rPr>
          <w:b/>
          <w:bCs/>
        </w:rPr>
        <w:t>Blocks</w:t>
      </w:r>
      <w:r w:rsidRPr="00926394">
        <w:t xml:space="preserve"> may subdivide into smaller blocks.</w:t>
      </w:r>
    </w:p>
    <w:p w14:paraId="26E6DA4F" w14:textId="77777777" w:rsidR="00926394" w:rsidRPr="00926394" w:rsidRDefault="00926394" w:rsidP="00926394">
      <w:pPr>
        <w:numPr>
          <w:ilvl w:val="0"/>
          <w:numId w:val="9"/>
        </w:numPr>
      </w:pPr>
      <w:r w:rsidRPr="00926394">
        <w:t xml:space="preserve">When blocks become sufficiently </w:t>
      </w:r>
      <w:proofErr w:type="gramStart"/>
      <w:r w:rsidRPr="00926394">
        <w:t>small</w:t>
      </w:r>
      <w:proofErr w:type="gramEnd"/>
      <w:r w:rsidRPr="00926394">
        <w:t xml:space="preserve"> they become </w:t>
      </w:r>
      <w:r w:rsidRPr="00926394">
        <w:rPr>
          <w:b/>
          <w:bCs/>
        </w:rPr>
        <w:t>street blocks</w:t>
      </w:r>
      <w:r w:rsidRPr="00926394">
        <w:t>.</w:t>
      </w:r>
    </w:p>
    <w:p w14:paraId="0151C240" w14:textId="77777777" w:rsidR="00926394" w:rsidRPr="00926394" w:rsidRDefault="00926394" w:rsidP="00926394">
      <w:pPr>
        <w:numPr>
          <w:ilvl w:val="0"/>
          <w:numId w:val="9"/>
        </w:numPr>
      </w:pPr>
      <w:r w:rsidRPr="00926394">
        <w:t xml:space="preserve">Street blocks subdivide into </w:t>
      </w:r>
      <w:r w:rsidRPr="00926394">
        <w:rPr>
          <w:b/>
          <w:bCs/>
        </w:rPr>
        <w:t>parcels</w:t>
      </w:r>
      <w:r w:rsidRPr="00926394">
        <w:t>.</w:t>
      </w:r>
    </w:p>
    <w:p w14:paraId="3895B18B" w14:textId="77777777" w:rsidR="00926394" w:rsidRPr="00926394" w:rsidRDefault="00926394" w:rsidP="00926394">
      <w:pPr>
        <w:numPr>
          <w:ilvl w:val="0"/>
          <w:numId w:val="9"/>
        </w:numPr>
      </w:pPr>
      <w:r w:rsidRPr="00926394">
        <w:t xml:space="preserve">Parcels become </w:t>
      </w:r>
      <w:r w:rsidRPr="00926394">
        <w:rPr>
          <w:b/>
          <w:bCs/>
        </w:rPr>
        <w:t>buildings</w:t>
      </w:r>
      <w:r w:rsidRPr="00926394">
        <w:t>, which may be residential, commercial, or parks.</w:t>
      </w:r>
    </w:p>
    <w:p w14:paraId="61C90659" w14:textId="77777777" w:rsidR="00926394" w:rsidRPr="00926394" w:rsidRDefault="00926394" w:rsidP="00926394">
      <w:proofErr w:type="gramStart"/>
      <w:r w:rsidRPr="00926394">
        <w:t>Thus</w:t>
      </w:r>
      <w:proofErr w:type="gramEnd"/>
      <w:r w:rsidRPr="00926394">
        <w:t xml:space="preserve"> the grammar progressively refines </w:t>
      </w:r>
      <w:r w:rsidRPr="00926394">
        <w:rPr>
          <w:b/>
          <w:bCs/>
        </w:rPr>
        <w:t>urban structure from large scale to small scale</w:t>
      </w:r>
      <w:r w:rsidRPr="00926394">
        <w:t>.</w:t>
      </w:r>
    </w:p>
    <w:p w14:paraId="2E9CFD3A" w14:textId="77777777" w:rsidR="00926394" w:rsidRDefault="00926394" w:rsidP="00926394"/>
    <w:p w14:paraId="0580FB8B" w14:textId="293D456C" w:rsidR="00926394" w:rsidRPr="00926394" w:rsidRDefault="00926394" w:rsidP="00926394">
      <w:r w:rsidRPr="00926394">
        <w:rPr>
          <w:b/>
          <w:bCs/>
        </w:rPr>
        <w:t>2. Pseudocode Procedure</w:t>
      </w:r>
    </w:p>
    <w:p w14:paraId="403EAB6F" w14:textId="77777777" w:rsidR="00926394" w:rsidRPr="00926394" w:rsidRDefault="00926394" w:rsidP="00926394">
      <w:pPr>
        <w:rPr>
          <w:b/>
          <w:bCs/>
        </w:rPr>
      </w:pPr>
      <w:r w:rsidRPr="00926394">
        <w:rPr>
          <w:b/>
          <w:bCs/>
        </w:rPr>
        <w:t>City generation</w:t>
      </w:r>
    </w:p>
    <w:p w14:paraId="3F43940C" w14:textId="77777777" w:rsidR="00926394" w:rsidRPr="00926394" w:rsidRDefault="00926394" w:rsidP="00926394">
      <w:r w:rsidRPr="00926394">
        <w:t xml:space="preserve">procedure </w:t>
      </w:r>
      <w:proofErr w:type="spellStart"/>
      <w:r w:rsidRPr="00926394">
        <w:t>GenerateCity</w:t>
      </w:r>
      <w:proofErr w:type="spellEnd"/>
      <w:r w:rsidRPr="00926394">
        <w:t>(depth):</w:t>
      </w:r>
      <w:r w:rsidRPr="00926394">
        <w:br/>
      </w:r>
      <w:r w:rsidRPr="00926394">
        <w:br/>
        <w:t xml:space="preserve">    create root node representing the entire city</w:t>
      </w:r>
      <w:r w:rsidRPr="00926394">
        <w:br/>
      </w:r>
      <w:r w:rsidRPr="00926394">
        <w:br/>
      </w:r>
      <w:r w:rsidRPr="00926394">
        <w:lastRenderedPageBreak/>
        <w:t xml:space="preserve">    recursively generate structure:</w:t>
      </w:r>
      <w:r w:rsidRPr="00926394">
        <w:br/>
        <w:t xml:space="preserve">        </w:t>
      </w:r>
      <w:proofErr w:type="spellStart"/>
      <w:proofErr w:type="gramStart"/>
      <w:r w:rsidRPr="00926394">
        <w:t>GenerateNode</w:t>
      </w:r>
      <w:proofErr w:type="spellEnd"/>
      <w:r w:rsidRPr="00926394">
        <w:t>(</w:t>
      </w:r>
      <w:proofErr w:type="gramEnd"/>
      <w:r w:rsidRPr="00926394">
        <w:t>root, depth)</w:t>
      </w:r>
    </w:p>
    <w:p w14:paraId="596F56F1" w14:textId="77777777" w:rsidR="00926394" w:rsidRDefault="00926394" w:rsidP="00926394"/>
    <w:p w14:paraId="15AC173E" w14:textId="436D76B2" w:rsidR="00926394" w:rsidRPr="00926394" w:rsidRDefault="00926394" w:rsidP="00926394">
      <w:r w:rsidRPr="00926394">
        <w:rPr>
          <w:b/>
          <w:bCs/>
        </w:rPr>
        <w:t>Recursive generation</w:t>
      </w:r>
    </w:p>
    <w:p w14:paraId="06045029" w14:textId="77777777" w:rsidR="00926394" w:rsidRPr="00926394" w:rsidRDefault="00926394" w:rsidP="00926394">
      <w:r w:rsidRPr="00926394">
        <w:t xml:space="preserve">procedure </w:t>
      </w:r>
      <w:proofErr w:type="spellStart"/>
      <w:proofErr w:type="gramStart"/>
      <w:r w:rsidRPr="00926394">
        <w:t>GenerateNode</w:t>
      </w:r>
      <w:proofErr w:type="spellEnd"/>
      <w:r w:rsidRPr="00926394">
        <w:t>(</w:t>
      </w:r>
      <w:proofErr w:type="gramEnd"/>
      <w:r w:rsidRPr="00926394">
        <w:t>node, depth):</w:t>
      </w:r>
      <w:r w:rsidRPr="00926394">
        <w:br/>
      </w:r>
      <w:r w:rsidRPr="00926394">
        <w:br/>
        <w:t xml:space="preserve">    if depth == 0:</w:t>
      </w:r>
      <w:r w:rsidRPr="00926394">
        <w:br/>
        <w:t xml:space="preserve">        node becomes Building</w:t>
      </w:r>
      <w:r w:rsidRPr="00926394">
        <w:br/>
        <w:t xml:space="preserve">        assign random type (res, com, park)</w:t>
      </w:r>
      <w:r w:rsidRPr="00926394">
        <w:br/>
        <w:t xml:space="preserve">        stop recursion</w:t>
      </w:r>
      <w:r w:rsidRPr="00926394">
        <w:br/>
      </w:r>
      <w:r w:rsidRPr="00926394">
        <w:br/>
        <w:t xml:space="preserve">    apply grammar rule depending on node type</w:t>
      </w:r>
      <w:r w:rsidRPr="00926394">
        <w:br/>
      </w:r>
      <w:r w:rsidRPr="00926394">
        <w:br/>
        <w:t xml:space="preserve">    if node was split:</w:t>
      </w:r>
      <w:r w:rsidRPr="00926394">
        <w:br/>
        <w:t xml:space="preserve">        for each child node</w:t>
      </w:r>
      <w:r w:rsidRPr="00926394">
        <w:br/>
        <w:t xml:space="preserve">            </w:t>
      </w:r>
      <w:proofErr w:type="spellStart"/>
      <w:proofErr w:type="gramStart"/>
      <w:r w:rsidRPr="00926394">
        <w:t>GenerateNode</w:t>
      </w:r>
      <w:proofErr w:type="spellEnd"/>
      <w:r w:rsidRPr="00926394">
        <w:t>(</w:t>
      </w:r>
      <w:proofErr w:type="gramEnd"/>
      <w:r w:rsidRPr="00926394">
        <w:t>child, depth - 1)</w:t>
      </w:r>
    </w:p>
    <w:p w14:paraId="3C489869" w14:textId="77777777" w:rsidR="00926394" w:rsidRDefault="00926394" w:rsidP="00926394"/>
    <w:p w14:paraId="577E9EC6" w14:textId="56775D71" w:rsidR="00926394" w:rsidRPr="00926394" w:rsidRDefault="00926394" w:rsidP="00926394">
      <w:r w:rsidRPr="00926394">
        <w:rPr>
          <w:b/>
          <w:bCs/>
        </w:rPr>
        <w:t>Applying grammar rules</w:t>
      </w:r>
    </w:p>
    <w:p w14:paraId="2F9E00C0" w14:textId="77777777" w:rsidR="00926394" w:rsidRPr="00926394" w:rsidRDefault="00926394" w:rsidP="00926394">
      <w:r w:rsidRPr="00926394">
        <w:t xml:space="preserve">procedure </w:t>
      </w:r>
      <w:proofErr w:type="spellStart"/>
      <w:r w:rsidRPr="00926394">
        <w:t>ApplyRule</w:t>
      </w:r>
      <w:proofErr w:type="spellEnd"/>
      <w:r w:rsidRPr="00926394">
        <w:t>(node):</w:t>
      </w:r>
      <w:r w:rsidRPr="00926394">
        <w:br/>
      </w:r>
      <w:r w:rsidRPr="00926394">
        <w:br/>
        <w:t xml:space="preserve">    if node is City</w:t>
      </w:r>
      <w:r w:rsidRPr="00926394">
        <w:br/>
        <w:t xml:space="preserve">        split into two Blocks using an Avenue</w:t>
      </w:r>
      <w:r w:rsidRPr="00926394">
        <w:br/>
      </w:r>
      <w:r w:rsidRPr="00926394">
        <w:br/>
        <w:t xml:space="preserve">    if node is Block</w:t>
      </w:r>
      <w:r w:rsidRPr="00926394">
        <w:br/>
        <w:t xml:space="preserve">        with high probability:</w:t>
      </w:r>
      <w:r w:rsidRPr="00926394">
        <w:br/>
        <w:t xml:space="preserve">            split into two Blocks using a Street</w:t>
      </w:r>
      <w:r w:rsidRPr="00926394">
        <w:br/>
        <w:t xml:space="preserve">        otherwise:</w:t>
      </w:r>
      <w:r w:rsidRPr="00926394">
        <w:br/>
        <w:t xml:space="preserve">            convert to </w:t>
      </w:r>
      <w:proofErr w:type="spellStart"/>
      <w:r w:rsidRPr="00926394">
        <w:t>StreetBlock</w:t>
      </w:r>
      <w:proofErr w:type="spellEnd"/>
      <w:r w:rsidRPr="00926394">
        <w:br/>
      </w:r>
      <w:r w:rsidRPr="00926394">
        <w:br/>
        <w:t xml:space="preserve">    if node is </w:t>
      </w:r>
      <w:proofErr w:type="spellStart"/>
      <w:r w:rsidRPr="00926394">
        <w:t>StreetBlock</w:t>
      </w:r>
      <w:proofErr w:type="spellEnd"/>
      <w:r w:rsidRPr="00926394">
        <w:br/>
        <w:t xml:space="preserve">        if block is large enough</w:t>
      </w:r>
      <w:r w:rsidRPr="00926394">
        <w:br/>
        <w:t xml:space="preserve">            split into Parcels</w:t>
      </w:r>
      <w:r w:rsidRPr="00926394">
        <w:br/>
        <w:t xml:space="preserve">        otherwise</w:t>
      </w:r>
      <w:r w:rsidRPr="00926394">
        <w:br/>
        <w:t xml:space="preserve">            convert to Building</w:t>
      </w:r>
      <w:r w:rsidRPr="00926394">
        <w:br/>
      </w:r>
      <w:r w:rsidRPr="00926394">
        <w:br/>
        <w:t xml:space="preserve">    if node is Building</w:t>
      </w:r>
      <w:r w:rsidRPr="00926394">
        <w:br/>
        <w:t xml:space="preserve">        randomly choose type:</w:t>
      </w:r>
      <w:r w:rsidRPr="00926394">
        <w:br/>
        <w:t xml:space="preserve">            Residential</w:t>
      </w:r>
      <w:r w:rsidRPr="00926394">
        <w:br/>
      </w:r>
      <w:r w:rsidRPr="00926394">
        <w:lastRenderedPageBreak/>
        <w:t xml:space="preserve">            Commercial</w:t>
      </w:r>
      <w:r w:rsidRPr="00926394">
        <w:br/>
        <w:t xml:space="preserve">            Park</w:t>
      </w:r>
    </w:p>
    <w:p w14:paraId="1A610443" w14:textId="77777777" w:rsidR="00926394" w:rsidRDefault="00926394" w:rsidP="00926394"/>
    <w:p w14:paraId="2DE1ECF0" w14:textId="4C5956BA" w:rsidR="00926394" w:rsidRPr="00926394" w:rsidRDefault="00926394" w:rsidP="00926394">
      <w:r w:rsidRPr="00926394">
        <w:rPr>
          <w:b/>
          <w:bCs/>
        </w:rPr>
        <w:t>Splitting geometry</w:t>
      </w:r>
    </w:p>
    <w:p w14:paraId="4F4B7739" w14:textId="77777777" w:rsidR="00926394" w:rsidRPr="00926394" w:rsidRDefault="00926394" w:rsidP="00926394">
      <w:r w:rsidRPr="00926394">
        <w:t>procedure Split(node):</w:t>
      </w:r>
      <w:r w:rsidRPr="00926394">
        <w:br/>
      </w:r>
      <w:r w:rsidRPr="00926394">
        <w:br/>
        <w:t xml:space="preserve">    choose random orientation:</w:t>
      </w:r>
      <w:r w:rsidRPr="00926394">
        <w:br/>
        <w:t xml:space="preserve">        horizontal or vertical</w:t>
      </w:r>
      <w:r w:rsidRPr="00926394">
        <w:br/>
      </w:r>
      <w:r w:rsidRPr="00926394">
        <w:br/>
        <w:t xml:space="preserve">    choose random split position within bounds</w:t>
      </w:r>
      <w:r w:rsidRPr="00926394">
        <w:br/>
      </w:r>
      <w:r w:rsidRPr="00926394">
        <w:br/>
        <w:t xml:space="preserve">    create two child rectangles</w:t>
      </w:r>
      <w:r w:rsidRPr="00926394">
        <w:br/>
      </w:r>
      <w:r w:rsidRPr="00926394">
        <w:br/>
        <w:t xml:space="preserve">    assign them as child nodes</w:t>
      </w:r>
    </w:p>
    <w:p w14:paraId="016C142B" w14:textId="77777777" w:rsidR="00926394" w:rsidRDefault="00926394" w:rsidP="00926394"/>
    <w:p w14:paraId="6073142F" w14:textId="3A4197DF" w:rsidR="00926394" w:rsidRPr="00926394" w:rsidRDefault="00926394" w:rsidP="00926394">
      <w:r w:rsidRPr="00926394">
        <w:rPr>
          <w:b/>
          <w:bCs/>
        </w:rPr>
        <w:t>3. Rendering Procedure</w:t>
      </w:r>
    </w:p>
    <w:p w14:paraId="39DA49BC" w14:textId="77777777" w:rsidR="00926394" w:rsidRPr="00926394" w:rsidRDefault="00926394" w:rsidP="00926394">
      <w:r w:rsidRPr="00926394">
        <w:t>After the grammar tree is generated:</w:t>
      </w:r>
    </w:p>
    <w:p w14:paraId="064B720A" w14:textId="77777777" w:rsidR="00926394" w:rsidRPr="00926394" w:rsidRDefault="00926394" w:rsidP="00926394">
      <w:r w:rsidRPr="00926394">
        <w:t>procedure Draw(node):</w:t>
      </w:r>
      <w:r w:rsidRPr="00926394">
        <w:br/>
      </w:r>
      <w:r w:rsidRPr="00926394">
        <w:br/>
        <w:t xml:space="preserve">    if node has children</w:t>
      </w:r>
      <w:r w:rsidRPr="00926394">
        <w:br/>
        <w:t xml:space="preserve">        recursively draw each child</w:t>
      </w:r>
      <w:r w:rsidRPr="00926394">
        <w:br/>
      </w:r>
      <w:r w:rsidRPr="00926394">
        <w:br/>
        <w:t xml:space="preserve">        draw street boundary around node</w:t>
      </w:r>
      <w:r w:rsidRPr="00926394">
        <w:br/>
      </w:r>
      <w:r w:rsidRPr="00926394">
        <w:br/>
        <w:t xml:space="preserve">    else if node is Building</w:t>
      </w:r>
      <w:r w:rsidRPr="00926394">
        <w:br/>
        <w:t xml:space="preserve">        shrink rectangle slightly</w:t>
      </w:r>
      <w:r w:rsidRPr="00926394">
        <w:br/>
      </w:r>
      <w:r w:rsidRPr="00926394">
        <w:br/>
        <w:t xml:space="preserve">        if type == Park</w:t>
      </w:r>
      <w:r w:rsidRPr="00926394">
        <w:br/>
        <w:t xml:space="preserve">            draw green area</w:t>
      </w:r>
      <w:r w:rsidRPr="00926394">
        <w:br/>
        <w:t xml:space="preserve">        else</w:t>
      </w:r>
      <w:r w:rsidRPr="00926394">
        <w:br/>
        <w:t xml:space="preserve">            draw building footprint</w:t>
      </w:r>
    </w:p>
    <w:p w14:paraId="323BD38E" w14:textId="77777777" w:rsidR="00926394" w:rsidRDefault="00926394" w:rsidP="00926394"/>
    <w:p w14:paraId="3CD610FC" w14:textId="5CA49D85" w:rsidR="00926394" w:rsidRPr="00926394" w:rsidRDefault="00926394" w:rsidP="00926394">
      <w:r w:rsidRPr="00926394">
        <w:rPr>
          <w:b/>
          <w:bCs/>
        </w:rPr>
        <w:t>4. Conceptual Interpretation</w:t>
      </w:r>
    </w:p>
    <w:p w14:paraId="7B56575B" w14:textId="77777777" w:rsidR="00926394" w:rsidRPr="00926394" w:rsidRDefault="00926394" w:rsidP="00926394">
      <w:r w:rsidRPr="00926394">
        <w:t xml:space="preserve">The algorithm implements a </w:t>
      </w:r>
      <w:r w:rsidRPr="00926394">
        <w:rPr>
          <w:b/>
          <w:bCs/>
        </w:rPr>
        <w:t>hierarchical urban model</w:t>
      </w:r>
      <w:r w:rsidRPr="00926394">
        <w:t>:</w:t>
      </w:r>
    </w:p>
    <w:p w14:paraId="3A6226A9" w14:textId="77777777" w:rsidR="00926394" w:rsidRPr="00926394" w:rsidRDefault="00926394" w:rsidP="00926394">
      <w:pPr>
        <w:numPr>
          <w:ilvl w:val="0"/>
          <w:numId w:val="10"/>
        </w:numPr>
      </w:pPr>
      <w:r w:rsidRPr="00926394">
        <w:rPr>
          <w:b/>
          <w:bCs/>
        </w:rPr>
        <w:t>City scale</w:t>
      </w:r>
      <w:r w:rsidRPr="00926394">
        <w:t xml:space="preserve"> – major subdivision (avenues)</w:t>
      </w:r>
    </w:p>
    <w:p w14:paraId="6271EABF" w14:textId="77777777" w:rsidR="00926394" w:rsidRPr="00926394" w:rsidRDefault="00926394" w:rsidP="00926394">
      <w:pPr>
        <w:numPr>
          <w:ilvl w:val="0"/>
          <w:numId w:val="10"/>
        </w:numPr>
      </w:pPr>
      <w:r w:rsidRPr="00926394">
        <w:rPr>
          <w:b/>
          <w:bCs/>
        </w:rPr>
        <w:lastRenderedPageBreak/>
        <w:t>Block scale</w:t>
      </w:r>
      <w:r w:rsidRPr="00926394">
        <w:t xml:space="preserve"> – smaller subdivision (streets)</w:t>
      </w:r>
    </w:p>
    <w:p w14:paraId="47479AEC" w14:textId="77777777" w:rsidR="00926394" w:rsidRPr="00926394" w:rsidRDefault="00926394" w:rsidP="00926394">
      <w:pPr>
        <w:numPr>
          <w:ilvl w:val="0"/>
          <w:numId w:val="10"/>
        </w:numPr>
      </w:pPr>
      <w:r w:rsidRPr="00926394">
        <w:rPr>
          <w:b/>
          <w:bCs/>
        </w:rPr>
        <w:t>Parcel scale</w:t>
      </w:r>
      <w:r w:rsidRPr="00926394">
        <w:t xml:space="preserve"> – building lots</w:t>
      </w:r>
    </w:p>
    <w:p w14:paraId="210F1B0A" w14:textId="77777777" w:rsidR="00926394" w:rsidRPr="00926394" w:rsidRDefault="00926394" w:rsidP="00926394">
      <w:pPr>
        <w:numPr>
          <w:ilvl w:val="0"/>
          <w:numId w:val="10"/>
        </w:numPr>
      </w:pPr>
      <w:r w:rsidRPr="00926394">
        <w:rPr>
          <w:b/>
          <w:bCs/>
        </w:rPr>
        <w:t>Building scale</w:t>
      </w:r>
      <w:r w:rsidRPr="00926394">
        <w:t xml:space="preserve"> – land use assignment</w:t>
      </w:r>
    </w:p>
    <w:p w14:paraId="5B8D1729" w14:textId="77777777" w:rsidR="00926394" w:rsidRPr="00926394" w:rsidRDefault="00926394" w:rsidP="00926394">
      <w:r w:rsidRPr="00926394">
        <w:t xml:space="preserve">This approach is typical of </w:t>
      </w:r>
      <w:r w:rsidRPr="00926394">
        <w:rPr>
          <w:b/>
          <w:bCs/>
        </w:rPr>
        <w:t xml:space="preserve">procedural urban </w:t>
      </w:r>
      <w:proofErr w:type="spellStart"/>
      <w:r w:rsidRPr="00926394">
        <w:rPr>
          <w:b/>
          <w:bCs/>
        </w:rPr>
        <w:t>modeling</w:t>
      </w:r>
      <w:proofErr w:type="spellEnd"/>
      <w:r w:rsidRPr="00926394">
        <w:rPr>
          <w:b/>
          <w:bCs/>
        </w:rPr>
        <w:t xml:space="preserve"> systems</w:t>
      </w:r>
      <w:r w:rsidRPr="00926394">
        <w:t xml:space="preserve">, such as those used in tools like </w:t>
      </w:r>
      <w:proofErr w:type="spellStart"/>
      <w:r w:rsidRPr="00926394">
        <w:t>CityEngine</w:t>
      </w:r>
      <w:proofErr w:type="spellEnd"/>
      <w:r w:rsidRPr="00926394">
        <w:t>.</w:t>
      </w:r>
    </w:p>
    <w:p w14:paraId="4EBE7981" w14:textId="77777777" w:rsidR="00926394" w:rsidRPr="00926394" w:rsidRDefault="00926394" w:rsidP="00926394">
      <w:r w:rsidRPr="00926394">
        <w:t xml:space="preserve">The key idea is that </w:t>
      </w:r>
      <w:r w:rsidRPr="00926394">
        <w:rPr>
          <w:b/>
          <w:bCs/>
        </w:rPr>
        <w:t>simple rewriting rules applied recursively can generate complex spatial structures</w:t>
      </w:r>
      <w:r w:rsidRPr="00926394">
        <w:t>.</w:t>
      </w:r>
    </w:p>
    <w:p w14:paraId="4D7F6CE8" w14:textId="77777777" w:rsidR="00926394" w:rsidRDefault="00926394" w:rsidP="00926394"/>
    <w:p w14:paraId="4583D7FF" w14:textId="77777777" w:rsidR="005425F8" w:rsidRDefault="005425F8" w:rsidP="00E635C0">
      <w:pPr>
        <w:pStyle w:val="Heading1"/>
        <w:rPr>
          <w:lang w:val="en-US"/>
        </w:rPr>
      </w:pPr>
    </w:p>
    <w:p w14:paraId="6644A23B" w14:textId="77777777" w:rsidR="005425F8" w:rsidRDefault="005425F8" w:rsidP="00E635C0">
      <w:pPr>
        <w:pStyle w:val="Heading1"/>
        <w:rPr>
          <w:lang w:val="en-US"/>
        </w:rPr>
      </w:pPr>
    </w:p>
    <w:p w14:paraId="135339BC" w14:textId="6E0238A9" w:rsidR="00E635C0" w:rsidRDefault="00E635C0" w:rsidP="00E635C0">
      <w:pPr>
        <w:pStyle w:val="Heading1"/>
        <w:rPr>
          <w:lang w:val="en-US"/>
        </w:rPr>
      </w:pPr>
      <w:r w:rsidRPr="00085BD4">
        <w:rPr>
          <w:lang w:val="en-US"/>
        </w:rPr>
        <w:t xml:space="preserve">Graph </w:t>
      </w:r>
      <w:proofErr w:type="gramStart"/>
      <w:r w:rsidRPr="00085BD4">
        <w:rPr>
          <w:lang w:val="en-US"/>
        </w:rPr>
        <w:t>grammars</w:t>
      </w:r>
      <w:proofErr w:type="gramEnd"/>
    </w:p>
    <w:p w14:paraId="7ADA9F56" w14:textId="77777777" w:rsidR="00E635C0" w:rsidRDefault="00E635C0" w:rsidP="00E635C0">
      <w:pPr>
        <w:rPr>
          <w:lang w:val="en-US"/>
        </w:rPr>
      </w:pPr>
      <w:r w:rsidRPr="00085BD4">
        <w:rPr>
          <w:lang w:val="en-US"/>
        </w:rPr>
        <w:t xml:space="preserve">Generative grammars typically Operate on </w:t>
      </w:r>
      <w:r>
        <w:rPr>
          <w:lang w:val="en-US"/>
        </w:rPr>
        <w:t>strings</w:t>
      </w:r>
    </w:p>
    <w:p w14:paraId="301F8F5E" w14:textId="77777777" w:rsidR="00E635C0" w:rsidRDefault="00E635C0" w:rsidP="00E635C0">
      <w:pPr>
        <w:rPr>
          <w:lang w:val="en-US"/>
        </w:rPr>
      </w:pPr>
      <w:proofErr w:type="gramStart"/>
      <w:r w:rsidRPr="00085BD4">
        <w:rPr>
          <w:lang w:val="en-US"/>
        </w:rPr>
        <w:t>however</w:t>
      </w:r>
      <w:proofErr w:type="gramEnd"/>
      <w:r w:rsidRPr="00085BD4">
        <w:rPr>
          <w:lang w:val="en-US"/>
        </w:rPr>
        <w:t xml:space="preserve"> they can be used to generate graphs </w:t>
      </w:r>
      <w:r>
        <w:rPr>
          <w:lang w:val="en-US"/>
        </w:rPr>
        <w:t xml:space="preserve">tile </w:t>
      </w:r>
      <w:proofErr w:type="gramStart"/>
      <w:r w:rsidRPr="00085BD4">
        <w:rPr>
          <w:lang w:val="en-US"/>
        </w:rPr>
        <w:t>maps</w:t>
      </w:r>
      <w:proofErr w:type="gramEnd"/>
      <w:r w:rsidRPr="00085BD4">
        <w:rPr>
          <w:lang w:val="en-US"/>
        </w:rPr>
        <w:t xml:space="preserve"> two or three-dimensional shapes and so on</w:t>
      </w:r>
    </w:p>
    <w:p w14:paraId="45CBDCFE" w14:textId="77777777" w:rsidR="00E635C0" w:rsidRDefault="00E635C0" w:rsidP="00E635C0">
      <w:pPr>
        <w:rPr>
          <w:lang w:val="en-US"/>
        </w:rPr>
      </w:pPr>
      <w:r w:rsidRPr="00085BD4">
        <w:rPr>
          <w:lang w:val="en-US"/>
        </w:rPr>
        <w:t>Graphs are more useful than strings to represent missions and spaces for games</w:t>
      </w:r>
    </w:p>
    <w:p w14:paraId="38E9DFEE" w14:textId="77777777" w:rsidR="00E635C0" w:rsidRDefault="00E635C0" w:rsidP="00E635C0">
      <w:pPr>
        <w:rPr>
          <w:lang w:val="en-US"/>
        </w:rPr>
      </w:pPr>
    </w:p>
    <w:p w14:paraId="7F407743" w14:textId="77777777" w:rsidR="00E635C0" w:rsidRDefault="00E635C0" w:rsidP="00E635C0">
      <w:pPr>
        <w:rPr>
          <w:lang w:val="en-US"/>
        </w:rPr>
      </w:pPr>
      <w:r w:rsidRPr="00085BD4">
        <w:rPr>
          <w:lang w:val="en-US"/>
        </w:rPr>
        <w:t>For RPG dungeons and other explorative adventure games</w:t>
      </w:r>
    </w:p>
    <w:p w14:paraId="672C4251" w14:textId="77777777" w:rsidR="00E635C0" w:rsidRDefault="00E635C0" w:rsidP="00E635C0">
      <w:pPr>
        <w:rPr>
          <w:lang w:val="en-US"/>
        </w:rPr>
      </w:pPr>
      <w:r w:rsidRPr="00085BD4">
        <w:rPr>
          <w:lang w:val="en-US"/>
        </w:rPr>
        <w:t xml:space="preserve"> </w:t>
      </w:r>
      <w:proofErr w:type="gramStart"/>
      <w:r w:rsidRPr="00085BD4">
        <w:rPr>
          <w:lang w:val="en-US"/>
        </w:rPr>
        <w:t>you</w:t>
      </w:r>
      <w:proofErr w:type="gramEnd"/>
      <w:r w:rsidRPr="00085BD4">
        <w:rPr>
          <w:lang w:val="en-US"/>
        </w:rPr>
        <w:t xml:space="preserve"> would want missions to contain lock and key </w:t>
      </w:r>
      <w:proofErr w:type="gramStart"/>
      <w:r w:rsidRPr="00085BD4">
        <w:rPr>
          <w:lang w:val="en-US"/>
        </w:rPr>
        <w:t>puzzles</w:t>
      </w:r>
      <w:proofErr w:type="gramEnd"/>
      <w:r w:rsidRPr="00085BD4">
        <w:rPr>
          <w:lang w:val="en-US"/>
        </w:rPr>
        <w:t xml:space="preserve"> famous objectives and possibly multiple paths</w:t>
      </w:r>
    </w:p>
    <w:p w14:paraId="27F91CBB" w14:textId="77777777" w:rsidR="00E635C0" w:rsidRDefault="00E635C0" w:rsidP="00E635C0">
      <w:pPr>
        <w:rPr>
          <w:lang w:val="en-US"/>
        </w:rPr>
      </w:pPr>
    </w:p>
    <w:p w14:paraId="1ACFFCB7" w14:textId="77777777" w:rsidR="00E635C0" w:rsidRDefault="00E635C0" w:rsidP="00E635C0">
      <w:pPr>
        <w:rPr>
          <w:lang w:val="en-US"/>
        </w:rPr>
      </w:pPr>
      <w:proofErr w:type="gramStart"/>
      <w:r w:rsidRPr="00085BD4">
        <w:rPr>
          <w:lang w:val="en-US"/>
        </w:rPr>
        <w:t>graph</w:t>
      </w:r>
      <w:proofErr w:type="gramEnd"/>
      <w:r w:rsidRPr="00085BD4">
        <w:rPr>
          <w:lang w:val="en-US"/>
        </w:rPr>
        <w:t xml:space="preserve"> </w:t>
      </w:r>
      <w:proofErr w:type="gramStart"/>
      <w:r w:rsidRPr="00085BD4">
        <w:rPr>
          <w:lang w:val="en-US"/>
        </w:rPr>
        <w:t>grammars work</w:t>
      </w:r>
      <w:proofErr w:type="gramEnd"/>
      <w:r w:rsidRPr="00085BD4">
        <w:rPr>
          <w:lang w:val="en-US"/>
        </w:rPr>
        <w:t xml:space="preserve"> quite similarly to string </w:t>
      </w:r>
      <w:proofErr w:type="gramStart"/>
      <w:r w:rsidRPr="00085BD4">
        <w:rPr>
          <w:lang w:val="en-US"/>
        </w:rPr>
        <w:t>grammars</w:t>
      </w:r>
      <w:proofErr w:type="gramEnd"/>
      <w:r w:rsidRPr="00085BD4">
        <w:rPr>
          <w:lang w:val="en-US"/>
        </w:rPr>
        <w:t xml:space="preserve"> </w:t>
      </w:r>
    </w:p>
    <w:p w14:paraId="381EB699" w14:textId="77777777" w:rsidR="00E635C0" w:rsidRDefault="00E635C0" w:rsidP="00E635C0">
      <w:pPr>
        <w:rPr>
          <w:lang w:val="en-US"/>
        </w:rPr>
      </w:pPr>
      <w:proofErr w:type="gramStart"/>
      <w:r w:rsidRPr="00085BD4">
        <w:rPr>
          <w:lang w:val="en-US"/>
        </w:rPr>
        <w:t>they</w:t>
      </w:r>
      <w:proofErr w:type="gramEnd"/>
      <w:r w:rsidRPr="00085BD4">
        <w:rPr>
          <w:lang w:val="en-US"/>
        </w:rPr>
        <w:t xml:space="preserve"> also have a </w:t>
      </w:r>
      <w:proofErr w:type="gramStart"/>
      <w:r w:rsidRPr="00085BD4">
        <w:rPr>
          <w:lang w:val="en-US"/>
        </w:rPr>
        <w:t>left hand</w:t>
      </w:r>
      <w:proofErr w:type="gramEnd"/>
      <w:r w:rsidRPr="00085BD4">
        <w:rPr>
          <w:lang w:val="en-US"/>
        </w:rPr>
        <w:t xml:space="preserve"> part that identifies a particular graph construction that can be replaced by one of the constructions in the right hand of the rule</w:t>
      </w:r>
    </w:p>
    <w:p w14:paraId="0D4FD551" w14:textId="77777777" w:rsidR="00E635C0" w:rsidRDefault="00E635C0" w:rsidP="00E635C0">
      <w:pPr>
        <w:rPr>
          <w:lang w:val="en-US"/>
        </w:rPr>
      </w:pPr>
      <w:proofErr w:type="gramStart"/>
      <w:r w:rsidRPr="00085BD4">
        <w:rPr>
          <w:lang w:val="en-US"/>
        </w:rPr>
        <w:t>it</w:t>
      </w:r>
      <w:proofErr w:type="gramEnd"/>
      <w:r w:rsidRPr="00085BD4">
        <w:rPr>
          <w:lang w:val="en-US"/>
        </w:rPr>
        <w:t xml:space="preserve"> is important to identify each node on the </w:t>
      </w:r>
      <w:proofErr w:type="gramStart"/>
      <w:r w:rsidRPr="00085BD4">
        <w:rPr>
          <w:lang w:val="en-US"/>
        </w:rPr>
        <w:t>left hand</w:t>
      </w:r>
      <w:proofErr w:type="gramEnd"/>
      <w:r w:rsidRPr="00085BD4">
        <w:rPr>
          <w:lang w:val="en-US"/>
        </w:rPr>
        <w:t xml:space="preserve"> part individually</w:t>
      </w:r>
    </w:p>
    <w:p w14:paraId="4AB72DB6" w14:textId="77777777" w:rsidR="00E635C0" w:rsidRDefault="00E635C0" w:rsidP="00E635C0">
      <w:pPr>
        <w:rPr>
          <w:lang w:val="en-US"/>
        </w:rPr>
      </w:pPr>
      <w:r w:rsidRPr="00085BD4">
        <w:rPr>
          <w:lang w:val="en-US"/>
        </w:rPr>
        <w:t>and to match them</w:t>
      </w:r>
      <w:r>
        <w:rPr>
          <w:lang w:val="en-US"/>
        </w:rPr>
        <w:t xml:space="preserve"> </w:t>
      </w:r>
      <w:proofErr w:type="gramStart"/>
      <w:r>
        <w:rPr>
          <w:lang w:val="en-US"/>
        </w:rPr>
        <w:t xml:space="preserve">with </w:t>
      </w:r>
      <w:r w:rsidRPr="00085BD4">
        <w:rPr>
          <w:lang w:val="en-US"/>
        </w:rPr>
        <w:t xml:space="preserve"> individual</w:t>
      </w:r>
      <w:proofErr w:type="gramEnd"/>
      <w:r w:rsidRPr="00085BD4">
        <w:rPr>
          <w:lang w:val="en-US"/>
        </w:rPr>
        <w:t xml:space="preserve"> nodes in each </w:t>
      </w:r>
      <w:proofErr w:type="gramStart"/>
      <w:r w:rsidRPr="00085BD4">
        <w:rPr>
          <w:lang w:val="en-US"/>
        </w:rPr>
        <w:t>right hand</w:t>
      </w:r>
      <w:proofErr w:type="gramEnd"/>
      <w:r w:rsidRPr="00085BD4">
        <w:rPr>
          <w:lang w:val="en-US"/>
        </w:rPr>
        <w:t xml:space="preserve"> part</w:t>
      </w:r>
    </w:p>
    <w:p w14:paraId="146A1AB6" w14:textId="458F6F0A" w:rsidR="005425F8" w:rsidRDefault="005425F8">
      <w:pPr>
        <w:rPr>
          <w:lang w:val="en-US"/>
        </w:rPr>
      </w:pPr>
      <w:r>
        <w:rPr>
          <w:lang w:val="en-US"/>
        </w:rPr>
        <w:br w:type="page"/>
      </w:r>
    </w:p>
    <w:p w14:paraId="2AA3B1F1" w14:textId="393EAECE" w:rsidR="005425F8" w:rsidRDefault="005425F8" w:rsidP="00D2176C">
      <w:pPr>
        <w:pStyle w:val="Heading1"/>
        <w:rPr>
          <w:lang w:val="en-US"/>
        </w:rPr>
      </w:pPr>
      <w:r>
        <w:rPr>
          <w:lang w:val="en-US"/>
        </w:rPr>
        <w:lastRenderedPageBreak/>
        <w:t xml:space="preserve">Loot </w:t>
      </w:r>
      <w:proofErr w:type="spellStart"/>
      <w:r>
        <w:rPr>
          <w:lang w:val="en-US"/>
        </w:rPr>
        <w:t>Sytem</w:t>
      </w:r>
      <w:proofErr w:type="spellEnd"/>
    </w:p>
    <w:p w14:paraId="01A658CB" w14:textId="4F9BF727" w:rsidR="005425F8" w:rsidRDefault="005425F8" w:rsidP="005425F8">
      <w:r w:rsidRPr="005425F8">
        <w:t xml:space="preserve">A loot system in video games is the mechanism for generating, dropping, and distributing items—such as weapons, </w:t>
      </w:r>
      <w:proofErr w:type="spellStart"/>
      <w:r w:rsidRPr="005425F8">
        <w:t>armor</w:t>
      </w:r>
      <w:proofErr w:type="spellEnd"/>
      <w:r w:rsidRPr="005425F8">
        <w:t>, or currency—that players collect to increase their power, customize characters, or progress. It acts as a reward loop, often utilizing rarity tiers and randomization (random number generators) to provide excitement and engagemen</w:t>
      </w:r>
      <w:r w:rsidR="00D2176C">
        <w:t>t</w:t>
      </w:r>
    </w:p>
    <w:p w14:paraId="2A6F30BB" w14:textId="77777777" w:rsidR="00D2176C" w:rsidRDefault="00D2176C" w:rsidP="005425F8"/>
    <w:p w14:paraId="2451BB5E" w14:textId="77777777" w:rsidR="00D2176C" w:rsidRDefault="00D2176C" w:rsidP="00D2176C">
      <w:r w:rsidRPr="00D2176C">
        <w:t xml:space="preserve">The program first generates the spatial structure of a city using a </w:t>
      </w:r>
      <w:r w:rsidRPr="00D2176C">
        <w:rPr>
          <w:b/>
          <w:bCs/>
        </w:rPr>
        <w:t>recursive shape grammar</w:t>
      </w:r>
      <w:r w:rsidRPr="00D2176C">
        <w:t>.</w:t>
      </w:r>
    </w:p>
    <w:p w14:paraId="2F1BBB6F" w14:textId="511817B1" w:rsidR="00D2176C" w:rsidRPr="00D2176C" w:rsidRDefault="00D2176C" w:rsidP="00D2176C">
      <w:r w:rsidRPr="00D2176C">
        <w:t>After the shape grammar generates the city structure:</w:t>
      </w:r>
    </w:p>
    <w:p w14:paraId="55F2694A" w14:textId="77777777" w:rsidR="00D2176C" w:rsidRDefault="00D2176C" w:rsidP="00D2176C">
      <w:r w:rsidRPr="00D2176C">
        <w:t>City → Blocks → Parcels → Buildings</w:t>
      </w:r>
    </w:p>
    <w:p w14:paraId="321F6E0E" w14:textId="7ACDCF39" w:rsidR="00D2176C" w:rsidRPr="00D2176C" w:rsidRDefault="00D2176C" w:rsidP="00D2176C">
      <w:r w:rsidRPr="00D2176C">
        <w:br/>
        <w:t xml:space="preserve">Once buildings are created, a </w:t>
      </w:r>
      <w:r w:rsidRPr="00D2176C">
        <w:rPr>
          <w:b/>
          <w:bCs/>
        </w:rPr>
        <w:t>loot table system</w:t>
      </w:r>
      <w:r w:rsidRPr="00D2176C">
        <w:t xml:space="preserve"> assigns probabilistic rewards to some of them.</w:t>
      </w:r>
    </w:p>
    <w:p w14:paraId="08D09D93" w14:textId="4493AA21" w:rsidR="00D2176C" w:rsidRDefault="00D2176C" w:rsidP="00D2176C">
      <w:r w:rsidRPr="00D2176C">
        <w:t xml:space="preserve">some buildings become </w:t>
      </w:r>
      <w:r w:rsidRPr="00D2176C">
        <w:rPr>
          <w:b/>
          <w:bCs/>
        </w:rPr>
        <w:t>loot containers</w:t>
      </w:r>
      <w:r w:rsidRPr="00D2176C">
        <w:t>.</w:t>
      </w:r>
    </w:p>
    <w:p w14:paraId="41199944" w14:textId="5E8AF3E9" w:rsidR="00D2176C" w:rsidRDefault="00D2176C" w:rsidP="00D2176C">
      <w:r w:rsidRPr="00D2176C">
        <w:br/>
        <w:t xml:space="preserve">Items such as swords are further generated using </w:t>
      </w:r>
      <w:r w:rsidRPr="00D2176C">
        <w:rPr>
          <w:b/>
          <w:bCs/>
        </w:rPr>
        <w:t>attribute rules</w:t>
      </w:r>
      <w:r w:rsidRPr="00D2176C">
        <w:t>, producing variations like damage ranges and elemental effects.</w:t>
      </w:r>
    </w:p>
    <w:p w14:paraId="140CADAA" w14:textId="77777777" w:rsidR="00D2176C" w:rsidRDefault="00D2176C" w:rsidP="00D2176C"/>
    <w:p w14:paraId="0B5DC37D" w14:textId="77777777" w:rsidR="00D2176C" w:rsidRPr="00D2176C" w:rsidRDefault="00D2176C" w:rsidP="00D2176C">
      <w:r w:rsidRPr="00D2176C">
        <w:t xml:space="preserve">Each container generates items using a </w:t>
      </w:r>
      <w:r w:rsidRPr="00D2176C">
        <w:rPr>
          <w:b/>
          <w:bCs/>
        </w:rPr>
        <w:t>loot table</w:t>
      </w:r>
      <w:r w:rsidRPr="00D2176C">
        <w:t>, which is a probabilistic list of rewards.</w:t>
      </w:r>
    </w:p>
    <w:p w14:paraId="27214510" w14:textId="77777777" w:rsidR="00D2176C" w:rsidRPr="00D2176C" w:rsidRDefault="00D2176C" w:rsidP="00D2176C">
      <w:r w:rsidRPr="00D2176C">
        <w:t>Typical rewards:</w:t>
      </w:r>
    </w:p>
    <w:p w14:paraId="4263488F" w14:textId="77777777" w:rsidR="00D2176C" w:rsidRPr="00D2176C" w:rsidRDefault="00D2176C" w:rsidP="00D2176C">
      <w:pPr>
        <w:numPr>
          <w:ilvl w:val="0"/>
          <w:numId w:val="11"/>
        </w:numPr>
      </w:pPr>
      <w:r w:rsidRPr="00D2176C">
        <w:t>Gold</w:t>
      </w:r>
    </w:p>
    <w:p w14:paraId="75E3764E" w14:textId="77777777" w:rsidR="00D2176C" w:rsidRPr="00D2176C" w:rsidRDefault="00D2176C" w:rsidP="00D2176C">
      <w:pPr>
        <w:numPr>
          <w:ilvl w:val="0"/>
          <w:numId w:val="11"/>
        </w:numPr>
      </w:pPr>
      <w:r w:rsidRPr="00D2176C">
        <w:t>Potions</w:t>
      </w:r>
    </w:p>
    <w:p w14:paraId="323E7ECE" w14:textId="77777777" w:rsidR="00D2176C" w:rsidRPr="00D2176C" w:rsidRDefault="00D2176C" w:rsidP="00D2176C">
      <w:pPr>
        <w:numPr>
          <w:ilvl w:val="0"/>
          <w:numId w:val="11"/>
        </w:numPr>
      </w:pPr>
      <w:r w:rsidRPr="00D2176C">
        <w:t>Weapons</w:t>
      </w:r>
    </w:p>
    <w:p w14:paraId="2293710A" w14:textId="77777777" w:rsidR="00D2176C" w:rsidRPr="00D2176C" w:rsidRDefault="00D2176C" w:rsidP="00D2176C">
      <w:pPr>
        <w:numPr>
          <w:ilvl w:val="0"/>
          <w:numId w:val="11"/>
        </w:numPr>
      </w:pPr>
      <w:r w:rsidRPr="00D2176C">
        <w:t>Weapons with modifiers</w:t>
      </w:r>
    </w:p>
    <w:p w14:paraId="0D645C0F" w14:textId="77777777" w:rsidR="00D2176C" w:rsidRPr="00D2176C" w:rsidRDefault="00D2176C" w:rsidP="00D2176C">
      <w:r w:rsidRPr="00D2176C">
        <w:t>Example item:</w:t>
      </w:r>
    </w:p>
    <w:p w14:paraId="5E2C739B" w14:textId="77777777" w:rsidR="00D2176C" w:rsidRPr="00D2176C" w:rsidRDefault="00D2176C" w:rsidP="00D2176C">
      <w:r w:rsidRPr="00D2176C">
        <w:t>Sword</w:t>
      </w:r>
      <w:r w:rsidRPr="00D2176C">
        <w:br/>
        <w:t>+15–25 damage</w:t>
      </w:r>
      <w:r w:rsidRPr="00D2176C">
        <w:br/>
        <w:t>+5% critical chance</w:t>
      </w:r>
      <w:r w:rsidRPr="00D2176C">
        <w:br/>
        <w:t>+10% fire damage</w:t>
      </w:r>
    </w:p>
    <w:p w14:paraId="50B08D90" w14:textId="77777777" w:rsidR="00D2176C" w:rsidRPr="00D2176C" w:rsidRDefault="00D2176C" w:rsidP="00D2176C"/>
    <w:p w14:paraId="2522BEFF" w14:textId="41060FA8" w:rsidR="00D2176C" w:rsidRPr="00D2176C" w:rsidRDefault="00D2176C" w:rsidP="00D2176C">
      <w:pPr>
        <w:rPr>
          <w:b/>
          <w:bCs/>
        </w:rPr>
      </w:pPr>
      <w:proofErr w:type="spellStart"/>
      <w:r w:rsidRPr="00D2176C">
        <w:rPr>
          <w:b/>
          <w:bCs/>
        </w:rPr>
        <w:lastRenderedPageBreak/>
        <w:t>LootTable</w:t>
      </w:r>
      <w:proofErr w:type="spellEnd"/>
    </w:p>
    <w:p w14:paraId="1CFFDF58" w14:textId="5632A09D" w:rsidR="00D2176C" w:rsidRPr="00D2176C" w:rsidRDefault="00D2176C" w:rsidP="00D2176C">
      <w:r w:rsidRPr="00D2176C">
        <w:t xml:space="preserve">A loot table defines </w:t>
      </w:r>
      <w:r w:rsidRPr="00D2176C">
        <w:rPr>
          <w:b/>
          <w:bCs/>
        </w:rPr>
        <w:t>probabilities of item types</w:t>
      </w:r>
      <w:r w:rsidRPr="00D2176C">
        <w:t>.</w:t>
      </w:r>
      <w:r w:rsidRPr="00D2176C">
        <w:br/>
        <w:t>Gold      → 40%</w:t>
      </w:r>
      <w:r w:rsidRPr="00D2176C">
        <w:br/>
        <w:t>Potion    → 30%</w:t>
      </w:r>
      <w:r w:rsidRPr="00D2176C">
        <w:br/>
        <w:t>Sword     → 20%</w:t>
      </w:r>
      <w:r w:rsidRPr="00D2176C">
        <w:br/>
      </w:r>
      <w:proofErr w:type="spellStart"/>
      <w:proofErr w:type="gramStart"/>
      <w:r w:rsidRPr="00D2176C">
        <w:t>RareItem</w:t>
      </w:r>
      <w:proofErr w:type="spellEnd"/>
      <w:r w:rsidRPr="00D2176C">
        <w:t xml:space="preserve">  →</w:t>
      </w:r>
      <w:proofErr w:type="gramEnd"/>
      <w:r w:rsidRPr="00D2176C">
        <w:t xml:space="preserve"> 10%</w:t>
      </w:r>
    </w:p>
    <w:p w14:paraId="70617C2D" w14:textId="77777777" w:rsidR="00E635C0" w:rsidRPr="00D2176C" w:rsidRDefault="00E635C0" w:rsidP="00E635C0"/>
    <w:p w14:paraId="66E5BB1D" w14:textId="042DC227" w:rsidR="00E635C0" w:rsidRDefault="00200163" w:rsidP="00200163">
      <w:r w:rsidRPr="00200163">
        <w:t xml:space="preserve">Weapons may receive </w:t>
      </w:r>
      <w:r w:rsidRPr="00200163">
        <w:rPr>
          <w:b/>
          <w:bCs/>
        </w:rPr>
        <w:t>random modifiers</w:t>
      </w:r>
      <w:r w:rsidRPr="00200163">
        <w:t>.</w:t>
      </w:r>
    </w:p>
    <w:p w14:paraId="60978BED" w14:textId="29FBA6FF" w:rsidR="00200163" w:rsidRDefault="00200163" w:rsidP="00200163">
      <w:r w:rsidRPr="00200163">
        <w:t xml:space="preserve">Sword → </w:t>
      </w:r>
      <w:proofErr w:type="spellStart"/>
      <w:r w:rsidRPr="00200163">
        <w:t>BaseSword</w:t>
      </w:r>
      <w:proofErr w:type="spellEnd"/>
      <w:r w:rsidRPr="00200163">
        <w:t xml:space="preserve"> + Modifier*</w:t>
      </w:r>
      <w:r w:rsidRPr="00200163">
        <w:br/>
      </w:r>
      <w:r w:rsidRPr="00200163">
        <w:br/>
        <w:t>Modifier →</w:t>
      </w:r>
      <w:r w:rsidRPr="00200163">
        <w:br/>
        <w:t>+Damage</w:t>
      </w:r>
      <w:r w:rsidRPr="00200163">
        <w:br/>
        <w:t>+</w:t>
      </w:r>
      <w:proofErr w:type="spellStart"/>
      <w:r w:rsidRPr="00200163">
        <w:t>CriticalChance</w:t>
      </w:r>
      <w:proofErr w:type="spellEnd"/>
      <w:r w:rsidRPr="00200163">
        <w:br/>
        <w:t>+</w:t>
      </w:r>
      <w:proofErr w:type="spellStart"/>
      <w:r w:rsidRPr="00200163">
        <w:t>ElementalDamage</w:t>
      </w:r>
      <w:proofErr w:type="spellEnd"/>
    </w:p>
    <w:p w14:paraId="697F0F6D" w14:textId="77777777" w:rsidR="00200163" w:rsidRPr="00200163" w:rsidRDefault="00200163" w:rsidP="00200163">
      <w:r w:rsidRPr="00200163">
        <w:t>Possible attributes:</w:t>
      </w:r>
    </w:p>
    <w:p w14:paraId="4A7FC128" w14:textId="77777777" w:rsidR="00200163" w:rsidRPr="00200163" w:rsidRDefault="00200163" w:rsidP="00200163">
      <w:r w:rsidRPr="00200163">
        <w:t>+15–25 damage</w:t>
      </w:r>
      <w:r w:rsidRPr="00200163">
        <w:br/>
        <w:t>+5% critical chance</w:t>
      </w:r>
      <w:r w:rsidRPr="00200163">
        <w:br/>
        <w:t>+10% fire damage</w:t>
      </w:r>
      <w:r w:rsidRPr="00200163">
        <w:br/>
        <w:t>+8% ice damage</w:t>
      </w:r>
    </w:p>
    <w:p w14:paraId="5B346800" w14:textId="77777777" w:rsidR="00200163" w:rsidRDefault="00200163" w:rsidP="00200163"/>
    <w:p w14:paraId="1EF860E6" w14:textId="77777777" w:rsidR="00200163" w:rsidRDefault="00200163" w:rsidP="00200163">
      <w:r w:rsidRPr="00200163">
        <w:t xml:space="preserve">procedure </w:t>
      </w:r>
      <w:proofErr w:type="spellStart"/>
      <w:proofErr w:type="gramStart"/>
      <w:r w:rsidRPr="00200163">
        <w:t>GenerateLoot</w:t>
      </w:r>
      <w:proofErr w:type="spellEnd"/>
      <w:r w:rsidRPr="00200163">
        <w:t>(</w:t>
      </w:r>
      <w:proofErr w:type="gramEnd"/>
      <w:r w:rsidRPr="00200163">
        <w:t>)</w:t>
      </w:r>
      <w:r w:rsidRPr="00200163">
        <w:br/>
      </w:r>
      <w:r>
        <w:t xml:space="preserve">     </w:t>
      </w:r>
      <w:r w:rsidRPr="00200163">
        <w:t>roll random number</w:t>
      </w:r>
      <w:r w:rsidRPr="00200163">
        <w:br/>
      </w:r>
      <w:r>
        <w:t xml:space="preserve">     </w:t>
      </w:r>
      <w:r w:rsidRPr="00200163">
        <w:t>if roll &lt; 0.40</w:t>
      </w:r>
      <w:r w:rsidRPr="00200163">
        <w:br/>
      </w:r>
      <w:r>
        <w:t xml:space="preserve">         </w:t>
      </w:r>
      <w:r w:rsidRPr="00200163">
        <w:t>return Gold</w:t>
      </w:r>
      <w:r w:rsidRPr="00200163">
        <w:br/>
      </w:r>
      <w:r>
        <w:t xml:space="preserve">    </w:t>
      </w:r>
      <w:r w:rsidRPr="00200163">
        <w:t>if roll &lt; 0.70</w:t>
      </w:r>
      <w:r w:rsidRPr="00200163">
        <w:br/>
      </w:r>
      <w:r>
        <w:t xml:space="preserve">        </w:t>
      </w:r>
      <w:r w:rsidRPr="00200163">
        <w:t>return Potion</w:t>
      </w:r>
      <w:r w:rsidRPr="00200163">
        <w:br/>
      </w:r>
      <w:r>
        <w:t xml:space="preserve">    </w:t>
      </w:r>
      <w:r w:rsidRPr="00200163">
        <w:t>if roll &lt; 0.90</w:t>
      </w:r>
      <w:r w:rsidRPr="00200163">
        <w:br/>
      </w:r>
      <w:r>
        <w:t xml:space="preserve">       </w:t>
      </w:r>
      <w:r w:rsidRPr="00200163">
        <w:t xml:space="preserve">return </w:t>
      </w:r>
      <w:proofErr w:type="spellStart"/>
      <w:proofErr w:type="gramStart"/>
      <w:r w:rsidRPr="00200163">
        <w:t>GenerateSword</w:t>
      </w:r>
      <w:proofErr w:type="spellEnd"/>
      <w:r w:rsidRPr="00200163">
        <w:t>(</w:t>
      </w:r>
      <w:proofErr w:type="gramEnd"/>
      <w:r w:rsidRPr="00200163">
        <w:t>)</w:t>
      </w:r>
    </w:p>
    <w:p w14:paraId="1E685651" w14:textId="4986933E" w:rsidR="00200163" w:rsidRDefault="00200163" w:rsidP="00200163">
      <w:r>
        <w:t xml:space="preserve">    </w:t>
      </w:r>
      <w:r w:rsidRPr="00200163">
        <w:t>else</w:t>
      </w:r>
      <w:r w:rsidRPr="00200163">
        <w:br/>
      </w:r>
      <w:r>
        <w:t xml:space="preserve">        </w:t>
      </w:r>
      <w:r w:rsidRPr="00200163">
        <w:t xml:space="preserve">return </w:t>
      </w:r>
      <w:proofErr w:type="spellStart"/>
      <w:r w:rsidRPr="00200163">
        <w:t>RareItem</w:t>
      </w:r>
      <w:proofErr w:type="spellEnd"/>
    </w:p>
    <w:p w14:paraId="3E1DAE35" w14:textId="77777777" w:rsidR="00200163" w:rsidRDefault="00200163" w:rsidP="00200163">
      <w:pPr>
        <w:rPr>
          <w:lang w:val="en-US"/>
        </w:rPr>
      </w:pPr>
    </w:p>
    <w:p w14:paraId="16482F9D" w14:textId="77777777" w:rsidR="00E635C0" w:rsidRDefault="00E635C0" w:rsidP="00E635C0">
      <w:pPr>
        <w:rPr>
          <w:lang w:val="en-US"/>
        </w:rPr>
      </w:pPr>
    </w:p>
    <w:p w14:paraId="6A5758F9" w14:textId="77777777" w:rsidR="00E635C0" w:rsidRDefault="00E635C0" w:rsidP="00E635C0">
      <w:pPr>
        <w:rPr>
          <w:lang w:val="en-US"/>
        </w:rPr>
      </w:pPr>
    </w:p>
    <w:p w14:paraId="33FD387A" w14:textId="77777777" w:rsidR="00E635C0" w:rsidRDefault="00E635C0" w:rsidP="00E635C0"/>
    <w:p w14:paraId="146C6901" w14:textId="77777777" w:rsidR="00E635C0" w:rsidRPr="00A80F36" w:rsidRDefault="00E635C0" w:rsidP="00E635C0"/>
    <w:p w14:paraId="1E05062F" w14:textId="77777777" w:rsidR="00E635C0" w:rsidRPr="00A80F36" w:rsidRDefault="00E635C0" w:rsidP="00E635C0"/>
    <w:p w14:paraId="41CB031B" w14:textId="77777777" w:rsidR="00E635C0" w:rsidRPr="00A80F36" w:rsidRDefault="00E635C0" w:rsidP="00E635C0"/>
    <w:p w14:paraId="2442E7F8" w14:textId="77777777" w:rsidR="00E635C0" w:rsidRPr="00A80F36" w:rsidRDefault="00E635C0" w:rsidP="00E635C0"/>
    <w:p w14:paraId="44C20EF9" w14:textId="763CA259" w:rsidR="000C6EFD" w:rsidRDefault="00200163" w:rsidP="00200163">
      <w:r w:rsidRPr="00200163">
        <w:t xml:space="preserve">procedure </w:t>
      </w:r>
      <w:proofErr w:type="spellStart"/>
      <w:proofErr w:type="gramStart"/>
      <w:r w:rsidRPr="00200163">
        <w:t>GenerateSword</w:t>
      </w:r>
      <w:proofErr w:type="spellEnd"/>
      <w:r w:rsidRPr="00200163">
        <w:t>(</w:t>
      </w:r>
      <w:proofErr w:type="gramEnd"/>
      <w:r w:rsidRPr="00200163">
        <w:t>)</w:t>
      </w:r>
      <w:r w:rsidRPr="00200163">
        <w:br/>
      </w:r>
      <w:r>
        <w:t xml:space="preserve">       </w:t>
      </w:r>
      <w:proofErr w:type="spellStart"/>
      <w:proofErr w:type="gramStart"/>
      <w:r w:rsidRPr="00200163">
        <w:t>sword.damage</w:t>
      </w:r>
      <w:proofErr w:type="spellEnd"/>
      <w:proofErr w:type="gramEnd"/>
      <w:r w:rsidRPr="00200163">
        <w:t xml:space="preserve"> = </w:t>
      </w:r>
      <w:proofErr w:type="gramStart"/>
      <w:r w:rsidRPr="00200163">
        <w:t>random(</w:t>
      </w:r>
      <w:proofErr w:type="gramEnd"/>
      <w:r w:rsidRPr="00200163">
        <w:t>15,25)</w:t>
      </w:r>
      <w:r w:rsidRPr="00200163">
        <w:br/>
      </w:r>
      <w:r>
        <w:t xml:space="preserve">       </w:t>
      </w:r>
      <w:r w:rsidRPr="00200163">
        <w:t>if random chance</w:t>
      </w:r>
      <w:r w:rsidRPr="00200163">
        <w:br/>
      </w:r>
      <w:r>
        <w:t xml:space="preserve">            </w:t>
      </w:r>
      <w:proofErr w:type="spellStart"/>
      <w:proofErr w:type="gramStart"/>
      <w:r w:rsidRPr="00200163">
        <w:t>sword.critChance</w:t>
      </w:r>
      <w:proofErr w:type="spellEnd"/>
      <w:proofErr w:type="gramEnd"/>
      <w:r w:rsidRPr="00200163">
        <w:t xml:space="preserve"> = 5%</w:t>
      </w:r>
      <w:r w:rsidRPr="00200163">
        <w:br/>
      </w:r>
      <w:r>
        <w:t xml:space="preserve">       I</w:t>
      </w:r>
      <w:r w:rsidRPr="00200163">
        <w:t>f random chance</w:t>
      </w:r>
      <w:r w:rsidRPr="00200163">
        <w:br/>
      </w:r>
      <w:r>
        <w:t xml:space="preserve">           </w:t>
      </w:r>
      <w:proofErr w:type="spellStart"/>
      <w:proofErr w:type="gramStart"/>
      <w:r w:rsidRPr="00200163">
        <w:t>sword.element</w:t>
      </w:r>
      <w:proofErr w:type="spellEnd"/>
      <w:proofErr w:type="gramEnd"/>
      <w:r w:rsidRPr="00200163">
        <w:t xml:space="preserve"> = fire or ice</w:t>
      </w:r>
      <w:r w:rsidRPr="00200163">
        <w:br/>
      </w:r>
      <w:r>
        <w:t xml:space="preserve">       </w:t>
      </w:r>
      <w:proofErr w:type="spellStart"/>
      <w:proofErr w:type="gramStart"/>
      <w:r w:rsidRPr="00200163">
        <w:t>sword.elementDamage</w:t>
      </w:r>
      <w:proofErr w:type="spellEnd"/>
      <w:proofErr w:type="gramEnd"/>
      <w:r w:rsidRPr="00200163">
        <w:t xml:space="preserve"> = 10%</w:t>
      </w:r>
      <w:r w:rsidRPr="00200163">
        <w:br/>
      </w:r>
      <w:r>
        <w:t xml:space="preserve">       </w:t>
      </w:r>
      <w:r w:rsidRPr="00200163">
        <w:t>return sword</w:t>
      </w:r>
    </w:p>
    <w:p w14:paraId="4FC096BA" w14:textId="77777777" w:rsidR="00200163" w:rsidRDefault="00200163" w:rsidP="00200163"/>
    <w:p w14:paraId="634623C4" w14:textId="77777777" w:rsidR="00200163" w:rsidRPr="00200163" w:rsidRDefault="00200163" w:rsidP="00200163">
      <w:pPr>
        <w:rPr>
          <w:b/>
          <w:bCs/>
        </w:rPr>
      </w:pPr>
      <w:r w:rsidRPr="00200163">
        <w:rPr>
          <w:b/>
          <w:bCs/>
        </w:rPr>
        <w:t xml:space="preserve">Integrating Loot </w:t>
      </w:r>
      <w:proofErr w:type="gramStart"/>
      <w:r w:rsidRPr="00200163">
        <w:rPr>
          <w:b/>
          <w:bCs/>
        </w:rPr>
        <w:t>With</w:t>
      </w:r>
      <w:proofErr w:type="gramEnd"/>
      <w:r w:rsidRPr="00200163">
        <w:rPr>
          <w:b/>
          <w:bCs/>
        </w:rPr>
        <w:t xml:space="preserve"> the City</w:t>
      </w:r>
    </w:p>
    <w:p w14:paraId="14D702B4" w14:textId="77777777" w:rsidR="00200163" w:rsidRPr="00200163" w:rsidRDefault="00200163" w:rsidP="00200163">
      <w:r w:rsidRPr="00200163">
        <w:t xml:space="preserve">When the grammar produces a </w:t>
      </w:r>
      <w:r w:rsidRPr="00200163">
        <w:rPr>
          <w:b/>
          <w:bCs/>
        </w:rPr>
        <w:t>building</w:t>
      </w:r>
      <w:r w:rsidRPr="00200163">
        <w:t>, we attach loot generation.</w:t>
      </w:r>
    </w:p>
    <w:p w14:paraId="178F6778" w14:textId="77777777" w:rsidR="00200163" w:rsidRPr="00200163" w:rsidRDefault="00200163" w:rsidP="00200163">
      <w:pPr>
        <w:rPr>
          <w:b/>
          <w:bCs/>
        </w:rPr>
      </w:pPr>
      <w:r w:rsidRPr="00200163">
        <w:rPr>
          <w:b/>
          <w:bCs/>
        </w:rPr>
        <w:t>Building generation step</w:t>
      </w:r>
    </w:p>
    <w:p w14:paraId="73812348" w14:textId="77777777" w:rsidR="00200163" w:rsidRPr="00200163" w:rsidRDefault="00200163" w:rsidP="00200163">
      <w:r w:rsidRPr="00200163">
        <w:t>Building → Residential | Commercial | Park</w:t>
      </w:r>
    </w:p>
    <w:p w14:paraId="3C33864E" w14:textId="77777777" w:rsidR="00200163" w:rsidRPr="00200163" w:rsidRDefault="00200163" w:rsidP="00200163">
      <w:r w:rsidRPr="00200163">
        <w:t>Extend the rule:</w:t>
      </w:r>
    </w:p>
    <w:p w14:paraId="1FB42FA3" w14:textId="77777777" w:rsidR="00200163" w:rsidRPr="00200163" w:rsidRDefault="00200163" w:rsidP="00200163">
      <w:r w:rsidRPr="00200163">
        <w:t>Building → Residential + Loot?</w:t>
      </w:r>
      <w:r w:rsidRPr="00200163">
        <w:br/>
        <w:t>Building → Commercial + Loot?</w:t>
      </w:r>
      <w:r w:rsidRPr="00200163">
        <w:br/>
        <w:t>Building → Park</w:t>
      </w:r>
    </w:p>
    <w:p w14:paraId="5E9436C3" w14:textId="77777777" w:rsidR="00200163" w:rsidRPr="00200163" w:rsidRDefault="00200163" w:rsidP="00200163">
      <w:r w:rsidRPr="00200163">
        <w:t>Where:</w:t>
      </w:r>
    </w:p>
    <w:p w14:paraId="7705B9AB" w14:textId="77777777" w:rsidR="00200163" w:rsidRDefault="00200163" w:rsidP="00200163">
      <w:r w:rsidRPr="00200163">
        <w:t>Loot? = optional loot container</w:t>
      </w:r>
    </w:p>
    <w:p w14:paraId="13CEF4A9" w14:textId="77777777" w:rsidR="00200163" w:rsidRDefault="00200163" w:rsidP="00200163"/>
    <w:p w14:paraId="0D0537AB" w14:textId="77777777" w:rsidR="00200163" w:rsidRPr="00200163" w:rsidRDefault="00200163" w:rsidP="00200163">
      <w:pPr>
        <w:rPr>
          <w:b/>
          <w:bCs/>
        </w:rPr>
      </w:pPr>
      <w:r w:rsidRPr="00200163">
        <w:rPr>
          <w:b/>
          <w:bCs/>
        </w:rPr>
        <w:t>Pseudocode Integration</w:t>
      </w:r>
    </w:p>
    <w:p w14:paraId="1C354F6C" w14:textId="77777777" w:rsidR="00200163" w:rsidRPr="00200163" w:rsidRDefault="00200163" w:rsidP="00200163">
      <w:r w:rsidRPr="00200163">
        <w:t>During building creation:</w:t>
      </w:r>
    </w:p>
    <w:p w14:paraId="4434B3D5" w14:textId="77777777" w:rsidR="00200163" w:rsidRPr="00200163" w:rsidRDefault="00200163" w:rsidP="00200163">
      <w:r w:rsidRPr="00200163">
        <w:t xml:space="preserve">if </w:t>
      </w:r>
      <w:proofErr w:type="spellStart"/>
      <w:proofErr w:type="gramStart"/>
      <w:r w:rsidRPr="00200163">
        <w:t>node.level</w:t>
      </w:r>
      <w:proofErr w:type="spellEnd"/>
      <w:proofErr w:type="gramEnd"/>
      <w:r w:rsidRPr="00200163">
        <w:t xml:space="preserve"> == Building</w:t>
      </w:r>
      <w:r w:rsidRPr="00200163">
        <w:br/>
      </w:r>
      <w:r w:rsidRPr="00200163">
        <w:br/>
        <w:t xml:space="preserve">    assign building type</w:t>
      </w:r>
      <w:r w:rsidRPr="00200163">
        <w:br/>
      </w:r>
      <w:r w:rsidRPr="00200163">
        <w:br/>
        <w:t xml:space="preserve">    if building is not Park</w:t>
      </w:r>
      <w:r w:rsidRPr="00200163">
        <w:br/>
        <w:t xml:space="preserve">        with probability 30%</w:t>
      </w:r>
      <w:r w:rsidRPr="00200163">
        <w:br/>
        <w:t xml:space="preserve">            </w:t>
      </w:r>
      <w:proofErr w:type="spellStart"/>
      <w:proofErr w:type="gramStart"/>
      <w:r w:rsidRPr="00200163">
        <w:t>node.loot</w:t>
      </w:r>
      <w:proofErr w:type="spellEnd"/>
      <w:proofErr w:type="gramEnd"/>
      <w:r w:rsidRPr="00200163">
        <w:t xml:space="preserve"> = </w:t>
      </w:r>
      <w:proofErr w:type="spellStart"/>
      <w:proofErr w:type="gramStart"/>
      <w:r w:rsidRPr="00200163">
        <w:t>GenerateLoot</w:t>
      </w:r>
      <w:proofErr w:type="spellEnd"/>
      <w:r w:rsidRPr="00200163">
        <w:t>(</w:t>
      </w:r>
      <w:proofErr w:type="gramEnd"/>
      <w:r w:rsidRPr="00200163">
        <w:t>)</w:t>
      </w:r>
    </w:p>
    <w:p w14:paraId="31234CEE" w14:textId="77777777" w:rsidR="00200163" w:rsidRPr="00200163" w:rsidRDefault="00200163" w:rsidP="00200163">
      <w:pPr>
        <w:numPr>
          <w:ilvl w:val="0"/>
          <w:numId w:val="12"/>
        </w:numPr>
      </w:pPr>
      <w:r w:rsidRPr="00200163">
        <w:rPr>
          <w:b/>
          <w:bCs/>
        </w:rPr>
        <w:lastRenderedPageBreak/>
        <w:t>Shape grammar</w:t>
      </w:r>
      <w:r w:rsidRPr="00200163">
        <w:t xml:space="preserve"> generates the </w:t>
      </w:r>
      <w:r w:rsidRPr="00200163">
        <w:rPr>
          <w:b/>
          <w:bCs/>
        </w:rPr>
        <w:t>city structure</w:t>
      </w:r>
    </w:p>
    <w:p w14:paraId="324B016F" w14:textId="77777777" w:rsidR="00200163" w:rsidRPr="00200163" w:rsidRDefault="00200163" w:rsidP="00200163">
      <w:pPr>
        <w:numPr>
          <w:ilvl w:val="0"/>
          <w:numId w:val="12"/>
        </w:numPr>
      </w:pPr>
      <w:r w:rsidRPr="00200163">
        <w:rPr>
          <w:b/>
          <w:bCs/>
        </w:rPr>
        <w:t>Loot tables</w:t>
      </w:r>
      <w:r w:rsidRPr="00200163">
        <w:t xml:space="preserve"> generate </w:t>
      </w:r>
      <w:r w:rsidRPr="00200163">
        <w:rPr>
          <w:b/>
          <w:bCs/>
        </w:rPr>
        <w:t>game rewards</w:t>
      </w:r>
    </w:p>
    <w:p w14:paraId="0282C7EF" w14:textId="77777777" w:rsidR="00200163" w:rsidRPr="00200163" w:rsidRDefault="00200163" w:rsidP="00200163">
      <w:pPr>
        <w:numPr>
          <w:ilvl w:val="0"/>
          <w:numId w:val="12"/>
        </w:numPr>
      </w:pPr>
      <w:r w:rsidRPr="00200163">
        <w:rPr>
          <w:b/>
          <w:bCs/>
        </w:rPr>
        <w:t>Attribute grammars</w:t>
      </w:r>
      <w:r w:rsidRPr="00200163">
        <w:t xml:space="preserve"> generate </w:t>
      </w:r>
      <w:r w:rsidRPr="00200163">
        <w:rPr>
          <w:b/>
          <w:bCs/>
        </w:rPr>
        <w:t>item properties</w:t>
      </w:r>
    </w:p>
    <w:p w14:paraId="4201105D" w14:textId="77777777" w:rsidR="00200163" w:rsidRDefault="00200163" w:rsidP="00200163"/>
    <w:p w14:paraId="6E3CCFAC" w14:textId="174B6226" w:rsidR="00200163" w:rsidRPr="00200163" w:rsidRDefault="00200163" w:rsidP="00200163">
      <w:proofErr w:type="gramStart"/>
      <w:r w:rsidRPr="00200163">
        <w:t>So</w:t>
      </w:r>
      <w:proofErr w:type="gramEnd"/>
      <w:r w:rsidRPr="00200163">
        <w:t xml:space="preserve"> the full generative pipeline becomes:</w:t>
      </w:r>
    </w:p>
    <w:p w14:paraId="2DF7EE00" w14:textId="77777777" w:rsidR="00200163" w:rsidRDefault="00200163" w:rsidP="00200163">
      <w:r w:rsidRPr="00200163">
        <w:t>City Grammar</w:t>
      </w:r>
      <w:r w:rsidRPr="00200163">
        <w:br/>
        <w:t xml:space="preserve">    ↓</w:t>
      </w:r>
      <w:r w:rsidRPr="00200163">
        <w:br/>
        <w:t>Buildings</w:t>
      </w:r>
      <w:r w:rsidRPr="00200163">
        <w:br/>
        <w:t xml:space="preserve">    ↓</w:t>
      </w:r>
      <w:r w:rsidRPr="00200163">
        <w:br/>
        <w:t>Loot Table</w:t>
      </w:r>
      <w:r w:rsidRPr="00200163">
        <w:br/>
        <w:t xml:space="preserve">    ↓</w:t>
      </w:r>
      <w:r w:rsidRPr="00200163">
        <w:br/>
        <w:t>Item Attribute Generation</w:t>
      </w:r>
    </w:p>
    <w:p w14:paraId="36FBD3B8" w14:textId="77777777" w:rsidR="00521779" w:rsidRDefault="00521779" w:rsidP="00200163"/>
    <w:p w14:paraId="7C60D21D" w14:textId="77777777" w:rsidR="00521779" w:rsidRDefault="00521779" w:rsidP="00200163"/>
    <w:p w14:paraId="53E8862A" w14:textId="35E3BF72" w:rsidR="00521779" w:rsidRDefault="00521779" w:rsidP="00200163">
      <w:r>
        <w:t>Implicit Grammars</w:t>
      </w:r>
    </w:p>
    <w:p w14:paraId="5C8EEA69" w14:textId="2298F380" w:rsidR="00521779" w:rsidRDefault="00521779" w:rsidP="00521779">
      <w:r w:rsidRPr="00521779">
        <w:t xml:space="preserve">An implicit grammar is a generative rule system that is </w:t>
      </w:r>
      <w:r w:rsidRPr="00521779">
        <w:rPr>
          <w:b/>
          <w:bCs/>
        </w:rPr>
        <w:t>expressed through an algorithm rather than a formal rule list</w:t>
      </w:r>
      <w:r w:rsidRPr="00521779">
        <w:t>.</w:t>
      </w:r>
    </w:p>
    <w:p w14:paraId="4AEBAAFB" w14:textId="2F898506" w:rsidR="00521779" w:rsidRDefault="00521779" w:rsidP="00521779">
      <w:r w:rsidRPr="00521779">
        <w:t xml:space="preserve">The grammar exists in the </w:t>
      </w:r>
      <w:r w:rsidRPr="00521779">
        <w:rPr>
          <w:b/>
          <w:bCs/>
        </w:rPr>
        <w:t>program logic instead of written production rules</w:t>
      </w:r>
      <w:r w:rsidRPr="00521779">
        <w:t>.</w:t>
      </w:r>
    </w:p>
    <w:p w14:paraId="0B7AF093" w14:textId="77777777" w:rsidR="0005092F" w:rsidRDefault="0005092F" w:rsidP="0005092F"/>
    <w:p w14:paraId="744B7EFB" w14:textId="066C0136" w:rsidR="00521779" w:rsidRDefault="0005092F" w:rsidP="0005092F">
      <w:r w:rsidRPr="0005092F">
        <w:t xml:space="preserve">There is </w:t>
      </w:r>
      <w:r w:rsidRPr="0005092F">
        <w:rPr>
          <w:b/>
          <w:bCs/>
        </w:rPr>
        <w:t>no explicit rule list</w:t>
      </w:r>
      <w:r w:rsidRPr="0005092F">
        <w:t>, but the algorithm still behaves like a grammar.</w:t>
      </w:r>
    </w:p>
    <w:p w14:paraId="662A8EEB" w14:textId="77777777" w:rsidR="0005092F" w:rsidRPr="0005092F" w:rsidRDefault="0005092F" w:rsidP="0005092F">
      <w:r w:rsidRPr="0005092F">
        <w:t>if node is city</w:t>
      </w:r>
      <w:r w:rsidRPr="0005092F">
        <w:br/>
        <w:t xml:space="preserve">    split region into two blocks</w:t>
      </w:r>
      <w:r w:rsidRPr="0005092F">
        <w:br/>
      </w:r>
      <w:r w:rsidRPr="0005092F">
        <w:br/>
        <w:t>if node is block</w:t>
      </w:r>
      <w:r w:rsidRPr="0005092F">
        <w:br/>
        <w:t xml:space="preserve">    with probability 0.9 split again</w:t>
      </w:r>
      <w:r w:rsidRPr="0005092F">
        <w:br/>
        <w:t xml:space="preserve">    otherwise convert to </w:t>
      </w:r>
      <w:proofErr w:type="spellStart"/>
      <w:r w:rsidRPr="0005092F">
        <w:t>streetblock</w:t>
      </w:r>
      <w:proofErr w:type="spellEnd"/>
      <w:r w:rsidRPr="0005092F">
        <w:br/>
      </w:r>
      <w:r w:rsidRPr="0005092F">
        <w:br/>
        <w:t xml:space="preserve">if node is </w:t>
      </w:r>
      <w:proofErr w:type="spellStart"/>
      <w:r w:rsidRPr="0005092F">
        <w:t>streetblock</w:t>
      </w:r>
      <w:proofErr w:type="spellEnd"/>
      <w:r w:rsidRPr="0005092F">
        <w:br/>
        <w:t xml:space="preserve">    if region is small</w:t>
      </w:r>
      <w:r w:rsidRPr="0005092F">
        <w:br/>
        <w:t xml:space="preserve">        create building</w:t>
      </w:r>
    </w:p>
    <w:p w14:paraId="32ECF04E" w14:textId="77777777" w:rsidR="0005092F" w:rsidRDefault="0005092F" w:rsidP="00521779"/>
    <w:p w14:paraId="09828572" w14:textId="3AB232F1" w:rsidR="0005092F" w:rsidRDefault="0005092F" w:rsidP="00521779">
      <w:r>
        <w:t xml:space="preserve">We are using Partly implicit </w:t>
      </w:r>
    </w:p>
    <w:p w14:paraId="0ADC9860" w14:textId="61475B3C" w:rsidR="00521779" w:rsidRDefault="0005092F" w:rsidP="0005092F">
      <w:r w:rsidRPr="0005092F">
        <w:lastRenderedPageBreak/>
        <w:t xml:space="preserve">Block → Block </w:t>
      </w:r>
      <w:proofErr w:type="spellStart"/>
      <w:r w:rsidRPr="0005092F">
        <w:t>Block</w:t>
      </w:r>
      <w:proofErr w:type="spellEnd"/>
      <w:r w:rsidRPr="0005092F">
        <w:t xml:space="preserve"> (90%)</w:t>
      </w:r>
      <w:r w:rsidRPr="0005092F">
        <w:br/>
        <w:t xml:space="preserve">Block → </w:t>
      </w:r>
      <w:proofErr w:type="spellStart"/>
      <w:r w:rsidRPr="0005092F">
        <w:t>StreetBlock</w:t>
      </w:r>
      <w:proofErr w:type="spellEnd"/>
      <w:r w:rsidRPr="0005092F">
        <w:t xml:space="preserve"> (10%)</w:t>
      </w:r>
    </w:p>
    <w:p w14:paraId="66A38958" w14:textId="2099C1E3" w:rsidR="0005092F" w:rsidRDefault="0005092F" w:rsidP="0005092F">
      <w:r>
        <w:t xml:space="preserve">Translated as: </w:t>
      </w:r>
    </w:p>
    <w:p w14:paraId="421961FF" w14:textId="2F4E006A" w:rsidR="00521779" w:rsidRPr="00521779" w:rsidRDefault="00521779" w:rsidP="00521779">
      <w:r w:rsidRPr="00521779">
        <w:t xml:space="preserve">if </w:t>
      </w:r>
      <w:proofErr w:type="spellStart"/>
      <w:proofErr w:type="gramStart"/>
      <w:r w:rsidRPr="00521779">
        <w:t>self.level</w:t>
      </w:r>
      <w:proofErr w:type="spellEnd"/>
      <w:proofErr w:type="gramEnd"/>
      <w:r w:rsidRPr="00521779">
        <w:t xml:space="preserve"> == "block":</w:t>
      </w:r>
      <w:r w:rsidRPr="00521779">
        <w:br/>
      </w:r>
      <w:r>
        <w:t xml:space="preserve">    </w:t>
      </w:r>
      <w:r w:rsidRPr="00521779">
        <w:t xml:space="preserve">if </w:t>
      </w:r>
      <w:proofErr w:type="spellStart"/>
      <w:proofErr w:type="gramStart"/>
      <w:r w:rsidRPr="00521779">
        <w:t>random.random</w:t>
      </w:r>
      <w:proofErr w:type="spellEnd"/>
      <w:proofErr w:type="gramEnd"/>
      <w:r w:rsidRPr="00521779">
        <w:t>() &lt; 0.9:</w:t>
      </w:r>
      <w:r w:rsidRPr="00521779">
        <w:br/>
      </w:r>
      <w:r>
        <w:t xml:space="preserve">        </w:t>
      </w:r>
      <w:proofErr w:type="spellStart"/>
      <w:proofErr w:type="gramStart"/>
      <w:r w:rsidRPr="00521779">
        <w:t>self.split</w:t>
      </w:r>
      <w:proofErr w:type="spellEnd"/>
      <w:proofErr w:type="gramEnd"/>
      <w:r w:rsidRPr="00521779">
        <w:t>("street")</w:t>
      </w:r>
      <w:r w:rsidRPr="00521779">
        <w:br/>
      </w:r>
      <w:r>
        <w:t xml:space="preserve">   </w:t>
      </w:r>
      <w:r w:rsidRPr="00521779">
        <w:t>else:</w:t>
      </w:r>
      <w:r w:rsidRPr="00521779">
        <w:br/>
      </w:r>
      <w:r>
        <w:t xml:space="preserve">        </w:t>
      </w:r>
      <w:proofErr w:type="spellStart"/>
      <w:proofErr w:type="gramStart"/>
      <w:r w:rsidRPr="00521779">
        <w:t>self.level</w:t>
      </w:r>
      <w:proofErr w:type="spellEnd"/>
      <w:proofErr w:type="gramEnd"/>
      <w:r w:rsidRPr="00521779">
        <w:t xml:space="preserve"> = "</w:t>
      </w:r>
      <w:proofErr w:type="spellStart"/>
      <w:r w:rsidRPr="00521779">
        <w:t>streetblock</w:t>
      </w:r>
      <w:proofErr w:type="spellEnd"/>
      <w:r w:rsidRPr="00521779">
        <w:t>"</w:t>
      </w:r>
    </w:p>
    <w:p w14:paraId="46BA2C2F" w14:textId="77777777" w:rsidR="00521779" w:rsidRPr="00200163" w:rsidRDefault="00521779" w:rsidP="00521779"/>
    <w:p w14:paraId="01BD5097" w14:textId="77777777" w:rsidR="00200163" w:rsidRPr="00200163" w:rsidRDefault="00200163" w:rsidP="00200163"/>
    <w:p w14:paraId="3A68B34B" w14:textId="77777777" w:rsidR="00200163" w:rsidRPr="00A80F36" w:rsidRDefault="00200163" w:rsidP="00200163"/>
    <w:sectPr w:rsidR="00200163" w:rsidRPr="00A80F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A04FC"/>
    <w:multiLevelType w:val="multilevel"/>
    <w:tmpl w:val="CDDA9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543BC"/>
    <w:multiLevelType w:val="multilevel"/>
    <w:tmpl w:val="AA04C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7F1D88"/>
    <w:multiLevelType w:val="multilevel"/>
    <w:tmpl w:val="328A4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1F2B1D"/>
    <w:multiLevelType w:val="multilevel"/>
    <w:tmpl w:val="72361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C7717C"/>
    <w:multiLevelType w:val="multilevel"/>
    <w:tmpl w:val="D58013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3B2676"/>
    <w:multiLevelType w:val="multilevel"/>
    <w:tmpl w:val="7750C5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290186"/>
    <w:multiLevelType w:val="multilevel"/>
    <w:tmpl w:val="4F5E3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CA3252"/>
    <w:multiLevelType w:val="multilevel"/>
    <w:tmpl w:val="56569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345026"/>
    <w:multiLevelType w:val="multilevel"/>
    <w:tmpl w:val="1E063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05727F"/>
    <w:multiLevelType w:val="hybridMultilevel"/>
    <w:tmpl w:val="A43054EC"/>
    <w:lvl w:ilvl="0" w:tplc="680059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943C62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184EB0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B6243F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9F90D54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806C1B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69201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1A9E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F46400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331B4CAD"/>
    <w:multiLevelType w:val="multilevel"/>
    <w:tmpl w:val="94002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7600C4"/>
    <w:multiLevelType w:val="multilevel"/>
    <w:tmpl w:val="40F6B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AA63D1"/>
    <w:multiLevelType w:val="multilevel"/>
    <w:tmpl w:val="29DA0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E230D4"/>
    <w:multiLevelType w:val="multilevel"/>
    <w:tmpl w:val="DE342D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D7E539B"/>
    <w:multiLevelType w:val="multilevel"/>
    <w:tmpl w:val="351E0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CB62D3D"/>
    <w:multiLevelType w:val="hybridMultilevel"/>
    <w:tmpl w:val="8B62DB14"/>
    <w:lvl w:ilvl="0" w:tplc="99E08F4A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D5A49D5"/>
    <w:multiLevelType w:val="hybridMultilevel"/>
    <w:tmpl w:val="F7BA2380"/>
    <w:lvl w:ilvl="0" w:tplc="1846BDE2">
      <w:start w:val="14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6976C0"/>
    <w:multiLevelType w:val="multilevel"/>
    <w:tmpl w:val="FE827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5822C0C"/>
    <w:multiLevelType w:val="hybridMultilevel"/>
    <w:tmpl w:val="24DC4DA8"/>
    <w:lvl w:ilvl="0" w:tplc="99281EA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BEE3A6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23EA4A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FD2AB5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47EA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D2A262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6AC8D1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5062D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32CF12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9" w15:restartNumberingAfterBreak="0">
    <w:nsid w:val="664B2456"/>
    <w:multiLevelType w:val="multilevel"/>
    <w:tmpl w:val="3AF8A9F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0" w15:restartNumberingAfterBreak="0">
    <w:nsid w:val="673F1D71"/>
    <w:multiLevelType w:val="multilevel"/>
    <w:tmpl w:val="6FF2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8D74989"/>
    <w:multiLevelType w:val="multilevel"/>
    <w:tmpl w:val="C7244A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BED40C6"/>
    <w:multiLevelType w:val="multilevel"/>
    <w:tmpl w:val="3CC25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17B508C"/>
    <w:multiLevelType w:val="multilevel"/>
    <w:tmpl w:val="92A2C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4A610C"/>
    <w:multiLevelType w:val="multilevel"/>
    <w:tmpl w:val="85F48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674021">
    <w:abstractNumId w:val="7"/>
  </w:num>
  <w:num w:numId="2" w16cid:durableId="1718117332">
    <w:abstractNumId w:val="16"/>
  </w:num>
  <w:num w:numId="3" w16cid:durableId="1800566810">
    <w:abstractNumId w:val="15"/>
  </w:num>
  <w:num w:numId="4" w16cid:durableId="25253616">
    <w:abstractNumId w:val="21"/>
  </w:num>
  <w:num w:numId="5" w16cid:durableId="1567298751">
    <w:abstractNumId w:val="24"/>
  </w:num>
  <w:num w:numId="6" w16cid:durableId="1954051411">
    <w:abstractNumId w:val="5"/>
  </w:num>
  <w:num w:numId="7" w16cid:durableId="173156619">
    <w:abstractNumId w:val="23"/>
  </w:num>
  <w:num w:numId="8" w16cid:durableId="902105148">
    <w:abstractNumId w:val="8"/>
  </w:num>
  <w:num w:numId="9" w16cid:durableId="126359407">
    <w:abstractNumId w:val="4"/>
  </w:num>
  <w:num w:numId="10" w16cid:durableId="2056732194">
    <w:abstractNumId w:val="13"/>
  </w:num>
  <w:num w:numId="11" w16cid:durableId="1765958250">
    <w:abstractNumId w:val="1"/>
  </w:num>
  <w:num w:numId="12" w16cid:durableId="2116636135">
    <w:abstractNumId w:val="19"/>
  </w:num>
  <w:num w:numId="13" w16cid:durableId="1637104712">
    <w:abstractNumId w:val="11"/>
  </w:num>
  <w:num w:numId="14" w16cid:durableId="206576930">
    <w:abstractNumId w:val="20"/>
  </w:num>
  <w:num w:numId="15" w16cid:durableId="1030449582">
    <w:abstractNumId w:val="2"/>
  </w:num>
  <w:num w:numId="16" w16cid:durableId="448550728">
    <w:abstractNumId w:val="17"/>
  </w:num>
  <w:num w:numId="17" w16cid:durableId="211306335">
    <w:abstractNumId w:val="3"/>
  </w:num>
  <w:num w:numId="18" w16cid:durableId="1444154760">
    <w:abstractNumId w:val="14"/>
  </w:num>
  <w:num w:numId="19" w16cid:durableId="1055277230">
    <w:abstractNumId w:val="6"/>
  </w:num>
  <w:num w:numId="20" w16cid:durableId="1849833465">
    <w:abstractNumId w:val="22"/>
  </w:num>
  <w:num w:numId="21" w16cid:durableId="2129470334">
    <w:abstractNumId w:val="0"/>
  </w:num>
  <w:num w:numId="22" w16cid:durableId="1617832341">
    <w:abstractNumId w:val="18"/>
  </w:num>
  <w:num w:numId="23" w16cid:durableId="571892206">
    <w:abstractNumId w:val="9"/>
  </w:num>
  <w:num w:numId="24" w16cid:durableId="1325739705">
    <w:abstractNumId w:val="12"/>
  </w:num>
  <w:num w:numId="25" w16cid:durableId="19822698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EFD"/>
    <w:rsid w:val="0005092F"/>
    <w:rsid w:val="000C6EFD"/>
    <w:rsid w:val="000E6A18"/>
    <w:rsid w:val="001F1C7E"/>
    <w:rsid w:val="00200163"/>
    <w:rsid w:val="00224E14"/>
    <w:rsid w:val="002F1E2D"/>
    <w:rsid w:val="004B0CAC"/>
    <w:rsid w:val="00521779"/>
    <w:rsid w:val="005425F8"/>
    <w:rsid w:val="006C0F2B"/>
    <w:rsid w:val="007365DE"/>
    <w:rsid w:val="00810A34"/>
    <w:rsid w:val="008950BE"/>
    <w:rsid w:val="008D1AAE"/>
    <w:rsid w:val="00926394"/>
    <w:rsid w:val="009B7D32"/>
    <w:rsid w:val="00A80F36"/>
    <w:rsid w:val="00A85531"/>
    <w:rsid w:val="00AF3908"/>
    <w:rsid w:val="00C02250"/>
    <w:rsid w:val="00C75EF0"/>
    <w:rsid w:val="00D02011"/>
    <w:rsid w:val="00D0332A"/>
    <w:rsid w:val="00D2176C"/>
    <w:rsid w:val="00D943F2"/>
    <w:rsid w:val="00E635C0"/>
    <w:rsid w:val="00ED2A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161792"/>
  <w15:chartTrackingRefBased/>
  <w15:docId w15:val="{175C4A01-EC89-44DA-A78F-94C6147135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635C0"/>
  </w:style>
  <w:style w:type="paragraph" w:styleId="Heading1">
    <w:name w:val="heading 1"/>
    <w:basedOn w:val="Normal"/>
    <w:next w:val="Normal"/>
    <w:link w:val="Heading1Char"/>
    <w:uiPriority w:val="9"/>
    <w:qFormat/>
    <w:rsid w:val="000C6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C6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6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6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6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6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6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6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6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6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C6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6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6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6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6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6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6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6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6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6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6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6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6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6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6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6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6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6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6E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635C0"/>
    <w:rPr>
      <w:color w:val="467886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7365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7365D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365D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365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365DE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D943F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Rain_World" TargetMode="External"/><Relationship Id="rId13" Type="http://schemas.openxmlformats.org/officeDocument/2006/relationships/hyperlink" Target="https://en.wikipedia.org/wiki/Diablo" TargetMode="External"/><Relationship Id="rId18" Type="http://schemas.openxmlformats.org/officeDocument/2006/relationships/image" Target="media/image3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https://en.wikipedia.org/wiki/Noita_(video_game)" TargetMode="External"/><Relationship Id="rId12" Type="http://schemas.openxmlformats.org/officeDocument/2006/relationships/hyperlink" Target="https://en.wikipedia.org/wiki/NetHack" TargetMode="External"/><Relationship Id="rId17" Type="http://schemas.openxmlformats.org/officeDocument/2006/relationships/image" Target="media/image2.jpeg"/><Relationship Id="rId2" Type="http://schemas.openxmlformats.org/officeDocument/2006/relationships/styles" Target="styles.xml"/><Relationship Id="rId16" Type="http://schemas.openxmlformats.org/officeDocument/2006/relationships/image" Target="media/image1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en.wikipedia.org/wiki/SimCity" TargetMode="External"/><Relationship Id="rId11" Type="http://schemas.openxmlformats.org/officeDocument/2006/relationships/hyperlink" Target="https://en.wikipedia.org/wiki/SpeedTree" TargetMode="External"/><Relationship Id="rId5" Type="http://schemas.openxmlformats.org/officeDocument/2006/relationships/hyperlink" Target="https://en.wikipedia.org/wiki/Dwarf_Fortress" TargetMode="External"/><Relationship Id="rId15" Type="http://schemas.openxmlformats.org/officeDocument/2006/relationships/hyperlink" Target="https://en.wikipedia.org/wiki/Caves_of_Qud" TargetMode="External"/><Relationship Id="rId10" Type="http://schemas.openxmlformats.org/officeDocument/2006/relationships/hyperlink" Target="https://en.wikipedia.org/wiki/Spore" TargetMode="External"/><Relationship Id="rId19" Type="http://schemas.openxmlformats.org/officeDocument/2006/relationships/hyperlink" Target="https://www.researchgate.net/figure/A-shape-grammar-for-Inscribed-squares-Source-Stiny-1977_fig3_328383333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n.wikipedia.org/wiki/The_Sims" TargetMode="External"/><Relationship Id="rId14" Type="http://schemas.openxmlformats.org/officeDocument/2006/relationships/hyperlink" Target="https://en.wikipedia.org/wiki/Dwarf_Fortr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2149</TotalTime>
  <Pages>30</Pages>
  <Words>2907</Words>
  <Characters>16576</Characters>
  <Application>Microsoft Office Word</Application>
  <DocSecurity>0</DocSecurity>
  <Lines>138</Lines>
  <Paragraphs>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Rui Antunes</dc:creator>
  <cp:keywords/>
  <dc:description/>
  <cp:lastModifiedBy>Rui Antunes</cp:lastModifiedBy>
  <cp:revision>8</cp:revision>
  <dcterms:created xsi:type="dcterms:W3CDTF">2026-03-12T15:42:00Z</dcterms:created>
  <dcterms:modified xsi:type="dcterms:W3CDTF">2026-03-16T00:41:00Z</dcterms:modified>
</cp:coreProperties>
</file>