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9C4" w:rsidRPr="00256291" w:rsidRDefault="00065ECF" w:rsidP="00065E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print Fibonacci series up to n numbers.</w:t>
      </w:r>
    </w:p>
    <w:p w:rsidR="00065ECF" w:rsidRPr="00256291" w:rsidRDefault="00065ECF" w:rsidP="00065E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Find whether the number Is prime or not.</w:t>
      </w:r>
    </w:p>
    <w:p w:rsidR="00065ECF" w:rsidRPr="00256291" w:rsidRDefault="00065ECF" w:rsidP="00065E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Find sum of 1-n numbers.</w:t>
      </w:r>
    </w:p>
    <w:p w:rsidR="00065ECF" w:rsidRPr="00256291" w:rsidRDefault="00065ECF" w:rsidP="00065E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Find GCD of 2 numbers.</w:t>
      </w:r>
    </w:p>
    <w:p w:rsidR="00065ECF" w:rsidRPr="00256291" w:rsidRDefault="00065ECF" w:rsidP="00065E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Reverse the digits.</w:t>
      </w:r>
    </w:p>
    <w:p w:rsidR="00065ECF" w:rsidRPr="00256291" w:rsidRDefault="00065ECF" w:rsidP="00065E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 xml:space="preserve">Sum the individual digits of number, product individual digits of number. </w:t>
      </w:r>
    </w:p>
    <w:p w:rsidR="00065ECF" w:rsidRPr="00256291" w:rsidRDefault="00065ECF" w:rsidP="00065E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Find binary of a decimal integer.</w:t>
      </w:r>
    </w:p>
    <w:p w:rsidR="00065ECF" w:rsidRPr="00256291" w:rsidRDefault="00065ECF" w:rsidP="00065E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Find complement of decimal integer.</w:t>
      </w:r>
    </w:p>
    <w:p w:rsidR="00065ECF" w:rsidRPr="00256291" w:rsidRDefault="00065ECF" w:rsidP="00065E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Find number factors of a number.</w:t>
      </w:r>
    </w:p>
    <w:p w:rsidR="00065ECF" w:rsidRPr="00256291" w:rsidRDefault="00065ECF" w:rsidP="00065E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Print the number of common factors, 2 integer number shares.</w:t>
      </w:r>
    </w:p>
    <w:p w:rsidR="00065ECF" w:rsidRPr="00256291" w:rsidRDefault="00065ECF" w:rsidP="00065E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 xml:space="preserve">Find the n to the power m value. </w:t>
      </w:r>
    </w:p>
    <w:p w:rsidR="00065ECF" w:rsidRPr="00256291" w:rsidRDefault="00065ECF" w:rsidP="00065EC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For example: n = 4, m = 3 then n</w:t>
      </w:r>
      <w:r w:rsidRPr="00256291">
        <w:rPr>
          <w:sz w:val="24"/>
          <w:szCs w:val="24"/>
          <w:vertAlign w:val="superscript"/>
        </w:rPr>
        <w:t>m</w:t>
      </w:r>
      <w:r w:rsidR="0099562C" w:rsidRPr="00256291">
        <w:rPr>
          <w:sz w:val="24"/>
          <w:szCs w:val="24"/>
          <w:vertAlign w:val="superscript"/>
        </w:rPr>
        <w:t xml:space="preserve"> </w:t>
      </w:r>
      <w:r w:rsidRPr="00256291">
        <w:rPr>
          <w:sz w:val="24"/>
          <w:szCs w:val="24"/>
        </w:rPr>
        <w:t>= 4</w:t>
      </w:r>
      <w:r w:rsidRPr="00256291">
        <w:rPr>
          <w:sz w:val="24"/>
          <w:szCs w:val="24"/>
          <w:vertAlign w:val="superscript"/>
        </w:rPr>
        <w:t xml:space="preserve">3 </w:t>
      </w:r>
      <w:r w:rsidRPr="00256291">
        <w:rPr>
          <w:sz w:val="24"/>
          <w:szCs w:val="24"/>
        </w:rPr>
        <w:t>= 4 * 4 * 4 = 64</w:t>
      </w:r>
      <w:r w:rsidR="0099562C" w:rsidRPr="00256291">
        <w:rPr>
          <w:sz w:val="24"/>
          <w:szCs w:val="24"/>
        </w:rPr>
        <w:t>.</w:t>
      </w:r>
    </w:p>
    <w:p w:rsidR="00065ECF" w:rsidRPr="00256291" w:rsidRDefault="00065ECF" w:rsidP="00065EC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 xml:space="preserve">For example: n = 2, m = 5 then </w:t>
      </w:r>
      <w:r w:rsidR="0099562C" w:rsidRPr="00256291">
        <w:rPr>
          <w:sz w:val="24"/>
          <w:szCs w:val="24"/>
        </w:rPr>
        <w:t>n</w:t>
      </w:r>
      <w:r w:rsidR="0099562C" w:rsidRPr="00256291">
        <w:rPr>
          <w:sz w:val="24"/>
          <w:szCs w:val="24"/>
          <w:vertAlign w:val="superscript"/>
        </w:rPr>
        <w:t xml:space="preserve">m </w:t>
      </w:r>
      <w:r w:rsidR="0099562C" w:rsidRPr="00256291">
        <w:rPr>
          <w:sz w:val="24"/>
          <w:szCs w:val="24"/>
        </w:rPr>
        <w:t>=</w:t>
      </w:r>
      <w:r w:rsidRPr="00256291">
        <w:rPr>
          <w:sz w:val="24"/>
          <w:szCs w:val="24"/>
        </w:rPr>
        <w:t xml:space="preserve"> </w:t>
      </w:r>
      <w:r w:rsidR="0099562C" w:rsidRPr="00256291">
        <w:rPr>
          <w:sz w:val="24"/>
          <w:szCs w:val="24"/>
        </w:rPr>
        <w:t>2</w:t>
      </w:r>
      <w:r w:rsidR="0099562C" w:rsidRPr="00256291">
        <w:rPr>
          <w:sz w:val="24"/>
          <w:szCs w:val="24"/>
          <w:vertAlign w:val="superscript"/>
        </w:rPr>
        <w:t xml:space="preserve">5 </w:t>
      </w:r>
      <w:r w:rsidR="0099562C" w:rsidRPr="00256291">
        <w:rPr>
          <w:sz w:val="24"/>
          <w:szCs w:val="24"/>
        </w:rPr>
        <w:t>=</w:t>
      </w:r>
      <w:r w:rsidRPr="00256291">
        <w:rPr>
          <w:sz w:val="24"/>
          <w:szCs w:val="24"/>
        </w:rPr>
        <w:t xml:space="preserve"> 2 * 2 * 2 * 2 * 2 = 64</w:t>
      </w:r>
      <w:r w:rsidR="0099562C" w:rsidRPr="00256291">
        <w:rPr>
          <w:sz w:val="24"/>
          <w:szCs w:val="24"/>
        </w:rPr>
        <w:t>.</w:t>
      </w:r>
    </w:p>
    <w:p w:rsidR="00065ECF" w:rsidRPr="00256291" w:rsidRDefault="0099562C" w:rsidP="00065E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Find how many times 7 number repeats in an integer</w:t>
      </w:r>
    </w:p>
    <w:p w:rsidR="0099562C" w:rsidRPr="00256291" w:rsidRDefault="0099562C" w:rsidP="009956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For example: number=10012 then answer=0 because there is no 7 in number.</w:t>
      </w:r>
    </w:p>
    <w:p w:rsidR="0099562C" w:rsidRPr="00256291" w:rsidRDefault="0099562C" w:rsidP="009956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For example: number=17197then answer=2 because 8 repeats 2 times in number (18198).</w:t>
      </w:r>
    </w:p>
    <w:p w:rsidR="0099562C" w:rsidRPr="00256291" w:rsidRDefault="0099562C" w:rsidP="00065E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Find how many times 24 repeats in an integer</w:t>
      </w:r>
      <w:r w:rsidR="00437C6B" w:rsidRPr="00256291">
        <w:rPr>
          <w:sz w:val="24"/>
          <w:szCs w:val="24"/>
        </w:rPr>
        <w:t>.</w:t>
      </w:r>
    </w:p>
    <w:p w:rsidR="0099562C" w:rsidRPr="00256291" w:rsidRDefault="0099562C" w:rsidP="009956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You got it right!</w:t>
      </w:r>
    </w:p>
    <w:p w:rsidR="0099562C" w:rsidRPr="00256291" w:rsidRDefault="0099562C" w:rsidP="00065E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Program to find factorial of given number.</w:t>
      </w:r>
    </w:p>
    <w:p w:rsidR="0099562C" w:rsidRPr="00256291" w:rsidRDefault="0099562C" w:rsidP="00065E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Find the number of digits an integer has.</w:t>
      </w:r>
    </w:p>
    <w:p w:rsidR="0099562C" w:rsidRPr="00256291" w:rsidRDefault="000669E0" w:rsidP="0099562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134</w:t>
      </w:r>
      <w:bookmarkStart w:id="0" w:name="_GoBack"/>
      <w:bookmarkEnd w:id="0"/>
      <w:r w:rsidR="0099562C" w:rsidRPr="00256291">
        <w:rPr>
          <w:sz w:val="24"/>
          <w:szCs w:val="24"/>
        </w:rPr>
        <w:t xml:space="preserve"> -&gt; 3 digits.</w:t>
      </w:r>
    </w:p>
    <w:p w:rsidR="0099562C" w:rsidRPr="00256291" w:rsidRDefault="0099562C" w:rsidP="000669E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1</w:t>
      </w:r>
      <w:r w:rsidR="000669E0">
        <w:rPr>
          <w:sz w:val="24"/>
          <w:szCs w:val="24"/>
        </w:rPr>
        <w:t>2</w:t>
      </w:r>
      <w:r w:rsidRPr="00256291">
        <w:rPr>
          <w:sz w:val="24"/>
          <w:szCs w:val="24"/>
        </w:rPr>
        <w:t>32 -&gt; 4 digits</w:t>
      </w:r>
      <w:r w:rsidR="00437C6B" w:rsidRPr="00256291">
        <w:rPr>
          <w:sz w:val="24"/>
          <w:szCs w:val="24"/>
        </w:rPr>
        <w:t>.</w:t>
      </w:r>
    </w:p>
    <w:p w:rsidR="0099562C" w:rsidRPr="00256291" w:rsidRDefault="00FB315B" w:rsidP="00065E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Find maximum of n numbers without using array</w:t>
      </w:r>
      <w:r w:rsidR="00437C6B" w:rsidRPr="00256291">
        <w:rPr>
          <w:sz w:val="24"/>
          <w:szCs w:val="24"/>
        </w:rPr>
        <w:t>.</w:t>
      </w:r>
    </w:p>
    <w:p w:rsidR="00FB315B" w:rsidRPr="00256291" w:rsidRDefault="00FB315B" w:rsidP="00FB315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This is hard one</w:t>
      </w:r>
      <w:r w:rsidR="00437C6B" w:rsidRPr="00256291">
        <w:rPr>
          <w:sz w:val="24"/>
          <w:szCs w:val="24"/>
        </w:rPr>
        <w:t xml:space="preserve"> in this page.</w:t>
      </w:r>
    </w:p>
    <w:p w:rsidR="00437C6B" w:rsidRPr="00256291" w:rsidRDefault="00437C6B" w:rsidP="00437C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Find second maximum of n numbers without using array.</w:t>
      </w:r>
    </w:p>
    <w:p w:rsidR="00437C6B" w:rsidRPr="00256291" w:rsidRDefault="00437C6B" w:rsidP="00437C6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This is also hard one from this page.</w:t>
      </w:r>
    </w:p>
    <w:p w:rsidR="00FB315B" w:rsidRPr="00256291" w:rsidRDefault="00B526E6" w:rsidP="00065E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 xml:space="preserve">Find </w:t>
      </w:r>
      <w:r w:rsidR="00437C6B" w:rsidRPr="00256291">
        <w:rPr>
          <w:sz w:val="24"/>
          <w:szCs w:val="24"/>
        </w:rPr>
        <w:t>Hamming weights in an integer.</w:t>
      </w:r>
    </w:p>
    <w:p w:rsidR="00437C6B" w:rsidRPr="00256291" w:rsidRDefault="00437C6B" w:rsidP="00437C6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Hamming weights means the total number of set bits in a number.</w:t>
      </w:r>
    </w:p>
    <w:p w:rsidR="00437C6B" w:rsidRPr="00256291" w:rsidRDefault="00437C6B" w:rsidP="00437C6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For example: n=3 then binary of 3 is 101 then hamming weight would be 2.</w:t>
      </w:r>
    </w:p>
    <w:p w:rsidR="00437C6B" w:rsidRPr="00256291" w:rsidRDefault="00437C6B" w:rsidP="00437C6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For example: n=7 then binary of 7 is 111 then hamming weight would be 3.</w:t>
      </w:r>
    </w:p>
    <w:p w:rsidR="00437C6B" w:rsidRPr="00256291" w:rsidRDefault="0063521A" w:rsidP="00065E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Check if given number is in power of 2 or not.</w:t>
      </w:r>
    </w:p>
    <w:p w:rsidR="0063521A" w:rsidRPr="00256291" w:rsidRDefault="0063521A" w:rsidP="0063521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If n=12 it returns false because 2^n doesn’t give 12 in any value of n</w:t>
      </w:r>
    </w:p>
    <w:p w:rsidR="0063521A" w:rsidRPr="00256291" w:rsidRDefault="0063521A" w:rsidP="0063521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If n=64 it returns true because 2^6 gives 64.</w:t>
      </w:r>
    </w:p>
    <w:p w:rsidR="0063521A" w:rsidRDefault="00256291" w:rsidP="00065E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Find how many notes would be required to get target.</w:t>
      </w:r>
    </w:p>
    <w:p w:rsidR="009A551C" w:rsidRPr="00256291" w:rsidRDefault="009A551C" w:rsidP="009A551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You have notes of Hundred (100), tens(10s) and also have coins of 2’s and 1’s.</w:t>
      </w:r>
    </w:p>
    <w:p w:rsidR="009A551C" w:rsidRPr="00256291" w:rsidRDefault="009A551C" w:rsidP="009A551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Target would be final amount you have to make.</w:t>
      </w:r>
    </w:p>
    <w:p w:rsidR="009A551C" w:rsidRPr="00256291" w:rsidRDefault="009A551C" w:rsidP="009A551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You can use as many notes to complete your target and notes should be told in ascending order like 100,10,2,1.</w:t>
      </w:r>
    </w:p>
    <w:p w:rsidR="009A551C" w:rsidRDefault="009A551C" w:rsidP="009A551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56291">
        <w:rPr>
          <w:sz w:val="24"/>
          <w:szCs w:val="24"/>
        </w:rPr>
        <w:t>For example: if target is 1215 then we will require 12 notes of 100, 1 note of 10, 2 coins of 2 and 1 coin of 1.</w:t>
      </w:r>
    </w:p>
    <w:p w:rsidR="009A551C" w:rsidRDefault="009A551C" w:rsidP="00065E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Find whether integer is palindrome or not </w:t>
      </w:r>
    </w:p>
    <w:p w:rsidR="009A551C" w:rsidRPr="00256291" w:rsidRDefault="009A551C" w:rsidP="00065E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9’s and 10’s complement of given integer.</w:t>
      </w:r>
    </w:p>
    <w:p w:rsidR="00256291" w:rsidRPr="005F64DB" w:rsidRDefault="009A551C" w:rsidP="009A551C">
      <w:pPr>
        <w:tabs>
          <w:tab w:val="left" w:pos="1680"/>
          <w:tab w:val="left" w:pos="7875"/>
        </w:tabs>
      </w:pPr>
      <w:r>
        <w:tab/>
      </w:r>
    </w:p>
    <w:sectPr w:rsidR="00256291" w:rsidRPr="005F64DB" w:rsidSect="002562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E10" w:rsidRDefault="00D22E10" w:rsidP="005F64DB">
      <w:pPr>
        <w:spacing w:after="0" w:line="240" w:lineRule="auto"/>
      </w:pPr>
      <w:r>
        <w:separator/>
      </w:r>
    </w:p>
  </w:endnote>
  <w:endnote w:type="continuationSeparator" w:id="0">
    <w:p w:rsidR="00D22E10" w:rsidRDefault="00D22E10" w:rsidP="005F6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E10" w:rsidRDefault="00D22E10" w:rsidP="005F64DB">
      <w:pPr>
        <w:spacing w:after="0" w:line="240" w:lineRule="auto"/>
      </w:pPr>
      <w:r>
        <w:separator/>
      </w:r>
    </w:p>
  </w:footnote>
  <w:footnote w:type="continuationSeparator" w:id="0">
    <w:p w:rsidR="00D22E10" w:rsidRDefault="00D22E10" w:rsidP="005F6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47F"/>
      </v:shape>
    </w:pict>
  </w:numPicBullet>
  <w:abstractNum w:abstractNumId="0" w15:restartNumberingAfterBreak="0">
    <w:nsid w:val="21543ED5"/>
    <w:multiLevelType w:val="hybridMultilevel"/>
    <w:tmpl w:val="D4F20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ECF"/>
    <w:rsid w:val="00065ECF"/>
    <w:rsid w:val="000669E0"/>
    <w:rsid w:val="00120535"/>
    <w:rsid w:val="00256291"/>
    <w:rsid w:val="00437C6B"/>
    <w:rsid w:val="005F64DB"/>
    <w:rsid w:val="0063521A"/>
    <w:rsid w:val="0099562C"/>
    <w:rsid w:val="009A551C"/>
    <w:rsid w:val="00B526E6"/>
    <w:rsid w:val="00C259C4"/>
    <w:rsid w:val="00D22E10"/>
    <w:rsid w:val="00FB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A78B0"/>
  <w15:chartTrackingRefBased/>
  <w15:docId w15:val="{80026F3A-11CF-4F67-82F4-548B96F9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E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4DB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F6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4DB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2023-03-12T17:58:00Z</dcterms:created>
  <dcterms:modified xsi:type="dcterms:W3CDTF">2023-03-13T15:54:00Z</dcterms:modified>
</cp:coreProperties>
</file>