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4AE09EC" w:rsidP="6D3B20D4" w:rsidRDefault="44AE09EC" w14:paraId="3892BC7D" w14:textId="42ECFA20">
      <w:pPr>
        <w:spacing w:after="160" w:line="259" w:lineRule="auto"/>
        <w:jc w:val="center"/>
        <w:rPr>
          <w:rFonts w:ascii="Calibri" w:hAnsi="Calibri" w:eastAsia="Calibri" w:cs="Calibri"/>
          <w:noProof w:val="0"/>
          <w:color w:val="4472C4" w:themeColor="accent1" w:themeTint="FF" w:themeShade="FF"/>
          <w:sz w:val="48"/>
          <w:szCs w:val="48"/>
          <w:lang w:val="it-IT"/>
        </w:rPr>
      </w:pPr>
      <w:r w:rsidRPr="6D3B20D4" w:rsidR="44AE09EC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48"/>
          <w:szCs w:val="48"/>
          <w:lang w:val="en-GB"/>
        </w:rPr>
        <w:t>SPRINT 3</w:t>
      </w:r>
    </w:p>
    <w:p w:rsidR="053FEDA6" w:rsidP="65901495" w:rsidRDefault="053FEDA6" w14:paraId="19749ACA" w14:textId="34B2FE39">
      <w:pPr>
        <w:rPr>
          <w:rFonts w:ascii="Calibri" w:hAnsi="Calibri" w:eastAsia="Calibri" w:cs="Calibri"/>
          <w:smallCaps/>
          <w:sz w:val="24"/>
          <w:szCs w:val="24"/>
          <w:lang w:val="it-IT"/>
        </w:rPr>
      </w:pPr>
      <w:r w:rsidRPr="65901495">
        <w:rPr>
          <w:lang w:val="it-IT"/>
        </w:rPr>
        <w:t>Per l</w:t>
      </w:r>
      <w:r w:rsidRPr="65901495">
        <w:rPr>
          <w:b/>
          <w:bCs/>
          <w:lang w:val="it-IT"/>
        </w:rPr>
        <w:t>’analisi dei requisiti</w:t>
      </w:r>
      <w:r w:rsidRPr="65901495">
        <w:rPr>
          <w:lang w:val="it-IT"/>
        </w:rPr>
        <w:t xml:space="preserve"> riferirsi al </w:t>
      </w:r>
      <w:hyperlink r:id="rId5">
        <w:r w:rsidRPr="65901495">
          <w:rPr>
            <w:rStyle w:val="Hyperlink"/>
            <w:lang w:val="it-IT"/>
          </w:rPr>
          <w:t>documento</w:t>
        </w:r>
      </w:hyperlink>
      <w:r w:rsidRPr="65901495">
        <w:rPr>
          <w:lang w:val="it-IT"/>
        </w:rPr>
        <w:t>.</w:t>
      </w:r>
    </w:p>
    <w:p w:rsidR="04C2D24C" w:rsidP="6D3B20D4" w:rsidRDefault="04C2D24C" w14:paraId="3D990866" w14:textId="1837AEED">
      <w:pPr>
        <w:pStyle w:val="IntenseQuote"/>
        <w:spacing w:before="600"/>
        <w:rPr>
          <w:rFonts w:ascii="Calibri" w:hAnsi="Calibri" w:eastAsia="Calibri" w:cs="Calibri"/>
          <w:b w:val="1"/>
          <w:bCs w:val="1"/>
          <w:smallCaps w:val="1"/>
          <w:sz w:val="40"/>
          <w:szCs w:val="40"/>
        </w:rPr>
      </w:pPr>
      <w:proofErr w:type="spellStart"/>
      <w:r w:rsidRPr="6D3B20D4" w:rsidR="04C2D24C">
        <w:rPr>
          <w:rFonts w:ascii="Calibri" w:hAnsi="Calibri" w:eastAsia="Calibri" w:cs="Calibri"/>
          <w:b w:val="1"/>
          <w:bCs w:val="1"/>
          <w:smallCaps w:val="1"/>
          <w:sz w:val="40"/>
          <w:szCs w:val="40"/>
          <w:lang w:val="it-IT"/>
        </w:rPr>
        <w:t>Problem</w:t>
      </w:r>
      <w:proofErr w:type="spellEnd"/>
      <w:r w:rsidRPr="6D3B20D4" w:rsidR="04C2D24C">
        <w:rPr>
          <w:rFonts w:ascii="Calibri" w:hAnsi="Calibri" w:eastAsia="Calibri" w:cs="Calibri"/>
          <w:b w:val="1"/>
          <w:bCs w:val="1"/>
          <w:smallCaps w:val="1"/>
          <w:sz w:val="40"/>
          <w:szCs w:val="40"/>
          <w:lang w:val="it-IT"/>
        </w:rPr>
        <w:t xml:space="preserve"> </w:t>
      </w:r>
      <w:proofErr w:type="spellStart"/>
      <w:r w:rsidRPr="6D3B20D4" w:rsidR="04C2D24C">
        <w:rPr>
          <w:rFonts w:ascii="Calibri" w:hAnsi="Calibri" w:eastAsia="Calibri" w:cs="Calibri"/>
          <w:b w:val="1"/>
          <w:bCs w:val="1"/>
          <w:smallCaps w:val="1"/>
          <w:sz w:val="40"/>
          <w:szCs w:val="40"/>
          <w:lang w:val="it-IT"/>
        </w:rPr>
        <w:t>analysis</w:t>
      </w:r>
      <w:proofErr w:type="spellEnd"/>
    </w:p>
    <w:p w:rsidR="15B04C2E" w:rsidP="479DDC16" w:rsidRDefault="15B04C2E" w14:paraId="03B0A078" w14:textId="66CC7A71">
      <w:pPr>
        <w:rPr>
          <w:lang w:val="it-IT"/>
        </w:rPr>
      </w:pPr>
      <w:r w:rsidRPr="479DDC16">
        <w:rPr>
          <w:lang w:val="it-IT"/>
        </w:rPr>
        <w:t xml:space="preserve">All’interno di questo Sprint si cerca di tener conto di tutti i requisiti, senza dover </w:t>
      </w:r>
      <w:r w:rsidRPr="479DDC16" w:rsidR="3B30C911">
        <w:rPr>
          <w:lang w:val="it-IT"/>
        </w:rPr>
        <w:t>fare ulteriori semplificazioni.</w:t>
      </w:r>
    </w:p>
    <w:p w:rsidR="3B30C911" w:rsidP="479DDC16" w:rsidRDefault="3B30C911" w14:paraId="1747E95A" w14:textId="417E9CEB">
      <w:pPr>
        <w:rPr>
          <w:lang w:val="it-IT"/>
        </w:rPr>
      </w:pPr>
      <w:r w:rsidRPr="6D3B20D4" w:rsidR="3B30C911">
        <w:rPr>
          <w:lang w:val="it-IT"/>
        </w:rPr>
        <w:t xml:space="preserve">In particolare, si vuole approfondire il </w:t>
      </w:r>
      <w:r w:rsidRPr="6D3B20D4" w:rsidR="3B30C911">
        <w:rPr>
          <w:b w:val="1"/>
          <w:bCs w:val="1"/>
          <w:lang w:val="it-IT"/>
        </w:rPr>
        <w:t>task di pulizia del tavolo rendendola un’azione interrompibile</w:t>
      </w:r>
      <w:r w:rsidRPr="6D3B20D4" w:rsidR="4D12B56F">
        <w:rPr>
          <w:lang w:val="it-IT"/>
        </w:rPr>
        <w:t>.</w:t>
      </w:r>
    </w:p>
    <w:p w:rsidR="3B30C911" w:rsidP="479DDC16" w:rsidRDefault="3B30C911" w14:paraId="2F69F60E" w14:textId="018C16DF">
      <w:pPr>
        <w:rPr>
          <w:i/>
          <w:iCs/>
          <w:color w:val="4472C4" w:themeColor="accent1"/>
          <w:sz w:val="32"/>
          <w:szCs w:val="32"/>
          <w:lang w:val="it-IT"/>
        </w:rPr>
      </w:pPr>
      <w:r w:rsidRPr="479DDC16">
        <w:rPr>
          <w:i/>
          <w:iCs/>
          <w:color w:val="4472C4" w:themeColor="accent1"/>
          <w:sz w:val="32"/>
          <w:szCs w:val="32"/>
          <w:lang w:val="it-IT"/>
        </w:rPr>
        <w:t>Problematica della pulizia dei tavoli interrompibile</w:t>
      </w:r>
    </w:p>
    <w:p w:rsidR="3B30C911" w:rsidP="479DDC16" w:rsidRDefault="3B30C911" w14:paraId="5B17DC3A" w14:textId="036C8035">
      <w:pPr>
        <w:rPr>
          <w:rFonts w:ascii="Calibri" w:hAnsi="Calibri" w:eastAsia="Calibri" w:cs="Calibri"/>
          <w:lang w:val="it-IT"/>
        </w:rPr>
      </w:pPr>
      <w:r w:rsidRPr="479DDC16">
        <w:rPr>
          <w:rFonts w:ascii="Calibri" w:hAnsi="Calibri" w:eastAsia="Calibri" w:cs="Calibri"/>
          <w:lang w:val="it-IT"/>
        </w:rPr>
        <w:t xml:space="preserve">Nello </w:t>
      </w:r>
      <w:hyperlink r:id="rId6">
        <w:r w:rsidRPr="479DDC16">
          <w:rPr>
            <w:rStyle w:val="Hyperlink"/>
            <w:rFonts w:ascii="Calibri" w:hAnsi="Calibri" w:eastAsia="Calibri" w:cs="Calibri"/>
            <w:lang w:val="it-IT"/>
          </w:rPr>
          <w:t>sprint 2</w:t>
        </w:r>
      </w:hyperlink>
      <w:r w:rsidRPr="479DDC16">
        <w:rPr>
          <w:rFonts w:ascii="Calibri" w:hAnsi="Calibri" w:eastAsia="Calibri" w:cs="Calibri"/>
          <w:lang w:val="it-IT"/>
        </w:rPr>
        <w:t xml:space="preserve"> si è supposto che il tavolo potesse essere in uno dei seguenti stati:</w:t>
      </w:r>
    </w:p>
    <w:p w:rsidR="3B30C911" w:rsidP="6D3B20D4" w:rsidRDefault="3B30C911" w14:paraId="0A7F48F4" w14:textId="12FA1686">
      <w:pPr>
        <w:pStyle w:val="ListParagraph"/>
        <w:numPr>
          <w:ilvl w:val="0"/>
          <w:numId w:val="3"/>
        </w:numPr>
        <w:rPr>
          <w:rFonts w:eastAsia="ＭＳ 明朝" w:eastAsiaTheme="minorEastAsia"/>
          <w:lang w:val="it-IT"/>
        </w:rPr>
      </w:pPr>
      <w:r w:rsidRPr="6D3B20D4" w:rsidR="3B30C911">
        <w:rPr>
          <w:rFonts w:ascii="Calibri" w:hAnsi="Calibri" w:eastAsia="Calibri" w:cs="Calibri"/>
          <w:b w:val="1"/>
          <w:bCs w:val="1"/>
          <w:lang w:val="it-IT"/>
        </w:rPr>
        <w:t xml:space="preserve">Pulito </w:t>
      </w:r>
      <w:r w:rsidRPr="6D3B20D4" w:rsidR="3B30C911">
        <w:rPr>
          <w:rFonts w:ascii="Calibri" w:hAnsi="Calibri" w:eastAsia="Calibri" w:cs="Calibri"/>
          <w:lang w:val="it-IT"/>
        </w:rPr>
        <w:t>(</w:t>
      </w:r>
      <w:proofErr w:type="spellStart"/>
      <w:r w:rsidRPr="6D3B20D4" w:rsidR="3B30C911">
        <w:rPr>
          <w:rFonts w:ascii="Calibri" w:hAnsi="Calibri" w:eastAsia="Calibri" w:cs="Calibri"/>
          <w:lang w:val="it-IT"/>
        </w:rPr>
        <w:t>clean</w:t>
      </w:r>
      <w:proofErr w:type="spellEnd"/>
      <w:r w:rsidRPr="6D3B20D4" w:rsidR="3B30C911">
        <w:rPr>
          <w:rFonts w:ascii="Calibri" w:hAnsi="Calibri" w:eastAsia="Calibri" w:cs="Calibri"/>
          <w:lang w:val="it-IT"/>
        </w:rPr>
        <w:t>)</w:t>
      </w:r>
    </w:p>
    <w:p w:rsidR="3B30C911" w:rsidP="479DDC16" w:rsidRDefault="3B30C911" w14:paraId="2BD6D539" w14:textId="50D2B082">
      <w:pPr>
        <w:pStyle w:val="ListParagraph"/>
        <w:numPr>
          <w:ilvl w:val="0"/>
          <w:numId w:val="3"/>
        </w:numPr>
        <w:rPr>
          <w:lang w:val="it-IT"/>
        </w:rPr>
      </w:pPr>
      <w:r w:rsidRPr="6D3B20D4" w:rsidR="3B30C911">
        <w:rPr>
          <w:rFonts w:ascii="Calibri" w:hAnsi="Calibri" w:eastAsia="Calibri" w:cs="Calibri"/>
          <w:b w:val="1"/>
          <w:bCs w:val="1"/>
          <w:lang w:val="it-IT"/>
        </w:rPr>
        <w:t xml:space="preserve">Occupato </w:t>
      </w:r>
      <w:r w:rsidRPr="6D3B20D4" w:rsidR="3B30C911">
        <w:rPr>
          <w:rFonts w:ascii="Calibri" w:hAnsi="Calibri" w:eastAsia="Calibri" w:cs="Calibri"/>
          <w:lang w:val="it-IT"/>
        </w:rPr>
        <w:t>(</w:t>
      </w:r>
      <w:proofErr w:type="spellStart"/>
      <w:r w:rsidRPr="6D3B20D4" w:rsidR="3B30C911">
        <w:rPr>
          <w:rFonts w:ascii="Calibri" w:hAnsi="Calibri" w:eastAsia="Calibri" w:cs="Calibri"/>
          <w:lang w:val="it-IT"/>
        </w:rPr>
        <w:t>taken</w:t>
      </w:r>
      <w:proofErr w:type="spellEnd"/>
      <w:r w:rsidRPr="6D3B20D4" w:rsidR="3B30C911">
        <w:rPr>
          <w:rFonts w:ascii="Calibri" w:hAnsi="Calibri" w:eastAsia="Calibri" w:cs="Calibri"/>
          <w:lang w:val="it-IT"/>
        </w:rPr>
        <w:t>)</w:t>
      </w:r>
    </w:p>
    <w:p w:rsidR="3B30C911" w:rsidP="479DDC16" w:rsidRDefault="3B30C911" w14:paraId="7D8BA241" w14:textId="24956B45">
      <w:pPr>
        <w:pStyle w:val="ListParagraph"/>
        <w:numPr>
          <w:ilvl w:val="0"/>
          <w:numId w:val="3"/>
        </w:numPr>
        <w:rPr>
          <w:lang w:val="it-IT"/>
        </w:rPr>
      </w:pPr>
      <w:r w:rsidRPr="6D3B20D4" w:rsidR="3B30C911">
        <w:rPr>
          <w:rFonts w:ascii="Calibri" w:hAnsi="Calibri" w:eastAsia="Calibri" w:cs="Calibri"/>
          <w:b w:val="1"/>
          <w:bCs w:val="1"/>
          <w:lang w:val="it-IT"/>
        </w:rPr>
        <w:t xml:space="preserve">Sporco </w:t>
      </w:r>
      <w:r w:rsidRPr="6D3B20D4" w:rsidR="3B30C911">
        <w:rPr>
          <w:rFonts w:ascii="Calibri" w:hAnsi="Calibri" w:eastAsia="Calibri" w:cs="Calibri"/>
          <w:lang w:val="it-IT"/>
        </w:rPr>
        <w:t>(</w:t>
      </w:r>
      <w:proofErr w:type="spellStart"/>
      <w:r w:rsidRPr="6D3B20D4" w:rsidR="3B30C911">
        <w:rPr>
          <w:rFonts w:ascii="Calibri" w:hAnsi="Calibri" w:eastAsia="Calibri" w:cs="Calibri"/>
          <w:lang w:val="it-IT"/>
        </w:rPr>
        <w:t>dirty</w:t>
      </w:r>
      <w:proofErr w:type="spellEnd"/>
      <w:r w:rsidRPr="6D3B20D4" w:rsidR="3B30C911">
        <w:rPr>
          <w:rFonts w:ascii="Calibri" w:hAnsi="Calibri" w:eastAsia="Calibri" w:cs="Calibri"/>
          <w:lang w:val="it-IT"/>
        </w:rPr>
        <w:t>)</w:t>
      </w:r>
    </w:p>
    <w:p w:rsidR="3B30C911" w:rsidP="479DDC16" w:rsidRDefault="3B30C911" w14:paraId="25916CAB" w14:textId="10DAC359">
      <w:pPr>
        <w:rPr>
          <w:rFonts w:ascii="Calibri" w:hAnsi="Calibri" w:eastAsia="Calibri" w:cs="Calibri"/>
          <w:lang w:val="it-IT"/>
        </w:rPr>
      </w:pPr>
      <w:r w:rsidRPr="479DDC16">
        <w:rPr>
          <w:rFonts w:ascii="Calibri" w:hAnsi="Calibri" w:eastAsia="Calibri" w:cs="Calibri"/>
          <w:lang w:val="it-IT"/>
        </w:rPr>
        <w:t>Nella realtà sappiamo che l’operazione di pulizia nel periodo del covid-19 risulta essere più complessa e articolata, in particolare l’operazione di pulizia può essere suddivisa in due momenti:</w:t>
      </w:r>
    </w:p>
    <w:p w:rsidR="3B30C911" w:rsidP="6D3B20D4" w:rsidRDefault="3B30C911" w14:paraId="33E0A7C9" w14:textId="353432EF">
      <w:pPr>
        <w:pStyle w:val="ListParagraph"/>
        <w:numPr>
          <w:ilvl w:val="0"/>
          <w:numId w:val="2"/>
        </w:numPr>
        <w:rPr>
          <w:rFonts w:eastAsia="ＭＳ 明朝" w:eastAsiaTheme="minorEastAsia"/>
          <w:lang w:val="it-IT"/>
        </w:rPr>
      </w:pPr>
      <w:r w:rsidRPr="6D3B20D4" w:rsidR="3B30C911">
        <w:rPr>
          <w:rFonts w:ascii="Calibri" w:hAnsi="Calibri" w:eastAsia="Calibri" w:cs="Calibri"/>
          <w:b w:val="1"/>
          <w:bCs w:val="1"/>
          <w:lang w:val="it-IT"/>
        </w:rPr>
        <w:t xml:space="preserve">Sparecchiare </w:t>
      </w:r>
      <w:r w:rsidRPr="6D3B20D4" w:rsidR="3B30C911">
        <w:rPr>
          <w:rFonts w:ascii="Calibri" w:hAnsi="Calibri" w:eastAsia="Calibri" w:cs="Calibri"/>
          <w:lang w:val="it-IT"/>
        </w:rPr>
        <w:t>(clear)</w:t>
      </w:r>
    </w:p>
    <w:p w:rsidR="3B30C911" w:rsidP="479DDC16" w:rsidRDefault="3B30C911" w14:paraId="44D98196" w14:textId="570C564D">
      <w:pPr>
        <w:pStyle w:val="ListParagraph"/>
        <w:numPr>
          <w:ilvl w:val="0"/>
          <w:numId w:val="2"/>
        </w:numPr>
        <w:rPr>
          <w:lang w:val="it-IT"/>
        </w:rPr>
      </w:pPr>
      <w:r w:rsidRPr="6D3B20D4" w:rsidR="3B30C911">
        <w:rPr>
          <w:rFonts w:ascii="Calibri" w:hAnsi="Calibri" w:eastAsia="Calibri" w:cs="Calibri"/>
          <w:b w:val="1"/>
          <w:bCs w:val="1"/>
          <w:lang w:val="it-IT"/>
        </w:rPr>
        <w:t xml:space="preserve">Igienizzare </w:t>
      </w:r>
      <w:r w:rsidRPr="6D3B20D4" w:rsidR="3B30C911">
        <w:rPr>
          <w:rFonts w:ascii="Calibri" w:hAnsi="Calibri" w:eastAsia="Calibri" w:cs="Calibri"/>
          <w:lang w:val="it-IT"/>
        </w:rPr>
        <w:t>(</w:t>
      </w:r>
      <w:proofErr w:type="spellStart"/>
      <w:r w:rsidRPr="6D3B20D4" w:rsidR="3B30C911">
        <w:rPr>
          <w:rFonts w:ascii="Calibri" w:hAnsi="Calibri" w:eastAsia="Calibri" w:cs="Calibri"/>
          <w:lang w:val="it-IT"/>
        </w:rPr>
        <w:t>sanitize</w:t>
      </w:r>
      <w:proofErr w:type="spellEnd"/>
      <w:r w:rsidRPr="6D3B20D4" w:rsidR="3B30C911">
        <w:rPr>
          <w:rFonts w:ascii="Calibri" w:hAnsi="Calibri" w:eastAsia="Calibri" w:cs="Calibri"/>
          <w:lang w:val="it-IT"/>
        </w:rPr>
        <w:t>)</w:t>
      </w:r>
    </w:p>
    <w:p w:rsidR="3B30C911" w:rsidP="479DDC16" w:rsidRDefault="3B30C911" w14:paraId="6E5D30F2" w14:textId="41F12333">
      <w:pPr>
        <w:rPr>
          <w:rFonts w:ascii="Calibri" w:hAnsi="Calibri" w:eastAsia="Calibri" w:cs="Calibri"/>
          <w:lang w:val="it-IT"/>
        </w:rPr>
      </w:pPr>
      <w:r w:rsidRPr="479DDC16">
        <w:rPr>
          <w:rFonts w:ascii="Calibri" w:hAnsi="Calibri" w:eastAsia="Calibri" w:cs="Calibri"/>
          <w:lang w:val="it-IT"/>
        </w:rPr>
        <w:t>Di conseguenza viene naturale aggiungere nuovi stati alla condizione del tavolo, gli stati definitivi in cui un tavolo si può trovare sono quindi i segue</w:t>
      </w:r>
      <w:r w:rsidRPr="479DDC16" w:rsidR="66D99716">
        <w:rPr>
          <w:rFonts w:ascii="Calibri" w:hAnsi="Calibri" w:eastAsia="Calibri" w:cs="Calibri"/>
          <w:lang w:val="it-IT"/>
        </w:rPr>
        <w:t>nti:</w:t>
      </w:r>
    </w:p>
    <w:p w:rsidR="2EB9FCF0" w:rsidP="6D3B20D4" w:rsidRDefault="2EB9FCF0" w14:paraId="6C177F23" w14:textId="79940EAE">
      <w:pPr>
        <w:pStyle w:val="ListParagraph"/>
        <w:numPr>
          <w:ilvl w:val="0"/>
          <w:numId w:val="1"/>
        </w:numPr>
        <w:rPr>
          <w:rFonts w:eastAsia="ＭＳ 明朝" w:eastAsiaTheme="minorEastAsia"/>
          <w:lang w:val="it-IT"/>
        </w:rPr>
      </w:pPr>
      <w:proofErr w:type="spellStart"/>
      <w:r w:rsidRPr="6D3B20D4" w:rsidR="2EB9FCF0">
        <w:rPr>
          <w:rFonts w:ascii="Calibri" w:hAnsi="Calibri" w:eastAsia="Calibri" w:cs="Calibri"/>
          <w:b w:val="1"/>
          <w:bCs w:val="1"/>
          <w:lang w:val="it-IT"/>
        </w:rPr>
        <w:t>Clean</w:t>
      </w:r>
      <w:proofErr w:type="spellEnd"/>
    </w:p>
    <w:p w:rsidR="2EB9FCF0" w:rsidP="479DDC16" w:rsidRDefault="2EB9FCF0" w14:paraId="44E03FC6" w14:textId="03559513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 w:rsidRPr="6D3B20D4" w:rsidR="2EB9FCF0">
        <w:rPr>
          <w:rFonts w:ascii="Calibri" w:hAnsi="Calibri" w:eastAsia="Calibri" w:cs="Calibri"/>
          <w:b w:val="1"/>
          <w:bCs w:val="1"/>
          <w:lang w:val="it-IT"/>
        </w:rPr>
        <w:t>Taken</w:t>
      </w:r>
      <w:proofErr w:type="spellEnd"/>
    </w:p>
    <w:p w:rsidR="2EB9FCF0" w:rsidP="479DDC16" w:rsidRDefault="2EB9FCF0" w14:paraId="6E2357D8" w14:textId="67102CB9">
      <w:pPr>
        <w:pStyle w:val="ListParagraph"/>
        <w:numPr>
          <w:ilvl w:val="0"/>
          <w:numId w:val="1"/>
        </w:numPr>
        <w:rPr>
          <w:lang w:val="it-IT"/>
        </w:rPr>
      </w:pPr>
      <w:r w:rsidRPr="6D3B20D4" w:rsidR="2EB9FCF0">
        <w:rPr>
          <w:rFonts w:ascii="Calibri" w:hAnsi="Calibri" w:eastAsia="Calibri" w:cs="Calibri"/>
          <w:b w:val="1"/>
          <w:bCs w:val="1"/>
          <w:lang w:val="it-IT"/>
        </w:rPr>
        <w:t>Dirty</w:t>
      </w:r>
    </w:p>
    <w:p w:rsidR="2EB9FCF0" w:rsidP="479DDC16" w:rsidRDefault="2EB9FCF0" w14:paraId="47CC23CE" w14:textId="0E9D7E11">
      <w:pPr>
        <w:pStyle w:val="ListParagraph"/>
        <w:numPr>
          <w:ilvl w:val="0"/>
          <w:numId w:val="1"/>
        </w:numPr>
        <w:rPr>
          <w:lang w:val="it-IT"/>
        </w:rPr>
      </w:pPr>
      <w:r w:rsidRPr="6D3B20D4" w:rsidR="2EB9FCF0">
        <w:rPr>
          <w:rFonts w:ascii="Calibri" w:hAnsi="Calibri" w:eastAsia="Calibri" w:cs="Calibri"/>
          <w:b w:val="1"/>
          <w:bCs w:val="1"/>
          <w:lang w:val="it-IT"/>
        </w:rPr>
        <w:t>Clear</w:t>
      </w:r>
    </w:p>
    <w:p w:rsidR="2EB9FCF0" w:rsidP="479DDC16" w:rsidRDefault="2EB9FCF0" w14:paraId="26E9EE8A" w14:textId="30212003">
      <w:pPr>
        <w:rPr>
          <w:rFonts w:ascii="Calibri" w:hAnsi="Calibri" w:eastAsia="Calibri" w:cs="Calibri"/>
          <w:lang w:val="it-IT"/>
        </w:rPr>
      </w:pPr>
      <w:r w:rsidRPr="479DDC16">
        <w:rPr>
          <w:rFonts w:ascii="Calibri" w:hAnsi="Calibri" w:eastAsia="Calibri" w:cs="Calibri"/>
          <w:lang w:val="it-IT"/>
        </w:rPr>
        <w:t>Per passare da Dirty a clear il tavolo deve essere sparecchiato e analogamente, per passare da clear a clean è necessario igienizzare il tavolo.</w:t>
      </w:r>
    </w:p>
    <w:p w:rsidR="2EB9FCF0" w:rsidP="479DDC16" w:rsidRDefault="2EB9FCF0" w14:paraId="57218B6B" w14:textId="1046D1F7">
      <w:pPr>
        <w:rPr>
          <w:rFonts w:ascii="Calibri" w:hAnsi="Calibri" w:eastAsia="Calibri" w:cs="Calibri"/>
          <w:lang w:val="it-IT"/>
        </w:rPr>
      </w:pPr>
      <w:r w:rsidRPr="479DDC16">
        <w:rPr>
          <w:rFonts w:ascii="Calibri" w:hAnsi="Calibri" w:eastAsia="Calibri" w:cs="Calibri"/>
          <w:lang w:val="it-IT"/>
        </w:rPr>
        <w:t>Tali modifiche possono essere implementate molto facilmente, grazie al fatto che si è deciso di utilizzare una base di conoscenza prolog all’interno dello sprint 2.</w:t>
      </w:r>
    </w:p>
    <w:p w:rsidR="479DDC16" w:rsidP="479DDC16" w:rsidRDefault="2EB9FCF0" w14:paraId="5C4407AC" w14:textId="10C81782">
      <w:pPr>
        <w:rPr>
          <w:rFonts w:ascii="Calibri" w:hAnsi="Calibri" w:eastAsia="Calibri" w:cs="Calibri"/>
          <w:lang w:val="it-IT"/>
        </w:rPr>
      </w:pPr>
      <w:r w:rsidRPr="5F81E690">
        <w:rPr>
          <w:rFonts w:ascii="Calibri" w:hAnsi="Calibri" w:eastAsia="Calibri" w:cs="Calibri"/>
          <w:lang w:val="it-IT"/>
        </w:rPr>
        <w:t>Infatti, è sufficiente estendere la base di conoscenza aggiungendo i nuovi stavi e le nuove regole di transizione.</w:t>
      </w:r>
      <w:r w:rsidR="479DDC16">
        <w:br/>
      </w:r>
      <w:r w:rsidRPr="5F81E690" w:rsidR="6B0535E4">
        <w:rPr>
          <w:rFonts w:ascii="Calibri" w:hAnsi="Calibri" w:eastAsia="Calibri" w:cs="Calibri"/>
          <w:lang w:val="it-IT"/>
        </w:rPr>
        <w:t xml:space="preserve">Per quanto riguarda gli attori, è necessario aggiungere gli stati al waiterbody per poter andare a sparecchiare e igienizzare il tavolo, e al tearoom </w:t>
      </w:r>
      <w:r w:rsidRPr="5F81E690" w:rsidR="55D5EE41">
        <w:rPr>
          <w:rFonts w:ascii="Calibri" w:hAnsi="Calibri" w:eastAsia="Calibri" w:cs="Calibri"/>
          <w:lang w:val="it-IT"/>
        </w:rPr>
        <w:t>per poter effettuare le transizioni sopra descritte.</w:t>
      </w:r>
    </w:p>
    <w:p w:rsidR="14390149" w:rsidP="479DDC16" w:rsidRDefault="14390149" w14:paraId="7A8AC9A1" w14:textId="67A3FB8D">
      <w:pPr>
        <w:rPr>
          <w:rFonts w:ascii="Calibri" w:hAnsi="Calibri" w:eastAsia="Calibri" w:cs="Calibri"/>
          <w:lang w:val="it-IT"/>
        </w:rPr>
      </w:pPr>
      <w:r w:rsidRPr="479DDC16">
        <w:rPr>
          <w:rFonts w:ascii="Calibri" w:hAnsi="Calibri" w:eastAsia="Calibri" w:cs="Calibri"/>
          <w:i/>
          <w:iCs/>
          <w:color w:val="4472C4" w:themeColor="accent1"/>
          <w:sz w:val="32"/>
          <w:szCs w:val="32"/>
          <w:lang w:val="it-IT"/>
        </w:rPr>
        <w:t>Modello</w:t>
      </w:r>
    </w:p>
    <w:p w:rsidR="14390149" w:rsidP="6D3B20D4" w:rsidRDefault="14390149" w14:paraId="497FC507" w14:textId="5BB73EDE">
      <w:pPr>
        <w:rPr>
          <w:rFonts w:ascii="Calibri" w:hAnsi="Calibri" w:eastAsia="Calibri" w:cs="Calibri"/>
          <w:sz w:val="22"/>
          <w:szCs w:val="22"/>
          <w:lang w:val="it-IT"/>
        </w:rPr>
      </w:pPr>
      <w:r w:rsidRPr="6D3B20D4" w:rsidR="14390149">
        <w:rPr>
          <w:rFonts w:ascii="Calibri" w:hAnsi="Calibri" w:eastAsia="Calibri" w:cs="Calibri"/>
          <w:sz w:val="22"/>
          <w:szCs w:val="22"/>
          <w:lang w:val="it-IT"/>
        </w:rPr>
        <w:t xml:space="preserve">Disponibile presso il link: </w:t>
      </w:r>
      <w:hyperlink r:id="R4f1a47152a4a4d92">
        <w:r w:rsidRPr="6D3B20D4" w:rsidR="16EA04F2">
          <w:rPr>
            <w:rStyle w:val="Hyperlink"/>
            <w:rFonts w:ascii="Calibri" w:hAnsi="Calibri" w:eastAsia="Calibri" w:cs="Calibri"/>
            <w:i w:val="1"/>
            <w:iCs w:val="1"/>
            <w:color w:val="4472C4" w:themeColor="accent1" w:themeTint="FF" w:themeShade="FF"/>
            <w:sz w:val="22"/>
            <w:szCs w:val="22"/>
            <w:lang w:val="it-IT"/>
          </w:rPr>
          <w:t>https://github.com/virtualms/IssProject/tree/master/sprint3</w:t>
        </w:r>
      </w:hyperlink>
    </w:p>
    <w:p w:rsidR="479DDC16" w:rsidP="479DDC16" w:rsidRDefault="479DDC16" w14:paraId="1D058E9C" w14:textId="53754292">
      <w:pPr>
        <w:rPr>
          <w:rFonts w:ascii="Calibri" w:hAnsi="Calibri" w:eastAsia="Calibri" w:cs="Calibri"/>
          <w:i/>
          <w:iCs/>
          <w:color w:val="4472C4" w:themeColor="accent1"/>
          <w:sz w:val="24"/>
          <w:szCs w:val="24"/>
          <w:lang w:val="it-IT"/>
        </w:rPr>
      </w:pPr>
    </w:p>
    <w:p w:rsidR="16EA04F2" w:rsidP="479DDC16" w:rsidRDefault="16EA04F2" w14:paraId="798B4DC6" w14:textId="4124A1B2">
      <w:pPr>
        <w:jc w:val="center"/>
        <w:rPr>
          <w:rFonts w:ascii="Calibri" w:hAnsi="Calibri" w:eastAsia="Calibri" w:cs="Calibri"/>
          <w:i/>
          <w:iCs/>
          <w:color w:val="4472C4" w:themeColor="accent1"/>
          <w:sz w:val="24"/>
          <w:szCs w:val="24"/>
          <w:lang w:val="it-IT"/>
        </w:rPr>
      </w:pPr>
      <w:r w:rsidRPr="479DDC16">
        <w:rPr>
          <w:rFonts w:ascii="Calibri" w:hAnsi="Calibri" w:eastAsia="Calibri" w:cs="Calibri"/>
          <w:i/>
          <w:iCs/>
          <w:color w:val="4472C4" w:themeColor="accent1"/>
          <w:sz w:val="36"/>
          <w:szCs w:val="36"/>
          <w:lang w:val="it-IT"/>
        </w:rPr>
        <w:t>TEST PLAN</w:t>
      </w:r>
    </w:p>
    <w:p w:rsidR="250ADB39" w:rsidP="6D3B20D4" w:rsidRDefault="5780A805" w14:paraId="4D3B2888" w14:textId="64C07871">
      <w:pPr>
        <w:rPr>
          <w:rFonts w:ascii="Calibri" w:hAnsi="Calibri" w:eastAsia="Calibri" w:cs="Calibri"/>
          <w:sz w:val="22"/>
          <w:szCs w:val="22"/>
          <w:lang w:val="it-IT"/>
        </w:rPr>
      </w:pPr>
      <w:r w:rsidRPr="6D3B20D4" w:rsidR="5780A805">
        <w:rPr>
          <w:rFonts w:ascii="Calibri" w:hAnsi="Calibri" w:eastAsia="Calibri" w:cs="Calibri"/>
          <w:sz w:val="22"/>
          <w:szCs w:val="22"/>
          <w:lang w:val="it-IT"/>
        </w:rPr>
        <w:t xml:space="preserve">In questo sprint, un possibile test plan consiste nel verificare che lo stato di un tavolo cambi, in ordine, i seguenti stati: </w:t>
      </w:r>
      <w:proofErr w:type="spellStart"/>
      <w:r w:rsidRPr="6D3B20D4" w:rsidR="5780A805">
        <w:rPr>
          <w:rFonts w:ascii="Calibri" w:hAnsi="Calibri" w:eastAsia="Calibri" w:cs="Calibri"/>
          <w:sz w:val="22"/>
          <w:szCs w:val="22"/>
          <w:lang w:val="it-IT"/>
        </w:rPr>
        <w:t>clean</w:t>
      </w:r>
      <w:proofErr w:type="spellEnd"/>
      <w:r w:rsidRPr="6D3B20D4" w:rsidR="5780A805">
        <w:rPr>
          <w:rFonts w:ascii="Calibri" w:hAnsi="Calibri" w:eastAsia="Calibri" w:cs="Calibri"/>
          <w:sz w:val="22"/>
          <w:szCs w:val="22"/>
          <w:lang w:val="it-IT"/>
        </w:rPr>
        <w:t xml:space="preserve"> -&gt; </w:t>
      </w:r>
      <w:proofErr w:type="spellStart"/>
      <w:r w:rsidRPr="6D3B20D4" w:rsidR="5780A805">
        <w:rPr>
          <w:rFonts w:ascii="Calibri" w:hAnsi="Calibri" w:eastAsia="Calibri" w:cs="Calibri"/>
          <w:sz w:val="22"/>
          <w:szCs w:val="22"/>
          <w:lang w:val="it-IT"/>
        </w:rPr>
        <w:t>dirty</w:t>
      </w:r>
      <w:proofErr w:type="spellEnd"/>
      <w:r w:rsidRPr="6D3B20D4" w:rsidR="5780A805">
        <w:rPr>
          <w:rFonts w:ascii="Calibri" w:hAnsi="Calibri" w:eastAsia="Calibri" w:cs="Calibri"/>
          <w:sz w:val="22"/>
          <w:szCs w:val="22"/>
          <w:lang w:val="it-IT"/>
        </w:rPr>
        <w:t xml:space="preserve"> -&gt; clear -&gt; </w:t>
      </w:r>
      <w:proofErr w:type="spellStart"/>
      <w:r w:rsidRPr="6D3B20D4" w:rsidR="5780A805">
        <w:rPr>
          <w:rFonts w:ascii="Calibri" w:hAnsi="Calibri" w:eastAsia="Calibri" w:cs="Calibri"/>
          <w:sz w:val="22"/>
          <w:szCs w:val="22"/>
          <w:lang w:val="it-IT"/>
        </w:rPr>
        <w:t>clean</w:t>
      </w:r>
      <w:proofErr w:type="spellEnd"/>
      <w:r w:rsidRPr="6D3B20D4" w:rsidR="5780A805">
        <w:rPr>
          <w:rFonts w:ascii="Calibri" w:hAnsi="Calibri" w:eastAsia="Calibri" w:cs="Calibri"/>
          <w:sz w:val="22"/>
          <w:szCs w:val="22"/>
          <w:lang w:val="it-IT"/>
        </w:rPr>
        <w:t>.</w:t>
      </w:r>
    </w:p>
    <w:p w:rsidR="27204622" w:rsidP="6D3B20D4" w:rsidRDefault="27204622" w14:paraId="149AB9AE" w14:textId="39656FBB">
      <w:pPr>
        <w:rPr>
          <w:rFonts w:ascii="Calibri" w:hAnsi="Calibri" w:eastAsia="Calibri" w:cs="Calibri"/>
          <w:sz w:val="22"/>
          <w:szCs w:val="22"/>
          <w:lang w:val="it-IT"/>
        </w:rPr>
      </w:pPr>
      <w:r w:rsidRPr="6D3B20D4" w:rsidR="27204622">
        <w:rPr>
          <w:rFonts w:ascii="Calibri" w:hAnsi="Calibri" w:eastAsia="Calibri" w:cs="Calibri"/>
          <w:sz w:val="22"/>
          <w:szCs w:val="22"/>
          <w:lang w:val="it-IT"/>
        </w:rPr>
        <w:t>Il codice del test plan è disponibile presso il link:</w:t>
      </w:r>
    </w:p>
    <w:p w:rsidR="13D2199C" w:rsidP="6D3B20D4" w:rsidRDefault="13D2199C" w14:paraId="3E923EE4" w14:textId="2117FE2B">
      <w:pPr>
        <w:pStyle w:val="Normal"/>
        <w:rPr>
          <w:sz w:val="22"/>
          <w:szCs w:val="22"/>
        </w:rPr>
      </w:pPr>
      <w:hyperlink r:id="R9d1d02d5004b4429">
        <w:r w:rsidRPr="6D3B20D4" w:rsidR="13D2199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https://github.com/virtualms/IssProject/blob/master/sprint3/tests/WaiterTest_Sprint3.kt</w:t>
        </w:r>
      </w:hyperlink>
    </w:p>
    <w:p w:rsidR="6D3B20D4" w:rsidP="6D3B20D4" w:rsidRDefault="6D3B20D4" w14:paraId="7540E15F" w14:textId="0083F4E4">
      <w:pPr>
        <w:pStyle w:val="IntenseQuote"/>
        <w:rPr>
          <w:rFonts w:ascii="Calibri" w:hAnsi="Calibri" w:eastAsia="Calibri" w:cs="Calibri"/>
          <w:i w:val="1"/>
          <w:iCs w:val="1"/>
          <w:smallCaps w:val="1"/>
          <w:noProof w:val="0"/>
          <w:color w:val="4471C4"/>
          <w:sz w:val="40"/>
          <w:szCs w:val="40"/>
          <w:lang w:val="it-IT"/>
        </w:rPr>
      </w:pPr>
    </w:p>
    <w:p w:rsidR="497F24B1" w:rsidP="6D3B20D4" w:rsidRDefault="497F24B1" w14:paraId="0FEDD265" w14:textId="7CFB98FD">
      <w:pPr>
        <w:pStyle w:val="IntenseQuote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4471C4"/>
          <w:sz w:val="40"/>
          <w:szCs w:val="40"/>
          <w:lang w:val="en-US"/>
        </w:rPr>
      </w:pPr>
      <w:r w:rsidRPr="6D3B20D4" w:rsidR="497F24B1">
        <w:rPr>
          <w:rFonts w:ascii="Calibri" w:hAnsi="Calibri" w:eastAsia="Calibri" w:cs="Calibri"/>
          <w:b w:val="1"/>
          <w:bCs w:val="1"/>
          <w:i w:val="1"/>
          <w:iCs w:val="1"/>
          <w:smallCaps w:val="1"/>
          <w:noProof w:val="0"/>
          <w:color w:val="4471C4"/>
          <w:sz w:val="40"/>
          <w:szCs w:val="40"/>
          <w:lang w:val="it-IT"/>
        </w:rPr>
        <w:t>PROGETTO</w:t>
      </w:r>
    </w:p>
    <w:p w:rsidR="497F24B1" w:rsidP="6D3B20D4" w:rsidRDefault="497F24B1" w14:paraId="221767A1" w14:textId="6F32759E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3B20D4" w:rsidR="497F24B1">
        <w:rPr>
          <w:rFonts w:ascii="Calibri" w:hAnsi="Calibri" w:eastAsia="Calibri" w:cs="Calibri"/>
          <w:noProof w:val="0"/>
          <w:sz w:val="22"/>
          <w:szCs w:val="22"/>
          <w:lang w:val="it-IT"/>
        </w:rPr>
        <w:t>Per implementare le modifiche richieste nell’analisi del problema di questo sprint è sufficiente arricchire il modello QAK dello sprint 2 con i nuovi stati per poter andare a sparecchiare e igienizzare il tavolo.</w:t>
      </w:r>
    </w:p>
    <w:p w:rsidR="497F24B1" w:rsidP="6D3B20D4" w:rsidRDefault="497F24B1" w14:paraId="122ABA04" w14:textId="10867F88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3B20D4" w:rsidR="497F24B1">
        <w:rPr>
          <w:rFonts w:ascii="Calibri" w:hAnsi="Calibri" w:eastAsia="Calibri" w:cs="Calibri"/>
          <w:noProof w:val="0"/>
          <w:sz w:val="22"/>
          <w:szCs w:val="22"/>
          <w:lang w:val="it-IT"/>
        </w:rPr>
        <w:t>Di conseguenza vanno aggiunte anche le nuove richieste, la tearoom si occupa di fornire le informazioni sui tavoli da pulire (cioè da igienizzare/sparecchiare).</w:t>
      </w:r>
    </w:p>
    <w:p w:rsidR="497F24B1" w:rsidP="6D3B20D4" w:rsidRDefault="497F24B1" w14:paraId="2B87E0CC" w14:textId="7CD60946">
      <w:pPr>
        <w:spacing w:after="160" w:line="259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D3B20D4" w:rsidR="497F24B1">
        <w:rPr>
          <w:rFonts w:ascii="Calibri" w:hAnsi="Calibri" w:eastAsia="Calibri" w:cs="Calibri"/>
          <w:noProof w:val="0"/>
          <w:sz w:val="22"/>
          <w:szCs w:val="22"/>
          <w:lang w:val="it-IT"/>
        </w:rPr>
        <w:t>Il funzionamento del web server rimane invariato dal secondo sprint, l’unica modifica sarà nello stato mostrato nella pagina, che mostrerà anche quando il waiter sta sparecchiando e igienizzando uno dei tavoli.</w:t>
      </w:r>
    </w:p>
    <w:p w:rsidR="6D3B20D4" w:rsidP="6D3B20D4" w:rsidRDefault="6D3B20D4" w14:paraId="3E807548" w14:textId="3922422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D3B20D4" w:rsidP="6D3B20D4" w:rsidRDefault="6D3B20D4" w14:paraId="57CA42DA" w14:textId="77F67B3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it-IT"/>
        </w:rPr>
      </w:pPr>
    </w:p>
    <w:sectPr w:rsidR="2720462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550B"/>
    <w:multiLevelType w:val="hybridMultilevel"/>
    <w:tmpl w:val="FFFFFFFF"/>
    <w:lvl w:ilvl="0" w:tplc="A8EE26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B03D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5ACE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4805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C61F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FE7D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7C72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E4AF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0E76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9D68BF"/>
    <w:multiLevelType w:val="hybridMultilevel"/>
    <w:tmpl w:val="FFFFFFFF"/>
    <w:lvl w:ilvl="0" w:tplc="7D628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4AB9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2A9E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B43E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3059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5484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B4CC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0814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FEBE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270640"/>
    <w:multiLevelType w:val="hybridMultilevel"/>
    <w:tmpl w:val="FFFFFFFF"/>
    <w:lvl w:ilvl="0" w:tplc="DA7C7056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2D02FC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38B6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C46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44D7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E086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FC8B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22CCA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22F5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606AC9"/>
    <w:multiLevelType w:val="hybridMultilevel"/>
    <w:tmpl w:val="FFFFFFFF"/>
    <w:lvl w:ilvl="0" w:tplc="E5B4D3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6A1D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9498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94C5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B4E9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5AC2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40AF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A6B8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F84C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630B95"/>
    <w:multiLevelType w:val="hybridMultilevel"/>
    <w:tmpl w:val="FFFFFFFF"/>
    <w:lvl w:ilvl="0" w:tplc="24CAD5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2CB3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98FE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8827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FC50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A255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045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0804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B38AE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4564A65"/>
    <w:multiLevelType w:val="hybridMultilevel"/>
    <w:tmpl w:val="FFFFFFFF"/>
    <w:lvl w:ilvl="0" w:tplc="AA7493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40AE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7FC91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BA23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E677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CE82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C80C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6E84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BBCA7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A05B89"/>
    <w:multiLevelType w:val="hybridMultilevel"/>
    <w:tmpl w:val="FFFFFFFF"/>
    <w:lvl w:ilvl="0" w:tplc="BCA6A3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744E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D84E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5A70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6604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C053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DA9D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8E7F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1CF7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0BE513B"/>
    <w:multiLevelType w:val="hybridMultilevel"/>
    <w:tmpl w:val="FFFFFFFF"/>
    <w:lvl w:ilvl="0" w:tplc="FD22A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22A5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08AD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DEDD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3608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D444F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1223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98B3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3A31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3471E45"/>
    <w:multiLevelType w:val="hybridMultilevel"/>
    <w:tmpl w:val="FFFFFFFF"/>
    <w:lvl w:ilvl="0" w:tplc="CFCA27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8236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B423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8840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2E27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9869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3E52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848F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32CB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C1D0D3F"/>
    <w:multiLevelType w:val="hybridMultilevel"/>
    <w:tmpl w:val="FFFFFFFF"/>
    <w:lvl w:ilvl="0" w:tplc="D2F222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BA81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4028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16BA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D054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167B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2E45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921D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ACA2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45C5C3D"/>
    <w:multiLevelType w:val="hybridMultilevel"/>
    <w:tmpl w:val="FFFFFFFF"/>
    <w:lvl w:ilvl="0" w:tplc="99F603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F8060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EA16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6822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4C9B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5C2C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A0D4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B039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563B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1800FD5"/>
    <w:multiLevelType w:val="hybridMultilevel"/>
    <w:tmpl w:val="FFFFFFFF"/>
    <w:lvl w:ilvl="0" w:tplc="137253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EA7D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1A68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3A86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66B4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C640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3AE1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A1E34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48BC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52F6A76"/>
    <w:multiLevelType w:val="hybridMultilevel"/>
    <w:tmpl w:val="FFFFFFFF"/>
    <w:lvl w:ilvl="0" w:tplc="11D0D8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DE881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2E7F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D672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D07D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E6CA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609E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1488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D843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5D964B7"/>
    <w:multiLevelType w:val="hybridMultilevel"/>
    <w:tmpl w:val="FFFFFFFF"/>
    <w:lvl w:ilvl="0" w:tplc="27A678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300C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D0F9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BE37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7436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AA0C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1451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EE1A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A4D2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AFC3BF3"/>
    <w:multiLevelType w:val="hybridMultilevel"/>
    <w:tmpl w:val="FFFFFFFF"/>
    <w:lvl w:ilvl="0" w:tplc="3502DA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C828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66A0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B4E2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8EDD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CE94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0690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F25D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90EE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02B0CEA"/>
    <w:multiLevelType w:val="hybridMultilevel"/>
    <w:tmpl w:val="FFFFFFFF"/>
    <w:lvl w:ilvl="0" w:tplc="5DCCDD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B5C7E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F2E5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C2A8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485F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74FB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9D4BC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E67D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88A3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249619A"/>
    <w:multiLevelType w:val="hybridMultilevel"/>
    <w:tmpl w:val="FFFFFFFF"/>
    <w:lvl w:ilvl="0" w:tplc="5008AE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A8C4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30D9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F80D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60C7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EE38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CEE9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8CCE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387B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4AA1878"/>
    <w:multiLevelType w:val="hybridMultilevel"/>
    <w:tmpl w:val="FFFFFFFF"/>
    <w:lvl w:ilvl="0" w:tplc="EC8C5D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FEF6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D4A7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3086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385D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4EE7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3A06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B6D1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3C66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A021369"/>
    <w:multiLevelType w:val="hybridMultilevel"/>
    <w:tmpl w:val="FFFFFFFF"/>
    <w:lvl w:ilvl="0" w:tplc="CD8034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ABE71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167A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8CA5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92A6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F8E1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A4B2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185A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3696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A8964E1"/>
    <w:multiLevelType w:val="hybridMultilevel"/>
    <w:tmpl w:val="FFFFFFFF"/>
    <w:lvl w:ilvl="0" w:tplc="AB1260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6AF1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DA8C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7010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8AEE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C44E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AA21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36CC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5453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D6F09FA"/>
    <w:multiLevelType w:val="hybridMultilevel"/>
    <w:tmpl w:val="FFFFFFFF"/>
    <w:lvl w:ilvl="0" w:tplc="D19496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F039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D27E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AE7A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F255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A8E6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762B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2873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A6DA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D774BCD"/>
    <w:multiLevelType w:val="hybridMultilevel"/>
    <w:tmpl w:val="FFFFFFFF"/>
    <w:lvl w:ilvl="0" w:tplc="54581F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083D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62C5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5252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16E3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9A73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0E84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5810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34F1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4B753FA"/>
    <w:multiLevelType w:val="hybridMultilevel"/>
    <w:tmpl w:val="FFFFFFFF"/>
    <w:lvl w:ilvl="0" w:tplc="CF92C0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BC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2024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3AA8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B0E96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8EE2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7EEC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A4AF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DE38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7F11CCB"/>
    <w:multiLevelType w:val="hybridMultilevel"/>
    <w:tmpl w:val="FFFFFFFF"/>
    <w:lvl w:ilvl="0" w:tplc="A232EE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2EAFB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148F5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98BC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1665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30F0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2AE4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943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366B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920169E"/>
    <w:multiLevelType w:val="hybridMultilevel"/>
    <w:tmpl w:val="FFFFFFFF"/>
    <w:lvl w:ilvl="0" w:tplc="A4C838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5080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305B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10602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AE38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CEB5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5236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30A7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9C1C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E7C399C"/>
    <w:multiLevelType w:val="hybridMultilevel"/>
    <w:tmpl w:val="FFFFFFFF"/>
    <w:lvl w:ilvl="0" w:tplc="906AB9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90DC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768B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6AAC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0AB7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204B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80EE1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F232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5672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21"/>
  </w:num>
  <w:num w:numId="5">
    <w:abstractNumId w:val="18"/>
  </w:num>
  <w:num w:numId="6">
    <w:abstractNumId w:val="4"/>
  </w:num>
  <w:num w:numId="7">
    <w:abstractNumId w:val="11"/>
  </w:num>
  <w:num w:numId="8">
    <w:abstractNumId w:val="3"/>
  </w:num>
  <w:num w:numId="9">
    <w:abstractNumId w:val="20"/>
  </w:num>
  <w:num w:numId="10">
    <w:abstractNumId w:val="6"/>
  </w:num>
  <w:num w:numId="11">
    <w:abstractNumId w:val="24"/>
  </w:num>
  <w:num w:numId="12">
    <w:abstractNumId w:val="7"/>
  </w:num>
  <w:num w:numId="13">
    <w:abstractNumId w:val="25"/>
  </w:num>
  <w:num w:numId="14">
    <w:abstractNumId w:val="19"/>
  </w:num>
  <w:num w:numId="15">
    <w:abstractNumId w:val="2"/>
  </w:num>
  <w:num w:numId="16">
    <w:abstractNumId w:val="17"/>
  </w:num>
  <w:num w:numId="17">
    <w:abstractNumId w:val="5"/>
  </w:num>
  <w:num w:numId="18">
    <w:abstractNumId w:val="9"/>
  </w:num>
  <w:num w:numId="19">
    <w:abstractNumId w:val="23"/>
  </w:num>
  <w:num w:numId="20">
    <w:abstractNumId w:val="14"/>
  </w:num>
  <w:num w:numId="21">
    <w:abstractNumId w:val="0"/>
  </w:num>
  <w:num w:numId="22">
    <w:abstractNumId w:val="1"/>
  </w:num>
  <w:num w:numId="23">
    <w:abstractNumId w:val="12"/>
  </w:num>
  <w:num w:numId="24">
    <w:abstractNumId w:val="22"/>
  </w:num>
  <w:num w:numId="25">
    <w:abstractNumId w:val="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95F7A1"/>
    <w:rsid w:val="0006056C"/>
    <w:rsid w:val="00396F8D"/>
    <w:rsid w:val="00455452"/>
    <w:rsid w:val="004A4776"/>
    <w:rsid w:val="00708089"/>
    <w:rsid w:val="00AEC528"/>
    <w:rsid w:val="00C270E2"/>
    <w:rsid w:val="00C2E981"/>
    <w:rsid w:val="00C56666"/>
    <w:rsid w:val="00F11D0E"/>
    <w:rsid w:val="00F6553F"/>
    <w:rsid w:val="00FA56D4"/>
    <w:rsid w:val="01283E10"/>
    <w:rsid w:val="0147A6AE"/>
    <w:rsid w:val="017C5F2B"/>
    <w:rsid w:val="0198A148"/>
    <w:rsid w:val="01B0817C"/>
    <w:rsid w:val="01C465C3"/>
    <w:rsid w:val="01C7E6DB"/>
    <w:rsid w:val="022CF0C7"/>
    <w:rsid w:val="026B4DAF"/>
    <w:rsid w:val="026F9A3D"/>
    <w:rsid w:val="027AD266"/>
    <w:rsid w:val="02A2DD29"/>
    <w:rsid w:val="02EE1EEF"/>
    <w:rsid w:val="02F4DD30"/>
    <w:rsid w:val="02F6DA54"/>
    <w:rsid w:val="0311EB0D"/>
    <w:rsid w:val="0354C26F"/>
    <w:rsid w:val="0374E6DC"/>
    <w:rsid w:val="03977419"/>
    <w:rsid w:val="039FE5FC"/>
    <w:rsid w:val="03B510E5"/>
    <w:rsid w:val="03D7A524"/>
    <w:rsid w:val="03D8DCAA"/>
    <w:rsid w:val="03E7D427"/>
    <w:rsid w:val="04655FA6"/>
    <w:rsid w:val="04732220"/>
    <w:rsid w:val="04AF6CE9"/>
    <w:rsid w:val="04C06E8D"/>
    <w:rsid w:val="04C2D24C"/>
    <w:rsid w:val="04CDA439"/>
    <w:rsid w:val="04DC285F"/>
    <w:rsid w:val="05144A37"/>
    <w:rsid w:val="051C1E72"/>
    <w:rsid w:val="051E9DF8"/>
    <w:rsid w:val="053FEDA6"/>
    <w:rsid w:val="055C74FC"/>
    <w:rsid w:val="05B26E6A"/>
    <w:rsid w:val="05CF38B0"/>
    <w:rsid w:val="05FA1362"/>
    <w:rsid w:val="061A4126"/>
    <w:rsid w:val="063D7350"/>
    <w:rsid w:val="063ED9DE"/>
    <w:rsid w:val="067499F0"/>
    <w:rsid w:val="06856C5B"/>
    <w:rsid w:val="06C4AA2D"/>
    <w:rsid w:val="06D4CE91"/>
    <w:rsid w:val="06E9BFBA"/>
    <w:rsid w:val="06FF53EE"/>
    <w:rsid w:val="07569AAE"/>
    <w:rsid w:val="07BD1277"/>
    <w:rsid w:val="08E74CB1"/>
    <w:rsid w:val="08EDD9D4"/>
    <w:rsid w:val="09032BE4"/>
    <w:rsid w:val="092454F3"/>
    <w:rsid w:val="09392B09"/>
    <w:rsid w:val="097D4A06"/>
    <w:rsid w:val="09D81587"/>
    <w:rsid w:val="09E31CA8"/>
    <w:rsid w:val="0A055EBE"/>
    <w:rsid w:val="0A09E979"/>
    <w:rsid w:val="0A0C3DA4"/>
    <w:rsid w:val="0AA901AE"/>
    <w:rsid w:val="0AB4D423"/>
    <w:rsid w:val="0B36AC76"/>
    <w:rsid w:val="0B85731B"/>
    <w:rsid w:val="0B95CA17"/>
    <w:rsid w:val="0BD8F7EE"/>
    <w:rsid w:val="0BDD72BD"/>
    <w:rsid w:val="0BE02E6D"/>
    <w:rsid w:val="0BEBC859"/>
    <w:rsid w:val="0BEDE566"/>
    <w:rsid w:val="0C16D14D"/>
    <w:rsid w:val="0C3DB40D"/>
    <w:rsid w:val="0C9ADA66"/>
    <w:rsid w:val="0CBAB860"/>
    <w:rsid w:val="0CD34661"/>
    <w:rsid w:val="0CE81385"/>
    <w:rsid w:val="0D4F26CC"/>
    <w:rsid w:val="0D5C9676"/>
    <w:rsid w:val="0DB6F6A7"/>
    <w:rsid w:val="0DD1EAB6"/>
    <w:rsid w:val="0E1F8CDE"/>
    <w:rsid w:val="0E24AADC"/>
    <w:rsid w:val="0E7E341C"/>
    <w:rsid w:val="0E9B4EA7"/>
    <w:rsid w:val="0EB15D8C"/>
    <w:rsid w:val="0EC49265"/>
    <w:rsid w:val="0EEA3560"/>
    <w:rsid w:val="0EECC572"/>
    <w:rsid w:val="0F2C7361"/>
    <w:rsid w:val="0F4971D4"/>
    <w:rsid w:val="0F647C41"/>
    <w:rsid w:val="0F6AE95A"/>
    <w:rsid w:val="0F72EEB5"/>
    <w:rsid w:val="0F838EC6"/>
    <w:rsid w:val="0F951965"/>
    <w:rsid w:val="0F95208B"/>
    <w:rsid w:val="0FCB280D"/>
    <w:rsid w:val="1010BA0B"/>
    <w:rsid w:val="1050DE6E"/>
    <w:rsid w:val="108DA4FB"/>
    <w:rsid w:val="1148DF84"/>
    <w:rsid w:val="119E9C9B"/>
    <w:rsid w:val="11CA7EF4"/>
    <w:rsid w:val="1224691F"/>
    <w:rsid w:val="12392C41"/>
    <w:rsid w:val="1242744D"/>
    <w:rsid w:val="1253C705"/>
    <w:rsid w:val="125EB310"/>
    <w:rsid w:val="12954F2A"/>
    <w:rsid w:val="12D3757D"/>
    <w:rsid w:val="12F7516F"/>
    <w:rsid w:val="130FEF93"/>
    <w:rsid w:val="1310030D"/>
    <w:rsid w:val="13238E0F"/>
    <w:rsid w:val="13561E22"/>
    <w:rsid w:val="13695BB6"/>
    <w:rsid w:val="137547C2"/>
    <w:rsid w:val="13A67F6F"/>
    <w:rsid w:val="13D2199C"/>
    <w:rsid w:val="13F27ED6"/>
    <w:rsid w:val="142BF227"/>
    <w:rsid w:val="142DE997"/>
    <w:rsid w:val="142FB6D1"/>
    <w:rsid w:val="14390149"/>
    <w:rsid w:val="147C9039"/>
    <w:rsid w:val="148C195A"/>
    <w:rsid w:val="14909EF0"/>
    <w:rsid w:val="14B68FA6"/>
    <w:rsid w:val="14C6F5A5"/>
    <w:rsid w:val="14CEFCF7"/>
    <w:rsid w:val="14E7E13E"/>
    <w:rsid w:val="14FCBD41"/>
    <w:rsid w:val="1543A3B4"/>
    <w:rsid w:val="1574CC83"/>
    <w:rsid w:val="15B04C2E"/>
    <w:rsid w:val="15F48AAC"/>
    <w:rsid w:val="1611232E"/>
    <w:rsid w:val="16202B8D"/>
    <w:rsid w:val="162122CA"/>
    <w:rsid w:val="163F6FC4"/>
    <w:rsid w:val="16D59DD9"/>
    <w:rsid w:val="16EA04F2"/>
    <w:rsid w:val="17ADE8D7"/>
    <w:rsid w:val="17B4FDA2"/>
    <w:rsid w:val="17EEE00A"/>
    <w:rsid w:val="1813474E"/>
    <w:rsid w:val="181FC2BD"/>
    <w:rsid w:val="1824FB38"/>
    <w:rsid w:val="182BFDB2"/>
    <w:rsid w:val="18E01AF5"/>
    <w:rsid w:val="18EF1243"/>
    <w:rsid w:val="18F6D855"/>
    <w:rsid w:val="1905A6DA"/>
    <w:rsid w:val="1907230F"/>
    <w:rsid w:val="196C1556"/>
    <w:rsid w:val="19B17E68"/>
    <w:rsid w:val="19D51865"/>
    <w:rsid w:val="19F2468F"/>
    <w:rsid w:val="1A06F98E"/>
    <w:rsid w:val="1A577B95"/>
    <w:rsid w:val="1A925BAC"/>
    <w:rsid w:val="1AA20647"/>
    <w:rsid w:val="1AA8A4E2"/>
    <w:rsid w:val="1AC6820B"/>
    <w:rsid w:val="1B15B38B"/>
    <w:rsid w:val="1B19EB55"/>
    <w:rsid w:val="1B1E8901"/>
    <w:rsid w:val="1B2DC9C4"/>
    <w:rsid w:val="1B3F08EE"/>
    <w:rsid w:val="1B53A420"/>
    <w:rsid w:val="1B5D7323"/>
    <w:rsid w:val="1B7AD9BD"/>
    <w:rsid w:val="1BBE0F21"/>
    <w:rsid w:val="1BC7827D"/>
    <w:rsid w:val="1BD0B651"/>
    <w:rsid w:val="1BF21902"/>
    <w:rsid w:val="1BF9D498"/>
    <w:rsid w:val="1C3857C1"/>
    <w:rsid w:val="1C3B480C"/>
    <w:rsid w:val="1C40DF2E"/>
    <w:rsid w:val="1CCF6D46"/>
    <w:rsid w:val="1DD9E726"/>
    <w:rsid w:val="1E014390"/>
    <w:rsid w:val="1E554286"/>
    <w:rsid w:val="1E793A6B"/>
    <w:rsid w:val="1ED0A299"/>
    <w:rsid w:val="1EF40C2B"/>
    <w:rsid w:val="1F0A0079"/>
    <w:rsid w:val="1F21589F"/>
    <w:rsid w:val="1F478DC7"/>
    <w:rsid w:val="1F578ACE"/>
    <w:rsid w:val="1F59A988"/>
    <w:rsid w:val="1F7008E6"/>
    <w:rsid w:val="1F7A40FA"/>
    <w:rsid w:val="1F8358FA"/>
    <w:rsid w:val="1F9B9417"/>
    <w:rsid w:val="1FE2EB15"/>
    <w:rsid w:val="1FE98B2D"/>
    <w:rsid w:val="1FEB122E"/>
    <w:rsid w:val="200231B7"/>
    <w:rsid w:val="202BF765"/>
    <w:rsid w:val="2034A774"/>
    <w:rsid w:val="203B1E0B"/>
    <w:rsid w:val="204B06AA"/>
    <w:rsid w:val="205BE944"/>
    <w:rsid w:val="20645A5C"/>
    <w:rsid w:val="20B47B05"/>
    <w:rsid w:val="21329E98"/>
    <w:rsid w:val="217D19DA"/>
    <w:rsid w:val="21CB7D0D"/>
    <w:rsid w:val="21DA16BF"/>
    <w:rsid w:val="22108135"/>
    <w:rsid w:val="224A19DA"/>
    <w:rsid w:val="227DA65E"/>
    <w:rsid w:val="2282F2D6"/>
    <w:rsid w:val="2285B41F"/>
    <w:rsid w:val="2292F7E6"/>
    <w:rsid w:val="22AA901C"/>
    <w:rsid w:val="231E4095"/>
    <w:rsid w:val="233ED30E"/>
    <w:rsid w:val="236DB920"/>
    <w:rsid w:val="23D1347F"/>
    <w:rsid w:val="23DFDBD7"/>
    <w:rsid w:val="23E2CCF5"/>
    <w:rsid w:val="23E4A999"/>
    <w:rsid w:val="24320D2A"/>
    <w:rsid w:val="24402F8D"/>
    <w:rsid w:val="24722283"/>
    <w:rsid w:val="247EECE3"/>
    <w:rsid w:val="248C7B24"/>
    <w:rsid w:val="24A75B11"/>
    <w:rsid w:val="24D1CA72"/>
    <w:rsid w:val="24D9531C"/>
    <w:rsid w:val="250ADB39"/>
    <w:rsid w:val="252F3703"/>
    <w:rsid w:val="2537ABCE"/>
    <w:rsid w:val="25428387"/>
    <w:rsid w:val="25618705"/>
    <w:rsid w:val="256B147E"/>
    <w:rsid w:val="257C6B13"/>
    <w:rsid w:val="257CF71A"/>
    <w:rsid w:val="2593C4E8"/>
    <w:rsid w:val="25AC4C55"/>
    <w:rsid w:val="25EC8441"/>
    <w:rsid w:val="261F2D69"/>
    <w:rsid w:val="269B60FE"/>
    <w:rsid w:val="26F2E5EA"/>
    <w:rsid w:val="27204622"/>
    <w:rsid w:val="2722433A"/>
    <w:rsid w:val="27353F1E"/>
    <w:rsid w:val="275E8E1D"/>
    <w:rsid w:val="2762785C"/>
    <w:rsid w:val="276284BD"/>
    <w:rsid w:val="27BFF971"/>
    <w:rsid w:val="27DC415C"/>
    <w:rsid w:val="2811177E"/>
    <w:rsid w:val="2813B47A"/>
    <w:rsid w:val="281865EA"/>
    <w:rsid w:val="281FEC05"/>
    <w:rsid w:val="284DD03D"/>
    <w:rsid w:val="286A1A60"/>
    <w:rsid w:val="28972B7F"/>
    <w:rsid w:val="28A96A37"/>
    <w:rsid w:val="29C48557"/>
    <w:rsid w:val="29F4981B"/>
    <w:rsid w:val="2A064381"/>
    <w:rsid w:val="2A1DF530"/>
    <w:rsid w:val="2A5E9923"/>
    <w:rsid w:val="2A927CD5"/>
    <w:rsid w:val="2AD672C3"/>
    <w:rsid w:val="2AFB5128"/>
    <w:rsid w:val="2AFCEDDA"/>
    <w:rsid w:val="2B09B281"/>
    <w:rsid w:val="2B5670CE"/>
    <w:rsid w:val="2C5BD57D"/>
    <w:rsid w:val="2CA8E994"/>
    <w:rsid w:val="2CCE974D"/>
    <w:rsid w:val="2D5A2E64"/>
    <w:rsid w:val="2D900E53"/>
    <w:rsid w:val="2DAB17E1"/>
    <w:rsid w:val="2DB9A2C5"/>
    <w:rsid w:val="2DF8CBF2"/>
    <w:rsid w:val="2E0C3F17"/>
    <w:rsid w:val="2E64049B"/>
    <w:rsid w:val="2E6579FA"/>
    <w:rsid w:val="2E747BF8"/>
    <w:rsid w:val="2EA03D2F"/>
    <w:rsid w:val="2EAFDF70"/>
    <w:rsid w:val="2EB9FCF0"/>
    <w:rsid w:val="2EBA4DF9"/>
    <w:rsid w:val="2ED2A60B"/>
    <w:rsid w:val="2F657BE6"/>
    <w:rsid w:val="2F840CAB"/>
    <w:rsid w:val="2FBD4EC3"/>
    <w:rsid w:val="2FE0D930"/>
    <w:rsid w:val="2FEF9D1B"/>
    <w:rsid w:val="3017039A"/>
    <w:rsid w:val="3027A99D"/>
    <w:rsid w:val="304E3C76"/>
    <w:rsid w:val="30CD9FF8"/>
    <w:rsid w:val="30D662F1"/>
    <w:rsid w:val="3134F957"/>
    <w:rsid w:val="318E7836"/>
    <w:rsid w:val="31A90C02"/>
    <w:rsid w:val="31B13C86"/>
    <w:rsid w:val="31B9F910"/>
    <w:rsid w:val="31CFBB52"/>
    <w:rsid w:val="3202517D"/>
    <w:rsid w:val="32618D47"/>
    <w:rsid w:val="3268B77E"/>
    <w:rsid w:val="32BDC655"/>
    <w:rsid w:val="32E1C1B4"/>
    <w:rsid w:val="333DCD9E"/>
    <w:rsid w:val="334FA13E"/>
    <w:rsid w:val="33859BF5"/>
    <w:rsid w:val="3389AA3F"/>
    <w:rsid w:val="33BDC726"/>
    <w:rsid w:val="3402A24D"/>
    <w:rsid w:val="3447F2BF"/>
    <w:rsid w:val="3499EE0D"/>
    <w:rsid w:val="34DCE300"/>
    <w:rsid w:val="34FC8475"/>
    <w:rsid w:val="355586CA"/>
    <w:rsid w:val="358302E1"/>
    <w:rsid w:val="35A5DCB0"/>
    <w:rsid w:val="35C5C265"/>
    <w:rsid w:val="362F11C9"/>
    <w:rsid w:val="364CABBB"/>
    <w:rsid w:val="365B1303"/>
    <w:rsid w:val="369177CA"/>
    <w:rsid w:val="36A3026C"/>
    <w:rsid w:val="36A5872E"/>
    <w:rsid w:val="36ADB422"/>
    <w:rsid w:val="36B478C5"/>
    <w:rsid w:val="36BAADA0"/>
    <w:rsid w:val="36E0551F"/>
    <w:rsid w:val="3742BBC4"/>
    <w:rsid w:val="377CE133"/>
    <w:rsid w:val="37889471"/>
    <w:rsid w:val="37C6A6EB"/>
    <w:rsid w:val="37EA7245"/>
    <w:rsid w:val="383673ED"/>
    <w:rsid w:val="383FCE00"/>
    <w:rsid w:val="384059E2"/>
    <w:rsid w:val="3851AA2C"/>
    <w:rsid w:val="38738A3B"/>
    <w:rsid w:val="38866F87"/>
    <w:rsid w:val="38A66E61"/>
    <w:rsid w:val="38E23AD8"/>
    <w:rsid w:val="39640D34"/>
    <w:rsid w:val="396B6D97"/>
    <w:rsid w:val="39A3E9C5"/>
    <w:rsid w:val="39ADD444"/>
    <w:rsid w:val="39B67F79"/>
    <w:rsid w:val="39BB5346"/>
    <w:rsid w:val="39FD52B7"/>
    <w:rsid w:val="3A17FB45"/>
    <w:rsid w:val="3A22A95E"/>
    <w:rsid w:val="3A3A3552"/>
    <w:rsid w:val="3A3B87BF"/>
    <w:rsid w:val="3A488055"/>
    <w:rsid w:val="3A87CBA8"/>
    <w:rsid w:val="3A8F3715"/>
    <w:rsid w:val="3A952B38"/>
    <w:rsid w:val="3AAEBAD8"/>
    <w:rsid w:val="3AC407E9"/>
    <w:rsid w:val="3AE0D13A"/>
    <w:rsid w:val="3B0C37C7"/>
    <w:rsid w:val="3B2EDB10"/>
    <w:rsid w:val="3B30C911"/>
    <w:rsid w:val="3B4A894D"/>
    <w:rsid w:val="3B5C9526"/>
    <w:rsid w:val="3B6703F0"/>
    <w:rsid w:val="3BB2FB77"/>
    <w:rsid w:val="3BB4FF43"/>
    <w:rsid w:val="3BCF0B29"/>
    <w:rsid w:val="3BEE7DAF"/>
    <w:rsid w:val="3BF69880"/>
    <w:rsid w:val="3C268614"/>
    <w:rsid w:val="3C3E8D66"/>
    <w:rsid w:val="3C997E49"/>
    <w:rsid w:val="3CD766C1"/>
    <w:rsid w:val="3CEDCCCF"/>
    <w:rsid w:val="3D100C77"/>
    <w:rsid w:val="3D29E65F"/>
    <w:rsid w:val="3D7465C6"/>
    <w:rsid w:val="3D78976A"/>
    <w:rsid w:val="3D87769F"/>
    <w:rsid w:val="3DA501DE"/>
    <w:rsid w:val="3DC4EB6A"/>
    <w:rsid w:val="3E003815"/>
    <w:rsid w:val="3E3C74C8"/>
    <w:rsid w:val="3E5B2A1F"/>
    <w:rsid w:val="3E632295"/>
    <w:rsid w:val="3E6CF74E"/>
    <w:rsid w:val="3EAE5551"/>
    <w:rsid w:val="3EDBD962"/>
    <w:rsid w:val="3F196812"/>
    <w:rsid w:val="3F8EF68B"/>
    <w:rsid w:val="3FAA2971"/>
    <w:rsid w:val="3FD4662F"/>
    <w:rsid w:val="3FD81BC4"/>
    <w:rsid w:val="400DB032"/>
    <w:rsid w:val="40228299"/>
    <w:rsid w:val="402AA9BC"/>
    <w:rsid w:val="402B84CD"/>
    <w:rsid w:val="404F74F7"/>
    <w:rsid w:val="4090DBDC"/>
    <w:rsid w:val="40C00EAB"/>
    <w:rsid w:val="40C04662"/>
    <w:rsid w:val="40D42AA2"/>
    <w:rsid w:val="40E34742"/>
    <w:rsid w:val="40F42E74"/>
    <w:rsid w:val="4143F616"/>
    <w:rsid w:val="41BC9DE9"/>
    <w:rsid w:val="42300022"/>
    <w:rsid w:val="42510B44"/>
    <w:rsid w:val="42815870"/>
    <w:rsid w:val="42F950F1"/>
    <w:rsid w:val="4313B7E9"/>
    <w:rsid w:val="439E3A43"/>
    <w:rsid w:val="43F0ADBE"/>
    <w:rsid w:val="43F578D0"/>
    <w:rsid w:val="440CDCE7"/>
    <w:rsid w:val="4426F636"/>
    <w:rsid w:val="44482FF6"/>
    <w:rsid w:val="4468F386"/>
    <w:rsid w:val="447E80CB"/>
    <w:rsid w:val="4491C8FF"/>
    <w:rsid w:val="44AE09EC"/>
    <w:rsid w:val="44FAF6BF"/>
    <w:rsid w:val="4519250C"/>
    <w:rsid w:val="456FB1AD"/>
    <w:rsid w:val="45876DC5"/>
    <w:rsid w:val="45A7E37E"/>
    <w:rsid w:val="46138656"/>
    <w:rsid w:val="464C6003"/>
    <w:rsid w:val="4660AA37"/>
    <w:rsid w:val="46A8A24E"/>
    <w:rsid w:val="46B7944D"/>
    <w:rsid w:val="46ECAF7D"/>
    <w:rsid w:val="4702751B"/>
    <w:rsid w:val="470487CB"/>
    <w:rsid w:val="4716EBD3"/>
    <w:rsid w:val="4719448E"/>
    <w:rsid w:val="4725482C"/>
    <w:rsid w:val="4736F125"/>
    <w:rsid w:val="47420AEC"/>
    <w:rsid w:val="475F5BC8"/>
    <w:rsid w:val="4762A476"/>
    <w:rsid w:val="479DDC16"/>
    <w:rsid w:val="4812FC47"/>
    <w:rsid w:val="482988FF"/>
    <w:rsid w:val="484FFF38"/>
    <w:rsid w:val="485D06B8"/>
    <w:rsid w:val="48E093D0"/>
    <w:rsid w:val="48F63261"/>
    <w:rsid w:val="48FD8029"/>
    <w:rsid w:val="490112E7"/>
    <w:rsid w:val="49786BFE"/>
    <w:rsid w:val="497B9C48"/>
    <w:rsid w:val="497DB678"/>
    <w:rsid w:val="497E4B4B"/>
    <w:rsid w:val="497F24B1"/>
    <w:rsid w:val="49AC3DD2"/>
    <w:rsid w:val="49DA21B7"/>
    <w:rsid w:val="49DCFE6D"/>
    <w:rsid w:val="49E553AA"/>
    <w:rsid w:val="4A2B8207"/>
    <w:rsid w:val="4A4AEC37"/>
    <w:rsid w:val="4A58475E"/>
    <w:rsid w:val="4A9B6706"/>
    <w:rsid w:val="4AA9406A"/>
    <w:rsid w:val="4AB76C05"/>
    <w:rsid w:val="4B2A6609"/>
    <w:rsid w:val="4B2C4481"/>
    <w:rsid w:val="4BB0BFE5"/>
    <w:rsid w:val="4BC428DF"/>
    <w:rsid w:val="4BCF160F"/>
    <w:rsid w:val="4BFE9D39"/>
    <w:rsid w:val="4C2C68F7"/>
    <w:rsid w:val="4C43C2F0"/>
    <w:rsid w:val="4C907ACC"/>
    <w:rsid w:val="4CD0EA46"/>
    <w:rsid w:val="4CF872C1"/>
    <w:rsid w:val="4CFD6B34"/>
    <w:rsid w:val="4D0F6336"/>
    <w:rsid w:val="4D12B56F"/>
    <w:rsid w:val="4D35C351"/>
    <w:rsid w:val="4D705F4C"/>
    <w:rsid w:val="4DC7ED4E"/>
    <w:rsid w:val="4DCB4AAC"/>
    <w:rsid w:val="4EA17BEB"/>
    <w:rsid w:val="4EA9F23C"/>
    <w:rsid w:val="4EB0F906"/>
    <w:rsid w:val="4EC8589A"/>
    <w:rsid w:val="4EE0F24C"/>
    <w:rsid w:val="4F012179"/>
    <w:rsid w:val="4F039EDE"/>
    <w:rsid w:val="4F5316BA"/>
    <w:rsid w:val="4FB32564"/>
    <w:rsid w:val="4FCEED0C"/>
    <w:rsid w:val="4FE1CD88"/>
    <w:rsid w:val="504FCCC3"/>
    <w:rsid w:val="50864231"/>
    <w:rsid w:val="50B9981B"/>
    <w:rsid w:val="50C17287"/>
    <w:rsid w:val="50DF5FC5"/>
    <w:rsid w:val="50FCC601"/>
    <w:rsid w:val="50FD928F"/>
    <w:rsid w:val="5118E684"/>
    <w:rsid w:val="5135EAD1"/>
    <w:rsid w:val="51492C6D"/>
    <w:rsid w:val="5195B764"/>
    <w:rsid w:val="519F4DAC"/>
    <w:rsid w:val="51A790B8"/>
    <w:rsid w:val="51C895D8"/>
    <w:rsid w:val="5248CE95"/>
    <w:rsid w:val="524AE8E4"/>
    <w:rsid w:val="526EAD0A"/>
    <w:rsid w:val="527F313B"/>
    <w:rsid w:val="529BBE79"/>
    <w:rsid w:val="52AD1109"/>
    <w:rsid w:val="52F1EA4D"/>
    <w:rsid w:val="531959C1"/>
    <w:rsid w:val="535CE8C3"/>
    <w:rsid w:val="5378B0CE"/>
    <w:rsid w:val="53D98588"/>
    <w:rsid w:val="540B882E"/>
    <w:rsid w:val="5428E2F6"/>
    <w:rsid w:val="544274BD"/>
    <w:rsid w:val="5475A2F1"/>
    <w:rsid w:val="54809EBA"/>
    <w:rsid w:val="551C8409"/>
    <w:rsid w:val="554D8F64"/>
    <w:rsid w:val="55511CA1"/>
    <w:rsid w:val="55691E77"/>
    <w:rsid w:val="557A3184"/>
    <w:rsid w:val="55D5EE41"/>
    <w:rsid w:val="55DCCC97"/>
    <w:rsid w:val="5612A117"/>
    <w:rsid w:val="56169652"/>
    <w:rsid w:val="56245247"/>
    <w:rsid w:val="56505473"/>
    <w:rsid w:val="573D270F"/>
    <w:rsid w:val="575CB1F7"/>
    <w:rsid w:val="5780A805"/>
    <w:rsid w:val="57A120E0"/>
    <w:rsid w:val="57CCF80D"/>
    <w:rsid w:val="580E7FCD"/>
    <w:rsid w:val="58351B93"/>
    <w:rsid w:val="5836F356"/>
    <w:rsid w:val="586933C3"/>
    <w:rsid w:val="586F5A11"/>
    <w:rsid w:val="5880264A"/>
    <w:rsid w:val="58B0B7AF"/>
    <w:rsid w:val="58CB745F"/>
    <w:rsid w:val="58F0589B"/>
    <w:rsid w:val="594C9F44"/>
    <w:rsid w:val="59A77E7D"/>
    <w:rsid w:val="59C42B28"/>
    <w:rsid w:val="59DDE82A"/>
    <w:rsid w:val="59E1F0FE"/>
    <w:rsid w:val="5A60830E"/>
    <w:rsid w:val="5B3A4A5F"/>
    <w:rsid w:val="5B3DC8B0"/>
    <w:rsid w:val="5B550F90"/>
    <w:rsid w:val="5B82CF63"/>
    <w:rsid w:val="5B9A6793"/>
    <w:rsid w:val="5BC4CA6B"/>
    <w:rsid w:val="5C2795A5"/>
    <w:rsid w:val="5CDEC9C2"/>
    <w:rsid w:val="5CE87E74"/>
    <w:rsid w:val="5CFA6E87"/>
    <w:rsid w:val="5D33BEED"/>
    <w:rsid w:val="5D52F5F5"/>
    <w:rsid w:val="5D8696E3"/>
    <w:rsid w:val="5DCAB88E"/>
    <w:rsid w:val="5DEEB559"/>
    <w:rsid w:val="5DF8AF9A"/>
    <w:rsid w:val="5E107971"/>
    <w:rsid w:val="5E8B65CF"/>
    <w:rsid w:val="5F146B8D"/>
    <w:rsid w:val="5F704436"/>
    <w:rsid w:val="5F81E690"/>
    <w:rsid w:val="5F8278F7"/>
    <w:rsid w:val="5F99702D"/>
    <w:rsid w:val="605396A1"/>
    <w:rsid w:val="6072175A"/>
    <w:rsid w:val="607C4113"/>
    <w:rsid w:val="607DC799"/>
    <w:rsid w:val="60A6EF70"/>
    <w:rsid w:val="60B122CD"/>
    <w:rsid w:val="60C2AB5F"/>
    <w:rsid w:val="61012E46"/>
    <w:rsid w:val="610FB356"/>
    <w:rsid w:val="61715376"/>
    <w:rsid w:val="61BC4997"/>
    <w:rsid w:val="61BD9DFC"/>
    <w:rsid w:val="61EA34D5"/>
    <w:rsid w:val="61EAC19C"/>
    <w:rsid w:val="621407EF"/>
    <w:rsid w:val="6214AD39"/>
    <w:rsid w:val="6216F346"/>
    <w:rsid w:val="62241164"/>
    <w:rsid w:val="6243DC7A"/>
    <w:rsid w:val="6249A257"/>
    <w:rsid w:val="6278C317"/>
    <w:rsid w:val="629CBBA6"/>
    <w:rsid w:val="62ABF5A5"/>
    <w:rsid w:val="62D7CD63"/>
    <w:rsid w:val="630F5196"/>
    <w:rsid w:val="6316DEB0"/>
    <w:rsid w:val="632FF3E0"/>
    <w:rsid w:val="63B744F0"/>
    <w:rsid w:val="63F194F3"/>
    <w:rsid w:val="64597A07"/>
    <w:rsid w:val="6462A6F1"/>
    <w:rsid w:val="6467A4D4"/>
    <w:rsid w:val="64947980"/>
    <w:rsid w:val="64A2CE3F"/>
    <w:rsid w:val="64DF04FB"/>
    <w:rsid w:val="64F0D347"/>
    <w:rsid w:val="6583D744"/>
    <w:rsid w:val="65901495"/>
    <w:rsid w:val="65BAA287"/>
    <w:rsid w:val="65E17562"/>
    <w:rsid w:val="660A2376"/>
    <w:rsid w:val="663613A3"/>
    <w:rsid w:val="6658D631"/>
    <w:rsid w:val="66D99716"/>
    <w:rsid w:val="66DB1E36"/>
    <w:rsid w:val="67291658"/>
    <w:rsid w:val="67468DB9"/>
    <w:rsid w:val="6753657C"/>
    <w:rsid w:val="67BD14B6"/>
    <w:rsid w:val="68319344"/>
    <w:rsid w:val="683C6590"/>
    <w:rsid w:val="6895F7A1"/>
    <w:rsid w:val="68FCE49F"/>
    <w:rsid w:val="68FD0BCC"/>
    <w:rsid w:val="691F76EC"/>
    <w:rsid w:val="6952ED76"/>
    <w:rsid w:val="6976537A"/>
    <w:rsid w:val="69ADCD77"/>
    <w:rsid w:val="6A2284F9"/>
    <w:rsid w:val="6A3C3264"/>
    <w:rsid w:val="6A4A4AD3"/>
    <w:rsid w:val="6A719553"/>
    <w:rsid w:val="6AC19F97"/>
    <w:rsid w:val="6AC7C43C"/>
    <w:rsid w:val="6B0535E4"/>
    <w:rsid w:val="6B4E2B48"/>
    <w:rsid w:val="6B524F28"/>
    <w:rsid w:val="6B8A914B"/>
    <w:rsid w:val="6C025A9F"/>
    <w:rsid w:val="6C15C8FE"/>
    <w:rsid w:val="6C3B0CD4"/>
    <w:rsid w:val="6C65621E"/>
    <w:rsid w:val="6C73A231"/>
    <w:rsid w:val="6C820A97"/>
    <w:rsid w:val="6C8D66EA"/>
    <w:rsid w:val="6CA7580F"/>
    <w:rsid w:val="6D3B20D4"/>
    <w:rsid w:val="6D43BC35"/>
    <w:rsid w:val="6D5C9BB2"/>
    <w:rsid w:val="6D6CF06A"/>
    <w:rsid w:val="6DB05C14"/>
    <w:rsid w:val="6E2FB7F3"/>
    <w:rsid w:val="6E4F21DA"/>
    <w:rsid w:val="6E58DF51"/>
    <w:rsid w:val="6E741A8B"/>
    <w:rsid w:val="6E9EAC41"/>
    <w:rsid w:val="6EC81ED0"/>
    <w:rsid w:val="6EF39017"/>
    <w:rsid w:val="6F245D29"/>
    <w:rsid w:val="6F292C55"/>
    <w:rsid w:val="6F2D77C2"/>
    <w:rsid w:val="6F455BC6"/>
    <w:rsid w:val="6F47E6B6"/>
    <w:rsid w:val="6F75FB02"/>
    <w:rsid w:val="70041D27"/>
    <w:rsid w:val="7004BAD0"/>
    <w:rsid w:val="70056576"/>
    <w:rsid w:val="701DC2AD"/>
    <w:rsid w:val="70794D54"/>
    <w:rsid w:val="70904428"/>
    <w:rsid w:val="7133E8A1"/>
    <w:rsid w:val="7157F1B0"/>
    <w:rsid w:val="71664037"/>
    <w:rsid w:val="7178AD16"/>
    <w:rsid w:val="717CD6D6"/>
    <w:rsid w:val="71910C11"/>
    <w:rsid w:val="719863C5"/>
    <w:rsid w:val="71ADD5B9"/>
    <w:rsid w:val="71D378FC"/>
    <w:rsid w:val="71F6BCF7"/>
    <w:rsid w:val="7212AAAC"/>
    <w:rsid w:val="721A3F2A"/>
    <w:rsid w:val="7222ABDF"/>
    <w:rsid w:val="7237B15C"/>
    <w:rsid w:val="726BB015"/>
    <w:rsid w:val="726FD746"/>
    <w:rsid w:val="727479C5"/>
    <w:rsid w:val="72D5A7F9"/>
    <w:rsid w:val="72FD6FFD"/>
    <w:rsid w:val="738854EE"/>
    <w:rsid w:val="73A6758D"/>
    <w:rsid w:val="73AE4DC1"/>
    <w:rsid w:val="73B08B05"/>
    <w:rsid w:val="73B5FA2D"/>
    <w:rsid w:val="73BA3E51"/>
    <w:rsid w:val="73CC66D7"/>
    <w:rsid w:val="73D26FB6"/>
    <w:rsid w:val="73D47741"/>
    <w:rsid w:val="7439245B"/>
    <w:rsid w:val="74CC2FA5"/>
    <w:rsid w:val="74D3DAA5"/>
    <w:rsid w:val="74E2E3EC"/>
    <w:rsid w:val="74F2A5EC"/>
    <w:rsid w:val="74FAAEBE"/>
    <w:rsid w:val="75006DBA"/>
    <w:rsid w:val="75246A8B"/>
    <w:rsid w:val="7570A3D3"/>
    <w:rsid w:val="75E7FA8F"/>
    <w:rsid w:val="75F69671"/>
    <w:rsid w:val="7644ACAF"/>
    <w:rsid w:val="765186A6"/>
    <w:rsid w:val="768C503D"/>
    <w:rsid w:val="76A164B2"/>
    <w:rsid w:val="76D3DACC"/>
    <w:rsid w:val="772BBF79"/>
    <w:rsid w:val="77712673"/>
    <w:rsid w:val="77713E73"/>
    <w:rsid w:val="77EEC354"/>
    <w:rsid w:val="781219C0"/>
    <w:rsid w:val="785BA340"/>
    <w:rsid w:val="785BB21F"/>
    <w:rsid w:val="785E9806"/>
    <w:rsid w:val="7871250B"/>
    <w:rsid w:val="78BED934"/>
    <w:rsid w:val="78F7F3B2"/>
    <w:rsid w:val="79094D37"/>
    <w:rsid w:val="792B81CE"/>
    <w:rsid w:val="79316F8A"/>
    <w:rsid w:val="799A3B44"/>
    <w:rsid w:val="79BDCA3D"/>
    <w:rsid w:val="79C65C88"/>
    <w:rsid w:val="7A1808E2"/>
    <w:rsid w:val="7A18C5AF"/>
    <w:rsid w:val="7A52F3D4"/>
    <w:rsid w:val="7A92C3C3"/>
    <w:rsid w:val="7ABE4430"/>
    <w:rsid w:val="7AFBA58D"/>
    <w:rsid w:val="7B0D126C"/>
    <w:rsid w:val="7B725095"/>
    <w:rsid w:val="7BAB9520"/>
    <w:rsid w:val="7BDB48EC"/>
    <w:rsid w:val="7BF4B654"/>
    <w:rsid w:val="7BFACA64"/>
    <w:rsid w:val="7C052205"/>
    <w:rsid w:val="7C2EB432"/>
    <w:rsid w:val="7C4D933A"/>
    <w:rsid w:val="7C572E7E"/>
    <w:rsid w:val="7C6A22AC"/>
    <w:rsid w:val="7CB97E09"/>
    <w:rsid w:val="7CEFAD7B"/>
    <w:rsid w:val="7D567966"/>
    <w:rsid w:val="7D5F6133"/>
    <w:rsid w:val="7D6D690F"/>
    <w:rsid w:val="7DB56E70"/>
    <w:rsid w:val="7DD8B8BF"/>
    <w:rsid w:val="7DDEE10F"/>
    <w:rsid w:val="7E86E1FD"/>
    <w:rsid w:val="7EF9F346"/>
    <w:rsid w:val="7EFB5E53"/>
    <w:rsid w:val="7F0C6497"/>
    <w:rsid w:val="7F446143"/>
    <w:rsid w:val="7F60FFB4"/>
    <w:rsid w:val="7F909E96"/>
    <w:rsid w:val="7FC4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F7A1"/>
  <w15:chartTrackingRefBased/>
  <w15:docId w15:val="{4C0802AE-EEAA-408D-AB97-083AC2AF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3-Accent6">
    <w:name w:val="Grid Table 3 Accent 6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themeTint="99" w:sz="4" w:space="0"/>
        </w:tcBorders>
      </w:tcPr>
    </w:tblStylePr>
    <w:tblStylePr w:type="nwCell">
      <w:tblPr/>
      <w:tcPr>
        <w:tcBorders>
          <w:bottom w:val="single" w:color="A8D08D" w:themeColor="accent6" w:themeTint="99" w:sz="4" w:space="0"/>
        </w:tcBorders>
      </w:tcPr>
    </w:tblStylePr>
    <w:tblStylePr w:type="seCell">
      <w:tblPr/>
      <w:tcPr>
        <w:tcBorders>
          <w:top w:val="single" w:color="A8D08D" w:themeColor="accent6" w:themeTint="99" w:sz="4" w:space="0"/>
        </w:tcBorders>
      </w:tcPr>
    </w:tblStylePr>
    <w:tblStylePr w:type="swCell">
      <w:tblPr/>
      <w:tcPr>
        <w:tcBorders>
          <w:top w:val="single" w:color="A8D08D" w:themeColor="accent6" w:themeTint="99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liveunibo-my.sharepoint.com/:w:/r/personal/eugenio_cerulo_studio_unibo_it/_layouts/15/Doc.aspx?sourcedoc=%7BEEB9F1E1-C128-49C3-B726-403316A36A8D%7D&amp;file=Analisi%20del%20problema.Sprint2.docx&amp;action=default&amp;mobileredirect=true" TargetMode="External" Id="rId6" /><Relationship Type="http://schemas.openxmlformats.org/officeDocument/2006/relationships/hyperlink" Target="https://liveunibo-my.sharepoint.com/:w:/r/personal/eugenio_cerulo_studio_unibo_it/_layouts/15/Doc.aspx?sourcedoc=%7BAAB47CD8-EB32-4E88-A443-1AFA19B8DB71%7D&amp;file=Analisi%20dei%20Requisiti.docx&amp;action=default&amp;mobileredirect=true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virtualms/IssProject/tree/master/sprint3" TargetMode="External" Id="R4f1a47152a4a4d92" /><Relationship Type="http://schemas.openxmlformats.org/officeDocument/2006/relationships/hyperlink" Target="https://github.com/virtualms/IssProject/blob/master/sprint3/tests/WaiterTest_Sprint3.kt" TargetMode="External" Id="R9d1d02d5004b44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Vincenzo Maria Stanzione - vincenzo.stanzione@studio.unibo.it</dc:creator>
  <keywords/>
  <dc:description/>
  <lastModifiedBy>Vincenzo Maria Stanzione - vincenzo.stanzione@studio.unibo.it</lastModifiedBy>
  <revision>9</revision>
  <dcterms:created xsi:type="dcterms:W3CDTF">2020-06-30T14:51:00.0000000Z</dcterms:created>
  <dcterms:modified xsi:type="dcterms:W3CDTF">2020-07-26T13:39:49.8967658Z</dcterms:modified>
</coreProperties>
</file>