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447" w:rsidRDefault="005B6447">
      <w:r>
        <w:t>Candidates</w:t>
      </w:r>
    </w:p>
    <w:tbl>
      <w:tblPr>
        <w:tblW w:w="17201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413"/>
        <w:gridCol w:w="195"/>
        <w:gridCol w:w="2187"/>
        <w:gridCol w:w="2806"/>
        <w:gridCol w:w="2146"/>
        <w:gridCol w:w="869"/>
        <w:gridCol w:w="1731"/>
        <w:gridCol w:w="3404"/>
        <w:gridCol w:w="1450"/>
      </w:tblGrid>
      <w:tr w:rsidR="005B6447" w:rsidRPr="005B6447" w:rsidTr="005B6447">
        <w:trPr>
          <w:tblCellSpacing w:w="0" w:type="dxa"/>
        </w:trPr>
        <w:tc>
          <w:tcPr>
            <w:tcW w:w="4795" w:type="dxa"/>
            <w:gridSpan w:val="3"/>
            <w:tcMar>
              <w:top w:w="0" w:type="dxa"/>
              <w:left w:w="79" w:type="dxa"/>
              <w:bottom w:w="0" w:type="dxa"/>
              <w:right w:w="79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outlineLvl w:val="2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5B6447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Custom Fields &amp; Relationships</w:t>
            </w:r>
          </w:p>
        </w:tc>
        <w:tc>
          <w:tcPr>
            <w:tcW w:w="0" w:type="auto"/>
            <w:tcMar>
              <w:top w:w="79" w:type="dxa"/>
              <w:left w:w="190" w:type="dxa"/>
              <w:bottom w:w="79" w:type="dxa"/>
              <w:right w:w="190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  </w:t>
            </w:r>
          </w:p>
        </w:tc>
        <w:tc>
          <w:tcPr>
            <w:tcW w:w="0" w:type="auto"/>
            <w:gridSpan w:val="5"/>
            <w:tcMar>
              <w:top w:w="16" w:type="dxa"/>
              <w:left w:w="16" w:type="dxa"/>
              <w:bottom w:w="16" w:type="dxa"/>
              <w:right w:w="79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hyperlink r:id="rId4" w:history="1">
              <w:r w:rsidR="005B6447" w:rsidRPr="005B6447">
                <w:rPr>
                  <w:rFonts w:ascii="Arial" w:eastAsia="Times New Roman" w:hAnsi="Arial" w:cs="Arial"/>
                  <w:color w:val="015BA7"/>
                  <w:sz w:val="17"/>
                  <w:lang w:eastAsia="en-IN"/>
                </w:rPr>
                <w:t>Custom Fields &amp; Relationships Help</w:t>
              </w:r>
              <w:r w:rsidR="005B6447" w:rsidRPr="005B6447">
                <w:rPr>
                  <w:rFonts w:ascii="Arial" w:eastAsia="Times New Roman" w:hAnsi="Arial" w:cs="Arial"/>
                  <w:color w:val="333435"/>
                  <w:sz w:val="17"/>
                  <w:lang w:eastAsia="en-IN"/>
                </w:rPr>
                <w:t> </w:t>
              </w:r>
              <w:r w:rsidR="005B6447">
                <w:rPr>
                  <w:rFonts w:ascii="Arial" w:eastAsia="Times New Roman" w:hAnsi="Arial" w:cs="Arial"/>
                  <w:noProof/>
                  <w:color w:val="333435"/>
                  <w:sz w:val="17"/>
                  <w:szCs w:val="17"/>
                  <w:lang w:val="en-US"/>
                </w:rPr>
                <w:drawing>
                  <wp:inline distT="0" distB="0" distL="0" distR="0">
                    <wp:extent cx="10160" cy="10160"/>
                    <wp:effectExtent l="0" t="0" r="0" b="0"/>
                    <wp:docPr id="1" name="Picture 1" descr="Custom Fields &amp; Relationships Help (New Window)">
                      <a:hlinkClick xmlns:a="http://schemas.openxmlformats.org/drawingml/2006/main" r:id="rId5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ustom Fields &amp; Relationships Help (New Window)">
                              <a:hlinkClick r:id="rId5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160" cy="10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 w:rsidR="005B6447" w:rsidRPr="005B6447" w:rsidTr="005B6447">
        <w:tblPrEx>
          <w:tblCellSpacing w:w="0" w:type="nil"/>
          <w:tblBorders>
            <w:top w:val="single" w:sz="6" w:space="0" w:color="E0E3E5"/>
            <w:left w:val="single" w:sz="6" w:space="0" w:color="E0E3E5"/>
            <w:bottom w:val="single" w:sz="6" w:space="0" w:color="E0E3E5"/>
            <w:right w:val="single" w:sz="6" w:space="0" w:color="E0E3E5"/>
          </w:tblBorders>
          <w:shd w:val="clear" w:color="auto" w:fill="FFFFFF"/>
        </w:tblPrEx>
        <w:tc>
          <w:tcPr>
            <w:tcW w:w="2413" w:type="dxa"/>
            <w:tcBorders>
              <w:top w:val="single" w:sz="2" w:space="0" w:color="E0E3E5"/>
              <w:left w:val="single" w:sz="2" w:space="0" w:color="E0E3E5"/>
              <w:bottom w:val="single" w:sz="6" w:space="0" w:color="E0E3E5"/>
              <w:right w:val="single" w:sz="2" w:space="0" w:color="E0E3E5"/>
            </w:tcBorders>
            <w:shd w:val="clear" w:color="auto" w:fill="F2F3F3"/>
            <w:noWrap/>
            <w:tcMar>
              <w:top w:w="79" w:type="dxa"/>
              <w:left w:w="79" w:type="dxa"/>
              <w:bottom w:w="47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5B64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Action</w:t>
            </w:r>
          </w:p>
        </w:tc>
        <w:tc>
          <w:tcPr>
            <w:tcW w:w="195" w:type="dxa"/>
            <w:tcBorders>
              <w:top w:val="single" w:sz="2" w:space="0" w:color="E0E3E5"/>
              <w:left w:val="nil"/>
              <w:bottom w:val="single" w:sz="6" w:space="0" w:color="E0E3E5"/>
              <w:right w:val="nil"/>
            </w:tcBorders>
            <w:shd w:val="clear" w:color="auto" w:fill="F2F3F3"/>
            <w:noWrap/>
            <w:tcMar>
              <w:top w:w="79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5B64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0E3E5"/>
              <w:left w:val="single" w:sz="6" w:space="0" w:color="E0E3E5"/>
              <w:bottom w:val="single" w:sz="6" w:space="0" w:color="E0E3E5"/>
              <w:right w:val="single" w:sz="2" w:space="0" w:color="E0E3E5"/>
            </w:tcBorders>
            <w:shd w:val="clear" w:color="auto" w:fill="F2F3F3"/>
            <w:noWrap/>
            <w:tcMar>
              <w:top w:w="79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5B64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Field Label</w:t>
            </w:r>
          </w:p>
        </w:tc>
        <w:tc>
          <w:tcPr>
            <w:tcW w:w="0" w:type="auto"/>
            <w:tcBorders>
              <w:top w:val="single" w:sz="2" w:space="0" w:color="E0E3E5"/>
              <w:left w:val="single" w:sz="6" w:space="0" w:color="E0E3E5"/>
              <w:bottom w:val="single" w:sz="6" w:space="0" w:color="E0E3E5"/>
              <w:right w:val="single" w:sz="2" w:space="0" w:color="E0E3E5"/>
            </w:tcBorders>
            <w:shd w:val="clear" w:color="auto" w:fill="F2F3F3"/>
            <w:noWrap/>
            <w:tcMar>
              <w:top w:w="79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5B64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API Name</w:t>
            </w:r>
          </w:p>
        </w:tc>
        <w:tc>
          <w:tcPr>
            <w:tcW w:w="0" w:type="auto"/>
            <w:tcBorders>
              <w:top w:val="single" w:sz="2" w:space="0" w:color="E0E3E5"/>
              <w:left w:val="single" w:sz="6" w:space="0" w:color="E0E3E5"/>
              <w:bottom w:val="single" w:sz="6" w:space="0" w:color="E0E3E5"/>
              <w:right w:val="single" w:sz="2" w:space="0" w:color="E0E3E5"/>
            </w:tcBorders>
            <w:shd w:val="clear" w:color="auto" w:fill="F2F3F3"/>
            <w:noWrap/>
            <w:tcMar>
              <w:top w:w="79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5B64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Data Type</w:t>
            </w:r>
          </w:p>
        </w:tc>
        <w:tc>
          <w:tcPr>
            <w:tcW w:w="0" w:type="auto"/>
            <w:tcBorders>
              <w:top w:val="single" w:sz="2" w:space="0" w:color="E0E3E5"/>
              <w:left w:val="single" w:sz="6" w:space="0" w:color="E0E3E5"/>
              <w:bottom w:val="single" w:sz="6" w:space="0" w:color="E0E3E5"/>
              <w:right w:val="single" w:sz="2" w:space="0" w:color="E0E3E5"/>
            </w:tcBorders>
            <w:shd w:val="clear" w:color="auto" w:fill="F2F3F3"/>
            <w:noWrap/>
            <w:tcMar>
              <w:top w:w="79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5B64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Indexed</w:t>
            </w:r>
          </w:p>
        </w:tc>
        <w:tc>
          <w:tcPr>
            <w:tcW w:w="0" w:type="auto"/>
            <w:tcBorders>
              <w:top w:val="single" w:sz="2" w:space="0" w:color="E0E3E5"/>
              <w:left w:val="single" w:sz="6" w:space="0" w:color="E0E3E5"/>
              <w:bottom w:val="single" w:sz="6" w:space="0" w:color="E0E3E5"/>
              <w:right w:val="single" w:sz="2" w:space="0" w:color="E0E3E5"/>
            </w:tcBorders>
            <w:shd w:val="clear" w:color="auto" w:fill="F2F3F3"/>
            <w:noWrap/>
            <w:tcMar>
              <w:top w:w="79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5B64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Controlling Field</w:t>
            </w:r>
          </w:p>
        </w:tc>
        <w:tc>
          <w:tcPr>
            <w:tcW w:w="0" w:type="auto"/>
            <w:tcBorders>
              <w:top w:val="single" w:sz="2" w:space="0" w:color="E0E3E5"/>
              <w:left w:val="single" w:sz="6" w:space="0" w:color="E0E3E5"/>
              <w:bottom w:val="single" w:sz="6" w:space="0" w:color="E0E3E5"/>
              <w:right w:val="single" w:sz="2" w:space="0" w:color="E0E3E5"/>
            </w:tcBorders>
            <w:shd w:val="clear" w:color="auto" w:fill="F2F3F3"/>
            <w:noWrap/>
            <w:tcMar>
              <w:top w:w="79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5B64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Modified By</w:t>
            </w:r>
          </w:p>
        </w:tc>
        <w:tc>
          <w:tcPr>
            <w:tcW w:w="0" w:type="auto"/>
            <w:tcBorders>
              <w:top w:val="single" w:sz="2" w:space="0" w:color="E0E3E5"/>
              <w:left w:val="single" w:sz="6" w:space="0" w:color="E0E3E5"/>
              <w:bottom w:val="single" w:sz="6" w:space="0" w:color="E0E3E5"/>
              <w:right w:val="single" w:sz="2" w:space="0" w:color="E0E3E5"/>
            </w:tcBorders>
            <w:shd w:val="clear" w:color="auto" w:fill="F2F3F3"/>
            <w:noWrap/>
            <w:tcMar>
              <w:top w:w="79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5B644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Track History</w:t>
            </w:r>
          </w:p>
        </w:tc>
      </w:tr>
      <w:tr w:rsidR="005B6447" w:rsidRPr="005B6447" w:rsidTr="005B6447">
        <w:tblPrEx>
          <w:tblCellSpacing w:w="0" w:type="nil"/>
          <w:tblBorders>
            <w:top w:val="single" w:sz="6" w:space="0" w:color="E0E3E5"/>
            <w:left w:val="single" w:sz="6" w:space="0" w:color="E0E3E5"/>
            <w:bottom w:val="single" w:sz="6" w:space="0" w:color="E0E3E5"/>
            <w:right w:val="single" w:sz="6" w:space="0" w:color="E0E3E5"/>
          </w:tblBorders>
          <w:shd w:val="clear" w:color="auto" w:fill="FFFFFF"/>
        </w:tblPrEx>
        <w:tc>
          <w:tcPr>
            <w:tcW w:w="2413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noWrap/>
            <w:tcMar>
              <w:top w:w="79" w:type="dxa"/>
              <w:left w:w="79" w:type="dxa"/>
              <w:bottom w:w="32" w:type="dxa"/>
              <w:right w:w="79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</w:pPr>
            <w:hyperlink r:id="rId7" w:tooltip="Edit - Record 1 - City__c" w:history="1">
              <w:r w:rsidR="005B6447" w:rsidRPr="005B6447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Edit</w:t>
              </w:r>
            </w:hyperlink>
            <w:r w:rsidR="005B6447" w:rsidRPr="005B6447"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  <w:t> | </w:t>
            </w:r>
            <w:hyperlink r:id="rId8" w:tooltip="Del (New Window)" w:history="1">
              <w:r w:rsidR="005B6447" w:rsidRPr="005B6447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Del</w:t>
              </w:r>
            </w:hyperlink>
          </w:p>
        </w:tc>
        <w:tc>
          <w:tcPr>
            <w:tcW w:w="195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9" w:history="1">
              <w:r w:rsidR="005B6447" w:rsidRPr="005B6447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City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City__c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Text(50)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0" w:history="1">
              <w:proofErr w:type="spellStart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Meera</w:t>
              </w:r>
              <w:proofErr w:type="spellEnd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Ramdas</w:t>
              </w:r>
              <w:proofErr w:type="spellEnd"/>
            </w:hyperlink>
            <w:r w:rsidR="005B6447"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 9/16/2018 1:02 AM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200660" cy="150495"/>
                  <wp:effectExtent l="19050" t="0" r="0" b="0"/>
                  <wp:docPr id="2" name="Picture 2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5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447" w:rsidRPr="005B6447" w:rsidTr="005B6447">
        <w:tblPrEx>
          <w:tblCellSpacing w:w="0" w:type="nil"/>
          <w:tblBorders>
            <w:top w:val="single" w:sz="6" w:space="0" w:color="E0E3E5"/>
            <w:left w:val="single" w:sz="6" w:space="0" w:color="E0E3E5"/>
            <w:bottom w:val="single" w:sz="6" w:space="0" w:color="E0E3E5"/>
            <w:right w:val="single" w:sz="6" w:space="0" w:color="E0E3E5"/>
          </w:tblBorders>
          <w:shd w:val="clear" w:color="auto" w:fill="FFFFFF"/>
        </w:tblPrEx>
        <w:tc>
          <w:tcPr>
            <w:tcW w:w="2413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noWrap/>
            <w:tcMar>
              <w:top w:w="79" w:type="dxa"/>
              <w:left w:w="79" w:type="dxa"/>
              <w:bottom w:w="32" w:type="dxa"/>
              <w:right w:w="79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</w:pPr>
            <w:hyperlink r:id="rId12" w:tooltip="Edit - Record 2 - Country__c" w:history="1">
              <w:r w:rsidR="005B6447" w:rsidRPr="005B6447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Edit</w:t>
              </w:r>
            </w:hyperlink>
            <w:r w:rsidR="005B6447" w:rsidRPr="005B6447"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  <w:t> | </w:t>
            </w:r>
            <w:hyperlink r:id="rId13" w:tooltip="Del (New Window)" w:history="1">
              <w:r w:rsidR="005B6447" w:rsidRPr="005B6447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Del</w:t>
              </w:r>
            </w:hyperlink>
          </w:p>
        </w:tc>
        <w:tc>
          <w:tcPr>
            <w:tcW w:w="195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14" w:history="1">
              <w:r w:rsidR="005B6447" w:rsidRPr="005B6447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Country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Country__c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Text(50)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5" w:history="1">
              <w:proofErr w:type="spellStart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Meera</w:t>
              </w:r>
              <w:proofErr w:type="spellEnd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Ramdas</w:t>
              </w:r>
              <w:proofErr w:type="spellEnd"/>
            </w:hyperlink>
            <w:r w:rsidR="005B6447"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 9/16/2018 1:07 AM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200660" cy="150495"/>
                  <wp:effectExtent l="19050" t="0" r="0" b="0"/>
                  <wp:docPr id="3" name="Picture 3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5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447" w:rsidRPr="005B6447" w:rsidTr="005B6447">
        <w:tblPrEx>
          <w:tblCellSpacing w:w="0" w:type="nil"/>
          <w:tblBorders>
            <w:top w:val="single" w:sz="6" w:space="0" w:color="E0E3E5"/>
            <w:left w:val="single" w:sz="6" w:space="0" w:color="E0E3E5"/>
            <w:bottom w:val="single" w:sz="6" w:space="0" w:color="E0E3E5"/>
            <w:right w:val="single" w:sz="6" w:space="0" w:color="E0E3E5"/>
          </w:tblBorders>
          <w:shd w:val="clear" w:color="auto" w:fill="FFFFFF"/>
        </w:tblPrEx>
        <w:tc>
          <w:tcPr>
            <w:tcW w:w="2413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noWrap/>
            <w:tcMar>
              <w:top w:w="79" w:type="dxa"/>
              <w:left w:w="79" w:type="dxa"/>
              <w:bottom w:w="32" w:type="dxa"/>
              <w:right w:w="79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</w:pPr>
            <w:hyperlink r:id="rId16" w:tooltip="Edit - Record 3 - Current_Employer__c" w:history="1">
              <w:r w:rsidR="005B6447" w:rsidRPr="005B6447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Edit</w:t>
              </w:r>
            </w:hyperlink>
            <w:r w:rsidR="005B6447" w:rsidRPr="005B6447"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  <w:t> | </w:t>
            </w:r>
            <w:hyperlink r:id="rId17" w:tooltip="Del (New Window)" w:history="1">
              <w:r w:rsidR="005B6447" w:rsidRPr="005B6447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Del</w:t>
              </w:r>
            </w:hyperlink>
          </w:p>
        </w:tc>
        <w:tc>
          <w:tcPr>
            <w:tcW w:w="195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18" w:history="1">
              <w:r w:rsidR="005B6447" w:rsidRPr="005B6447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Current Employer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Current_Employer__c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Text(50)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19" w:history="1">
              <w:proofErr w:type="spellStart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Meera</w:t>
              </w:r>
              <w:proofErr w:type="spellEnd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Ramdas</w:t>
              </w:r>
              <w:proofErr w:type="spellEnd"/>
            </w:hyperlink>
            <w:r w:rsidR="005B6447"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 9/16/2018 1:10 AM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200660" cy="150495"/>
                  <wp:effectExtent l="19050" t="0" r="0" b="0"/>
                  <wp:docPr id="4" name="Picture 4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5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447" w:rsidRPr="005B6447" w:rsidTr="005B6447">
        <w:tblPrEx>
          <w:tblCellSpacing w:w="0" w:type="nil"/>
          <w:tblBorders>
            <w:top w:val="single" w:sz="6" w:space="0" w:color="E0E3E5"/>
            <w:left w:val="single" w:sz="6" w:space="0" w:color="E0E3E5"/>
            <w:bottom w:val="single" w:sz="6" w:space="0" w:color="E0E3E5"/>
            <w:right w:val="single" w:sz="6" w:space="0" w:color="E0E3E5"/>
          </w:tblBorders>
          <w:shd w:val="clear" w:color="auto" w:fill="FFFFFF"/>
        </w:tblPrEx>
        <w:tc>
          <w:tcPr>
            <w:tcW w:w="2413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noWrap/>
            <w:tcMar>
              <w:top w:w="79" w:type="dxa"/>
              <w:left w:w="79" w:type="dxa"/>
              <w:bottom w:w="32" w:type="dxa"/>
              <w:right w:w="79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</w:pPr>
            <w:hyperlink r:id="rId20" w:tooltip="Edit - Record 4 - Currently_Employeed__c" w:history="1">
              <w:r w:rsidR="005B6447" w:rsidRPr="005B6447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Edit</w:t>
              </w:r>
            </w:hyperlink>
            <w:r w:rsidR="005B6447" w:rsidRPr="005B6447"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  <w:t> | </w:t>
            </w:r>
            <w:hyperlink r:id="rId21" w:tooltip="Del (New Window)" w:history="1">
              <w:r w:rsidR="005B6447" w:rsidRPr="005B6447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Del</w:t>
              </w:r>
            </w:hyperlink>
          </w:p>
        </w:tc>
        <w:tc>
          <w:tcPr>
            <w:tcW w:w="195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22" w:history="1">
              <w:r w:rsidR="005B6447" w:rsidRPr="005B6447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 xml:space="preserve">Currently </w:t>
              </w:r>
              <w:proofErr w:type="spellStart"/>
              <w:r w:rsidR="005B6447" w:rsidRPr="005B6447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Employeed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Currently_Employeed__c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Checkbox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3" w:history="1">
              <w:proofErr w:type="spellStart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Meera</w:t>
              </w:r>
              <w:proofErr w:type="spellEnd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Ramdas</w:t>
              </w:r>
              <w:proofErr w:type="spellEnd"/>
            </w:hyperlink>
            <w:r w:rsidR="005B6447"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 9/16/2018 1:17 AM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200660" cy="150495"/>
                  <wp:effectExtent l="19050" t="0" r="0" b="0"/>
                  <wp:docPr id="5" name="Picture 5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5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447" w:rsidRPr="005B6447" w:rsidTr="005B6447">
        <w:tblPrEx>
          <w:tblCellSpacing w:w="0" w:type="nil"/>
          <w:tblBorders>
            <w:top w:val="single" w:sz="6" w:space="0" w:color="E0E3E5"/>
            <w:left w:val="single" w:sz="6" w:space="0" w:color="E0E3E5"/>
            <w:bottom w:val="single" w:sz="6" w:space="0" w:color="E0E3E5"/>
            <w:right w:val="single" w:sz="6" w:space="0" w:color="E0E3E5"/>
          </w:tblBorders>
          <w:shd w:val="clear" w:color="auto" w:fill="FFFFFF"/>
        </w:tblPrEx>
        <w:tc>
          <w:tcPr>
            <w:tcW w:w="2413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noWrap/>
            <w:tcMar>
              <w:top w:w="79" w:type="dxa"/>
              <w:left w:w="79" w:type="dxa"/>
              <w:bottom w:w="32" w:type="dxa"/>
              <w:right w:w="79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</w:pPr>
            <w:hyperlink r:id="rId24" w:tooltip="Edit - Record 5 - Education__c" w:history="1">
              <w:r w:rsidR="005B6447" w:rsidRPr="005B6447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Edit</w:t>
              </w:r>
            </w:hyperlink>
            <w:r w:rsidR="005B6447" w:rsidRPr="005B6447"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  <w:t> | </w:t>
            </w:r>
            <w:hyperlink r:id="rId25" w:tooltip="Del (New Window)" w:history="1">
              <w:r w:rsidR="005B6447" w:rsidRPr="005B6447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Del</w:t>
              </w:r>
            </w:hyperlink>
            <w:r w:rsidR="005B6447" w:rsidRPr="005B6447"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  <w:t> | </w:t>
            </w:r>
            <w:hyperlink r:id="rId26" w:tooltip="Replace - Record 5 - Education__c" w:history="1">
              <w:r w:rsidR="005B6447" w:rsidRPr="005B6447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Replace</w:t>
              </w:r>
            </w:hyperlink>
          </w:p>
        </w:tc>
        <w:tc>
          <w:tcPr>
            <w:tcW w:w="195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27" w:history="1">
              <w:r w:rsidR="005B6447" w:rsidRPr="005B6447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Education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Education__c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Picklist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28" w:history="1">
              <w:proofErr w:type="spellStart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Meera</w:t>
              </w:r>
              <w:proofErr w:type="spellEnd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Ramdas</w:t>
              </w:r>
              <w:proofErr w:type="spellEnd"/>
            </w:hyperlink>
            <w:r w:rsidR="005B6447"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 9/16/2018 1:16 AM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200660" cy="150495"/>
                  <wp:effectExtent l="19050" t="0" r="0" b="0"/>
                  <wp:docPr id="6" name="Picture 6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5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447" w:rsidRPr="005B6447" w:rsidTr="005B6447">
        <w:tblPrEx>
          <w:tblCellSpacing w:w="0" w:type="nil"/>
          <w:tblBorders>
            <w:top w:val="single" w:sz="6" w:space="0" w:color="E0E3E5"/>
            <w:left w:val="single" w:sz="6" w:space="0" w:color="E0E3E5"/>
            <w:bottom w:val="single" w:sz="6" w:space="0" w:color="E0E3E5"/>
            <w:right w:val="single" w:sz="6" w:space="0" w:color="E0E3E5"/>
          </w:tblBorders>
          <w:shd w:val="clear" w:color="auto" w:fill="FFFFFF"/>
        </w:tblPrEx>
        <w:tc>
          <w:tcPr>
            <w:tcW w:w="2413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noWrap/>
            <w:tcMar>
              <w:top w:w="79" w:type="dxa"/>
              <w:left w:w="79" w:type="dxa"/>
              <w:bottom w:w="32" w:type="dxa"/>
              <w:right w:w="79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</w:pPr>
            <w:hyperlink r:id="rId29" w:tooltip="Edit - Record 6 - Email__c" w:history="1">
              <w:r w:rsidR="005B6447" w:rsidRPr="005B6447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Edit</w:t>
              </w:r>
            </w:hyperlink>
            <w:r w:rsidR="005B6447" w:rsidRPr="005B6447"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  <w:t> | </w:t>
            </w:r>
            <w:hyperlink r:id="rId30" w:tooltip="Del (New Window)" w:history="1">
              <w:r w:rsidR="005B6447" w:rsidRPr="005B6447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Del</w:t>
              </w:r>
            </w:hyperlink>
          </w:p>
        </w:tc>
        <w:tc>
          <w:tcPr>
            <w:tcW w:w="195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31" w:history="1">
              <w:r w:rsidR="005B6447" w:rsidRPr="005B6447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Email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Email__c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Email (External ID)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200660" cy="150495"/>
                  <wp:effectExtent l="19050" t="0" r="8890" b="0"/>
                  <wp:docPr id="7" name="Picture 7" descr="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5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3" w:history="1">
              <w:proofErr w:type="spellStart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Meera</w:t>
              </w:r>
              <w:proofErr w:type="spellEnd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Ramdas</w:t>
              </w:r>
              <w:proofErr w:type="spellEnd"/>
            </w:hyperlink>
            <w:r w:rsidR="005B6447"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 9/16/2018 1:00 AM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200660" cy="150495"/>
                  <wp:effectExtent l="19050" t="0" r="0" b="0"/>
                  <wp:docPr id="8" name="Picture 8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5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447" w:rsidRPr="005B6447" w:rsidTr="005B6447">
        <w:tblPrEx>
          <w:tblCellSpacing w:w="0" w:type="nil"/>
          <w:tblBorders>
            <w:top w:val="single" w:sz="6" w:space="0" w:color="E0E3E5"/>
            <w:left w:val="single" w:sz="6" w:space="0" w:color="E0E3E5"/>
            <w:bottom w:val="single" w:sz="6" w:space="0" w:color="E0E3E5"/>
            <w:right w:val="single" w:sz="6" w:space="0" w:color="E0E3E5"/>
          </w:tblBorders>
          <w:shd w:val="clear" w:color="auto" w:fill="FFFFFF"/>
        </w:tblPrEx>
        <w:tc>
          <w:tcPr>
            <w:tcW w:w="2413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noWrap/>
            <w:tcMar>
              <w:top w:w="79" w:type="dxa"/>
              <w:left w:w="79" w:type="dxa"/>
              <w:bottom w:w="32" w:type="dxa"/>
              <w:right w:w="79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</w:pPr>
            <w:hyperlink r:id="rId34" w:tooltip="Edit - Record 7 - Fax__c" w:history="1">
              <w:r w:rsidR="005B6447" w:rsidRPr="005B6447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Edit</w:t>
              </w:r>
            </w:hyperlink>
            <w:r w:rsidR="005B6447" w:rsidRPr="005B6447"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  <w:t> | </w:t>
            </w:r>
            <w:hyperlink r:id="rId35" w:tooltip="Del (New Window)" w:history="1">
              <w:r w:rsidR="005B6447" w:rsidRPr="005B6447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Del</w:t>
              </w:r>
            </w:hyperlink>
          </w:p>
        </w:tc>
        <w:tc>
          <w:tcPr>
            <w:tcW w:w="195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36" w:history="1">
              <w:r w:rsidR="005B6447" w:rsidRPr="005B6447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Fax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Fax__c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Phone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37" w:history="1">
              <w:proofErr w:type="spellStart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Meera</w:t>
              </w:r>
              <w:proofErr w:type="spellEnd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Ramdas</w:t>
              </w:r>
              <w:proofErr w:type="spellEnd"/>
            </w:hyperlink>
            <w:r w:rsidR="005B6447"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 9/16/2018 1:19 AM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200660" cy="150495"/>
                  <wp:effectExtent l="19050" t="0" r="0" b="0"/>
                  <wp:docPr id="9" name="Picture 9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5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447" w:rsidRPr="005B6447" w:rsidTr="005B6447">
        <w:tblPrEx>
          <w:tblCellSpacing w:w="0" w:type="nil"/>
          <w:tblBorders>
            <w:top w:val="single" w:sz="6" w:space="0" w:color="E0E3E5"/>
            <w:left w:val="single" w:sz="6" w:space="0" w:color="E0E3E5"/>
            <w:bottom w:val="single" w:sz="6" w:space="0" w:color="E0E3E5"/>
            <w:right w:val="single" w:sz="6" w:space="0" w:color="E0E3E5"/>
          </w:tblBorders>
          <w:shd w:val="clear" w:color="auto" w:fill="FFFFFF"/>
        </w:tblPrEx>
        <w:tc>
          <w:tcPr>
            <w:tcW w:w="2413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noWrap/>
            <w:tcMar>
              <w:top w:w="79" w:type="dxa"/>
              <w:left w:w="79" w:type="dxa"/>
              <w:bottom w:w="32" w:type="dxa"/>
              <w:right w:w="79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</w:pPr>
            <w:hyperlink r:id="rId38" w:tooltip="Edit - Record 8 - First_Name__c" w:history="1">
              <w:r w:rsidR="005B6447" w:rsidRPr="005B6447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Edit</w:t>
              </w:r>
            </w:hyperlink>
            <w:r w:rsidR="005B6447" w:rsidRPr="005B6447"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  <w:t> | </w:t>
            </w:r>
            <w:hyperlink r:id="rId39" w:tooltip="Del (New Window)" w:history="1">
              <w:r w:rsidR="005B6447" w:rsidRPr="005B6447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Del</w:t>
              </w:r>
            </w:hyperlink>
          </w:p>
        </w:tc>
        <w:tc>
          <w:tcPr>
            <w:tcW w:w="195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40" w:history="1">
              <w:r w:rsidR="005B6447" w:rsidRPr="005B6447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First Name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First_Name__c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Text(50) (External ID)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200660" cy="150495"/>
                  <wp:effectExtent l="19050" t="0" r="8890" b="0"/>
                  <wp:docPr id="10" name="Picture 10" descr="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5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41" w:history="1">
              <w:proofErr w:type="spellStart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Meera</w:t>
              </w:r>
              <w:proofErr w:type="spellEnd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Ramdas</w:t>
              </w:r>
              <w:proofErr w:type="spellEnd"/>
            </w:hyperlink>
            <w:r w:rsidR="005B6447"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 9/16/2018 12:57 AM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200660" cy="150495"/>
                  <wp:effectExtent l="19050" t="0" r="0" b="0"/>
                  <wp:docPr id="11" name="Picture 11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5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447" w:rsidRPr="005B6447" w:rsidTr="005B6447">
        <w:tblPrEx>
          <w:tblCellSpacing w:w="0" w:type="nil"/>
          <w:tblBorders>
            <w:top w:val="single" w:sz="6" w:space="0" w:color="E0E3E5"/>
            <w:left w:val="single" w:sz="6" w:space="0" w:color="E0E3E5"/>
            <w:bottom w:val="single" w:sz="6" w:space="0" w:color="E0E3E5"/>
            <w:right w:val="single" w:sz="6" w:space="0" w:color="E0E3E5"/>
          </w:tblBorders>
          <w:shd w:val="clear" w:color="auto" w:fill="FFFFFF"/>
        </w:tblPrEx>
        <w:tc>
          <w:tcPr>
            <w:tcW w:w="2413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noWrap/>
            <w:tcMar>
              <w:top w:w="79" w:type="dxa"/>
              <w:left w:w="79" w:type="dxa"/>
              <w:bottom w:w="32" w:type="dxa"/>
              <w:right w:w="79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</w:pPr>
            <w:hyperlink r:id="rId42" w:tooltip="Edit - Record 9 - Last_Name__c" w:history="1">
              <w:r w:rsidR="005B6447" w:rsidRPr="005B6447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Edit</w:t>
              </w:r>
            </w:hyperlink>
            <w:r w:rsidR="005B6447" w:rsidRPr="005B6447"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  <w:t> | </w:t>
            </w:r>
            <w:hyperlink r:id="rId43" w:tooltip="Del (New Window)" w:history="1">
              <w:r w:rsidR="005B6447" w:rsidRPr="005B6447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Del</w:t>
              </w:r>
            </w:hyperlink>
          </w:p>
        </w:tc>
        <w:tc>
          <w:tcPr>
            <w:tcW w:w="195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44" w:history="1">
              <w:r w:rsidR="005B6447" w:rsidRPr="005B6447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Last Name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Last_Name__c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Text(50) (External ID)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200660" cy="150495"/>
                  <wp:effectExtent l="19050" t="0" r="8890" b="0"/>
                  <wp:docPr id="12" name="Picture 12" descr="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5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45" w:history="1">
              <w:proofErr w:type="spellStart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Meera</w:t>
              </w:r>
              <w:proofErr w:type="spellEnd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Ramdas</w:t>
              </w:r>
              <w:proofErr w:type="spellEnd"/>
            </w:hyperlink>
            <w:r w:rsidR="005B6447"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 9/16/2018 12:58 AM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200660" cy="150495"/>
                  <wp:effectExtent l="19050" t="0" r="0" b="0"/>
                  <wp:docPr id="13" name="Picture 13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5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447" w:rsidRPr="005B6447" w:rsidTr="005B6447">
        <w:tblPrEx>
          <w:tblCellSpacing w:w="0" w:type="nil"/>
          <w:tblBorders>
            <w:top w:val="single" w:sz="6" w:space="0" w:color="E0E3E5"/>
            <w:left w:val="single" w:sz="6" w:space="0" w:color="E0E3E5"/>
            <w:bottom w:val="single" w:sz="6" w:space="0" w:color="E0E3E5"/>
            <w:right w:val="single" w:sz="6" w:space="0" w:color="E0E3E5"/>
          </w:tblBorders>
          <w:shd w:val="clear" w:color="auto" w:fill="FFFFFF"/>
        </w:tblPrEx>
        <w:tc>
          <w:tcPr>
            <w:tcW w:w="2413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noWrap/>
            <w:tcMar>
              <w:top w:w="79" w:type="dxa"/>
              <w:left w:w="79" w:type="dxa"/>
              <w:bottom w:w="32" w:type="dxa"/>
              <w:right w:w="79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</w:pPr>
            <w:hyperlink r:id="rId46" w:tooltip="Edit - Record 10 - Mobile__c" w:history="1">
              <w:r w:rsidR="005B6447" w:rsidRPr="005B6447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Edit</w:t>
              </w:r>
            </w:hyperlink>
            <w:r w:rsidR="005B6447" w:rsidRPr="005B6447"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  <w:t> | </w:t>
            </w:r>
            <w:hyperlink r:id="rId47" w:tooltip="Del (New Window)" w:history="1">
              <w:r w:rsidR="005B6447" w:rsidRPr="005B6447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Del</w:t>
              </w:r>
            </w:hyperlink>
          </w:p>
        </w:tc>
        <w:tc>
          <w:tcPr>
            <w:tcW w:w="195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48" w:history="1">
              <w:r w:rsidR="005B6447" w:rsidRPr="005B6447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Mobile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Mobile__c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Phone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49" w:history="1">
              <w:proofErr w:type="spellStart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Meera</w:t>
              </w:r>
              <w:proofErr w:type="spellEnd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Ramdas</w:t>
              </w:r>
              <w:proofErr w:type="spellEnd"/>
            </w:hyperlink>
            <w:r w:rsidR="005B6447"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 9/16/2018 1:19 AM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200660" cy="150495"/>
                  <wp:effectExtent l="19050" t="0" r="0" b="0"/>
                  <wp:docPr id="14" name="Picture 14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5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447" w:rsidRPr="005B6447" w:rsidTr="005B6447">
        <w:tblPrEx>
          <w:tblCellSpacing w:w="0" w:type="nil"/>
          <w:tblBorders>
            <w:top w:val="single" w:sz="6" w:space="0" w:color="E0E3E5"/>
            <w:left w:val="single" w:sz="6" w:space="0" w:color="E0E3E5"/>
            <w:bottom w:val="single" w:sz="6" w:space="0" w:color="E0E3E5"/>
            <w:right w:val="single" w:sz="6" w:space="0" w:color="E0E3E5"/>
          </w:tblBorders>
          <w:shd w:val="clear" w:color="auto" w:fill="FFFFFF"/>
        </w:tblPrEx>
        <w:tc>
          <w:tcPr>
            <w:tcW w:w="2413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noWrap/>
            <w:tcMar>
              <w:top w:w="79" w:type="dxa"/>
              <w:left w:w="79" w:type="dxa"/>
              <w:bottom w:w="32" w:type="dxa"/>
              <w:right w:w="79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</w:pPr>
            <w:hyperlink r:id="rId50" w:tooltip="Edit - Record 11 - Phone__c" w:history="1">
              <w:r w:rsidR="005B6447" w:rsidRPr="005B6447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Edit</w:t>
              </w:r>
            </w:hyperlink>
            <w:r w:rsidR="005B6447" w:rsidRPr="005B6447"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  <w:t> | </w:t>
            </w:r>
            <w:hyperlink r:id="rId51" w:tooltip="Del (New Window)" w:history="1">
              <w:r w:rsidR="005B6447" w:rsidRPr="005B6447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Del</w:t>
              </w:r>
            </w:hyperlink>
          </w:p>
        </w:tc>
        <w:tc>
          <w:tcPr>
            <w:tcW w:w="195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52" w:history="1">
              <w:r w:rsidR="005B6447" w:rsidRPr="005B6447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Phone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Phone__c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Phone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53" w:history="1">
              <w:proofErr w:type="spellStart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Meera</w:t>
              </w:r>
              <w:proofErr w:type="spellEnd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Ramdas</w:t>
              </w:r>
              <w:proofErr w:type="spellEnd"/>
            </w:hyperlink>
            <w:r w:rsidR="005B6447"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 9/16/2018 12:59 AM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200660" cy="150495"/>
                  <wp:effectExtent l="19050" t="0" r="0" b="0"/>
                  <wp:docPr id="15" name="Picture 15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5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447" w:rsidRPr="005B6447" w:rsidTr="005B6447">
        <w:tblPrEx>
          <w:tblCellSpacing w:w="0" w:type="nil"/>
          <w:tblBorders>
            <w:top w:val="single" w:sz="6" w:space="0" w:color="E0E3E5"/>
            <w:left w:val="single" w:sz="6" w:space="0" w:color="E0E3E5"/>
            <w:bottom w:val="single" w:sz="6" w:space="0" w:color="E0E3E5"/>
            <w:right w:val="single" w:sz="6" w:space="0" w:color="E0E3E5"/>
          </w:tblBorders>
          <w:shd w:val="clear" w:color="auto" w:fill="FFFFFF"/>
        </w:tblPrEx>
        <w:tc>
          <w:tcPr>
            <w:tcW w:w="2413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noWrap/>
            <w:tcMar>
              <w:top w:w="79" w:type="dxa"/>
              <w:left w:w="79" w:type="dxa"/>
              <w:bottom w:w="32" w:type="dxa"/>
              <w:right w:w="79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</w:pPr>
            <w:hyperlink r:id="rId54" w:tooltip="Edit - Record 12 - SSN__c" w:history="1">
              <w:r w:rsidR="005B6447" w:rsidRPr="005B6447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Edit</w:t>
              </w:r>
            </w:hyperlink>
            <w:r w:rsidR="005B6447" w:rsidRPr="005B6447"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  <w:t> | </w:t>
            </w:r>
            <w:hyperlink r:id="rId55" w:tooltip="Del (New Window)" w:history="1">
              <w:r w:rsidR="005B6447" w:rsidRPr="005B6447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Del</w:t>
              </w:r>
            </w:hyperlink>
          </w:p>
        </w:tc>
        <w:tc>
          <w:tcPr>
            <w:tcW w:w="195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56" w:history="1">
              <w:r w:rsidR="005B6447" w:rsidRPr="005B6447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SSN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SSN__c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Text(9)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57" w:history="1">
              <w:proofErr w:type="spellStart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Meera</w:t>
              </w:r>
              <w:proofErr w:type="spellEnd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Ramdas</w:t>
              </w:r>
              <w:proofErr w:type="spellEnd"/>
            </w:hyperlink>
            <w:r w:rsidR="005B6447"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 9/16/2018 1:15 AM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200660" cy="150495"/>
                  <wp:effectExtent l="19050" t="0" r="0" b="0"/>
                  <wp:docPr id="16" name="Picture 16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5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447" w:rsidRPr="005B6447" w:rsidTr="005B6447">
        <w:tblPrEx>
          <w:tblCellSpacing w:w="0" w:type="nil"/>
          <w:tblBorders>
            <w:top w:val="single" w:sz="6" w:space="0" w:color="E0E3E5"/>
            <w:left w:val="single" w:sz="6" w:space="0" w:color="E0E3E5"/>
            <w:bottom w:val="single" w:sz="6" w:space="0" w:color="E0E3E5"/>
            <w:right w:val="single" w:sz="6" w:space="0" w:color="E0E3E5"/>
          </w:tblBorders>
          <w:shd w:val="clear" w:color="auto" w:fill="FFFFFF"/>
        </w:tblPrEx>
        <w:tc>
          <w:tcPr>
            <w:tcW w:w="2413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noWrap/>
            <w:tcMar>
              <w:top w:w="79" w:type="dxa"/>
              <w:left w:w="79" w:type="dxa"/>
              <w:bottom w:w="32" w:type="dxa"/>
              <w:right w:w="79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</w:pPr>
            <w:hyperlink r:id="rId58" w:tooltip="Edit - Record 13 - State_Province__c" w:history="1">
              <w:r w:rsidR="005B6447" w:rsidRPr="005B6447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Edit</w:t>
              </w:r>
            </w:hyperlink>
            <w:r w:rsidR="005B6447" w:rsidRPr="005B6447"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  <w:t> | </w:t>
            </w:r>
            <w:hyperlink r:id="rId59" w:tooltip="Del (New Window)" w:history="1">
              <w:r w:rsidR="005B6447" w:rsidRPr="005B6447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Del</w:t>
              </w:r>
            </w:hyperlink>
          </w:p>
        </w:tc>
        <w:tc>
          <w:tcPr>
            <w:tcW w:w="195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60" w:history="1">
              <w:r w:rsidR="005B6447" w:rsidRPr="005B6447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State/Province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State_Province__c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Text(50)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61" w:history="1">
              <w:proofErr w:type="spellStart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Meera</w:t>
              </w:r>
              <w:proofErr w:type="spellEnd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Ramdas</w:t>
              </w:r>
              <w:proofErr w:type="spellEnd"/>
            </w:hyperlink>
            <w:r w:rsidR="005B6447"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 9/16/2018 1:04 AM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200660" cy="150495"/>
                  <wp:effectExtent l="19050" t="0" r="0" b="0"/>
                  <wp:docPr id="17" name="Picture 17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5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447" w:rsidRPr="005B6447" w:rsidTr="005B6447">
        <w:tblPrEx>
          <w:tblCellSpacing w:w="0" w:type="nil"/>
          <w:tblBorders>
            <w:top w:val="single" w:sz="6" w:space="0" w:color="E0E3E5"/>
            <w:left w:val="single" w:sz="6" w:space="0" w:color="E0E3E5"/>
            <w:bottom w:val="single" w:sz="6" w:space="0" w:color="E0E3E5"/>
            <w:right w:val="single" w:sz="6" w:space="0" w:color="E0E3E5"/>
          </w:tblBorders>
          <w:shd w:val="clear" w:color="auto" w:fill="FFFFFF"/>
        </w:tblPrEx>
        <w:tc>
          <w:tcPr>
            <w:tcW w:w="2413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noWrap/>
            <w:tcMar>
              <w:top w:w="79" w:type="dxa"/>
              <w:left w:w="79" w:type="dxa"/>
              <w:bottom w:w="32" w:type="dxa"/>
              <w:right w:w="79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</w:pPr>
            <w:hyperlink r:id="rId62" w:tooltip="Edit - Record 14 - Street__c" w:history="1">
              <w:r w:rsidR="005B6447" w:rsidRPr="005B6447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Edit</w:t>
              </w:r>
            </w:hyperlink>
            <w:r w:rsidR="005B6447" w:rsidRPr="005B6447"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  <w:t> | </w:t>
            </w:r>
            <w:hyperlink r:id="rId63" w:tooltip="Del (New Window)" w:history="1">
              <w:r w:rsidR="005B6447" w:rsidRPr="005B6447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Del</w:t>
              </w:r>
            </w:hyperlink>
          </w:p>
        </w:tc>
        <w:tc>
          <w:tcPr>
            <w:tcW w:w="195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64" w:history="1">
              <w:r w:rsidR="005B6447" w:rsidRPr="005B6447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Street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Street__c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Text(50)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65" w:history="1">
              <w:proofErr w:type="spellStart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Meera</w:t>
              </w:r>
              <w:proofErr w:type="spellEnd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Ramdas</w:t>
              </w:r>
              <w:proofErr w:type="spellEnd"/>
            </w:hyperlink>
            <w:r w:rsidR="005B6447"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 9/16/2018 1:01 AM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200660" cy="150495"/>
                  <wp:effectExtent l="19050" t="0" r="0" b="0"/>
                  <wp:docPr id="18" name="Picture 18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5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447" w:rsidRPr="005B6447" w:rsidTr="005B6447">
        <w:tblPrEx>
          <w:tblCellSpacing w:w="0" w:type="nil"/>
          <w:tblBorders>
            <w:top w:val="single" w:sz="6" w:space="0" w:color="E0E3E5"/>
            <w:left w:val="single" w:sz="6" w:space="0" w:color="E0E3E5"/>
            <w:bottom w:val="single" w:sz="6" w:space="0" w:color="E0E3E5"/>
            <w:right w:val="single" w:sz="6" w:space="0" w:color="E0E3E5"/>
          </w:tblBorders>
          <w:shd w:val="clear" w:color="auto" w:fill="FFFFFF"/>
        </w:tblPrEx>
        <w:tc>
          <w:tcPr>
            <w:tcW w:w="2413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noWrap/>
            <w:tcMar>
              <w:top w:w="79" w:type="dxa"/>
              <w:left w:w="79" w:type="dxa"/>
              <w:bottom w:w="32" w:type="dxa"/>
              <w:right w:w="79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</w:pPr>
            <w:hyperlink r:id="rId66" w:tooltip="Edit - Record 15 - US_Citizen__c" w:history="1">
              <w:r w:rsidR="005B6447" w:rsidRPr="005B6447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Edit</w:t>
              </w:r>
            </w:hyperlink>
            <w:r w:rsidR="005B6447" w:rsidRPr="005B6447"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  <w:t> | </w:t>
            </w:r>
            <w:hyperlink r:id="rId67" w:tooltip="Del (New Window)" w:history="1">
              <w:r w:rsidR="005B6447" w:rsidRPr="005B6447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Del</w:t>
              </w:r>
            </w:hyperlink>
          </w:p>
        </w:tc>
        <w:tc>
          <w:tcPr>
            <w:tcW w:w="195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68" w:history="1">
              <w:r w:rsidR="005B6447" w:rsidRPr="005B6447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US Citizen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US_Citizen__c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Checkbox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69" w:history="1">
              <w:proofErr w:type="spellStart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Meera</w:t>
              </w:r>
              <w:proofErr w:type="spellEnd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Ramdas</w:t>
              </w:r>
              <w:proofErr w:type="spellEnd"/>
            </w:hyperlink>
            <w:r w:rsidR="005B6447"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 9/16/2018 1:17 AM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200660" cy="150495"/>
                  <wp:effectExtent l="19050" t="0" r="0" b="0"/>
                  <wp:docPr id="19" name="Picture 19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5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447" w:rsidRPr="005B6447" w:rsidTr="005B6447">
        <w:tblPrEx>
          <w:tblCellSpacing w:w="0" w:type="nil"/>
          <w:tblBorders>
            <w:top w:val="single" w:sz="6" w:space="0" w:color="E0E3E5"/>
            <w:left w:val="single" w:sz="6" w:space="0" w:color="E0E3E5"/>
            <w:bottom w:val="single" w:sz="6" w:space="0" w:color="E0E3E5"/>
            <w:right w:val="single" w:sz="6" w:space="0" w:color="E0E3E5"/>
          </w:tblBorders>
          <w:shd w:val="clear" w:color="auto" w:fill="FFFFFF"/>
        </w:tblPrEx>
        <w:tc>
          <w:tcPr>
            <w:tcW w:w="2413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noWrap/>
            <w:tcMar>
              <w:top w:w="79" w:type="dxa"/>
              <w:left w:w="79" w:type="dxa"/>
              <w:bottom w:w="32" w:type="dxa"/>
              <w:right w:w="79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</w:pPr>
            <w:hyperlink r:id="rId70" w:tooltip="Edit - Record 16 - Visa_Required__c" w:history="1">
              <w:r w:rsidR="005B6447" w:rsidRPr="005B6447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Edit</w:t>
              </w:r>
            </w:hyperlink>
            <w:r w:rsidR="005B6447" w:rsidRPr="005B6447"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  <w:t> | </w:t>
            </w:r>
            <w:hyperlink r:id="rId71" w:tooltip="Del (New Window)" w:history="1">
              <w:r w:rsidR="005B6447" w:rsidRPr="005B6447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Del</w:t>
              </w:r>
            </w:hyperlink>
          </w:p>
        </w:tc>
        <w:tc>
          <w:tcPr>
            <w:tcW w:w="195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72" w:history="1">
              <w:r w:rsidR="005B6447" w:rsidRPr="005B6447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Visa Required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Visa_Required__c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Checkbox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73" w:history="1">
              <w:proofErr w:type="spellStart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Meera</w:t>
              </w:r>
              <w:proofErr w:type="spellEnd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Ramdas</w:t>
              </w:r>
              <w:proofErr w:type="spellEnd"/>
            </w:hyperlink>
            <w:r w:rsidR="005B6447"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 9/16/2018 1:18 AM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200660" cy="150495"/>
                  <wp:effectExtent l="19050" t="0" r="0" b="0"/>
                  <wp:docPr id="20" name="Picture 20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5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447" w:rsidRPr="005B6447" w:rsidTr="005B6447">
        <w:tblPrEx>
          <w:tblCellSpacing w:w="0" w:type="nil"/>
          <w:tblBorders>
            <w:top w:val="single" w:sz="6" w:space="0" w:color="E0E3E5"/>
            <w:left w:val="single" w:sz="6" w:space="0" w:color="E0E3E5"/>
            <w:bottom w:val="single" w:sz="6" w:space="0" w:color="E0E3E5"/>
            <w:right w:val="single" w:sz="6" w:space="0" w:color="E0E3E5"/>
          </w:tblBorders>
          <w:shd w:val="clear" w:color="auto" w:fill="FFFFFF"/>
        </w:tblPrEx>
        <w:tc>
          <w:tcPr>
            <w:tcW w:w="2413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E3F3FF"/>
            <w:noWrap/>
            <w:tcMar>
              <w:top w:w="79" w:type="dxa"/>
              <w:left w:w="79" w:type="dxa"/>
              <w:bottom w:w="32" w:type="dxa"/>
              <w:right w:w="79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</w:pPr>
            <w:hyperlink r:id="rId74" w:tooltip="Edit - Record 17 - Years_of_Experience__c" w:history="1">
              <w:r w:rsidR="005B6447" w:rsidRPr="005B6447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Edit</w:t>
              </w:r>
            </w:hyperlink>
            <w:r w:rsidR="005B6447" w:rsidRPr="005B6447"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  <w:t> | </w:t>
            </w:r>
            <w:hyperlink r:id="rId75" w:tooltip="Del (New Window)" w:history="1">
              <w:r w:rsidR="005B6447" w:rsidRPr="005B6447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Del</w:t>
              </w:r>
            </w:hyperlink>
          </w:p>
        </w:tc>
        <w:tc>
          <w:tcPr>
            <w:tcW w:w="195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E3F3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E3F3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76" w:history="1">
              <w:r w:rsidR="005B6447" w:rsidRPr="005B6447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Years of Experience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E3F3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Years_of_Experience__c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E3F3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Number(2, 0)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E3F3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E3F3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E3F3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77" w:history="1">
              <w:proofErr w:type="spellStart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Meera</w:t>
              </w:r>
              <w:proofErr w:type="spellEnd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Ramdas</w:t>
              </w:r>
              <w:proofErr w:type="spellEnd"/>
            </w:hyperlink>
            <w:r w:rsidR="005B6447"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 9/16/2018 1:14 AM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E3F3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200660" cy="150495"/>
                  <wp:effectExtent l="19050" t="0" r="0" b="0"/>
                  <wp:docPr id="21" name="Picture 21" descr="Not Check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Not Check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150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447" w:rsidRPr="005B6447" w:rsidTr="005B6447">
        <w:tblPrEx>
          <w:tblCellSpacing w:w="0" w:type="nil"/>
          <w:tblBorders>
            <w:top w:val="single" w:sz="6" w:space="0" w:color="E0E3E5"/>
            <w:left w:val="single" w:sz="6" w:space="0" w:color="E0E3E5"/>
            <w:bottom w:val="single" w:sz="6" w:space="0" w:color="E0E3E5"/>
            <w:right w:val="single" w:sz="6" w:space="0" w:color="E0E3E5"/>
          </w:tblBorders>
          <w:shd w:val="clear" w:color="auto" w:fill="FFFFFF"/>
        </w:tblPrEx>
        <w:tc>
          <w:tcPr>
            <w:tcW w:w="2413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shd w:val="clear" w:color="auto" w:fill="FFFFFF"/>
            <w:noWrap/>
            <w:tcMar>
              <w:top w:w="79" w:type="dxa"/>
              <w:left w:w="79" w:type="dxa"/>
              <w:bottom w:w="32" w:type="dxa"/>
              <w:right w:w="79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</w:pPr>
            <w:hyperlink r:id="rId78" w:tooltip="Edit - Record 18 - Zip_Postal__c" w:history="1">
              <w:r w:rsidR="005B6447" w:rsidRPr="005B6447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Edit</w:t>
              </w:r>
            </w:hyperlink>
            <w:r w:rsidR="005B6447" w:rsidRPr="005B6447">
              <w:rPr>
                <w:rFonts w:ascii="Arial" w:eastAsia="Times New Roman" w:hAnsi="Arial" w:cs="Arial"/>
                <w:color w:val="999999"/>
                <w:sz w:val="24"/>
                <w:szCs w:val="24"/>
                <w:lang w:eastAsia="en-IN"/>
              </w:rPr>
              <w:t> | </w:t>
            </w:r>
            <w:hyperlink r:id="rId79" w:tooltip="Del (New Window)" w:history="1">
              <w:r w:rsidR="005B6447" w:rsidRPr="005B6447">
                <w:rPr>
                  <w:rFonts w:ascii="Arial" w:eastAsia="Times New Roman" w:hAnsi="Arial" w:cs="Arial"/>
                  <w:color w:val="015BA7"/>
                  <w:sz w:val="24"/>
                  <w:szCs w:val="24"/>
                  <w:lang w:eastAsia="en-IN"/>
                </w:rPr>
                <w:t>Del</w:t>
              </w:r>
            </w:hyperlink>
          </w:p>
        </w:tc>
        <w:tc>
          <w:tcPr>
            <w:tcW w:w="195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hyperlink r:id="rId80" w:history="1">
              <w:r w:rsidR="005B6447" w:rsidRPr="005B6447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single"/>
                  <w:lang w:eastAsia="en-IN"/>
                </w:rPr>
                <w:t>Zip/Postal</w:t>
              </w:r>
            </w:hyperlink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Zip_Postal__c</w:t>
            </w:r>
            <w:proofErr w:type="spellEnd"/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Text(15)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shd w:val="clear" w:color="auto" w:fill="FFFFFF"/>
            <w:tcMar>
              <w:top w:w="63" w:type="dxa"/>
              <w:left w:w="79" w:type="dxa"/>
              <w:bottom w:w="63" w:type="dxa"/>
              <w:right w:w="32" w:type="dxa"/>
            </w:tcMar>
            <w:vAlign w:val="center"/>
            <w:hideMark/>
          </w:tcPr>
          <w:p w:rsidR="005B6447" w:rsidRPr="005B6447" w:rsidRDefault="00FA3773" w:rsidP="005B64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hyperlink r:id="rId81" w:history="1">
              <w:proofErr w:type="spellStart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Meera</w:t>
              </w:r>
              <w:proofErr w:type="spellEnd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 xml:space="preserve"> </w:t>
              </w:r>
              <w:proofErr w:type="spellStart"/>
              <w:r w:rsidR="005B6447" w:rsidRPr="005B6447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en-IN"/>
                </w:rPr>
                <w:t>Ramdas</w:t>
              </w:r>
              <w:proofErr w:type="spellEnd"/>
            </w:hyperlink>
            <w:r w:rsidR="005B6447" w:rsidRPr="005B644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, 9/16/2018 1:06 AM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6447" w:rsidRPr="005B6447" w:rsidRDefault="005B6447" w:rsidP="005B6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2D3852" w:rsidRDefault="00D94FD2">
      <w:r>
        <w:lastRenderedPageBreak/>
        <w:t>Candidate Page Layout:</w:t>
      </w:r>
    </w:p>
    <w:p w:rsidR="00D94FD2" w:rsidRDefault="00FB45DB">
      <w:r>
        <w:t>Add ok to travel Boolean field</w:t>
      </w:r>
      <w:r w:rsidR="00D804E3">
        <w:t xml:space="preserve"> to candidate object</w:t>
      </w:r>
    </w:p>
    <w:p w:rsidR="00D94FD2" w:rsidRDefault="00D94FD2">
      <w:r>
        <w:rPr>
          <w:noProof/>
          <w:lang w:val="en-US"/>
        </w:rPr>
        <w:drawing>
          <wp:inline distT="0" distB="0" distL="0" distR="0">
            <wp:extent cx="5731510" cy="3222086"/>
            <wp:effectExtent l="19050" t="0" r="254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4FD2" w:rsidSect="002D3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5B6447"/>
    <w:rsid w:val="002D3852"/>
    <w:rsid w:val="005B6447"/>
    <w:rsid w:val="00D804E3"/>
    <w:rsid w:val="00D94FD2"/>
    <w:rsid w:val="00F92A13"/>
    <w:rsid w:val="00FA3773"/>
    <w:rsid w:val="00FB4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852"/>
  </w:style>
  <w:style w:type="paragraph" w:styleId="Heading3">
    <w:name w:val="heading 3"/>
    <w:basedOn w:val="Normal"/>
    <w:link w:val="Heading3Char"/>
    <w:uiPriority w:val="9"/>
    <w:qFormat/>
    <w:rsid w:val="005B64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644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lp">
    <w:name w:val="help"/>
    <w:basedOn w:val="DefaultParagraphFont"/>
    <w:rsid w:val="005B6447"/>
  </w:style>
  <w:style w:type="character" w:styleId="Hyperlink">
    <w:name w:val="Hyperlink"/>
    <w:basedOn w:val="DefaultParagraphFont"/>
    <w:uiPriority w:val="99"/>
    <w:semiHidden/>
    <w:unhideWhenUsed/>
    <w:rsid w:val="005B6447"/>
    <w:rPr>
      <w:color w:val="0000FF"/>
      <w:u w:val="single"/>
    </w:rPr>
  </w:style>
  <w:style w:type="character" w:customStyle="1" w:styleId="linkspan">
    <w:name w:val="linkspan"/>
    <w:basedOn w:val="DefaultParagraphFont"/>
    <w:rsid w:val="005B6447"/>
  </w:style>
  <w:style w:type="paragraph" w:styleId="BalloonText">
    <w:name w:val="Balloon Text"/>
    <w:basedOn w:val="Normal"/>
    <w:link w:val="BalloonTextChar"/>
    <w:uiPriority w:val="99"/>
    <w:semiHidden/>
    <w:unhideWhenUsed/>
    <w:rsid w:val="005B6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4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3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5.salesforce.com/setup/own/deleteredirect.jsp?setupid=CustomObjects&amp;delID=00N7F00000QbnVD&amp;retURL=%2F01I7F000002Gtks%3Fsetupid%3DCustomObjects&amp;_CONFIRMATIONTOKEN=VmpFPSxNakF4T0MweE1DMHhOMVF3TnpvMU5Ub3pOeTR4TURkYSxFNnBfTlVRLThjeVNJVGg5ZVFqSGdXLFpXWTBPRGRo" TargetMode="External"/><Relationship Id="rId18" Type="http://schemas.openxmlformats.org/officeDocument/2006/relationships/hyperlink" Target="https://ap5.salesforce.com/00N7F00000QbnVI?setupid=CustomObjects" TargetMode="External"/><Relationship Id="rId26" Type="http://schemas.openxmlformats.org/officeDocument/2006/relationships/hyperlink" Target="https://ap5.salesforce.com/setup/ui/replacePickList.jsp?setupid=CustomObjects&amp;id=00N7F00000QbnVX&amp;tableName=01I7F000002Gtks&amp;retURL=%2F01I7F000002Gtks%3Fsetupid%3DCustomObjects" TargetMode="External"/><Relationship Id="rId39" Type="http://schemas.openxmlformats.org/officeDocument/2006/relationships/hyperlink" Target="https://ap5.salesforce.com/setup/own/deleteredirect.jsp?setupid=CustomObjects&amp;delID=00N7F00000QbnUU&amp;retURL=%2F01I7F000002Gtks%3Fsetupid%3DCustomObjects&amp;_CONFIRMATIONTOKEN=VmpFPSxNakF4T0MweE1DMHhOMVF3TnpvMU5Ub3pOeTR4TVROYSxLLWdlX084QjJLOGh6N1ZrdXlsbldrLE16VXdNakZp" TargetMode="External"/><Relationship Id="rId21" Type="http://schemas.openxmlformats.org/officeDocument/2006/relationships/hyperlink" Target="https://ap5.salesforce.com/setup/own/deleteredirect.jsp?setupid=CustomObjects&amp;delID=00N7F00000QbnVc&amp;retURL=%2F01I7F000002Gtks%3Fsetupid%3DCustomObjects&amp;_CONFIRMATIONTOKEN=VmpFPSxNakF4T0MweE1DMHhOMVF3TnpvMU5Ub3pOeTR4TURoYSxyTVJIQ250aTVuTFdiM3pycUxEakdjLE0ySTNZak5p" TargetMode="External"/><Relationship Id="rId34" Type="http://schemas.openxmlformats.org/officeDocument/2006/relationships/hyperlink" Target="https://ap5.salesforce.com/00N7F00000QbnW1/e?setupid=CustomObjects&amp;retURL=%2F01I7F000002Gtks%3Fsetupid%3DCustomObjects" TargetMode="External"/><Relationship Id="rId42" Type="http://schemas.openxmlformats.org/officeDocument/2006/relationships/hyperlink" Target="https://ap5.salesforce.com/00N7F00000QbnUZ/e?setupid=CustomObjects&amp;retURL=%2F01I7F000002Gtks%3Fsetupid%3DCustomObjects" TargetMode="External"/><Relationship Id="rId47" Type="http://schemas.openxmlformats.org/officeDocument/2006/relationships/hyperlink" Target="https://ap5.salesforce.com/setup/own/deleteredirect.jsp?setupid=CustomObjects&amp;delID=00N7F00000QbnVw&amp;retURL=%2F01I7F000002Gtks%3Fsetupid%3DCustomObjects&amp;_CONFIRMATIONTOKEN=VmpFPSxNakF4T0MweE1DMHhOMVF3TnpvMU5Ub3pOeTR4TVROYSxQRjVhdi1EYXc0OE9jcTYtOEpFQWhFLE1tWmpPRFE1" TargetMode="External"/><Relationship Id="rId50" Type="http://schemas.openxmlformats.org/officeDocument/2006/relationships/hyperlink" Target="https://ap5.salesforce.com/00N7F00000QbnUe/e?setupid=CustomObjects&amp;retURL=%2F01I7F000002Gtks%3Fsetupid%3DCustomObjects" TargetMode="External"/><Relationship Id="rId55" Type="http://schemas.openxmlformats.org/officeDocument/2006/relationships/hyperlink" Target="https://ap5.salesforce.com/setup/own/deleteredirect.jsp?setupid=CustomObjects&amp;delID=00N7F00000QbnVS&amp;retURL=%2F01I7F000002Gtks%3Fsetupid%3DCustomObjects&amp;_CONFIRMATIONTOKEN=VmpFPSxNakF4T0MweE1DMHhOMVF3TnpvMU5Ub3pOeTR4TVROYSx2NFZaekNRcTA4NG5NY2d6c1RGX0Z1LE1qaGhOV1pp" TargetMode="External"/><Relationship Id="rId63" Type="http://schemas.openxmlformats.org/officeDocument/2006/relationships/hyperlink" Target="https://ap5.salesforce.com/setup/own/deleteredirect.jsp?setupid=CustomObjects&amp;delID=00N7F00000QbnUo&amp;retURL=%2F01I7F000002Gtks%3Fsetupid%3DCustomObjects&amp;_CONFIRMATIONTOKEN=VmpFPSxNakF4T0MweE1DMHhOMVF3TnpvMU5Ub3pOeTR4TVRSYSxDUHU0QzlQSGVvc3dkLW9NeXAtSlBsLE1HSTJaVFZs" TargetMode="External"/><Relationship Id="rId68" Type="http://schemas.openxmlformats.org/officeDocument/2006/relationships/hyperlink" Target="https://ap5.salesforce.com/00N7F00000QbnVm?setupid=CustomObjects" TargetMode="External"/><Relationship Id="rId76" Type="http://schemas.openxmlformats.org/officeDocument/2006/relationships/hyperlink" Target="https://ap5.salesforce.com/00N7F00000QbnVN?setupid=CustomObjects" TargetMode="External"/><Relationship Id="rId84" Type="http://schemas.openxmlformats.org/officeDocument/2006/relationships/theme" Target="theme/theme1.xml"/><Relationship Id="rId7" Type="http://schemas.openxmlformats.org/officeDocument/2006/relationships/hyperlink" Target="https://ap5.salesforce.com/00N7F00000QbnUt/e?setupid=CustomObjects&amp;retURL=%2F01I7F000002Gtks%3Fsetupid%3DCustomObjects" TargetMode="External"/><Relationship Id="rId71" Type="http://schemas.openxmlformats.org/officeDocument/2006/relationships/hyperlink" Target="https://ap5.salesforce.com/setup/own/deleteredirect.jsp?setupid=CustomObjects&amp;delID=00N7F00000QbnVr&amp;retURL=%2F01I7F000002Gtks%3Fsetupid%3DCustomObjects&amp;_CONFIRMATIONTOKEN=VmpFPSxNakF4T0MweE1DMHhOMVF3TnpvMU5Ub3pOeTR4TVRSYSxFWV9QdTNEQkFiU3dQUXRhTUVRU2NBLE0yUTVPREZ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p5.salesforce.com/00N7F00000QbnVI/e?setupid=CustomObjects&amp;retURL=%2F01I7F000002Gtks%3Fsetupid%3DCustomObjects" TargetMode="External"/><Relationship Id="rId29" Type="http://schemas.openxmlformats.org/officeDocument/2006/relationships/hyperlink" Target="https://ap5.salesforce.com/00N7F00000QbnUj/e?setupid=CustomObjects&amp;retURL=%2F01I7F000002Gtks%3Fsetupid%3DCustomObjects" TargetMode="External"/><Relationship Id="rId11" Type="http://schemas.openxmlformats.org/officeDocument/2006/relationships/image" Target="media/image2.gif"/><Relationship Id="rId24" Type="http://schemas.openxmlformats.org/officeDocument/2006/relationships/hyperlink" Target="https://ap5.salesforce.com/00N7F00000QbnVX/e?setupid=CustomObjects&amp;retURL=%2F01I7F000002Gtks%3Fsetupid%3DCustomObjects" TargetMode="External"/><Relationship Id="rId32" Type="http://schemas.openxmlformats.org/officeDocument/2006/relationships/image" Target="media/image3.gif"/><Relationship Id="rId37" Type="http://schemas.openxmlformats.org/officeDocument/2006/relationships/hyperlink" Target="https://ap5.salesforce.com/0057F000000gLx0" TargetMode="External"/><Relationship Id="rId40" Type="http://schemas.openxmlformats.org/officeDocument/2006/relationships/hyperlink" Target="https://ap5.salesforce.com/00N7F00000QbnUU?setupid=CustomObjects" TargetMode="External"/><Relationship Id="rId45" Type="http://schemas.openxmlformats.org/officeDocument/2006/relationships/hyperlink" Target="https://ap5.salesforce.com/0057F000000gLx0" TargetMode="External"/><Relationship Id="rId53" Type="http://schemas.openxmlformats.org/officeDocument/2006/relationships/hyperlink" Target="https://ap5.salesforce.com/0057F000000gLx0" TargetMode="External"/><Relationship Id="rId58" Type="http://schemas.openxmlformats.org/officeDocument/2006/relationships/hyperlink" Target="https://ap5.salesforce.com/00N7F00000QbnV3/e?setupid=CustomObjects&amp;retURL=%2F01I7F000002Gtks%3Fsetupid%3DCustomObjects" TargetMode="External"/><Relationship Id="rId66" Type="http://schemas.openxmlformats.org/officeDocument/2006/relationships/hyperlink" Target="https://ap5.salesforce.com/00N7F00000QbnVm/e?setupid=CustomObjects&amp;retURL=%2F01I7F000002Gtks%3Fsetupid%3DCustomObjects" TargetMode="External"/><Relationship Id="rId74" Type="http://schemas.openxmlformats.org/officeDocument/2006/relationships/hyperlink" Target="https://ap5.salesforce.com/00N7F00000QbnVN/e?setupid=CustomObjects&amp;retURL=%2F01I7F000002Gtks%3Fsetupid%3DCustomObjects" TargetMode="External"/><Relationship Id="rId79" Type="http://schemas.openxmlformats.org/officeDocument/2006/relationships/hyperlink" Target="https://ap5.salesforce.com/setup/own/deleteredirect.jsp?setupid=CustomObjects&amp;delID=00N7F00000QbnV8&amp;retURL=%2F01I7F000002Gtks%3Fsetupid%3DCustomObjects&amp;_CONFIRMATIONTOKEN=VmpFPSxNakF4T0MweE1DMHhOMVF3TnpvMU5Ub3pOeTR4TVRSYSxncWhReEU5eTQtQWFMeGJXN1ZlQmQtLE1EUTVZV1Zp" TargetMode="External"/><Relationship Id="rId5" Type="http://schemas.openxmlformats.org/officeDocument/2006/relationships/hyperlink" Target="javascript:openPopupFocusEscapePounds('https://login.salesforce.com/services/auth/sso/00D30000000XsfGEAS/HTAuthProvider?startURL=/apex/htdoor?loc=help&amp;target=adding_fields.htm&amp;section=Dev_Tools&amp;language=en_US&amp;release=216.8.3&amp;instance=AP5&amp;site=https://help.salesforce.com',%20'Help',%201024,%20768,%20'width=1024,height=768,resizable=yes,toolbar=yes,status=yes,scrollbars=yes,menubar=yes,directories=no,location=yes,dependant=no',%20false,%20false);" TargetMode="External"/><Relationship Id="rId61" Type="http://schemas.openxmlformats.org/officeDocument/2006/relationships/hyperlink" Target="https://ap5.salesforce.com/0057F000000gLx0" TargetMode="External"/><Relationship Id="rId82" Type="http://schemas.openxmlformats.org/officeDocument/2006/relationships/image" Target="media/image4.png"/><Relationship Id="rId10" Type="http://schemas.openxmlformats.org/officeDocument/2006/relationships/hyperlink" Target="https://ap5.salesforce.com/0057F000000gLx0" TargetMode="External"/><Relationship Id="rId19" Type="http://schemas.openxmlformats.org/officeDocument/2006/relationships/hyperlink" Target="https://ap5.salesforce.com/0057F000000gLx0" TargetMode="External"/><Relationship Id="rId31" Type="http://schemas.openxmlformats.org/officeDocument/2006/relationships/hyperlink" Target="https://ap5.salesforce.com/00N7F00000QbnUj?setupid=CustomObjects" TargetMode="External"/><Relationship Id="rId44" Type="http://schemas.openxmlformats.org/officeDocument/2006/relationships/hyperlink" Target="https://ap5.salesforce.com/00N7F00000QbnUZ?setupid=CustomObjects" TargetMode="External"/><Relationship Id="rId52" Type="http://schemas.openxmlformats.org/officeDocument/2006/relationships/hyperlink" Target="https://ap5.salesforce.com/00N7F00000QbnUe?setupid=CustomObjects" TargetMode="External"/><Relationship Id="rId60" Type="http://schemas.openxmlformats.org/officeDocument/2006/relationships/hyperlink" Target="https://ap5.salesforce.com/00N7F00000QbnV3?setupid=CustomObjects" TargetMode="External"/><Relationship Id="rId65" Type="http://schemas.openxmlformats.org/officeDocument/2006/relationships/hyperlink" Target="https://ap5.salesforce.com/0057F000000gLx0" TargetMode="External"/><Relationship Id="rId73" Type="http://schemas.openxmlformats.org/officeDocument/2006/relationships/hyperlink" Target="https://ap5.salesforce.com/0057F000000gLx0" TargetMode="External"/><Relationship Id="rId78" Type="http://schemas.openxmlformats.org/officeDocument/2006/relationships/hyperlink" Target="https://ap5.salesforce.com/00N7F00000QbnV8/e?setupid=CustomObjects&amp;retURL=%2F01I7F000002Gtks%3Fsetupid%3DCustomObjects" TargetMode="External"/><Relationship Id="rId81" Type="http://schemas.openxmlformats.org/officeDocument/2006/relationships/hyperlink" Target="https://ap5.salesforce.com/0057F000000gLx0" TargetMode="External"/><Relationship Id="rId4" Type="http://schemas.openxmlformats.org/officeDocument/2006/relationships/hyperlink" Target="javascript:openPopupFocusEscapePounds(%27https://login.salesforce.com/services/auth/sso/00D30000000XsfGEAS/HTAuthProvider?startURL=%252Fapex%252Fhtdoor%253Floc%253Dhelp%2526target%253Dadding_fields.htm%2526section%253DDev_Tools%2526language%253Den_US%2526release%253D216.8.3%2526instance%253DAP5&amp;site=https%3A%2F%2Fhelp.salesforce.com%27,%20%27Help%27,%201024,%20768,%20%27width=1024,height=768,resizable=yes,toolbar=yes,status=yes,scrollbars=yes,menubar=yes,directories=no,location=yes,dependant=no%27,%20false,%20false);" TargetMode="External"/><Relationship Id="rId9" Type="http://schemas.openxmlformats.org/officeDocument/2006/relationships/hyperlink" Target="https://ap5.salesforce.com/00N7F00000QbnUt?setupid=CustomObjects" TargetMode="External"/><Relationship Id="rId14" Type="http://schemas.openxmlformats.org/officeDocument/2006/relationships/hyperlink" Target="https://ap5.salesforce.com/00N7F00000QbnVD?setupid=CustomObjects" TargetMode="External"/><Relationship Id="rId22" Type="http://schemas.openxmlformats.org/officeDocument/2006/relationships/hyperlink" Target="https://ap5.salesforce.com/00N7F00000QbnVc?setupid=CustomObjects" TargetMode="External"/><Relationship Id="rId27" Type="http://schemas.openxmlformats.org/officeDocument/2006/relationships/hyperlink" Target="https://ap5.salesforce.com/00N7F00000QbnVX?setupid=CustomObjects" TargetMode="External"/><Relationship Id="rId30" Type="http://schemas.openxmlformats.org/officeDocument/2006/relationships/hyperlink" Target="https://ap5.salesforce.com/setup/own/deleteredirect.jsp?setupid=CustomObjects&amp;delID=00N7F00000QbnUj&amp;retURL=%2F01I7F000002Gtks%3Fsetupid%3DCustomObjects&amp;_CONFIRMATIONTOKEN=VmpFPSxNakF4T0MweE1DMHhOMVF3TnpvMU5Ub3pOeTR4TVROYSxxTUgzYml4SjgtX3Zsb3RTUzRVWWR1LFltRmtZek0w" TargetMode="External"/><Relationship Id="rId35" Type="http://schemas.openxmlformats.org/officeDocument/2006/relationships/hyperlink" Target="https://ap5.salesforce.com/setup/own/deleteredirect.jsp?setupid=CustomObjects&amp;delID=00N7F00000QbnW1&amp;retURL=%2F01I7F000002Gtks%3Fsetupid%3DCustomObjects&amp;_CONFIRMATIONTOKEN=VmpFPSxNakF4T0MweE1DMHhOMVF3TnpvMU5Ub3pOeTR4TVROYSxabGRYbFJvTzVyVkZaSXAtM3lhZFNKLFlXWTFOalEw" TargetMode="External"/><Relationship Id="rId43" Type="http://schemas.openxmlformats.org/officeDocument/2006/relationships/hyperlink" Target="https://ap5.salesforce.com/setup/own/deleteredirect.jsp?setupid=CustomObjects&amp;delID=00N7F00000QbnUZ&amp;retURL=%2F01I7F000002Gtks%3Fsetupid%3DCustomObjects&amp;_CONFIRMATIONTOKEN=VmpFPSxNakF4T0MweE1DMHhOMVF3TnpvMU5Ub3pOeTR4TVROYSxHNFpCLUJjYXk1dUQyZlYzZjduTHZYLE5UTTVNRE5p" TargetMode="External"/><Relationship Id="rId48" Type="http://schemas.openxmlformats.org/officeDocument/2006/relationships/hyperlink" Target="https://ap5.salesforce.com/00N7F00000QbnVw?setupid=CustomObjects" TargetMode="External"/><Relationship Id="rId56" Type="http://schemas.openxmlformats.org/officeDocument/2006/relationships/hyperlink" Target="https://ap5.salesforce.com/00N7F00000QbnVS?setupid=CustomObjects" TargetMode="External"/><Relationship Id="rId64" Type="http://schemas.openxmlformats.org/officeDocument/2006/relationships/hyperlink" Target="https://ap5.salesforce.com/00N7F00000QbnUo?setupid=CustomObjects" TargetMode="External"/><Relationship Id="rId69" Type="http://schemas.openxmlformats.org/officeDocument/2006/relationships/hyperlink" Target="https://ap5.salesforce.com/0057F000000gLx0" TargetMode="External"/><Relationship Id="rId77" Type="http://schemas.openxmlformats.org/officeDocument/2006/relationships/hyperlink" Target="https://ap5.salesforce.com/0057F000000gLx0" TargetMode="External"/><Relationship Id="rId8" Type="http://schemas.openxmlformats.org/officeDocument/2006/relationships/hyperlink" Target="https://ap5.salesforce.com/setup/own/deleteredirect.jsp?setupid=CustomObjects&amp;delID=00N7F00000QbnUt&amp;retURL=%2F01I7F000002Gtks%3Fsetupid%3DCustomObjects&amp;_CONFIRMATIONTOKEN=VmpFPSxNakF4T0MweE1DMHhOMVF3TnpvMU5Ub3pOeTR4TURkYSxxZndvZ01zeXpDa2hIb3JXRlBLQ0dCLFpESTFZMlF5" TargetMode="External"/><Relationship Id="rId51" Type="http://schemas.openxmlformats.org/officeDocument/2006/relationships/hyperlink" Target="https://ap5.salesforce.com/setup/own/deleteredirect.jsp?setupid=CustomObjects&amp;delID=00N7F00000QbnUe&amp;retURL=%2F01I7F000002Gtks%3Fsetupid%3DCustomObjects&amp;_CONFIRMATIONTOKEN=VmpFPSxNakF4T0MweE1DMHhOMVF3TnpvMU5Ub3pOeTR4TVROYSxZSjk5TElfZmtXXzBZNG5nMEJ2ZUcxLFptWTRaRGt3" TargetMode="External"/><Relationship Id="rId72" Type="http://schemas.openxmlformats.org/officeDocument/2006/relationships/hyperlink" Target="https://ap5.salesforce.com/00N7F00000QbnVr?setupid=CustomObjects" TargetMode="External"/><Relationship Id="rId80" Type="http://schemas.openxmlformats.org/officeDocument/2006/relationships/hyperlink" Target="https://ap5.salesforce.com/00N7F00000QbnV8?setupid=CustomObject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ap5.salesforce.com/00N7F00000QbnVD/e?setupid=CustomObjects&amp;retURL=%2F01I7F000002Gtks%3Fsetupid%3DCustomObjects" TargetMode="External"/><Relationship Id="rId17" Type="http://schemas.openxmlformats.org/officeDocument/2006/relationships/hyperlink" Target="https://ap5.salesforce.com/setup/own/deleteredirect.jsp?setupid=CustomObjects&amp;delID=00N7F00000QbnVI&amp;retURL=%2F01I7F000002Gtks%3Fsetupid%3DCustomObjects&amp;_CONFIRMATIONTOKEN=VmpFPSxNakF4T0MweE1DMHhOMVF3TnpvMU5Ub3pOeTR4TURkYSxnSmR5SlF6T1pSRjJ0Z0ZEYy1OTlVZLE1HVmhOR0pr" TargetMode="External"/><Relationship Id="rId25" Type="http://schemas.openxmlformats.org/officeDocument/2006/relationships/hyperlink" Target="https://ap5.salesforce.com/setup/own/deleteredirect.jsp?setupid=CustomObjects&amp;delID=00N7F00000QbnVX&amp;retURL=%2F01I7F000002Gtks%3Fsetupid%3DCustomObjects&amp;_CONFIRMATIONTOKEN=VmpFPSxNakF4T0MweE1DMHhOMVF3TnpvMU5Ub3pOeTR4TURoYSw2MnAyUXZHREk4UUg0VEtlNnpHdHJnLFkySTBZV0l3" TargetMode="External"/><Relationship Id="rId33" Type="http://schemas.openxmlformats.org/officeDocument/2006/relationships/hyperlink" Target="https://ap5.salesforce.com/0057F000000gLx0" TargetMode="External"/><Relationship Id="rId38" Type="http://schemas.openxmlformats.org/officeDocument/2006/relationships/hyperlink" Target="https://ap5.salesforce.com/00N7F00000QbnUU/e?setupid=CustomObjects&amp;retURL=%2F01I7F000002Gtks%3Fsetupid%3DCustomObjects" TargetMode="External"/><Relationship Id="rId46" Type="http://schemas.openxmlformats.org/officeDocument/2006/relationships/hyperlink" Target="https://ap5.salesforce.com/00N7F00000QbnVw/e?setupid=CustomObjects&amp;retURL=%2F01I7F000002Gtks%3Fsetupid%3DCustomObjects" TargetMode="External"/><Relationship Id="rId59" Type="http://schemas.openxmlformats.org/officeDocument/2006/relationships/hyperlink" Target="https://ap5.salesforce.com/setup/own/deleteredirect.jsp?setupid=CustomObjects&amp;delID=00N7F00000QbnV3&amp;retURL=%2F01I7F000002Gtks%3Fsetupid%3DCustomObjects&amp;_CONFIRMATIONTOKEN=VmpFPSxNakF4T0MweE1DMHhOMVF3TnpvMU5Ub3pOeTR4TVROYSw5T01JT2gwWTJrTF8zeTVIU2FKU0xYLE5UVm1Nams1" TargetMode="External"/><Relationship Id="rId67" Type="http://schemas.openxmlformats.org/officeDocument/2006/relationships/hyperlink" Target="https://ap5.salesforce.com/setup/own/deleteredirect.jsp?setupid=CustomObjects&amp;delID=00N7F00000QbnVm&amp;retURL=%2F01I7F000002Gtks%3Fsetupid%3DCustomObjects&amp;_CONFIRMATIONTOKEN=VmpFPSxNakF4T0MweE1DMHhOMVF3TnpvMU5Ub3pOeTR4TVRSYSxwNFQ2b1FBZ3ZHMXIxeXp0TnByOUlyLE5HSmlNek5o" TargetMode="External"/><Relationship Id="rId20" Type="http://schemas.openxmlformats.org/officeDocument/2006/relationships/hyperlink" Target="https://ap5.salesforce.com/00N7F00000QbnVc/e?setupid=CustomObjects&amp;retURL=%2F01I7F000002Gtks%3Fsetupid%3DCustomObjects" TargetMode="External"/><Relationship Id="rId41" Type="http://schemas.openxmlformats.org/officeDocument/2006/relationships/hyperlink" Target="https://ap5.salesforce.com/0057F000000gLx0" TargetMode="External"/><Relationship Id="rId54" Type="http://schemas.openxmlformats.org/officeDocument/2006/relationships/hyperlink" Target="https://ap5.salesforce.com/00N7F00000QbnVS/e?setupid=CustomObjects&amp;retURL=%2F01I7F000002Gtks%3Fsetupid%3DCustomObjects" TargetMode="External"/><Relationship Id="rId62" Type="http://schemas.openxmlformats.org/officeDocument/2006/relationships/hyperlink" Target="https://ap5.salesforce.com/00N7F00000QbnUo/e?setupid=CustomObjects&amp;retURL=%2F01I7F000002Gtks%3Fsetupid%3DCustomObjects" TargetMode="External"/><Relationship Id="rId70" Type="http://schemas.openxmlformats.org/officeDocument/2006/relationships/hyperlink" Target="https://ap5.salesforce.com/00N7F00000QbnVr/e?setupid=CustomObjects&amp;retURL=%2F01I7F000002Gtks%3Fsetupid%3DCustomObjects" TargetMode="External"/><Relationship Id="rId75" Type="http://schemas.openxmlformats.org/officeDocument/2006/relationships/hyperlink" Target="https://ap5.salesforce.com/setup/own/deleteredirect.jsp?setupid=CustomObjects&amp;delID=00N7F00000QbnVN&amp;retURL=%2F01I7F000002Gtks%3Fsetupid%3DCustomObjects&amp;_CONFIRMATIONTOKEN=VmpFPSxNakF4T0MweE1DMHhOMVF3TnpvMU5Ub3pOeTR4TVRSYSxHbDgweE5nejBEN2JnN0x4MGJ2UEhDLFl6a3lZell4" TargetMode="External"/><Relationship Id="rId8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5" Type="http://schemas.openxmlformats.org/officeDocument/2006/relationships/hyperlink" Target="https://ap5.salesforce.com/0057F000000gLx0" TargetMode="External"/><Relationship Id="rId23" Type="http://schemas.openxmlformats.org/officeDocument/2006/relationships/hyperlink" Target="https://ap5.salesforce.com/0057F000000gLx0" TargetMode="External"/><Relationship Id="rId28" Type="http://schemas.openxmlformats.org/officeDocument/2006/relationships/hyperlink" Target="https://ap5.salesforce.com/0057F000000gLx0" TargetMode="External"/><Relationship Id="rId36" Type="http://schemas.openxmlformats.org/officeDocument/2006/relationships/hyperlink" Target="https://ap5.salesforce.com/00N7F00000QbnW1?setupid=CustomObjects" TargetMode="External"/><Relationship Id="rId49" Type="http://schemas.openxmlformats.org/officeDocument/2006/relationships/hyperlink" Target="https://ap5.salesforce.com/0057F000000gLx0" TargetMode="External"/><Relationship Id="rId57" Type="http://schemas.openxmlformats.org/officeDocument/2006/relationships/hyperlink" Target="https://ap5.salesforce.com/0057F000000gLx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2013</Words>
  <Characters>11477</Characters>
  <Application>Microsoft Office Word</Application>
  <DocSecurity>0</DocSecurity>
  <Lines>95</Lines>
  <Paragraphs>26</Paragraphs>
  <ScaleCrop>false</ScaleCrop>
  <Company>Hewlett-Packard</Company>
  <LinksUpToDate>false</LinksUpToDate>
  <CharactersWithSpaces>13464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meera</dc:creator>
  <cp:lastModifiedBy>HP</cp:lastModifiedBy>
  <cp:revision>5</cp:revision>
  <dcterms:created xsi:type="dcterms:W3CDTF">2018-10-14T07:56:00Z</dcterms:created>
  <dcterms:modified xsi:type="dcterms:W3CDTF">2019-03-11T10:13:00Z</dcterms:modified>
</cp:coreProperties>
</file>