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7F" w:rsidRDefault="0044671F">
      <w:r>
        <w:t>Job Applications:</w:t>
      </w:r>
    </w:p>
    <w:tbl>
      <w:tblPr>
        <w:tblW w:w="1720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4"/>
        <w:gridCol w:w="178"/>
        <w:gridCol w:w="3260"/>
        <w:gridCol w:w="2180"/>
        <w:gridCol w:w="2418"/>
        <w:gridCol w:w="869"/>
        <w:gridCol w:w="1731"/>
        <w:gridCol w:w="2911"/>
        <w:gridCol w:w="1450"/>
      </w:tblGrid>
      <w:tr w:rsidR="0044671F" w:rsidRPr="0044671F" w:rsidTr="0044671F">
        <w:trPr>
          <w:tblCellSpacing w:w="0" w:type="dxa"/>
        </w:trPr>
        <w:tc>
          <w:tcPr>
            <w:tcW w:w="5000" w:type="dxa"/>
            <w:gridSpan w:val="3"/>
            <w:tcMar>
              <w:top w:w="0" w:type="dxa"/>
              <w:left w:w="79" w:type="dxa"/>
              <w:bottom w:w="0" w:type="dxa"/>
              <w:right w:w="79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44671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Custom Fields &amp; Relationships</w:t>
            </w:r>
          </w:p>
        </w:tc>
        <w:tc>
          <w:tcPr>
            <w:tcW w:w="0" w:type="auto"/>
            <w:gridSpan w:val="2"/>
            <w:tcMar>
              <w:top w:w="79" w:type="dxa"/>
              <w:left w:w="190" w:type="dxa"/>
              <w:bottom w:w="79" w:type="dxa"/>
              <w:right w:w="190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gridSpan w:val="4"/>
            <w:tcMar>
              <w:top w:w="16" w:type="dxa"/>
              <w:left w:w="16" w:type="dxa"/>
              <w:bottom w:w="16" w:type="dxa"/>
              <w:right w:w="79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17"/>
                  <w:lang w:eastAsia="en-IN"/>
                </w:rPr>
                <w:t>Custom Fields &amp; Relationships Help</w:t>
              </w:r>
              <w:r w:rsidR="0044671F" w:rsidRPr="0044671F">
                <w:rPr>
                  <w:rFonts w:ascii="Arial" w:eastAsia="Times New Roman" w:hAnsi="Arial" w:cs="Arial"/>
                  <w:color w:val="333435"/>
                  <w:sz w:val="17"/>
                  <w:lang w:eastAsia="en-IN"/>
                </w:rPr>
                <w:t> </w:t>
              </w:r>
              <w:r w:rsidR="0044671F">
                <w:rPr>
                  <w:rFonts w:ascii="Arial" w:eastAsia="Times New Roman" w:hAnsi="Arial" w:cs="Arial"/>
                  <w:noProof/>
                  <w:color w:val="333435"/>
                  <w:sz w:val="17"/>
                  <w:szCs w:val="17"/>
                  <w:lang w:eastAsia="en-IN"/>
                </w:rPr>
                <w:drawing>
                  <wp:inline distT="0" distB="0" distL="0" distR="0">
                    <wp:extent cx="10160" cy="10160"/>
                    <wp:effectExtent l="0" t="0" r="0" b="0"/>
                    <wp:docPr id="1" name="Picture 1" descr="Custom Fields &amp; Relationships Help (New Window)">
                      <a:hlinkClick xmlns:a="http://schemas.openxmlformats.org/drawingml/2006/main" r:id="rId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ustom Fields &amp; Relationships Help (New Window)">
                              <a:hlinkClick r:id="rId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160" cy="10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44671F" w:rsidRPr="0044671F" w:rsidTr="0044671F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1677" w:type="dxa"/>
            <w:tcBorders>
              <w:top w:val="single" w:sz="2" w:space="0" w:color="E0E3E5"/>
              <w:left w:val="single" w:sz="2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47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4671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Action</w:t>
            </w:r>
          </w:p>
        </w:tc>
        <w:tc>
          <w:tcPr>
            <w:tcW w:w="63" w:type="dxa"/>
            <w:tcBorders>
              <w:top w:val="single" w:sz="2" w:space="0" w:color="E0E3E5"/>
              <w:left w:val="nil"/>
              <w:bottom w:val="single" w:sz="6" w:space="0" w:color="E0E3E5"/>
              <w:right w:val="nil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4671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4671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Field Label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4671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API Name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4671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4671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Indexed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4671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Controlling Field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4671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Modified By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4671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Track History</w:t>
            </w:r>
          </w:p>
        </w:tc>
      </w:tr>
      <w:tr w:rsidR="0044671F" w:rsidRPr="0044671F" w:rsidTr="0044671F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163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7" w:tooltip="Edit - Record 1 - Candidate__c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44671F" w:rsidRPr="0044671F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8" w:tooltip="Del (New Window)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9" w:history="1">
              <w:r w:rsidR="0044671F" w:rsidRPr="0044671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Candidate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Candidate__c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Lookup(Candidate)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8890" b="0"/>
                  <wp:docPr id="2" name="Picture 2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44671F"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9/18/2018 2:34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3" name="Picture 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71F" w:rsidRPr="0044671F" w:rsidTr="0044671F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163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13" w:tooltip="Edit - Record 2 - candidateName__c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44671F" w:rsidRPr="0044671F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14" w:tooltip="Del (New Window)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="0044671F" w:rsidRPr="0044671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candidateName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candidateName__c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Formula (Text) 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160" cy="10160"/>
                  <wp:effectExtent l="0" t="0" r="0" b="0"/>
                  <wp:docPr id="4" name="Picture 4" descr="This formula references multiple obje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his formula references multiple obje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" w:history="1"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44671F"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9/18/2018 3:11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5" name="Picture 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71F" w:rsidRPr="0044671F" w:rsidTr="0044671F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163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17" w:tooltip="Edit - Record 3 - Cover_Letter__c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44671F" w:rsidRPr="0044671F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18" w:tooltip="Del (New Window)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9" w:history="1">
              <w:r w:rsidR="0044671F" w:rsidRPr="0044671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Cover Letter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Cover_Letter__c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Long Text Area(32768)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" w:history="1"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44671F"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9/18/2018 2:37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6" name="Picture 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71F" w:rsidRPr="0044671F" w:rsidTr="0044671F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163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21" w:tooltip="Edit - Record 4 - Position__c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44671F" w:rsidRPr="0044671F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22" w:tooltip="Del (New Window)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3" w:history="1">
              <w:r w:rsidR="0044671F" w:rsidRPr="0044671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Position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Position__c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Lookup(Position)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8890" b="0"/>
                  <wp:docPr id="7" name="Picture 7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" w:history="1"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44671F"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9/18/2018 2:35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8" name="Picture 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71F" w:rsidRPr="0044671F" w:rsidTr="0044671F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163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25" w:tooltip="Edit - Record 5 - Status__c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44671F" w:rsidRPr="0044671F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26" w:tooltip="Del (New Window)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  <w:r w:rsidR="0044671F" w:rsidRPr="0044671F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27" w:tooltip="Replace - Record 5 - Status__c" w:history="1">
              <w:r w:rsidR="0044671F" w:rsidRPr="0044671F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Replace</w:t>
              </w:r>
            </w:hyperlink>
          </w:p>
        </w:tc>
        <w:tc>
          <w:tcPr>
            <w:tcW w:w="63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8" w:history="1">
              <w:r w:rsidR="0044671F" w:rsidRPr="0044671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Status__c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Picklist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44671F" w:rsidRPr="0044671F" w:rsidRDefault="001D1903" w:rsidP="004467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" w:history="1"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44671F" w:rsidRPr="0044671F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44671F" w:rsidRPr="004467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9/18/2018 2:42 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671F" w:rsidRPr="0044671F" w:rsidRDefault="0044671F" w:rsidP="0044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4671F" w:rsidRDefault="0044671F"/>
    <w:p w:rsidR="00F720BF" w:rsidRDefault="00F720BF">
      <w:r>
        <w:t xml:space="preserve">Job Application </w:t>
      </w:r>
    </w:p>
    <w:p w:rsidR="00F720BF" w:rsidRDefault="00F720BF"/>
    <w:p w:rsidR="00F720BF" w:rsidRDefault="00F720BF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20BF" w:rsidSect="00FA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4671F"/>
    <w:rsid w:val="001D1903"/>
    <w:rsid w:val="0044671F"/>
    <w:rsid w:val="00F720BF"/>
    <w:rsid w:val="00FA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7F"/>
  </w:style>
  <w:style w:type="paragraph" w:styleId="Heading3">
    <w:name w:val="heading 3"/>
    <w:basedOn w:val="Normal"/>
    <w:link w:val="Heading3Char"/>
    <w:uiPriority w:val="9"/>
    <w:qFormat/>
    <w:rsid w:val="00446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7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lp">
    <w:name w:val="help"/>
    <w:basedOn w:val="DefaultParagraphFont"/>
    <w:rsid w:val="0044671F"/>
  </w:style>
  <w:style w:type="character" w:styleId="Hyperlink">
    <w:name w:val="Hyperlink"/>
    <w:basedOn w:val="DefaultParagraphFont"/>
    <w:uiPriority w:val="99"/>
    <w:semiHidden/>
    <w:unhideWhenUsed/>
    <w:rsid w:val="0044671F"/>
    <w:rPr>
      <w:color w:val="0000FF"/>
      <w:u w:val="single"/>
    </w:rPr>
  </w:style>
  <w:style w:type="character" w:customStyle="1" w:styleId="linkspan">
    <w:name w:val="linkspan"/>
    <w:basedOn w:val="DefaultParagraphFont"/>
    <w:rsid w:val="0044671F"/>
  </w:style>
  <w:style w:type="paragraph" w:styleId="BalloonText">
    <w:name w:val="Balloon Text"/>
    <w:basedOn w:val="Normal"/>
    <w:link w:val="BalloonTextChar"/>
    <w:uiPriority w:val="99"/>
    <w:semiHidden/>
    <w:unhideWhenUsed/>
    <w:rsid w:val="0044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5.salesforce.com/setup/own/deleteredirect.jsp?setupid=CustomObjects&amp;delID=00N7F00000QbqVL&amp;retURL=%2F01I7F000002GuPR%3Fsetupid%3DCustomObjects&amp;_CONFIRMATIONTOKEN=VmpFPSxNakF4T0MweE1DMHhOMVF3T0Rvd01Eb3lOeTR3TURWYSxkODZIc19vLW5FX2R2WnBrbW5VdVl4LE56Y3pOMlV3" TargetMode="External"/><Relationship Id="rId13" Type="http://schemas.openxmlformats.org/officeDocument/2006/relationships/hyperlink" Target="https://ap5.salesforce.com/00N7F00000QbqWn/e?setupid=CustomObjects&amp;retURL=%2F01I7F000002GuPR%3Fsetupid%3DCustomObjects" TargetMode="External"/><Relationship Id="rId18" Type="http://schemas.openxmlformats.org/officeDocument/2006/relationships/hyperlink" Target="https://ap5.salesforce.com/setup/own/deleteredirect.jsp?setupid=CustomObjects&amp;delID=00N7F00000QbqVa&amp;retURL=%2F01I7F000002GuPR%3Fsetupid%3DCustomObjects&amp;_CONFIRMATIONTOKEN=VmpFPSxNakF4T0MweE1DMHhOMVF3T0Rvd01Eb3lOeTR3TURoYSxGSlIteHlVTklmNlg3S0RzSUdVXzZHLFlqSTFNVE0w" TargetMode="External"/><Relationship Id="rId26" Type="http://schemas.openxmlformats.org/officeDocument/2006/relationships/hyperlink" Target="https://ap5.salesforce.com/setup/own/deleteredirect.jsp?setupid=CustomObjects&amp;delID=00N7F00000QbqVp&amp;retURL=%2F01I7F000002GuPR%3Fsetupid%3DCustomObjects&amp;_CONFIRMATIONTOKEN=VmpFPSxNakF4T0MweE1DMHhOMVF3T0Rvd01Eb3lOeTR3TURoYSxjM1o4bU5wVWJ3bXFwc2ktNHgzbkFfLFlXSXdNRFp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5.salesforce.com/00N7F00000QbqVQ/e?setupid=CustomObjects&amp;retURL=%2F01I7F000002GuPR%3Fsetupid%3DCustomObjects" TargetMode="External"/><Relationship Id="rId7" Type="http://schemas.openxmlformats.org/officeDocument/2006/relationships/hyperlink" Target="https://ap5.salesforce.com/00N7F00000QbqVL/e?setupid=CustomObjects&amp;retURL=%2F01I7F000002GuPR%3Fsetupid%3DCustomObjects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s://ap5.salesforce.com/00N7F00000QbqVa/e?setupid=CustomObjects&amp;retURL=%2F01I7F000002GuPR%3Fsetupid%3DCustomObjects" TargetMode="External"/><Relationship Id="rId25" Type="http://schemas.openxmlformats.org/officeDocument/2006/relationships/hyperlink" Target="https://ap5.salesforce.com/00N7F00000QbqVp/e?setupid=CustomObjects&amp;retURL=%2F01I7F000002GuPR%3Fsetupid%3DCustomObjec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5.salesforce.com/0057F000000gLx0" TargetMode="External"/><Relationship Id="rId20" Type="http://schemas.openxmlformats.org/officeDocument/2006/relationships/hyperlink" Target="https://ap5.salesforce.com/0057F000000gLx0" TargetMode="External"/><Relationship Id="rId29" Type="http://schemas.openxmlformats.org/officeDocument/2006/relationships/hyperlink" Target="https://ap5.salesforce.com/0057F000000gLx0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ap5.salesforce.com/0057F000000gLx0" TargetMode="External"/><Relationship Id="rId24" Type="http://schemas.openxmlformats.org/officeDocument/2006/relationships/hyperlink" Target="https://ap5.salesforce.com/0057F000000gLx0" TargetMode="External"/><Relationship Id="rId32" Type="http://schemas.openxmlformats.org/officeDocument/2006/relationships/theme" Target="theme/theme1.xml"/><Relationship Id="rId5" Type="http://schemas.openxmlformats.org/officeDocument/2006/relationships/hyperlink" Target="javascript:openPopupFocusEscapePounds('https://login.salesforce.com/services/auth/sso/00D30000000XsfGEAS/HTAuthProvider?startURL=%2Fapex%2Fhtdoor%3Floc%3Dhelp%26target%3Dadding_fields.htm%26section%3DDev_Tools%26language%3Den_US%26release%3D216.8.3%26instance%3DAP5&amp;site=https://help.salesforce.com',%20'Help',%201024,%20768,%20'width=1024,height=768,resizable=yes,toolbar=yes,status=yes,scrollbars=yes,menubar=yes,directories=no,location=yes,dependant=no',%20false,%20false);" TargetMode="External"/><Relationship Id="rId15" Type="http://schemas.openxmlformats.org/officeDocument/2006/relationships/hyperlink" Target="https://ap5.salesforce.com/00N7F00000QbqWn?setupid=CustomObjects" TargetMode="External"/><Relationship Id="rId23" Type="http://schemas.openxmlformats.org/officeDocument/2006/relationships/hyperlink" Target="https://ap5.salesforce.com/00N7F00000QbqVQ?setupid=CustomObjects" TargetMode="External"/><Relationship Id="rId28" Type="http://schemas.openxmlformats.org/officeDocument/2006/relationships/hyperlink" Target="https://ap5.salesforce.com/00N7F00000QbqVp?setupid=CustomObjects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ap5.salesforce.com/00N7F00000QbqVa?setupid=CustomObjects" TargetMode="External"/><Relationship Id="rId31" Type="http://schemas.openxmlformats.org/officeDocument/2006/relationships/fontTable" Target="fontTable.xml"/><Relationship Id="rId4" Type="http://schemas.openxmlformats.org/officeDocument/2006/relationships/hyperlink" Target="javascript:openPopupFocusEscapePounds(%27https://login.salesforce.com/services/auth/sso/00D30000000XsfGEAS/HTAuthProvider?startURL=%252Fapex%252Fhtdoor%253Floc%253Dhelp%2526target%253Dadding_fields.htm%2526section%253DDev_Tools%2526language%253Den_US%2526release%253D216.8.3%2526instance%253DAP5&amp;site=https%3A%2F%2Fhelp.salesforce.com%27,%20%27Help%27,%201024,%20768,%20%27width=1024,height=768,resizable=yes,toolbar=yes,status=yes,scrollbars=yes,menubar=yes,directories=no,location=yes,dependant=no%27,%20false,%20false);" TargetMode="External"/><Relationship Id="rId9" Type="http://schemas.openxmlformats.org/officeDocument/2006/relationships/hyperlink" Target="https://ap5.salesforce.com/00N7F00000QbqVL?setupid=CustomObjects" TargetMode="External"/><Relationship Id="rId14" Type="http://schemas.openxmlformats.org/officeDocument/2006/relationships/hyperlink" Target="https://ap5.salesforce.com/setup/own/deleteredirect.jsp?setupid=CustomObjects&amp;delID=00N7F00000QbqWn&amp;retURL=%2F01I7F000002GuPR%3Fsetupid%3DCustomObjects&amp;_CONFIRMATIONTOKEN=VmpFPSxNakF4T0MweE1DMHhOMVF3T0Rvd01Eb3lOeTR3TURWYSx3V21tSVVPVExJRDd4X1lSM3JRVF9HLE16UTFNak5o" TargetMode="External"/><Relationship Id="rId22" Type="http://schemas.openxmlformats.org/officeDocument/2006/relationships/hyperlink" Target="https://ap5.salesforce.com/setup/own/deleteredirect.jsp?setupid=CustomObjects&amp;delID=00N7F00000QbqVQ&amp;retURL=%2F01I7F000002GuPR%3Fsetupid%3DCustomObjects&amp;_CONFIRMATIONTOKEN=VmpFPSxNakF4T0MweE1DMHhOMVF3T0Rvd01Eb3lOeTR3TURoYSwwN2ExOXZSWnk2bEwyMW5Bci03N1B1LFpERmtOMk5o" TargetMode="External"/><Relationship Id="rId27" Type="http://schemas.openxmlformats.org/officeDocument/2006/relationships/hyperlink" Target="https://ap5.salesforce.com/setup/ui/replacePickList.jsp?setupid=CustomObjects&amp;id=00N7F00000QbqVp&amp;tableName=01I7F000002GuPR&amp;retURL=%2F01I7F000002GuPR%3Fsetupid%3DCustomObjects" TargetMode="External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666</Words>
  <Characters>3800</Characters>
  <Application>Microsoft Office Word</Application>
  <DocSecurity>0</DocSecurity>
  <Lines>31</Lines>
  <Paragraphs>8</Paragraphs>
  <ScaleCrop>false</ScaleCrop>
  <Company>Hewlett-Packard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3</cp:revision>
  <dcterms:created xsi:type="dcterms:W3CDTF">2018-10-14T08:00:00Z</dcterms:created>
  <dcterms:modified xsi:type="dcterms:W3CDTF">2018-10-14T08:56:00Z</dcterms:modified>
</cp:coreProperties>
</file>