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21C" w:rsidRDefault="00B8521C"/>
    <w:p w:rsidR="00B8521C" w:rsidRDefault="00B8521C">
      <w:r>
        <w:t>Positions:</w:t>
      </w:r>
    </w:p>
    <w:tbl>
      <w:tblPr>
        <w:tblW w:w="1720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04"/>
        <w:gridCol w:w="178"/>
        <w:gridCol w:w="2651"/>
        <w:gridCol w:w="3380"/>
        <w:gridCol w:w="2117"/>
        <w:gridCol w:w="869"/>
        <w:gridCol w:w="1760"/>
        <w:gridCol w:w="2592"/>
        <w:gridCol w:w="1450"/>
      </w:tblGrid>
      <w:tr w:rsidR="00B8521C" w:rsidRPr="00B8521C" w:rsidTr="00B8521C">
        <w:trPr>
          <w:tblCellSpacing w:w="0" w:type="dxa"/>
        </w:trPr>
        <w:tc>
          <w:tcPr>
            <w:tcW w:w="4611" w:type="dxa"/>
            <w:gridSpan w:val="3"/>
            <w:tcMar>
              <w:top w:w="0" w:type="dxa"/>
              <w:left w:w="79" w:type="dxa"/>
              <w:bottom w:w="0" w:type="dxa"/>
              <w:right w:w="79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8521C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Custom Fields &amp; Relationships</w:t>
            </w:r>
          </w:p>
        </w:tc>
        <w:tc>
          <w:tcPr>
            <w:tcW w:w="0" w:type="auto"/>
            <w:tcMar>
              <w:top w:w="79" w:type="dxa"/>
              <w:left w:w="190" w:type="dxa"/>
              <w:bottom w:w="79" w:type="dxa"/>
              <w:right w:w="190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0" w:type="auto"/>
            <w:gridSpan w:val="5"/>
            <w:tcMar>
              <w:top w:w="16" w:type="dxa"/>
              <w:left w:w="16" w:type="dxa"/>
              <w:bottom w:w="16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4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17"/>
                  <w:lang w:eastAsia="en-IN"/>
                </w:rPr>
                <w:t>Custom Fields &amp; Relationships Help</w:t>
              </w:r>
              <w:r w:rsidR="00B8521C" w:rsidRPr="00B8521C">
                <w:rPr>
                  <w:rFonts w:ascii="Arial" w:eastAsia="Times New Roman" w:hAnsi="Arial" w:cs="Arial"/>
                  <w:color w:val="333435"/>
                  <w:sz w:val="17"/>
                  <w:lang w:eastAsia="en-IN"/>
                </w:rPr>
                <w:t> </w:t>
              </w:r>
              <w:r w:rsidR="00B8521C">
                <w:rPr>
                  <w:rFonts w:ascii="Arial" w:eastAsia="Times New Roman" w:hAnsi="Arial" w:cs="Arial"/>
                  <w:noProof/>
                  <w:color w:val="333435"/>
                  <w:sz w:val="17"/>
                  <w:szCs w:val="17"/>
                  <w:lang w:eastAsia="en-IN"/>
                </w:rPr>
                <w:drawing>
                  <wp:inline distT="0" distB="0" distL="0" distR="0">
                    <wp:extent cx="10160" cy="10160"/>
                    <wp:effectExtent l="0" t="0" r="0" b="0"/>
                    <wp:docPr id="1" name="Picture 1" descr="Custom Fields &amp; Relationships Help (New Window)">
                      <a:hlinkClick xmlns:a="http://schemas.openxmlformats.org/drawingml/2006/main" r:id="rId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ustom Fields &amp; Relationships Help (New Window)">
                              <a:hlinkClick r:id="rId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160" cy="10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0E3E5"/>
              <w:left w:val="single" w:sz="2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47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521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Action</w:t>
            </w:r>
          </w:p>
        </w:tc>
        <w:tc>
          <w:tcPr>
            <w:tcW w:w="178" w:type="dxa"/>
            <w:tcBorders>
              <w:top w:val="single" w:sz="2" w:space="0" w:color="E0E3E5"/>
              <w:left w:val="nil"/>
              <w:bottom w:val="single" w:sz="6" w:space="0" w:color="E0E3E5"/>
              <w:right w:val="nil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521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521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Field Label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521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API Name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521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521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Indexed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521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Controlling Field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521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Modified By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8521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Track History</w:t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7" w:tooltip="Edit - Record 1 - Apex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8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9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Apex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Apex__c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0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8/29/2018 3:10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2" name="Picture 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12" w:tooltip="Edit - Record 2 - c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13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4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c#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8/29/2018 3:09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3" name="Picture 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16" w:tooltip="Edit - Record 3 - Closedate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17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8" w:history="1">
              <w:proofErr w:type="spellStart"/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Closedate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Closedate__c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9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8/29/2018 3:12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4" name="Picture 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20" w:tooltip="Edit - Record 4 - Current_Employeer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21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2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 xml:space="preserve">Current </w:t>
              </w:r>
              <w:proofErr w:type="spellStart"/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Employeer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Current_Employeer__c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Text(50)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3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9/12/2018 4:30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5" name="Picture 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24" w:tooltip="Edit - Record 5 - DaysOpen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25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6" w:history="1">
              <w:proofErr w:type="spellStart"/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DaysOpen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DaysOpen__c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Formula (Number)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7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8/31/2018 12:36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6" name="Picture 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28" w:tooltip="Edit - Record 6 - Days_Open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29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30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Days Open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Days_Open__c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Formula (Number)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1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9/4/2018 5:03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7" name="Picture 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32" w:tooltip="Edit - Record 7 - Educational_Requirements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33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34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Educational Requirements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Educational_Requirements__c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Long Text Area(131072)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5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8/29/2018 3:03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8" name="Picture 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36" w:tooltip="Edit - Record 8 - Functional_Area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37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38" w:tooltip="Replace - Record 8 - Functional_Area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Replace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39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Functional Area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Functional_Area__c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Picklist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40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8/30/2018 12:44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9" name="Picture 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41" w:tooltip="Edit - Record 9 - HireBy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42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43" w:history="1">
              <w:proofErr w:type="spellStart"/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HireBy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HireBy__c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44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9/4/2018 5:08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10" name="Picture 1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45" w:tooltip="Edit - Record 10 - Java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46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47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Java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Java__c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48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8/29/2018 3:07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11" name="Picture 1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49" w:tooltip="Edit - Record 11 - Java_Script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50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51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JavaScript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Java_Script__c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52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8/29/2018 3:08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12" name="Picture 1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53" w:tooltip="Edit - Record 12 - Job_Description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54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55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Job Description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Job_Description__c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Long Text Area(131072)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56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8/29/2018 2:59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13" name="Picture 1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57" w:tooltip="Edit - Record 13 - Job_Level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58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59" w:tooltip="Replace - Record 13 - Job_Level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Replace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60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Job Level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Job_Level__c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Picklist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61" w:history="1"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Functional Area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62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8/30/2018 12:48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14" name="Picture 1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63" w:tooltip="Edit - Record 14 - Location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64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65" w:tooltip="Replace - Record 14 - Location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Replace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66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Location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Location__c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Picklist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67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8/30/2018 12:11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15" name="Picture 1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68" w:tooltip="Edit - Record 15 - Max_Pay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69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70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Max Pay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Max_Pay__c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Currency(7, 2)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71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8/29/2018 3:05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16" name="Picture 1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72" w:tooltip="Edit - Record 16 - Min_Pay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73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74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Min Pay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Min_Pay__c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Currency(7, 2)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75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8/29/2018 3:05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17" name="Picture 1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76" w:tooltip="Edit - Record 17 - Opendate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77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78" w:history="1">
              <w:proofErr w:type="spellStart"/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Opendate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Opendate__c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79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8/29/2018 3:11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18" name="Picture 1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80" w:tooltip="Edit - Record 18 - Responsibilities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81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82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Responsibilities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Responsibilities__c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Long Text Area(131072)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83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8/29/2018 3:01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19" name="Picture 1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84" w:tooltip="Edit - Record 19 - Skills_Required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85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86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Skills Required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Skills_Required__c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Long Text Area(131072)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87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8/29/2018 3:02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20" name="Picture 2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88" w:tooltip="Edit - Record 20 - Status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89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90" w:tooltip="Replace - Record 20 - Status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Replace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91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Status__c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Picklist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92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8/30/2018 12:26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21" name="Picture 2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93" w:tooltip="Edit - Record 21 - Travel_Req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94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95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Travel Required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Travel_Req__c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96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8/29/2018 3:07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22" name="Picture 2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21C" w:rsidRPr="00B8521C" w:rsidTr="00B8521C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204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97" w:tooltip="Edit - Record 22 - Type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98" w:tooltip="Del (New Window)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  <w:r w:rsidR="00B8521C" w:rsidRPr="00B8521C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99" w:tooltip="Replace - Record 22 - Type__c" w:history="1">
              <w:r w:rsidR="00B8521C" w:rsidRPr="00B8521C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Replace</w:t>
              </w:r>
            </w:hyperlink>
          </w:p>
        </w:tc>
        <w:tc>
          <w:tcPr>
            <w:tcW w:w="178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00" w:history="1">
              <w:r w:rsidR="00B8521C" w:rsidRPr="00B8521C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Type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Type__c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Picklist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8C6B7A" w:rsidP="00B852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01" w:history="1"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B8521C" w:rsidRPr="00B8521C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B8521C" w:rsidRPr="00B8521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8/30/2018 12:41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B8521C" w:rsidRPr="00B8521C" w:rsidRDefault="00B8521C" w:rsidP="00B852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200660" cy="150495"/>
                  <wp:effectExtent l="19050" t="0" r="0" b="0"/>
                  <wp:docPr id="23" name="Picture 2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3ABB" w:rsidRDefault="00343ABB"/>
    <w:p w:rsidR="007C1A79" w:rsidRDefault="007C1A79">
      <w:r>
        <w:t>Position Page Layout</w:t>
      </w:r>
    </w:p>
    <w:p w:rsidR="007C1A79" w:rsidRDefault="00BE1BD1">
      <w:r>
        <w:rPr>
          <w:noProof/>
          <w:lang w:eastAsia="en-IN"/>
        </w:rPr>
        <w:drawing>
          <wp:inline distT="0" distB="0" distL="0" distR="0">
            <wp:extent cx="5731510" cy="3222086"/>
            <wp:effectExtent l="19050" t="0" r="254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A79" w:rsidSect="000C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8521C"/>
    <w:rsid w:val="000C3073"/>
    <w:rsid w:val="00343ABB"/>
    <w:rsid w:val="007C1A79"/>
    <w:rsid w:val="007C6310"/>
    <w:rsid w:val="008C6B7A"/>
    <w:rsid w:val="00B8521C"/>
    <w:rsid w:val="00BE1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073"/>
  </w:style>
  <w:style w:type="paragraph" w:styleId="Heading3">
    <w:name w:val="heading 3"/>
    <w:basedOn w:val="Normal"/>
    <w:link w:val="Heading3Char"/>
    <w:uiPriority w:val="9"/>
    <w:qFormat/>
    <w:rsid w:val="00B85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52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lp">
    <w:name w:val="help"/>
    <w:basedOn w:val="DefaultParagraphFont"/>
    <w:rsid w:val="00B8521C"/>
  </w:style>
  <w:style w:type="character" w:styleId="Hyperlink">
    <w:name w:val="Hyperlink"/>
    <w:basedOn w:val="DefaultParagraphFont"/>
    <w:uiPriority w:val="99"/>
    <w:semiHidden/>
    <w:unhideWhenUsed/>
    <w:rsid w:val="00B8521C"/>
    <w:rPr>
      <w:color w:val="0000FF"/>
      <w:u w:val="single"/>
    </w:rPr>
  </w:style>
  <w:style w:type="character" w:customStyle="1" w:styleId="linkspan">
    <w:name w:val="linkspan"/>
    <w:basedOn w:val="DefaultParagraphFont"/>
    <w:rsid w:val="00B8521C"/>
  </w:style>
  <w:style w:type="paragraph" w:styleId="BalloonText">
    <w:name w:val="Balloon Text"/>
    <w:basedOn w:val="Normal"/>
    <w:link w:val="BalloonTextChar"/>
    <w:uiPriority w:val="99"/>
    <w:semiHidden/>
    <w:unhideWhenUsed/>
    <w:rsid w:val="00B8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p5.salesforce.com/00N7F00000QbNUb?setupid=CustomObjects" TargetMode="External"/><Relationship Id="rId21" Type="http://schemas.openxmlformats.org/officeDocument/2006/relationships/hyperlink" Target="https://ap5.salesforce.com/setup/own/deleteredirect.jsp?setupid=CustomObjects&amp;delID=00N7F00000QbjQO&amp;retURL=%2F01I7F000002GrUg%3Fsetupid%3DCustomObjects&amp;_CONFIRMATIONTOKEN=VmpFPSxNakF4T0MweE1DMHhOMVF3TnpvMU16b3pOeTR3TmpGYSx3RXZCMUxkbUZLRFRVQVg4b0RLUmFvLFkyRTNNV0Ux" TargetMode="External"/><Relationship Id="rId42" Type="http://schemas.openxmlformats.org/officeDocument/2006/relationships/hyperlink" Target="https://ap5.salesforce.com/setup/own/deleteredirect.jsp?setupid=CustomObjects&amp;delID=00N7F00000QbGs7&amp;retURL=%2F01I7F000002GrUg%3Fsetupid%3DCustomObjects&amp;_CONFIRMATIONTOKEN=VmpFPSxNakF4T0MweE1DMHhOMVF3TnpvMU16b3pOeTR3TmpsYSxGRy1mb3NVQmd1U0FVX01BUnhyUVVVLFpEbGhPR1F4" TargetMode="External"/><Relationship Id="rId47" Type="http://schemas.openxmlformats.org/officeDocument/2006/relationships/hyperlink" Target="https://ap5.salesforce.com/00N7F00000QbGpw?setupid=CustomObjects" TargetMode="External"/><Relationship Id="rId63" Type="http://schemas.openxmlformats.org/officeDocument/2006/relationships/hyperlink" Target="https://ap5.salesforce.com/00N7F00000QbKjs/e?setupid=CustomObjects&amp;retURL=%2F01I7F000002GrUg%3Fsetupid%3DCustomObjects" TargetMode="External"/><Relationship Id="rId68" Type="http://schemas.openxmlformats.org/officeDocument/2006/relationships/hyperlink" Target="https://ap5.salesforce.com/00N7F00000QbGpm/e?setupid=CustomObjects&amp;retURL=%2F01I7F000002GrUg%3Fsetupid%3DCustomObjects" TargetMode="External"/><Relationship Id="rId84" Type="http://schemas.openxmlformats.org/officeDocument/2006/relationships/hyperlink" Target="https://ap5.salesforce.com/00N7F00000QbGpN/e?setupid=CustomObjects&amp;retURL=%2F01I7F000002GrUg%3Fsetupid%3DCustomObjects" TargetMode="External"/><Relationship Id="rId89" Type="http://schemas.openxmlformats.org/officeDocument/2006/relationships/hyperlink" Target="https://ap5.salesforce.com/setup/own/deleteredirect.jsp?setupid=CustomObjects&amp;delID=00N7F00000QbKkC&amp;retURL=%2F01I7F000002GrUg%3Fsetupid%3DCustomObjects&amp;_CONFIRMATIONTOKEN=VmpFPSxNakF4T0MweE1DMHhOMVF3TnpvMU16b3pOeTR3TnpsYSxVVWhMeklHRjJFMHlQeXBocG1fU1lrLE16WXlaakZt" TargetMode="External"/><Relationship Id="rId7" Type="http://schemas.openxmlformats.org/officeDocument/2006/relationships/hyperlink" Target="https://ap5.salesforce.com/00N7F00000QbGqG/e?setupid=CustomObjects&amp;retURL=%2F01I7F000002GrUg%3Fsetupid%3DCustomObjects" TargetMode="External"/><Relationship Id="rId71" Type="http://schemas.openxmlformats.org/officeDocument/2006/relationships/hyperlink" Target="https://ap5.salesforce.com/0057F000000gLx0" TargetMode="External"/><Relationship Id="rId92" Type="http://schemas.openxmlformats.org/officeDocument/2006/relationships/hyperlink" Target="https://ap5.salesforce.com/0057F000000gLx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5.salesforce.com/00N7F00000QbH6J/e?setupid=CustomObjects&amp;retURL=%2F01I7F000002GrUg%3Fsetupid%3DCustomObjects" TargetMode="External"/><Relationship Id="rId29" Type="http://schemas.openxmlformats.org/officeDocument/2006/relationships/hyperlink" Target="https://ap5.salesforce.com/setup/own/deleteredirect.jsp?setupid=CustomObjects&amp;delID=00N7F00000QbU7o&amp;retURL=%2F01I7F000002GrUg%3Fsetupid%3DCustomObjects&amp;_CONFIRMATIONTOKEN=VmpFPSxNakF4T0MweE1DMHhOMVF3TnpvMU16b3pOeTR3TmpKYSxEVzVFTld3MmFyVnZqc2xFY1NIbW1pLE1tSm1Zak5r" TargetMode="External"/><Relationship Id="rId11" Type="http://schemas.openxmlformats.org/officeDocument/2006/relationships/image" Target="media/image2.gif"/><Relationship Id="rId24" Type="http://schemas.openxmlformats.org/officeDocument/2006/relationships/hyperlink" Target="https://ap5.salesforce.com/00N7F00000QbNUb/e?setupid=CustomObjects&amp;retURL=%2F01I7F000002GrUg%3Fsetupid%3DCustomObjects" TargetMode="External"/><Relationship Id="rId32" Type="http://schemas.openxmlformats.org/officeDocument/2006/relationships/hyperlink" Target="https://ap5.salesforce.com/00N7F00000QbGpS/e?setupid=CustomObjects&amp;retURL=%2F01I7F000002GrUg%3Fsetupid%3DCustomObjects" TargetMode="External"/><Relationship Id="rId37" Type="http://schemas.openxmlformats.org/officeDocument/2006/relationships/hyperlink" Target="https://ap5.salesforce.com/setup/own/deleteredirect.jsp?setupid=CustomObjects&amp;delID=00N7F00000QbKmS&amp;retURL=%2F01I7F000002GrUg%3Fsetupid%3DCustomObjects&amp;_CONFIRMATIONTOKEN=VmpFPSxNakF4T0MweE1DMHhOMVF3TnpvMU16b3pOeTR3TmpKYSw1UFFfeFNCLW8xUjRaNW10RjFIVWVtLFpETXlPVEkx" TargetMode="External"/><Relationship Id="rId40" Type="http://schemas.openxmlformats.org/officeDocument/2006/relationships/hyperlink" Target="https://ap5.salesforce.com/0057F000000gLx0" TargetMode="External"/><Relationship Id="rId45" Type="http://schemas.openxmlformats.org/officeDocument/2006/relationships/hyperlink" Target="https://ap5.salesforce.com/00N7F00000QbGpw/e?setupid=CustomObjects&amp;retURL=%2F01I7F000002GrUg%3Fsetupid%3DCustomObjects" TargetMode="External"/><Relationship Id="rId53" Type="http://schemas.openxmlformats.org/officeDocument/2006/relationships/hyperlink" Target="https://ap5.salesforce.com/00N7F00000QbGot/e?setupid=CustomObjects&amp;retURL=%2F01I7F000002GrUg%3Fsetupid%3DCustomObjects" TargetMode="External"/><Relationship Id="rId58" Type="http://schemas.openxmlformats.org/officeDocument/2006/relationships/hyperlink" Target="https://ap5.salesforce.com/setup/own/deleteredirect.jsp?setupid=CustomObjects&amp;delID=00N7F00000QbKnQ&amp;retURL=%2F01I7F000002GrUg%3Fsetupid%3DCustomObjects&amp;_CONFIRMATIONTOKEN=VmpFPSxNakF4T0MweE1DMHhOMVF3TnpvMU16b3pOeTR3TnpCYSx3dGJQUkJ2UjAwMFJCdS1JLVFpSmRpLE1qSTBNVGRp" TargetMode="External"/><Relationship Id="rId66" Type="http://schemas.openxmlformats.org/officeDocument/2006/relationships/hyperlink" Target="https://ap5.salesforce.com/00N7F00000QbKjs?setupid=CustomObjects" TargetMode="External"/><Relationship Id="rId74" Type="http://schemas.openxmlformats.org/officeDocument/2006/relationships/hyperlink" Target="https://ap5.salesforce.com/00N7F00000QbGpc?setupid=CustomObjects" TargetMode="External"/><Relationship Id="rId79" Type="http://schemas.openxmlformats.org/officeDocument/2006/relationships/hyperlink" Target="https://ap5.salesforce.com/0057F000000gLx0" TargetMode="External"/><Relationship Id="rId87" Type="http://schemas.openxmlformats.org/officeDocument/2006/relationships/hyperlink" Target="https://ap5.salesforce.com/0057F000000gLx0" TargetMode="External"/><Relationship Id="rId102" Type="http://schemas.openxmlformats.org/officeDocument/2006/relationships/image" Target="media/image3.png"/><Relationship Id="rId5" Type="http://schemas.openxmlformats.org/officeDocument/2006/relationships/hyperlink" Target="javascript:openPopupFocusEscapePounds('https://login.salesforce.com/services/auth/sso/00D30000000XsfGEAS/HTAuthProvider?startURL=/apex/htdoor?loc=help&amp;target=adding_fields.htm&amp;section=Dev_Tools&amp;language=en_US&amp;release=216.8.3&amp;instance=AP5&amp;site=https://help.salesforce.com',%20'Help',%201024,%20768,%20'width=1024,height=768,resizable=yes,toolbar=yes,status=yes,scrollbars=yes,menubar=yes,directories=no,location=yes,dependant=no',%20false,%20false);" TargetMode="External"/><Relationship Id="rId61" Type="http://schemas.openxmlformats.org/officeDocument/2006/relationships/hyperlink" Target="https://ap5.salesforce.com/00N7F00000QbKmS" TargetMode="External"/><Relationship Id="rId82" Type="http://schemas.openxmlformats.org/officeDocument/2006/relationships/hyperlink" Target="https://ap5.salesforce.com/00N7F00000QbGpD?setupid=CustomObjects" TargetMode="External"/><Relationship Id="rId90" Type="http://schemas.openxmlformats.org/officeDocument/2006/relationships/hyperlink" Target="https://ap5.salesforce.com/setup/ui/replacePickList.jsp?setupid=CustomObjects&amp;id=00N7F00000QbKkC&amp;tableName=01I7F000002GrUg&amp;retURL=%2F01I7F000002GrUg%3Fsetupid%3DCustomObjects" TargetMode="External"/><Relationship Id="rId95" Type="http://schemas.openxmlformats.org/officeDocument/2006/relationships/hyperlink" Target="https://ap5.salesforce.com/00N7F00000QbGpr?setupid=CustomObjects" TargetMode="External"/><Relationship Id="rId19" Type="http://schemas.openxmlformats.org/officeDocument/2006/relationships/hyperlink" Target="https://ap5.salesforce.com/0057F000000gLx0" TargetMode="External"/><Relationship Id="rId14" Type="http://schemas.openxmlformats.org/officeDocument/2006/relationships/hyperlink" Target="https://ap5.salesforce.com/00N7F00000QbGqB?setupid=CustomObjects" TargetMode="External"/><Relationship Id="rId22" Type="http://schemas.openxmlformats.org/officeDocument/2006/relationships/hyperlink" Target="https://ap5.salesforce.com/00N7F00000QbjQO?setupid=CustomObjects" TargetMode="External"/><Relationship Id="rId27" Type="http://schemas.openxmlformats.org/officeDocument/2006/relationships/hyperlink" Target="https://ap5.salesforce.com/0057F000000gLx0" TargetMode="External"/><Relationship Id="rId30" Type="http://schemas.openxmlformats.org/officeDocument/2006/relationships/hyperlink" Target="https://ap5.salesforce.com/00N7F00000QbU7o?setupid=CustomObjects" TargetMode="External"/><Relationship Id="rId35" Type="http://schemas.openxmlformats.org/officeDocument/2006/relationships/hyperlink" Target="https://ap5.salesforce.com/0057F000000gLx0" TargetMode="External"/><Relationship Id="rId43" Type="http://schemas.openxmlformats.org/officeDocument/2006/relationships/hyperlink" Target="https://ap5.salesforce.com/00N7F00000QbGs7?setupid=CustomObjects" TargetMode="External"/><Relationship Id="rId48" Type="http://schemas.openxmlformats.org/officeDocument/2006/relationships/hyperlink" Target="https://ap5.salesforce.com/0057F000000gLx0" TargetMode="External"/><Relationship Id="rId56" Type="http://schemas.openxmlformats.org/officeDocument/2006/relationships/hyperlink" Target="https://ap5.salesforce.com/0057F000000gLx0" TargetMode="External"/><Relationship Id="rId64" Type="http://schemas.openxmlformats.org/officeDocument/2006/relationships/hyperlink" Target="https://ap5.salesforce.com/setup/own/deleteredirect.jsp?setupid=CustomObjects&amp;delID=00N7F00000QbKjs&amp;retURL=%2F01I7F000002GrUg%3Fsetupid%3DCustomObjects&amp;_CONFIRMATIONTOKEN=VmpFPSxNakF4T0MweE1DMHhOMVF3TnpvMU16b3pOeTR3TnpWYSw2ZlM1YTdvbExvWkxOS21rS3VUX2I1LE5ETTNOV1Ex" TargetMode="External"/><Relationship Id="rId69" Type="http://schemas.openxmlformats.org/officeDocument/2006/relationships/hyperlink" Target="https://ap5.salesforce.com/setup/own/deleteredirect.jsp?setupid=CustomObjects&amp;delID=00N7F00000QbGpm&amp;retURL=%2F01I7F000002GrUg%3Fsetupid%3DCustomObjects&amp;_CONFIRMATIONTOKEN=VmpFPSxNakF4T0MweE1DMHhOMVF3TnpvMU16b3pOeTR3TnpsYSxueHUwbThWelVWUnFzSVpCbXVnQ2FULFpEaG1OalEw" TargetMode="External"/><Relationship Id="rId77" Type="http://schemas.openxmlformats.org/officeDocument/2006/relationships/hyperlink" Target="https://ap5.salesforce.com/setup/own/deleteredirect.jsp?setupid=CustomObjects&amp;delID=00N7F00000QbGqQ&amp;retURL=%2F01I7F000002GrUg%3Fsetupid%3DCustomObjects&amp;_CONFIRMATIONTOKEN=VmpFPSxNakF4T0MweE1DMHhOMVF3TnpvMU16b3pOeTR3TnpsYSx6a2xJWjNGWFIydVVPOTM0NWFZMlVVLE4yVXlNakE1" TargetMode="External"/><Relationship Id="rId100" Type="http://schemas.openxmlformats.org/officeDocument/2006/relationships/hyperlink" Target="https://ap5.salesforce.com/00N7F00000QbKmD?setupid=CustomObjects" TargetMode="External"/><Relationship Id="rId8" Type="http://schemas.openxmlformats.org/officeDocument/2006/relationships/hyperlink" Target="https://ap5.salesforce.com/setup/own/deleteredirect.jsp?setupid=CustomObjects&amp;delID=00N7F00000QbGqG&amp;retURL=%2F01I7F000002GrUg%3Fsetupid%3DCustomObjects&amp;_CONFIRMATIONTOKEN=VmpFPSxNakF4T0MweE1DMHhOMVF3TnpvMU16b3pOeTR3TmpGYSxrSlgtUG5DN1NKekhCTVM4MmIxTlJvLE56ZGhZVGsw" TargetMode="External"/><Relationship Id="rId51" Type="http://schemas.openxmlformats.org/officeDocument/2006/relationships/hyperlink" Target="https://ap5.salesforce.com/00N7F00000QbGq6?setupid=CustomObjects" TargetMode="External"/><Relationship Id="rId72" Type="http://schemas.openxmlformats.org/officeDocument/2006/relationships/hyperlink" Target="https://ap5.salesforce.com/00N7F00000QbGpc/e?setupid=CustomObjects&amp;retURL=%2F01I7F000002GrUg%3Fsetupid%3DCustomObjects" TargetMode="External"/><Relationship Id="rId80" Type="http://schemas.openxmlformats.org/officeDocument/2006/relationships/hyperlink" Target="https://ap5.salesforce.com/00N7F00000QbGpD/e?setupid=CustomObjects&amp;retURL=%2F01I7F000002GrUg%3Fsetupid%3DCustomObjects" TargetMode="External"/><Relationship Id="rId85" Type="http://schemas.openxmlformats.org/officeDocument/2006/relationships/hyperlink" Target="https://ap5.salesforce.com/setup/own/deleteredirect.jsp?setupid=CustomObjects&amp;delID=00N7F00000QbGpN&amp;retURL=%2F01I7F000002GrUg%3Fsetupid%3DCustomObjects&amp;_CONFIRMATIONTOKEN=VmpFPSxNakF4T0MweE1DMHhOMVF3TnpvMU16b3pOeTR3TnpsYSxQU01kZ255clc3ck5jZE82d2dXaC1TLFptVmxPV00y" TargetMode="External"/><Relationship Id="rId93" Type="http://schemas.openxmlformats.org/officeDocument/2006/relationships/hyperlink" Target="https://ap5.salesforce.com/00N7F00000QbGpr/e?setupid=CustomObjects&amp;retURL=%2F01I7F000002GrUg%3Fsetupid%3DCustomObjects" TargetMode="External"/><Relationship Id="rId98" Type="http://schemas.openxmlformats.org/officeDocument/2006/relationships/hyperlink" Target="https://ap5.salesforce.com/setup/own/deleteredirect.jsp?setupid=CustomObjects&amp;delID=00N7F00000QbKmD&amp;retURL=%2F01I7F000002GrUg%3Fsetupid%3DCustomObjects&amp;_CONFIRMATIONTOKEN=VmpFPSxNakF4T0MweE1DMHhOMVF3TnpvMU16b3pOeTR3T0RCYSxjT09tRFJyVG9aN1Vzb1FhSEFCZkZ3LFlqTTNaakEz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p5.salesforce.com/00N7F00000QbGqB/e?setupid=CustomObjects&amp;retURL=%2F01I7F000002GrUg%3Fsetupid%3DCustomObjects" TargetMode="External"/><Relationship Id="rId17" Type="http://schemas.openxmlformats.org/officeDocument/2006/relationships/hyperlink" Target="https://ap5.salesforce.com/setup/own/deleteredirect.jsp?setupid=CustomObjects&amp;delID=00N7F00000QbH6J&amp;retURL=%2F01I7F000002GrUg%3Fsetupid%3DCustomObjects&amp;_CONFIRMATIONTOKEN=VmpFPSxNakF4T0MweE1DMHhOMVF3TnpvMU16b3pOeTR3TmpGYSw4aHVmdEFpZzk3Q0xVNTE1cXlqSHRELE1UVXpOMkpr" TargetMode="External"/><Relationship Id="rId25" Type="http://schemas.openxmlformats.org/officeDocument/2006/relationships/hyperlink" Target="https://ap5.salesforce.com/setup/own/deleteredirect.jsp?setupid=CustomObjects&amp;delID=00N7F00000QbNUb&amp;retURL=%2F01I7F000002GrUg%3Fsetupid%3DCustomObjects&amp;_CONFIRMATIONTOKEN=VmpFPSxNakF4T0MweE1DMHhOMVF3TnpvMU16b3pOeTR3TmpGYSxrTlowZUJodHhKMl82dm5pODlXWGhSLFptSm1Zamd6" TargetMode="External"/><Relationship Id="rId33" Type="http://schemas.openxmlformats.org/officeDocument/2006/relationships/hyperlink" Target="https://ap5.salesforce.com/setup/own/deleteredirect.jsp?setupid=CustomObjects&amp;delID=00N7F00000QbGpS&amp;retURL=%2F01I7F000002GrUg%3Fsetupid%3DCustomObjects&amp;_CONFIRMATIONTOKEN=VmpFPSxNakF4T0MweE1DMHhOMVF3TnpvMU16b3pOeTR3TmpKYSxpbU9kY3NpMFBmbWgzeWl5bVh5Y1VTLFpHTTBPR1Ex" TargetMode="External"/><Relationship Id="rId38" Type="http://schemas.openxmlformats.org/officeDocument/2006/relationships/hyperlink" Target="https://ap5.salesforce.com/setup/ui/replacePickList.jsp?setupid=CustomObjects&amp;id=00N7F00000QbKmS&amp;tableName=01I7F000002GrUg&amp;retURL=%2F01I7F000002GrUg%3Fsetupid%3DCustomObjects" TargetMode="External"/><Relationship Id="rId46" Type="http://schemas.openxmlformats.org/officeDocument/2006/relationships/hyperlink" Target="https://ap5.salesforce.com/setup/own/deleteredirect.jsp?setupid=CustomObjects&amp;delID=00N7F00000QbGpw&amp;retURL=%2F01I7F000002GrUg%3Fsetupid%3DCustomObjects&amp;_CONFIRMATIONTOKEN=VmpFPSxNakF4T0MweE1DMHhOMVF3TnpvMU16b3pOeTR3TmpsYSxSQlBrTDhSNnpSQUdzaDJ4YkR1d2F0LE5EZzVabVkz" TargetMode="External"/><Relationship Id="rId59" Type="http://schemas.openxmlformats.org/officeDocument/2006/relationships/hyperlink" Target="https://ap5.salesforce.com/setup/ui/replacePickList.jsp?setupid=CustomObjects&amp;id=00N7F00000QbKnQ&amp;tableName=01I7F000002GrUg&amp;retURL=%2F01I7F000002GrUg%3Fsetupid%3DCustomObjects" TargetMode="External"/><Relationship Id="rId67" Type="http://schemas.openxmlformats.org/officeDocument/2006/relationships/hyperlink" Target="https://ap5.salesforce.com/0057F000000gLx0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ap5.salesforce.com/00N7F00000QbjQO/e?setupid=CustomObjects&amp;retURL=%2F01I7F000002GrUg%3Fsetupid%3DCustomObjects" TargetMode="External"/><Relationship Id="rId41" Type="http://schemas.openxmlformats.org/officeDocument/2006/relationships/hyperlink" Target="https://ap5.salesforce.com/00N7F00000QbGs7/e?setupid=CustomObjects&amp;retURL=%2F01I7F000002GrUg%3Fsetupid%3DCustomObjects" TargetMode="External"/><Relationship Id="rId54" Type="http://schemas.openxmlformats.org/officeDocument/2006/relationships/hyperlink" Target="https://ap5.salesforce.com/setup/own/deleteredirect.jsp?setupid=CustomObjects&amp;delID=00N7F00000QbGot&amp;retURL=%2F01I7F000002GrUg%3Fsetupid%3DCustomObjects&amp;_CONFIRMATIONTOKEN=VmpFPSxNakF4T0MweE1DMHhOMVF3TnpvMU16b3pOeTR3TmpsYSw1bHJpVDIxYTFyZEktX2dOZTE0YlYtLE5tVTBPREk1" TargetMode="External"/><Relationship Id="rId62" Type="http://schemas.openxmlformats.org/officeDocument/2006/relationships/hyperlink" Target="https://ap5.salesforce.com/0057F000000gLx0" TargetMode="External"/><Relationship Id="rId70" Type="http://schemas.openxmlformats.org/officeDocument/2006/relationships/hyperlink" Target="https://ap5.salesforce.com/00N7F00000QbGpm?setupid=CustomObjects" TargetMode="External"/><Relationship Id="rId75" Type="http://schemas.openxmlformats.org/officeDocument/2006/relationships/hyperlink" Target="https://ap5.salesforce.com/0057F000000gLx0" TargetMode="External"/><Relationship Id="rId83" Type="http://schemas.openxmlformats.org/officeDocument/2006/relationships/hyperlink" Target="https://ap5.salesforce.com/0057F000000gLx0" TargetMode="External"/><Relationship Id="rId88" Type="http://schemas.openxmlformats.org/officeDocument/2006/relationships/hyperlink" Target="https://ap5.salesforce.com/00N7F00000QbKkC/e?setupid=CustomObjects&amp;retURL=%2F01I7F000002GrUg%3Fsetupid%3DCustomObjects" TargetMode="External"/><Relationship Id="rId91" Type="http://schemas.openxmlformats.org/officeDocument/2006/relationships/hyperlink" Target="https://ap5.salesforce.com/00N7F00000QbKkC?setupid=CustomObjects" TargetMode="External"/><Relationship Id="rId96" Type="http://schemas.openxmlformats.org/officeDocument/2006/relationships/hyperlink" Target="https://ap5.salesforce.com/0057F000000gLx0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hyperlink" Target="https://ap5.salesforce.com/0057F000000gLx0" TargetMode="External"/><Relationship Id="rId23" Type="http://schemas.openxmlformats.org/officeDocument/2006/relationships/hyperlink" Target="https://ap5.salesforce.com/0057F000000gLx0" TargetMode="External"/><Relationship Id="rId28" Type="http://schemas.openxmlformats.org/officeDocument/2006/relationships/hyperlink" Target="https://ap5.salesforce.com/00N7F00000QbU7o/e?setupid=CustomObjects&amp;retURL=%2F01I7F000002GrUg%3Fsetupid%3DCustomObjects" TargetMode="External"/><Relationship Id="rId36" Type="http://schemas.openxmlformats.org/officeDocument/2006/relationships/hyperlink" Target="https://ap5.salesforce.com/00N7F00000QbKmS/e?setupid=CustomObjects&amp;retURL=%2F01I7F000002GrUg%3Fsetupid%3DCustomObjects" TargetMode="External"/><Relationship Id="rId49" Type="http://schemas.openxmlformats.org/officeDocument/2006/relationships/hyperlink" Target="https://ap5.salesforce.com/00N7F00000QbGq6/e?setupid=CustomObjects&amp;retURL=%2F01I7F000002GrUg%3Fsetupid%3DCustomObjects" TargetMode="External"/><Relationship Id="rId57" Type="http://schemas.openxmlformats.org/officeDocument/2006/relationships/hyperlink" Target="https://ap5.salesforce.com/00N7F00000QbKnQ/e?setupid=CustomObjects&amp;retURL=%2F01I7F000002GrUg%3Fsetupid%3DCustomObjects" TargetMode="External"/><Relationship Id="rId10" Type="http://schemas.openxmlformats.org/officeDocument/2006/relationships/hyperlink" Target="https://ap5.salesforce.com/0057F000000gLx0" TargetMode="External"/><Relationship Id="rId31" Type="http://schemas.openxmlformats.org/officeDocument/2006/relationships/hyperlink" Target="https://ap5.salesforce.com/0057F000000gLx0" TargetMode="External"/><Relationship Id="rId44" Type="http://schemas.openxmlformats.org/officeDocument/2006/relationships/hyperlink" Target="https://ap5.salesforce.com/0057F000000gLx0" TargetMode="External"/><Relationship Id="rId52" Type="http://schemas.openxmlformats.org/officeDocument/2006/relationships/hyperlink" Target="https://ap5.salesforce.com/0057F000000gLx0" TargetMode="External"/><Relationship Id="rId60" Type="http://schemas.openxmlformats.org/officeDocument/2006/relationships/hyperlink" Target="https://ap5.salesforce.com/00N7F00000QbKnQ?setupid=CustomObjects" TargetMode="External"/><Relationship Id="rId65" Type="http://schemas.openxmlformats.org/officeDocument/2006/relationships/hyperlink" Target="https://ap5.salesforce.com/setup/ui/replacePickList.jsp?setupid=CustomObjects&amp;id=00N7F00000QbKjs&amp;tableName=01I7F000002GrUg&amp;retURL=%2F01I7F000002GrUg%3Fsetupid%3DCustomObjects" TargetMode="External"/><Relationship Id="rId73" Type="http://schemas.openxmlformats.org/officeDocument/2006/relationships/hyperlink" Target="https://ap5.salesforce.com/setup/own/deleteredirect.jsp?setupid=CustomObjects&amp;delID=00N7F00000QbGpc&amp;retURL=%2F01I7F000002GrUg%3Fsetupid%3DCustomObjects&amp;_CONFIRMATIONTOKEN=VmpFPSxNakF4T0MweE1DMHhOMVF3TnpvMU16b3pOeTR3TnpsYSw3QTlubzg3ODRTMXhZU0lVbUFKSTh3LE5EQmlOV00x" TargetMode="External"/><Relationship Id="rId78" Type="http://schemas.openxmlformats.org/officeDocument/2006/relationships/hyperlink" Target="https://ap5.salesforce.com/00N7F00000QbGqQ?setupid=CustomObjects" TargetMode="External"/><Relationship Id="rId81" Type="http://schemas.openxmlformats.org/officeDocument/2006/relationships/hyperlink" Target="https://ap5.salesforce.com/setup/own/deleteredirect.jsp?setupid=CustomObjects&amp;delID=00N7F00000QbGpD&amp;retURL=%2F01I7F000002GrUg%3Fsetupid%3DCustomObjects&amp;_CONFIRMATIONTOKEN=VmpFPSxNakF4T0MweE1DMHhOMVF3TnpvMU16b3pOeTR3TnpsYSwtNVpvMWxmTHNHVWdjWEhWU0psQmsyLE1URm1aR1Ez" TargetMode="External"/><Relationship Id="rId86" Type="http://schemas.openxmlformats.org/officeDocument/2006/relationships/hyperlink" Target="https://ap5.salesforce.com/00N7F00000QbGpN?setupid=CustomObjects" TargetMode="External"/><Relationship Id="rId94" Type="http://schemas.openxmlformats.org/officeDocument/2006/relationships/hyperlink" Target="https://ap5.salesforce.com/setup/own/deleteredirect.jsp?setupid=CustomObjects&amp;delID=00N7F00000QbGpr&amp;retURL=%2F01I7F000002GrUg%3Fsetupid%3DCustomObjects&amp;_CONFIRMATIONTOKEN=VmpFPSxNakF4T0MweE1DMHhOMVF3TnpvMU16b3pOeTR3T0RCYSwtY2ZvdG54VFRRbzh1ZVk4SzJLcnV2LFpEUmlOV05s" TargetMode="External"/><Relationship Id="rId99" Type="http://schemas.openxmlformats.org/officeDocument/2006/relationships/hyperlink" Target="https://ap5.salesforce.com/setup/ui/replacePickList.jsp?setupid=CustomObjects&amp;id=00N7F00000QbKmD&amp;tableName=01I7F000002GrUg&amp;retURL=%2F01I7F000002GrUg%3Fsetupid%3DCustomObjects" TargetMode="External"/><Relationship Id="rId101" Type="http://schemas.openxmlformats.org/officeDocument/2006/relationships/hyperlink" Target="https://ap5.salesforce.com/0057F000000gLx0" TargetMode="External"/><Relationship Id="rId4" Type="http://schemas.openxmlformats.org/officeDocument/2006/relationships/hyperlink" Target="javascript:openPopupFocusEscapePounds(%27https://login.salesforce.com/services/auth/sso/00D30000000XsfGEAS/HTAuthProvider?startURL=%252Fapex%252Fhtdoor%253Floc%253Dhelp%2526target%253Dadding_fields.htm%2526section%253DDev_Tools%2526language%253Den_US%2526release%253D216.8.3%2526instance%253DAP5&amp;site=https%3A%2F%2Fhelp.salesforce.com%27,%20%27Help%27,%201024,%20768,%20%27width=1024,height=768,resizable=yes,toolbar=yes,status=yes,scrollbars=yes,menubar=yes,directories=no,location=yes,dependant=no%27,%20false,%20false);" TargetMode="External"/><Relationship Id="rId9" Type="http://schemas.openxmlformats.org/officeDocument/2006/relationships/hyperlink" Target="https://ap5.salesforce.com/00N7F00000QbGqG?setupid=CustomObjects" TargetMode="External"/><Relationship Id="rId13" Type="http://schemas.openxmlformats.org/officeDocument/2006/relationships/hyperlink" Target="https://ap5.salesforce.com/setup/own/deleteredirect.jsp?setupid=CustomObjects&amp;delID=00N7F00000QbGqB&amp;retURL=%2F01I7F000002GrUg%3Fsetupid%3DCustomObjects&amp;_CONFIRMATIONTOKEN=VmpFPSxNakF4T0MweE1DMHhOMVF3TnpvMU16b3pOeTR3TmpGYSxCd096VXBORUxfYUxXUkZ4bHl3a2Y5LE1USXlObVU1" TargetMode="External"/><Relationship Id="rId18" Type="http://schemas.openxmlformats.org/officeDocument/2006/relationships/hyperlink" Target="https://ap5.salesforce.com/00N7F00000QbH6J?setupid=CustomObjects" TargetMode="External"/><Relationship Id="rId39" Type="http://schemas.openxmlformats.org/officeDocument/2006/relationships/hyperlink" Target="https://ap5.salesforce.com/00N7F00000QbKmS?setupid=CustomObjects" TargetMode="External"/><Relationship Id="rId34" Type="http://schemas.openxmlformats.org/officeDocument/2006/relationships/hyperlink" Target="https://ap5.salesforce.com/00N7F00000QbGpS?setupid=CustomObjects" TargetMode="External"/><Relationship Id="rId50" Type="http://schemas.openxmlformats.org/officeDocument/2006/relationships/hyperlink" Target="https://ap5.salesforce.com/setup/own/deleteredirect.jsp?setupid=CustomObjects&amp;delID=00N7F00000QbGq6&amp;retURL=%2F01I7F000002GrUg%3Fsetupid%3DCustomObjects&amp;_CONFIRMATIONTOKEN=VmpFPSxNakF4T0MweE1DMHhOMVF3TnpvMU16b3pOeTR3TmpsYSx3TGNRQ01lekdRdzVVVE4wcEt3ZXk0LE5ESTNaRGd4" TargetMode="External"/><Relationship Id="rId55" Type="http://schemas.openxmlformats.org/officeDocument/2006/relationships/hyperlink" Target="https://ap5.salesforce.com/00N7F00000QbGot?setupid=CustomObjects" TargetMode="External"/><Relationship Id="rId76" Type="http://schemas.openxmlformats.org/officeDocument/2006/relationships/hyperlink" Target="https://ap5.salesforce.com/00N7F00000QbGqQ/e?setupid=CustomObjects&amp;retURL=%2F01I7F000002GrUg%3Fsetupid%3DCustomObjects" TargetMode="External"/><Relationship Id="rId97" Type="http://schemas.openxmlformats.org/officeDocument/2006/relationships/hyperlink" Target="https://ap5.salesforce.com/00N7F00000QbKmD/e?setupid=CustomObjects&amp;retURL=%2F01I7F000002GrUg%3Fsetupid%3DCustomObjects" TargetMode="External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2581</Words>
  <Characters>14715</Characters>
  <Application>Microsoft Office Word</Application>
  <DocSecurity>0</DocSecurity>
  <Lines>122</Lines>
  <Paragraphs>34</Paragraphs>
  <ScaleCrop>false</ScaleCrop>
  <Company>Hewlett-Packard</Company>
  <LinksUpToDate>false</LinksUpToDate>
  <CharactersWithSpaces>17262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5</cp:revision>
  <dcterms:created xsi:type="dcterms:W3CDTF">2018-10-14T07:54:00Z</dcterms:created>
  <dcterms:modified xsi:type="dcterms:W3CDTF">2018-10-14T08:51:00Z</dcterms:modified>
</cp:coreProperties>
</file>