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1B62" w14:textId="1B446B40" w:rsidR="00E16244" w:rsidRDefault="00E16244" w:rsidP="00D819EA">
      <w:pPr>
        <w:jc w:val="center"/>
        <w:rPr>
          <w:rFonts w:eastAsia="黑体"/>
          <w:b/>
          <w:bCs/>
          <w:sz w:val="24"/>
          <w:szCs w:val="24"/>
        </w:rPr>
      </w:pPr>
    </w:p>
    <w:p w14:paraId="0C3FC188" w14:textId="0057AED9" w:rsidR="005678A8" w:rsidRPr="00B9788F" w:rsidRDefault="005678A8" w:rsidP="008E7BDD">
      <w:pPr>
        <w:spacing w:afterLines="20" w:after="62" w:line="360" w:lineRule="auto"/>
        <w:jc w:val="center"/>
        <w:rPr>
          <w:rFonts w:ascii="Times New Roman" w:eastAsia="黑体" w:hAnsi="Times New Roman" w:cs="Times New Roman"/>
          <w:bCs/>
          <w:sz w:val="56"/>
          <w:szCs w:val="24"/>
        </w:rPr>
      </w:pPr>
      <w:r w:rsidRPr="00B9788F">
        <w:rPr>
          <w:rFonts w:ascii="Times New Roman" w:eastAsia="黑体" w:hAnsi="Times New Roman" w:cs="Times New Roman" w:hint="eastAsia"/>
          <w:sz w:val="56"/>
          <w:szCs w:val="24"/>
        </w:rPr>
        <w:t>中国计量大学</w:t>
      </w:r>
      <w:r>
        <w:rPr>
          <w:rFonts w:ascii="Times New Roman" w:eastAsia="黑体" w:hAnsi="Times New Roman" w:cs="Times New Roman" w:hint="eastAsia"/>
          <w:sz w:val="56"/>
          <w:szCs w:val="24"/>
        </w:rPr>
        <w:t>人工智能系</w:t>
      </w:r>
    </w:p>
    <w:p w14:paraId="04F03748" w14:textId="1A4215BF" w:rsidR="005678A8" w:rsidRPr="00B9788F" w:rsidRDefault="009454A8" w:rsidP="008E7BDD">
      <w:pPr>
        <w:spacing w:after="120" w:line="360" w:lineRule="auto"/>
        <w:jc w:val="center"/>
        <w:rPr>
          <w:rFonts w:ascii="黑体" w:eastAsia="黑体" w:hAnsi="Times New Roman" w:cs="Times New Roman"/>
          <w:sz w:val="52"/>
          <w:szCs w:val="24"/>
        </w:rPr>
      </w:pPr>
      <w:r>
        <w:rPr>
          <w:rFonts w:ascii="黑体" w:eastAsia="黑体" w:hAnsi="Times New Roman" w:cs="Times New Roman" w:hint="eastAsia"/>
          <w:sz w:val="52"/>
          <w:szCs w:val="24"/>
        </w:rPr>
        <w:t>深度学习应用实践课程</w:t>
      </w:r>
      <w:r w:rsidR="005678A8">
        <w:rPr>
          <w:rFonts w:ascii="黑体" w:eastAsia="黑体" w:hAnsi="Times New Roman" w:cs="Times New Roman" w:hint="eastAsia"/>
          <w:sz w:val="52"/>
          <w:szCs w:val="24"/>
        </w:rPr>
        <w:t>报告</w:t>
      </w:r>
    </w:p>
    <w:p w14:paraId="748F22EC" w14:textId="77777777" w:rsidR="007D2D21" w:rsidRPr="00324D05" w:rsidRDefault="007D2D21" w:rsidP="00961B4A">
      <w:pPr>
        <w:rPr>
          <w:rFonts w:ascii="Times New Roman" w:eastAsia="宋体" w:hAnsi="Times New Roman" w:cs="Times New Roman"/>
          <w:sz w:val="52"/>
          <w:szCs w:val="52"/>
        </w:rPr>
      </w:pPr>
    </w:p>
    <w:p w14:paraId="3F8E4477" w14:textId="75452A2B" w:rsidR="00961B4A" w:rsidRDefault="00961B4A" w:rsidP="00961B4A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</w:rPr>
      </w:pPr>
    </w:p>
    <w:p w14:paraId="6DB4CDA5" w14:textId="2153E21A" w:rsidR="009454A8" w:rsidRDefault="009454A8" w:rsidP="009454A8">
      <w:pPr>
        <w:adjustRightInd w:val="0"/>
        <w:snapToGrid w:val="0"/>
        <w:spacing w:line="300" w:lineRule="auto"/>
        <w:ind w:firstLineChars="200" w:firstLine="720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宋体" w:eastAsia="宋体" w:hAnsi="宋体" w:hint="eastAsia"/>
          <w:sz w:val="36"/>
          <w:szCs w:val="36"/>
        </w:rPr>
        <w:t>项目</w:t>
      </w:r>
      <w:r w:rsidR="003D50DE" w:rsidRPr="003D50DE">
        <w:rPr>
          <w:rFonts w:ascii="宋体" w:eastAsia="宋体" w:hAnsi="宋体" w:hint="eastAsia"/>
          <w:sz w:val="36"/>
          <w:szCs w:val="36"/>
        </w:rPr>
        <w:t>题目：</w:t>
      </w:r>
      <w:r w:rsidR="00AC2F44" w:rsidRPr="00AC2F44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</w:t>
      </w:r>
      <w:r w:rsidR="00AC2F44">
        <w:rPr>
          <w:rFonts w:ascii="Times New Roman" w:eastAsia="宋体" w:hAnsi="Times New Roman" w:cs="Times New Roman"/>
          <w:sz w:val="32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334557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334557">
        <w:rPr>
          <w:rFonts w:ascii="楷体_GB2312" w:hint="eastAsia"/>
          <w:bCs/>
          <w:sz w:val="32"/>
          <w:u w:val="single"/>
        </w:rPr>
        <w:t>基于深度学习的视频处理软件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    </w:t>
      </w:r>
    </w:p>
    <w:p w14:paraId="2EFF3BCC" w14:textId="514F63CF" w:rsidR="00083C83" w:rsidRPr="009454A8" w:rsidRDefault="00AC2F44" w:rsidP="009454A8">
      <w:pPr>
        <w:adjustRightInd w:val="0"/>
        <w:snapToGrid w:val="0"/>
        <w:spacing w:line="300" w:lineRule="auto"/>
        <w:ind w:firstLineChars="200" w:firstLine="640"/>
        <w:rPr>
          <w:rFonts w:ascii="Times New Roman" w:eastAsia="宋体" w:hAnsi="Times New Roman" w:cs="Times New Roman"/>
          <w:sz w:val="32"/>
          <w:szCs w:val="24"/>
        </w:rPr>
      </w:pPr>
      <w:r w:rsidRPr="00AC2F44">
        <w:rPr>
          <w:rFonts w:ascii="Times New Roman" w:eastAsia="宋体" w:hAnsi="Times New Roman" w:cs="Times New Roman"/>
          <w:sz w:val="32"/>
          <w:szCs w:val="24"/>
        </w:rPr>
        <w:t xml:space="preserve">                                   </w:t>
      </w:r>
    </w:p>
    <w:p w14:paraId="200555AA" w14:textId="55B0A56A" w:rsidR="009454A8" w:rsidRDefault="00FB019D" w:rsidP="002A213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 w:hint="eastAsia"/>
          <w:sz w:val="30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学生姓名</w:t>
      </w:r>
      <w:r w:rsidR="00334557" w:rsidRPr="003D50DE">
        <w:rPr>
          <w:rFonts w:ascii="宋体" w:eastAsia="宋体" w:hAnsi="宋体" w:hint="eastAsia"/>
          <w:sz w:val="36"/>
          <w:szCs w:val="36"/>
        </w:rPr>
        <w:t>：</w:t>
      </w:r>
      <w:r w:rsidRPr="006A5ADE">
        <w:rPr>
          <w:rFonts w:ascii="宋体" w:eastAsia="宋体" w:hAnsi="宋体"/>
          <w:sz w:val="30"/>
          <w:u w:val="single"/>
        </w:rPr>
        <w:tab/>
      </w:r>
      <w:r w:rsidR="00334557">
        <w:rPr>
          <w:rFonts w:ascii="宋体" w:eastAsia="宋体" w:hAnsi="宋体" w:hint="eastAsia"/>
          <w:sz w:val="30"/>
          <w:u w:val="single"/>
        </w:rPr>
        <w:t xml:space="preserve">    刘长睿、刘欣宇杰、赵瑞琦</w:t>
      </w:r>
      <w:r w:rsidRPr="006A5ADE">
        <w:rPr>
          <w:rFonts w:ascii="宋体" w:eastAsia="宋体" w:hAnsi="宋体"/>
          <w:sz w:val="30"/>
          <w:u w:val="single"/>
        </w:rPr>
        <w:tab/>
      </w:r>
      <w:r w:rsidR="009454A8">
        <w:rPr>
          <w:rFonts w:ascii="宋体" w:eastAsia="宋体" w:hAnsi="宋体"/>
          <w:sz w:val="30"/>
          <w:u w:val="single"/>
        </w:rPr>
        <w:t xml:space="preserve">                     </w:t>
      </w:r>
    </w:p>
    <w:p w14:paraId="1F7DA920" w14:textId="77777777" w:rsidR="009454A8" w:rsidRDefault="009454A8" w:rsidP="002A213F">
      <w:pPr>
        <w:adjustRightInd w:val="0"/>
        <w:snapToGrid w:val="0"/>
        <w:spacing w:line="300" w:lineRule="auto"/>
        <w:ind w:firstLineChars="200" w:firstLine="600"/>
        <w:rPr>
          <w:rFonts w:ascii="宋体" w:eastAsia="宋体" w:hAnsi="宋体"/>
          <w:sz w:val="30"/>
          <w:u w:val="single"/>
        </w:rPr>
      </w:pPr>
    </w:p>
    <w:p w14:paraId="7181E0FA" w14:textId="68110716" w:rsidR="00CA71DA" w:rsidRDefault="00FB019D" w:rsidP="002A213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</w:t>
      </w:r>
      <w:r w:rsidR="00334557">
        <w:rPr>
          <w:rFonts w:ascii="宋体" w:eastAsia="宋体" w:hAnsi="宋体" w:hint="eastAsia"/>
          <w:sz w:val="36"/>
          <w:szCs w:val="36"/>
        </w:rPr>
        <w:t xml:space="preserve">    </w:t>
      </w:r>
      <w:r w:rsidRPr="006A5ADE">
        <w:rPr>
          <w:rFonts w:ascii="宋体" w:eastAsia="宋体" w:hAnsi="宋体" w:hint="eastAsia"/>
          <w:sz w:val="36"/>
          <w:szCs w:val="36"/>
        </w:rPr>
        <w:t>号</w:t>
      </w:r>
      <w:r w:rsidR="00334557">
        <w:rPr>
          <w:rFonts w:ascii="宋体" w:eastAsia="宋体" w:hAnsi="宋体" w:hint="eastAsia"/>
          <w:sz w:val="36"/>
          <w:szCs w:val="36"/>
        </w:rPr>
        <w:t>：</w:t>
      </w:r>
      <w:r w:rsidR="0033455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334557">
        <w:rPr>
          <w:rFonts w:ascii="楷体_GB2312" w:hint="eastAsia"/>
          <w:sz w:val="32"/>
          <w:u w:val="single"/>
        </w:rPr>
        <w:t>2200305102</w:t>
      </w:r>
      <w:r w:rsidR="00334557">
        <w:rPr>
          <w:rFonts w:ascii="楷体_GB2312" w:hint="eastAsia"/>
          <w:sz w:val="32"/>
          <w:u w:val="single"/>
        </w:rPr>
        <w:t>、</w:t>
      </w:r>
      <w:r w:rsidR="00334557">
        <w:rPr>
          <w:rFonts w:ascii="楷体_GB2312" w:hint="eastAsia"/>
          <w:sz w:val="32"/>
          <w:u w:val="single"/>
        </w:rPr>
        <w:t>2200305104</w:t>
      </w:r>
      <w:r w:rsidR="00334557">
        <w:rPr>
          <w:rFonts w:ascii="楷体_GB2312" w:hint="eastAsia"/>
          <w:sz w:val="32"/>
          <w:u w:val="single"/>
        </w:rPr>
        <w:t>、</w:t>
      </w:r>
      <w:r w:rsidR="00334557">
        <w:rPr>
          <w:rFonts w:ascii="楷体_GB2312" w:hint="eastAsia"/>
          <w:sz w:val="32"/>
          <w:u w:val="single"/>
        </w:rPr>
        <w:t>2200305105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 xml:space="preserve"> </w:t>
      </w:r>
    </w:p>
    <w:p w14:paraId="1F83AD51" w14:textId="77777777" w:rsidR="009454A8" w:rsidRPr="006A5ADE" w:rsidRDefault="009454A8" w:rsidP="002A213F">
      <w:pPr>
        <w:adjustRightInd w:val="0"/>
        <w:snapToGrid w:val="0"/>
        <w:spacing w:line="300" w:lineRule="auto"/>
        <w:ind w:firstLineChars="200" w:firstLine="600"/>
        <w:rPr>
          <w:rFonts w:ascii="宋体" w:eastAsia="宋体" w:hAnsi="宋体"/>
          <w:sz w:val="30"/>
        </w:rPr>
      </w:pPr>
    </w:p>
    <w:p w14:paraId="32E3DFFA" w14:textId="090005E9" w:rsidR="00FB019D" w:rsidRPr="006A5ADE" w:rsidRDefault="00FB019D" w:rsidP="00CA71DA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学生专业</w:t>
      </w:r>
      <w:r w:rsidRPr="006A5AD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ab/>
      </w:r>
      <w:r w:rsidRPr="006A5ADE">
        <w:rPr>
          <w:rFonts w:ascii="宋体" w:eastAsia="宋体" w:hAnsi="宋体" w:hint="eastAsia"/>
          <w:sz w:val="36"/>
          <w:szCs w:val="36"/>
          <w:u w:val="single"/>
        </w:rPr>
        <w:t>人工智能</w:t>
      </w:r>
      <w:r w:rsidR="00CA71DA" w:rsidRPr="006A5ADE">
        <w:rPr>
          <w:rFonts w:ascii="宋体" w:eastAsia="宋体" w:hAnsi="宋体" w:hint="eastAsia"/>
          <w:sz w:val="36"/>
          <w:szCs w:val="36"/>
          <w:u w:val="single"/>
        </w:rPr>
        <w:t xml:space="preserve"> 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ab/>
      </w:r>
      <w:r w:rsidRPr="006A5ADE">
        <w:rPr>
          <w:rFonts w:ascii="宋体" w:eastAsia="宋体" w:hAnsi="宋体" w:hint="eastAsia"/>
          <w:sz w:val="36"/>
          <w:szCs w:val="36"/>
        </w:rPr>
        <w:t>班级</w:t>
      </w:r>
      <w:r w:rsidRPr="006A5AD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334557">
        <w:rPr>
          <w:rFonts w:ascii="宋体" w:eastAsia="宋体" w:hAnsi="宋体" w:hint="eastAsia"/>
          <w:sz w:val="36"/>
          <w:szCs w:val="36"/>
          <w:u w:val="single"/>
        </w:rPr>
        <w:t xml:space="preserve">  </w:t>
      </w:r>
      <w:r w:rsidR="00334557">
        <w:rPr>
          <w:rFonts w:ascii="楷体_GB2312" w:hint="eastAsia"/>
          <w:bCs/>
          <w:sz w:val="32"/>
          <w:u w:val="single"/>
        </w:rPr>
        <w:t>2</w:t>
      </w:r>
      <w:r w:rsidR="00334557">
        <w:rPr>
          <w:rFonts w:ascii="楷体_GB2312"/>
          <w:bCs/>
          <w:sz w:val="32"/>
          <w:u w:val="single"/>
        </w:rPr>
        <w:t>2</w:t>
      </w:r>
      <w:r w:rsidR="00334557">
        <w:rPr>
          <w:rFonts w:ascii="楷体_GB2312" w:hint="eastAsia"/>
          <w:bCs/>
          <w:sz w:val="32"/>
          <w:u w:val="single"/>
        </w:rPr>
        <w:t>智能</w:t>
      </w:r>
      <w:r w:rsidR="00334557">
        <w:rPr>
          <w:rFonts w:ascii="楷体_GB2312" w:hint="eastAsia"/>
          <w:bCs/>
          <w:sz w:val="32"/>
          <w:u w:val="single"/>
        </w:rPr>
        <w:t>1</w:t>
      </w:r>
      <w:r w:rsidR="00334557">
        <w:rPr>
          <w:rFonts w:ascii="楷体_GB2312" w:hint="eastAsia"/>
          <w:bCs/>
          <w:sz w:val="32"/>
          <w:u w:val="single"/>
        </w:rPr>
        <w:t>班</w:t>
      </w:r>
      <w:r w:rsidR="00334557">
        <w:rPr>
          <w:rFonts w:ascii="楷体_GB2312" w:hint="eastAsia"/>
          <w:bCs/>
          <w:sz w:val="32"/>
          <w:u w:val="single"/>
        </w:rPr>
        <w:t xml:space="preserve">  </w:t>
      </w:r>
      <w:r w:rsidR="00B875A5">
        <w:rPr>
          <w:rFonts w:ascii="宋体" w:eastAsia="宋体" w:hAnsi="宋体"/>
          <w:sz w:val="36"/>
          <w:szCs w:val="36"/>
          <w:u w:val="single"/>
        </w:rPr>
        <w:t xml:space="preserve"> </w:t>
      </w:r>
    </w:p>
    <w:p w14:paraId="000545D2" w14:textId="77777777" w:rsidR="005678A8" w:rsidRPr="00B9788F" w:rsidRDefault="005678A8" w:rsidP="002A213F">
      <w:pPr>
        <w:spacing w:line="30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33091253" w14:textId="3EAAD115" w:rsidR="00FB019D" w:rsidRPr="007D50EC" w:rsidRDefault="00FB019D" w:rsidP="00630A8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</w:rPr>
      </w:pPr>
      <w:r w:rsidRPr="00B875A5">
        <w:rPr>
          <w:rFonts w:ascii="宋体" w:eastAsia="宋体" w:hAnsi="宋体" w:hint="eastAsia"/>
          <w:sz w:val="36"/>
          <w:szCs w:val="36"/>
        </w:rPr>
        <w:t>报告成绩：</w:t>
      </w:r>
      <w:r w:rsidRPr="007D50EC">
        <w:rPr>
          <w:rFonts w:ascii="宋体" w:eastAsia="宋体" w:hAnsi="宋体" w:hint="eastAsia"/>
          <w:sz w:val="36"/>
          <w:szCs w:val="36"/>
          <w:u w:val="single"/>
        </w:rPr>
        <w:t xml:space="preserve">          </w:t>
      </w:r>
      <w:r w:rsidR="007D50EC" w:rsidRPr="007D50EC">
        <w:rPr>
          <w:rFonts w:ascii="宋体" w:eastAsia="宋体" w:hAnsi="宋体" w:hint="eastAsia"/>
          <w:sz w:val="36"/>
          <w:szCs w:val="36"/>
        </w:rPr>
        <w:t>指导教师</w:t>
      </w:r>
      <w:r w:rsidR="00676296">
        <w:rPr>
          <w:rFonts w:ascii="宋体" w:eastAsia="宋体" w:hAnsi="宋体" w:hint="eastAsia"/>
          <w:sz w:val="36"/>
          <w:szCs w:val="36"/>
        </w:rPr>
        <w:t>签名</w:t>
      </w:r>
      <w:r w:rsidR="007D50EC" w:rsidRPr="007D50EC">
        <w:rPr>
          <w:rFonts w:ascii="宋体" w:eastAsia="宋体" w:hAnsi="宋体" w:hint="eastAsia"/>
          <w:sz w:val="36"/>
          <w:szCs w:val="36"/>
        </w:rPr>
        <w:t>：</w:t>
      </w:r>
      <w:r w:rsidRPr="007D50EC">
        <w:rPr>
          <w:rFonts w:ascii="宋体" w:eastAsia="宋体" w:hAnsi="宋体"/>
          <w:sz w:val="36"/>
          <w:szCs w:val="36"/>
          <w:u w:val="single"/>
        </w:rPr>
        <w:tab/>
      </w:r>
      <w:r w:rsidR="007D50EC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D25D5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7D50EC"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               </w:t>
      </w:r>
      <w:r w:rsidRPr="00B875A5">
        <w:rPr>
          <w:rFonts w:ascii="宋体" w:eastAsia="宋体" w:hAnsi="宋体"/>
          <w:sz w:val="36"/>
          <w:szCs w:val="36"/>
        </w:rPr>
        <w:t xml:space="preserve">     </w:t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    </w:t>
      </w:r>
      <w:r w:rsidRPr="00B875A5">
        <w:rPr>
          <w:rFonts w:ascii="宋体" w:eastAsia="宋体" w:hAnsi="宋体"/>
          <w:sz w:val="36"/>
          <w:szCs w:val="36"/>
        </w:rPr>
        <w:t xml:space="preserve">  </w:t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</w:p>
    <w:p w14:paraId="65543EDC" w14:textId="77777777" w:rsidR="005678A8" w:rsidRPr="00B9788F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6BFC7941" w14:textId="77777777" w:rsidR="005678A8" w:rsidRPr="00B9788F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4FC49990" w14:textId="42D8610B" w:rsidR="005678A8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020FB5CC" w14:textId="2FBDFB92" w:rsidR="007C09A9" w:rsidRDefault="007C09A9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2668ED2E" w14:textId="225FBFBA" w:rsidR="007C09A9" w:rsidRDefault="007C09A9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00E825B5" w14:textId="77777777" w:rsidR="00E16CF5" w:rsidRPr="007D2151" w:rsidRDefault="00E16CF5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2AD33843" w14:textId="5396EBBF" w:rsidR="00E16244" w:rsidRDefault="00334557" w:rsidP="00334557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2024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年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11</w:t>
      </w:r>
      <w:r w:rsidR="00312CB1" w:rsidRPr="00E16CF5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月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12</w:t>
      </w:r>
      <w:r w:rsidR="00312CB1" w:rsidRPr="00E16CF5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日</w:t>
      </w:r>
    </w:p>
    <w:p w14:paraId="303A5901" w14:textId="77777777" w:rsidR="009454A8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2FC3ACAA" w14:textId="77777777" w:rsidR="009454A8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329DBCBB" w14:textId="77777777" w:rsidR="009454A8" w:rsidRPr="00E16CF5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217A6A6E" w14:textId="1326CFA0" w:rsidR="008E5F44" w:rsidRDefault="007C6BC4" w:rsidP="00D31C87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6BC4">
        <w:rPr>
          <w:rFonts w:ascii="宋体" w:eastAsia="宋体" w:hAnsi="宋体" w:hint="eastAsia"/>
          <w:b/>
          <w:bCs/>
          <w:sz w:val="24"/>
          <w:szCs w:val="24"/>
        </w:rPr>
        <w:t>目 录</w:t>
      </w:r>
      <w:r w:rsidR="00530180">
        <w:rPr>
          <w:rFonts w:ascii="宋体" w:eastAsia="宋体" w:hAnsi="宋体" w:hint="eastAsia"/>
          <w:b/>
          <w:bCs/>
          <w:sz w:val="24"/>
          <w:szCs w:val="24"/>
        </w:rPr>
        <w:t>（示例）</w:t>
      </w:r>
    </w:p>
    <w:p w14:paraId="08D831C3" w14:textId="77777777" w:rsidR="00D31C87" w:rsidRPr="007C6BC4" w:rsidRDefault="00D31C87" w:rsidP="00D31C87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A04B092" w14:textId="7467EADA" w:rsidR="003A7DC9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</w:t>
      </w:r>
      <w:r w:rsidR="0086514B">
        <w:rPr>
          <w:rFonts w:ascii="宋体" w:eastAsia="宋体" w:hAnsi="宋体" w:hint="eastAsia"/>
          <w:sz w:val="24"/>
          <w:szCs w:val="24"/>
        </w:rPr>
        <w:t>目的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1</w:t>
      </w:r>
    </w:p>
    <w:p w14:paraId="040B4960" w14:textId="1049F6AD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设计原理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2</w:t>
      </w:r>
    </w:p>
    <w:p w14:paraId="64A0A9D2" w14:textId="218633DB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设计方案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3</w:t>
      </w:r>
    </w:p>
    <w:p w14:paraId="3BD0F8CB" w14:textId="2F3AF3DE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系统实现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4</w:t>
      </w:r>
    </w:p>
    <w:p w14:paraId="251D6946" w14:textId="5D1BE67C" w:rsidR="009E053D" w:rsidRPr="00D31C87" w:rsidRDefault="006F330F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r w:rsidR="009E053D" w:rsidRPr="00D31C87">
        <w:rPr>
          <w:rFonts w:ascii="宋体" w:eastAsia="宋体" w:hAnsi="宋体" w:hint="eastAsia"/>
          <w:sz w:val="24"/>
          <w:szCs w:val="24"/>
        </w:rPr>
        <w:t>数据分析及结论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 xml:space="preserve"> 5</w:t>
      </w:r>
    </w:p>
    <w:p w14:paraId="25AD93FF" w14:textId="54E7F878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总结与讨论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6</w:t>
      </w:r>
    </w:p>
    <w:p w14:paraId="70BC6486" w14:textId="7DC985C0" w:rsidR="009E053D" w:rsidRPr="00D31C87" w:rsidRDefault="009E053D" w:rsidP="00D31C87">
      <w:pPr>
        <w:spacing w:line="360" w:lineRule="auto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附录（程序设计源代码等）</w:t>
      </w:r>
      <w:r w:rsidR="00A45693">
        <w:rPr>
          <w:rFonts w:ascii="宋体" w:eastAsia="宋体" w:hAnsi="宋体"/>
          <w:sz w:val="24"/>
          <w:szCs w:val="24"/>
        </w:rPr>
        <w:t>……</w:t>
      </w:r>
      <w:proofErr w:type="gramStart"/>
      <w:r w:rsidR="00A45693">
        <w:rPr>
          <w:rFonts w:ascii="宋体" w:eastAsia="宋体" w:hAnsi="宋体"/>
          <w:sz w:val="24"/>
          <w:szCs w:val="24"/>
        </w:rPr>
        <w:t>………………………………………………………</w:t>
      </w:r>
      <w:proofErr w:type="gramEnd"/>
      <w:r w:rsidR="00A45693">
        <w:rPr>
          <w:rFonts w:ascii="宋体" w:eastAsia="宋体" w:hAnsi="宋体"/>
          <w:sz w:val="24"/>
          <w:szCs w:val="24"/>
        </w:rPr>
        <w:t>7</w:t>
      </w:r>
    </w:p>
    <w:p w14:paraId="3966D672" w14:textId="3277BA3F" w:rsidR="003A7DC9" w:rsidRDefault="003A7DC9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FF50E8B" w14:textId="77777777" w:rsidR="00EA63FD" w:rsidRDefault="00EA63FD" w:rsidP="007E35F4">
      <w:pPr>
        <w:rPr>
          <w:rFonts w:ascii="宋体" w:eastAsia="宋体" w:hAnsi="宋体"/>
        </w:rPr>
      </w:pPr>
    </w:p>
    <w:p w14:paraId="3630C2F4" w14:textId="4F5A3D4B" w:rsidR="007E35F4" w:rsidRPr="0003257F" w:rsidRDefault="00EA63FD" w:rsidP="007E35F4">
      <w:pPr>
        <w:rPr>
          <w:rFonts w:ascii="宋体" w:eastAsia="宋体" w:hAnsi="宋体"/>
          <w:color w:val="4472C4" w:themeColor="accent1"/>
          <w:sz w:val="24"/>
          <w:szCs w:val="24"/>
        </w:rPr>
      </w:pP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（以下</w:t>
      </w:r>
      <w:r w:rsidR="0003257F">
        <w:rPr>
          <w:rFonts w:ascii="宋体" w:eastAsia="宋体" w:hAnsi="宋体" w:hint="eastAsia"/>
          <w:color w:val="4472C4" w:themeColor="accent1"/>
          <w:sz w:val="24"/>
          <w:szCs w:val="24"/>
        </w:rPr>
        <w:t>蓝色部分字体</w:t>
      </w: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上交时</w:t>
      </w:r>
      <w:r w:rsidR="0003257F">
        <w:rPr>
          <w:rFonts w:ascii="宋体" w:eastAsia="宋体" w:hAnsi="宋体" w:hint="eastAsia"/>
          <w:color w:val="4472C4" w:themeColor="accent1"/>
          <w:sz w:val="24"/>
          <w:szCs w:val="24"/>
        </w:rPr>
        <w:t>请</w:t>
      </w: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删除）</w:t>
      </w:r>
    </w:p>
    <w:p w14:paraId="349570A2" w14:textId="0B44CFA6" w:rsidR="007E35F4" w:rsidRPr="0003257F" w:rsidRDefault="007E35F4" w:rsidP="00EA63FD">
      <w:pPr>
        <w:spacing w:line="30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正文格式要求，正文</w:t>
      </w:r>
      <w:r w:rsidR="000D5B3D"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小四</w:t>
      </w: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，宋体，1.</w:t>
      </w:r>
      <w:r w:rsidRPr="0003257F">
        <w:rPr>
          <w:rFonts w:ascii="宋体" w:eastAsia="宋体" w:hAnsi="宋体"/>
          <w:color w:val="4472C4" w:themeColor="accent1"/>
          <w:sz w:val="24"/>
          <w:szCs w:val="24"/>
        </w:rPr>
        <w:t>25</w:t>
      </w:r>
      <w:r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倍行距</w:t>
      </w:r>
      <w:r w:rsidR="000D5B3D"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，段前段后间距0行。首行缩进</w:t>
      </w:r>
      <w:r w:rsidR="000D5B3D" w:rsidRPr="0003257F">
        <w:rPr>
          <w:rFonts w:ascii="宋体" w:eastAsia="宋体" w:hAnsi="宋体"/>
          <w:color w:val="4472C4" w:themeColor="accent1"/>
          <w:sz w:val="24"/>
          <w:szCs w:val="24"/>
        </w:rPr>
        <w:t>2</w:t>
      </w:r>
      <w:r w:rsidR="000D5B3D" w:rsidRPr="0003257F">
        <w:rPr>
          <w:rFonts w:ascii="宋体" w:eastAsia="宋体" w:hAnsi="宋体" w:hint="eastAsia"/>
          <w:color w:val="4472C4" w:themeColor="accent1"/>
          <w:sz w:val="24"/>
          <w:szCs w:val="24"/>
        </w:rPr>
        <w:t>字符。</w:t>
      </w:r>
    </w:p>
    <w:p w14:paraId="65507927" w14:textId="2060FE8D" w:rsidR="007527CF" w:rsidRDefault="007527CF">
      <w:pPr>
        <w:widowControl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/>
          <w:color w:val="4472C4" w:themeColor="accent1"/>
          <w:sz w:val="24"/>
          <w:szCs w:val="24"/>
        </w:rPr>
        <w:br w:type="page"/>
      </w:r>
    </w:p>
    <w:p w14:paraId="44122BEF" w14:textId="77777777" w:rsidR="007527CF" w:rsidRDefault="007527CF" w:rsidP="0003257F">
      <w:pPr>
        <w:spacing w:line="30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42845142" w14:textId="7550BF56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设计目的</w:t>
      </w:r>
    </w:p>
    <w:p w14:paraId="3FA34311" w14:textId="0F608578" w:rsidR="007527CF" w:rsidRDefault="00CC69E5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（提示：可以写本次课程设计的任务，描述要完成一个什么任务，达到什么目的</w:t>
      </w:r>
      <w:r w:rsidR="008A35EE">
        <w:rPr>
          <w:rFonts w:ascii="宋体" w:eastAsia="宋体" w:hAnsi="宋体" w:hint="eastAsia"/>
          <w:sz w:val="24"/>
          <w:szCs w:val="24"/>
        </w:rPr>
        <w:t>。提示部分文字请删除，下同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2B3444C" w14:textId="77777777" w:rsidR="007527CF" w:rsidRPr="00CC69E5" w:rsidRDefault="007527CF" w:rsidP="00CC69E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FD66EAF" w14:textId="77777777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3B579E19" w14:textId="67402C1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设计原理</w:t>
      </w:r>
    </w:p>
    <w:p w14:paraId="25D8DD94" w14:textId="22D9E3DD" w:rsidR="007527CF" w:rsidRPr="00086E30" w:rsidRDefault="00CC69E5" w:rsidP="00086E30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（提示：这部分要梳理一下程序实现背后的原理。</w:t>
      </w:r>
      <w:r w:rsidR="00F11589" w:rsidRPr="00086E30">
        <w:rPr>
          <w:rFonts w:ascii="宋体" w:eastAsia="宋体" w:hAnsi="宋体" w:hint="eastAsia"/>
          <w:sz w:val="24"/>
          <w:szCs w:val="24"/>
        </w:rPr>
        <w:t>）</w:t>
      </w:r>
    </w:p>
    <w:p w14:paraId="7FCE2485" w14:textId="77777777" w:rsidR="007527CF" w:rsidRPr="00F11589" w:rsidRDefault="007527CF" w:rsidP="00F11589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B076F27" w14:textId="589AA0F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设计方案</w:t>
      </w:r>
    </w:p>
    <w:p w14:paraId="1EF67B37" w14:textId="00D7BF51" w:rsidR="007527CF" w:rsidRPr="007527CF" w:rsidRDefault="00F11589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</w:t>
      </w:r>
      <w:r w:rsidR="007527CF" w:rsidRPr="007527CF">
        <w:rPr>
          <w:rFonts w:ascii="宋体" w:eastAsia="宋体" w:hAnsi="宋体" w:hint="eastAsia"/>
          <w:sz w:val="24"/>
          <w:szCs w:val="24"/>
        </w:rPr>
        <w:t>这部分最好要有个框图或流程图。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2B041E9" w14:textId="6293E48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系统实现</w:t>
      </w:r>
    </w:p>
    <w:p w14:paraId="1EECB741" w14:textId="1950A7DA" w:rsidR="007527CF" w:rsidRPr="000C3FE1" w:rsidRDefault="00F11589" w:rsidP="000C3FE1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（提示：这部分就</w:t>
      </w:r>
      <w:proofErr w:type="gramStart"/>
      <w:r>
        <w:rPr>
          <w:rFonts w:ascii="宋体" w:eastAsia="宋体" w:hAnsi="宋体" w:hint="eastAsia"/>
          <w:sz w:val="24"/>
          <w:szCs w:val="24"/>
        </w:rPr>
        <w:t>写实现</w:t>
      </w:r>
      <w:proofErr w:type="gramEnd"/>
      <w:r>
        <w:rPr>
          <w:rFonts w:ascii="宋体" w:eastAsia="宋体" w:hAnsi="宋体" w:hint="eastAsia"/>
          <w:sz w:val="24"/>
          <w:szCs w:val="24"/>
        </w:rPr>
        <w:t>过程，</w:t>
      </w:r>
      <w:r w:rsidR="000C3FE1">
        <w:rPr>
          <w:rFonts w:ascii="宋体" w:eastAsia="宋体" w:hAnsi="宋体" w:hint="eastAsia"/>
          <w:sz w:val="24"/>
          <w:szCs w:val="24"/>
        </w:rPr>
        <w:t>特别是你自己实现的功能，解决的难题的思路，以及</w:t>
      </w:r>
      <w:r>
        <w:rPr>
          <w:rFonts w:ascii="宋体" w:eastAsia="宋体" w:hAnsi="宋体" w:hint="eastAsia"/>
          <w:sz w:val="24"/>
          <w:szCs w:val="24"/>
        </w:rPr>
        <w:t>关键部分代码</w:t>
      </w:r>
      <w:r w:rsidR="000C3FE1">
        <w:rPr>
          <w:rFonts w:ascii="宋体" w:eastAsia="宋体" w:hAnsi="宋体" w:hint="eastAsia"/>
          <w:sz w:val="24"/>
          <w:szCs w:val="24"/>
        </w:rPr>
        <w:t>。比如你解决了3个难题，用小标题分别论述解决思路。代码不要全放，只要关键部分代码即可。</w:t>
      </w:r>
      <w:r w:rsidR="00880BFF" w:rsidRPr="00880BFF">
        <w:rPr>
          <w:rFonts w:ascii="宋体" w:eastAsia="宋体" w:hAnsi="宋体" w:hint="eastAsia"/>
          <w:sz w:val="24"/>
          <w:szCs w:val="24"/>
        </w:rPr>
        <w:t>文中有代码的地方，不要设为深色背景，要设为白色背景，否则打印出来看不清。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CA60C7F" w14:textId="77777777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5036B594" w14:textId="6CC18D57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实验分析</w:t>
      </w:r>
    </w:p>
    <w:p w14:paraId="3E980017" w14:textId="2A5B3B7D" w:rsidR="007527CF" w:rsidRDefault="000C3FE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写你最终的实验结果，也就是你的代码运行出来的效果。尽量做一些深入的分析，比如你的代码在不同输入条件下的运行结果、有没有什么情况下会失效、程序运行时间、如果采用了多种算法他们之间的实验结果区别等。有量化结果分析的可以画出分析曲线，没有量化分析的可以贴图）</w:t>
      </w:r>
    </w:p>
    <w:p w14:paraId="7ED4FE89" w14:textId="4C35C115" w:rsidR="007527CF" w:rsidRPr="000C3FE1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453D3173" w14:textId="77777777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1579626C" w14:textId="75093D86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7E8A314A" w14:textId="4825FEBF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总结与讨论</w:t>
      </w:r>
    </w:p>
    <w:p w14:paraId="32AAAC24" w14:textId="08DB8AE1" w:rsidR="007527CF" w:rsidRDefault="000C3FE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（提示：这部分写你工作的总结、包括优点与不足，未来还可以从哪些方面做出改进）</w:t>
      </w:r>
    </w:p>
    <w:p w14:paraId="235E32E1" w14:textId="6FD299B5" w:rsid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7D5FA8E4" w14:textId="77777777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sectPr w:rsidR="007527CF" w:rsidRPr="007527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7A7E5" w14:textId="77777777" w:rsidR="007513C1" w:rsidRDefault="007513C1" w:rsidP="00D819EA">
      <w:r>
        <w:separator/>
      </w:r>
    </w:p>
  </w:endnote>
  <w:endnote w:type="continuationSeparator" w:id="0">
    <w:p w14:paraId="6C4D7616" w14:textId="77777777" w:rsidR="007513C1" w:rsidRDefault="007513C1" w:rsidP="00D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0F8A5" w14:textId="6B23E31D" w:rsidR="00F4223E" w:rsidRPr="00F4223E" w:rsidRDefault="00F4223E" w:rsidP="00F4223E">
    <w:pPr>
      <w:pStyle w:val="a5"/>
      <w:jc w:val="right"/>
      <w:rPr>
        <w:rFonts w:ascii="宋体" w:eastAsia="宋体" w:hAnsi="宋体"/>
        <w:sz w:val="21"/>
        <w:szCs w:val="21"/>
      </w:rPr>
    </w:pPr>
  </w:p>
  <w:p w14:paraId="62F378F9" w14:textId="77777777" w:rsidR="00F4223E" w:rsidRDefault="00F42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E4431" w14:textId="77777777" w:rsidR="007513C1" w:rsidRDefault="007513C1" w:rsidP="00D819EA">
      <w:r>
        <w:separator/>
      </w:r>
    </w:p>
  </w:footnote>
  <w:footnote w:type="continuationSeparator" w:id="0">
    <w:p w14:paraId="6878F36B" w14:textId="77777777" w:rsidR="007513C1" w:rsidRDefault="007513C1" w:rsidP="00D8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EF3"/>
    <w:multiLevelType w:val="hybridMultilevel"/>
    <w:tmpl w:val="4ADA0558"/>
    <w:lvl w:ilvl="0" w:tplc="CF6E33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D6069"/>
    <w:multiLevelType w:val="hybridMultilevel"/>
    <w:tmpl w:val="657CB6C4"/>
    <w:lvl w:ilvl="0" w:tplc="134CA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A7398"/>
    <w:multiLevelType w:val="hybridMultilevel"/>
    <w:tmpl w:val="F2D4563A"/>
    <w:lvl w:ilvl="0" w:tplc="349EE8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2186573">
    <w:abstractNumId w:val="1"/>
  </w:num>
  <w:num w:numId="2" w16cid:durableId="1683511876">
    <w:abstractNumId w:val="2"/>
  </w:num>
  <w:num w:numId="3" w16cid:durableId="111570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6"/>
    <w:rsid w:val="0003257F"/>
    <w:rsid w:val="000465E0"/>
    <w:rsid w:val="00050583"/>
    <w:rsid w:val="00083C83"/>
    <w:rsid w:val="000852F5"/>
    <w:rsid w:val="00086E30"/>
    <w:rsid w:val="0009028B"/>
    <w:rsid w:val="000C3FE1"/>
    <w:rsid w:val="000D5B3D"/>
    <w:rsid w:val="000F049B"/>
    <w:rsid w:val="00115DAE"/>
    <w:rsid w:val="001323C1"/>
    <w:rsid w:val="00210F00"/>
    <w:rsid w:val="00211EC6"/>
    <w:rsid w:val="00255BAB"/>
    <w:rsid w:val="0026654C"/>
    <w:rsid w:val="00284DDE"/>
    <w:rsid w:val="0029608B"/>
    <w:rsid w:val="002A213F"/>
    <w:rsid w:val="002A6E19"/>
    <w:rsid w:val="003026DB"/>
    <w:rsid w:val="00312CB1"/>
    <w:rsid w:val="00314C06"/>
    <w:rsid w:val="00324D05"/>
    <w:rsid w:val="00332C12"/>
    <w:rsid w:val="00334557"/>
    <w:rsid w:val="00335F09"/>
    <w:rsid w:val="00385A5B"/>
    <w:rsid w:val="003A6749"/>
    <w:rsid w:val="003A7DC9"/>
    <w:rsid w:val="003D50DE"/>
    <w:rsid w:val="003E02B2"/>
    <w:rsid w:val="003E4504"/>
    <w:rsid w:val="00443F5E"/>
    <w:rsid w:val="00446643"/>
    <w:rsid w:val="004516A6"/>
    <w:rsid w:val="0045241E"/>
    <w:rsid w:val="00453EE2"/>
    <w:rsid w:val="00475B65"/>
    <w:rsid w:val="004F0CCC"/>
    <w:rsid w:val="00503D00"/>
    <w:rsid w:val="00507892"/>
    <w:rsid w:val="00530180"/>
    <w:rsid w:val="005678A8"/>
    <w:rsid w:val="005A3946"/>
    <w:rsid w:val="005B2CC9"/>
    <w:rsid w:val="005C735F"/>
    <w:rsid w:val="005F0DC4"/>
    <w:rsid w:val="00617C4F"/>
    <w:rsid w:val="00630A8F"/>
    <w:rsid w:val="00636624"/>
    <w:rsid w:val="00676296"/>
    <w:rsid w:val="00696726"/>
    <w:rsid w:val="006A5ADE"/>
    <w:rsid w:val="006B3150"/>
    <w:rsid w:val="006B7A23"/>
    <w:rsid w:val="006D1FE9"/>
    <w:rsid w:val="006D66BF"/>
    <w:rsid w:val="006E3073"/>
    <w:rsid w:val="006F330F"/>
    <w:rsid w:val="006F57AB"/>
    <w:rsid w:val="00720B85"/>
    <w:rsid w:val="007513C1"/>
    <w:rsid w:val="007527CF"/>
    <w:rsid w:val="00765B2F"/>
    <w:rsid w:val="007A0CE5"/>
    <w:rsid w:val="007C09A9"/>
    <w:rsid w:val="007C6BC4"/>
    <w:rsid w:val="007D2151"/>
    <w:rsid w:val="007D2D21"/>
    <w:rsid w:val="007D50EC"/>
    <w:rsid w:val="007E35F4"/>
    <w:rsid w:val="00830D37"/>
    <w:rsid w:val="00857F53"/>
    <w:rsid w:val="00861A2A"/>
    <w:rsid w:val="0086211C"/>
    <w:rsid w:val="0086385E"/>
    <w:rsid w:val="0086514B"/>
    <w:rsid w:val="00880BFF"/>
    <w:rsid w:val="00887B83"/>
    <w:rsid w:val="008A35EE"/>
    <w:rsid w:val="008E5F44"/>
    <w:rsid w:val="008E7BDD"/>
    <w:rsid w:val="0090685D"/>
    <w:rsid w:val="009407D4"/>
    <w:rsid w:val="009449C3"/>
    <w:rsid w:val="009454A8"/>
    <w:rsid w:val="00961B4A"/>
    <w:rsid w:val="00972731"/>
    <w:rsid w:val="0099418C"/>
    <w:rsid w:val="009B3AD7"/>
    <w:rsid w:val="009E053D"/>
    <w:rsid w:val="009E7B9A"/>
    <w:rsid w:val="00A01CF7"/>
    <w:rsid w:val="00A14CCD"/>
    <w:rsid w:val="00A45693"/>
    <w:rsid w:val="00A539EB"/>
    <w:rsid w:val="00A643CD"/>
    <w:rsid w:val="00AC2F44"/>
    <w:rsid w:val="00B053C0"/>
    <w:rsid w:val="00B07C71"/>
    <w:rsid w:val="00B875A5"/>
    <w:rsid w:val="00B962FE"/>
    <w:rsid w:val="00BC374B"/>
    <w:rsid w:val="00C70F5D"/>
    <w:rsid w:val="00C867A3"/>
    <w:rsid w:val="00CA71DA"/>
    <w:rsid w:val="00CC4767"/>
    <w:rsid w:val="00CC69E5"/>
    <w:rsid w:val="00CD5C39"/>
    <w:rsid w:val="00CF0A5A"/>
    <w:rsid w:val="00D12803"/>
    <w:rsid w:val="00D25D58"/>
    <w:rsid w:val="00D31C87"/>
    <w:rsid w:val="00D767C4"/>
    <w:rsid w:val="00D819EA"/>
    <w:rsid w:val="00D934D1"/>
    <w:rsid w:val="00E07CAD"/>
    <w:rsid w:val="00E16244"/>
    <w:rsid w:val="00E16CF5"/>
    <w:rsid w:val="00E6766B"/>
    <w:rsid w:val="00EA63FD"/>
    <w:rsid w:val="00EC34B9"/>
    <w:rsid w:val="00EF0E9D"/>
    <w:rsid w:val="00F11589"/>
    <w:rsid w:val="00F2788A"/>
    <w:rsid w:val="00F33FA9"/>
    <w:rsid w:val="00F35E1D"/>
    <w:rsid w:val="00F4223E"/>
    <w:rsid w:val="00F77C85"/>
    <w:rsid w:val="00FB019D"/>
    <w:rsid w:val="00FB0607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7DA70"/>
  <w15:chartTrackingRefBased/>
  <w15:docId w15:val="{FD5D9D51-258D-4E5B-820F-26A5301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4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huixin</dc:creator>
  <cp:keywords/>
  <dc:description/>
  <cp:lastModifiedBy>Liu ChangRui</cp:lastModifiedBy>
  <cp:revision>121</cp:revision>
  <dcterms:created xsi:type="dcterms:W3CDTF">2022-11-17T00:19:00Z</dcterms:created>
  <dcterms:modified xsi:type="dcterms:W3CDTF">2024-11-12T05:38:00Z</dcterms:modified>
</cp:coreProperties>
</file>