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39AA9" w14:textId="22F574A6" w:rsidR="00DA4235" w:rsidRPr="00C47BB7" w:rsidRDefault="000103CF" w:rsidP="00C47BB7">
      <w:pPr>
        <w:jc w:val="center"/>
        <w:rPr>
          <w:b/>
          <w:bCs/>
        </w:rPr>
      </w:pPr>
      <w:r w:rsidRPr="00C47BB7">
        <w:rPr>
          <w:b/>
          <w:bCs/>
        </w:rPr>
        <w:t>Front End Web Development (YCBS 001)</w:t>
      </w:r>
    </w:p>
    <w:p w14:paraId="3D88CE7C" w14:textId="7F4DE3DF" w:rsidR="000103CF" w:rsidRPr="00C47BB7" w:rsidRDefault="000103CF" w:rsidP="00C47BB7">
      <w:pPr>
        <w:jc w:val="center"/>
        <w:rPr>
          <w:b/>
          <w:bCs/>
        </w:rPr>
      </w:pPr>
      <w:r w:rsidRPr="00C47BB7">
        <w:rPr>
          <w:b/>
          <w:bCs/>
        </w:rPr>
        <w:t>Take Home Assignment 02 (Team Project)</w:t>
      </w:r>
    </w:p>
    <w:p w14:paraId="76CD9317" w14:textId="77777777" w:rsidR="00C47BB7" w:rsidRDefault="00C47BB7"/>
    <w:p w14:paraId="619FE795" w14:textId="04503911" w:rsidR="000103CF" w:rsidRPr="00C47BB7" w:rsidRDefault="000103CF">
      <w:pPr>
        <w:rPr>
          <w:b/>
          <w:bCs/>
        </w:rPr>
      </w:pPr>
      <w:r w:rsidRPr="00C47BB7">
        <w:rPr>
          <w:b/>
          <w:bCs/>
        </w:rPr>
        <w:t>Student Name:</w:t>
      </w:r>
      <w:r w:rsidR="00C47BB7">
        <w:rPr>
          <w:b/>
          <w:bCs/>
        </w:rPr>
        <w:tab/>
      </w:r>
      <w:r>
        <w:t>Selly Soojung Park</w:t>
      </w:r>
    </w:p>
    <w:p w14:paraId="0229577B" w14:textId="54A8D888" w:rsidR="000103CF" w:rsidRDefault="000103CF">
      <w:r>
        <w:tab/>
      </w:r>
      <w:r w:rsidR="00C47BB7">
        <w:tab/>
      </w:r>
      <w:r w:rsidR="00C47BB7">
        <w:tab/>
      </w:r>
      <w:r>
        <w:t>Daniel Witkowski</w:t>
      </w:r>
    </w:p>
    <w:p w14:paraId="79C49EE0" w14:textId="2F4A2EA9" w:rsidR="000103CF" w:rsidRPr="00350260" w:rsidRDefault="000103CF">
      <w:pPr>
        <w:rPr>
          <w:lang w:val="fr-CA"/>
        </w:rPr>
      </w:pPr>
      <w:r>
        <w:tab/>
      </w:r>
      <w:r w:rsidR="00C47BB7">
        <w:tab/>
      </w:r>
      <w:r w:rsidR="00C47BB7">
        <w:tab/>
      </w:r>
      <w:r w:rsidRPr="00350260">
        <w:rPr>
          <w:lang w:val="fr-CA"/>
        </w:rPr>
        <w:t>Maria Solano</w:t>
      </w:r>
    </w:p>
    <w:p w14:paraId="31C04C78" w14:textId="57D0DDBF" w:rsidR="000103CF" w:rsidRPr="00350260" w:rsidRDefault="000103CF">
      <w:pPr>
        <w:rPr>
          <w:lang w:val="fr-CA"/>
        </w:rPr>
      </w:pPr>
      <w:r w:rsidRPr="00350260">
        <w:rPr>
          <w:lang w:val="fr-CA"/>
        </w:rPr>
        <w:tab/>
      </w:r>
      <w:r w:rsidR="00C47BB7">
        <w:rPr>
          <w:lang w:val="fr-CA"/>
        </w:rPr>
        <w:tab/>
      </w:r>
      <w:r w:rsidR="00C47BB7">
        <w:rPr>
          <w:lang w:val="fr-CA"/>
        </w:rPr>
        <w:tab/>
      </w:r>
      <w:r w:rsidRPr="00350260">
        <w:rPr>
          <w:lang w:val="fr-CA"/>
        </w:rPr>
        <w:t xml:space="preserve">Stanley </w:t>
      </w:r>
      <w:r w:rsidR="00350260" w:rsidRPr="00350260">
        <w:rPr>
          <w:lang w:val="fr-CA"/>
        </w:rPr>
        <w:t>Tr</w:t>
      </w:r>
      <w:r w:rsidR="00350260">
        <w:rPr>
          <w:lang w:val="fr-CA"/>
        </w:rPr>
        <w:t>an</w:t>
      </w:r>
    </w:p>
    <w:p w14:paraId="7137CFC7" w14:textId="77561E6E" w:rsidR="000103CF" w:rsidRPr="00350260" w:rsidRDefault="000103CF">
      <w:pPr>
        <w:rPr>
          <w:lang w:val="fr-CA"/>
        </w:rPr>
      </w:pPr>
    </w:p>
    <w:p w14:paraId="3DDA5234" w14:textId="29654BBC" w:rsidR="000103CF" w:rsidRPr="00350260" w:rsidRDefault="000103CF" w:rsidP="000103CF">
      <w:pPr>
        <w:jc w:val="center"/>
        <w:rPr>
          <w:b/>
          <w:bCs/>
          <w:sz w:val="28"/>
          <w:szCs w:val="28"/>
          <w:lang w:val="fr-CA"/>
        </w:rPr>
      </w:pPr>
      <w:r w:rsidRPr="00350260">
        <w:rPr>
          <w:b/>
          <w:bCs/>
          <w:sz w:val="28"/>
          <w:szCs w:val="28"/>
          <w:lang w:val="fr-CA"/>
        </w:rPr>
        <w:t>Assignment Questions</w:t>
      </w:r>
    </w:p>
    <w:p w14:paraId="2E173733" w14:textId="597086BF" w:rsidR="000103CF" w:rsidRPr="00350260" w:rsidRDefault="000103CF">
      <w:pPr>
        <w:rPr>
          <w:lang w:val="fr-CA"/>
        </w:rPr>
      </w:pPr>
    </w:p>
    <w:p w14:paraId="4CEE32C4" w14:textId="77777777" w:rsidR="000103CF" w:rsidRPr="00350260" w:rsidRDefault="000103CF">
      <w:pPr>
        <w:rPr>
          <w:lang w:val="fr-CA"/>
        </w:rPr>
      </w:pPr>
    </w:p>
    <w:p w14:paraId="095EE120" w14:textId="6DDBA399" w:rsidR="000103CF" w:rsidRPr="009B7802" w:rsidRDefault="000103CF" w:rsidP="000103CF">
      <w:pPr>
        <w:pStyle w:val="ListParagraph"/>
        <w:numPr>
          <w:ilvl w:val="0"/>
          <w:numId w:val="1"/>
        </w:numPr>
        <w:rPr>
          <w:b/>
          <w:bCs/>
        </w:rPr>
      </w:pPr>
      <w:r w:rsidRPr="009B7802">
        <w:rPr>
          <w:b/>
          <w:bCs/>
        </w:rPr>
        <w:t>What is the type of the website?</w:t>
      </w:r>
    </w:p>
    <w:p w14:paraId="1E201E31" w14:textId="24CEE7CD" w:rsidR="000103CF" w:rsidRDefault="000103CF" w:rsidP="008E656A">
      <w:pPr>
        <w:pStyle w:val="ListParagraph"/>
        <w:ind w:firstLine="720"/>
      </w:pPr>
      <w:r>
        <w:t>E-commerce (business) with minimal information to provide added value to potential customers</w:t>
      </w:r>
      <w:r w:rsidR="00560445">
        <w:t>.</w:t>
      </w:r>
    </w:p>
    <w:p w14:paraId="2AE36D8D" w14:textId="1D762165" w:rsidR="000103CF" w:rsidRPr="009B7802" w:rsidRDefault="000103CF" w:rsidP="000103CF">
      <w:pPr>
        <w:pStyle w:val="ListParagraph"/>
        <w:numPr>
          <w:ilvl w:val="0"/>
          <w:numId w:val="1"/>
        </w:numPr>
        <w:rPr>
          <w:b/>
          <w:bCs/>
        </w:rPr>
      </w:pPr>
      <w:r w:rsidRPr="009B7802">
        <w:rPr>
          <w:b/>
          <w:bCs/>
        </w:rPr>
        <w:t>What is the purpose of the site?</w:t>
      </w:r>
    </w:p>
    <w:p w14:paraId="57EBE347" w14:textId="53DF4C4A" w:rsidR="000103CF" w:rsidRDefault="000103CF" w:rsidP="000103CF">
      <w:pPr>
        <w:ind w:left="720" w:firstLine="720"/>
      </w:pPr>
      <w:r>
        <w:t>The purpose of the website is to increase awareness about the artist and to provide a platform for potential customers to purchase his work</w:t>
      </w:r>
      <w:r w:rsidR="002136EF">
        <w:t>.</w:t>
      </w:r>
    </w:p>
    <w:p w14:paraId="7433D997" w14:textId="2D63290B" w:rsidR="000103CF" w:rsidRPr="009B7802" w:rsidRDefault="000103CF" w:rsidP="000103CF">
      <w:pPr>
        <w:pStyle w:val="ListParagraph"/>
        <w:numPr>
          <w:ilvl w:val="0"/>
          <w:numId w:val="1"/>
        </w:numPr>
        <w:rPr>
          <w:b/>
          <w:bCs/>
        </w:rPr>
      </w:pPr>
      <w:r w:rsidRPr="009B7802">
        <w:rPr>
          <w:b/>
          <w:bCs/>
        </w:rPr>
        <w:t xml:space="preserve">What are the objectives of the site? </w:t>
      </w:r>
    </w:p>
    <w:p w14:paraId="502A5A58" w14:textId="76013991" w:rsidR="002136EF" w:rsidRDefault="002136EF" w:rsidP="002136EF">
      <w:pPr>
        <w:pStyle w:val="ListParagraph"/>
        <w:ind w:firstLine="720"/>
      </w:pPr>
      <w:r>
        <w:t>The objective of the website is to provide an intuitive platform where people can buy the artists’ work</w:t>
      </w:r>
      <w:r w:rsidR="00560445">
        <w:t>.</w:t>
      </w:r>
    </w:p>
    <w:p w14:paraId="1FC697FC" w14:textId="1CA24260" w:rsidR="00560445" w:rsidRPr="007B5733" w:rsidRDefault="002136EF" w:rsidP="00560445">
      <w:pPr>
        <w:pStyle w:val="ListParagraph"/>
        <w:numPr>
          <w:ilvl w:val="0"/>
          <w:numId w:val="1"/>
        </w:numPr>
        <w:rPr>
          <w:b/>
          <w:bCs/>
        </w:rPr>
      </w:pPr>
      <w:r w:rsidRPr="007B5733">
        <w:rPr>
          <w:b/>
          <w:bCs/>
        </w:rPr>
        <w:t>What do you want the website to accomplish? What results do you want to see?</w:t>
      </w:r>
    </w:p>
    <w:p w14:paraId="17D920C3" w14:textId="0565C054" w:rsidR="00560445" w:rsidRPr="00560445" w:rsidRDefault="00560445" w:rsidP="00560445">
      <w:pPr>
        <w:ind w:left="720" w:firstLine="720"/>
      </w:pPr>
      <w:r>
        <w:t xml:space="preserve">The website should provide ample information regarding the artist and his work while providing an option to purchase his work. The website should generate traffic and revenue from its visitors. </w:t>
      </w:r>
    </w:p>
    <w:p w14:paraId="2A684F45" w14:textId="3F0B9D11" w:rsidR="00560445" w:rsidRPr="001002D2" w:rsidRDefault="00560445" w:rsidP="00560445">
      <w:pPr>
        <w:pStyle w:val="ListParagraph"/>
        <w:numPr>
          <w:ilvl w:val="0"/>
          <w:numId w:val="1"/>
        </w:numPr>
        <w:rPr>
          <w:b/>
          <w:bCs/>
        </w:rPr>
      </w:pPr>
      <w:r w:rsidRPr="001002D2">
        <w:rPr>
          <w:b/>
          <w:bCs/>
        </w:rPr>
        <w:t>What information do you need?</w:t>
      </w:r>
    </w:p>
    <w:p w14:paraId="3B956F17" w14:textId="0B1D19BA" w:rsidR="002E3727" w:rsidRDefault="002E3727" w:rsidP="002E3727">
      <w:pPr>
        <w:pStyle w:val="ListParagraph"/>
        <w:ind w:left="1440"/>
      </w:pPr>
      <w:r>
        <w:t xml:space="preserve">The information regarding the artists’ bio and his work along with some images. </w:t>
      </w:r>
    </w:p>
    <w:p w14:paraId="280A7537" w14:textId="77777777" w:rsidR="002E3727" w:rsidRPr="001002D2" w:rsidRDefault="00560445" w:rsidP="002E3727">
      <w:pPr>
        <w:pStyle w:val="ListParagraph"/>
        <w:numPr>
          <w:ilvl w:val="0"/>
          <w:numId w:val="1"/>
        </w:numPr>
        <w:rPr>
          <w:b/>
          <w:bCs/>
        </w:rPr>
      </w:pPr>
      <w:r w:rsidRPr="001002D2">
        <w:rPr>
          <w:b/>
          <w:bCs/>
        </w:rPr>
        <w:t>What opportunity, problem, or issue is your site addressing?</w:t>
      </w:r>
    </w:p>
    <w:p w14:paraId="5AC087F8" w14:textId="544CE9BF" w:rsidR="002E3727" w:rsidRDefault="002E3727" w:rsidP="002E3727">
      <w:pPr>
        <w:pStyle w:val="ListParagraph"/>
        <w:ind w:firstLine="720"/>
      </w:pPr>
      <w:r>
        <w:t xml:space="preserve">There is a lack of website that allow potential customers to purchase the artists’ work with ease. Our website provides more awareness to art enthusiasts about the artist and his work while providing an intuitive website to easily make a purchase. </w:t>
      </w:r>
    </w:p>
    <w:p w14:paraId="4A532D84" w14:textId="77777777" w:rsidR="002E3727" w:rsidRPr="001002D2" w:rsidRDefault="00560445" w:rsidP="002E3727">
      <w:pPr>
        <w:pStyle w:val="ListParagraph"/>
        <w:numPr>
          <w:ilvl w:val="0"/>
          <w:numId w:val="1"/>
        </w:numPr>
        <w:rPr>
          <w:b/>
          <w:bCs/>
        </w:rPr>
      </w:pPr>
      <w:r w:rsidRPr="001002D2">
        <w:rPr>
          <w:b/>
          <w:bCs/>
        </w:rPr>
        <w:t>Who is the intended audience? Will the audience consist of potential customers, current customers, or employees of a particular company or industry?</w:t>
      </w:r>
    </w:p>
    <w:p w14:paraId="7061EA4B" w14:textId="629D1581" w:rsidR="002E3727" w:rsidRDefault="002E3727" w:rsidP="002E3727">
      <w:pPr>
        <w:pStyle w:val="ListParagraph"/>
        <w:ind w:firstLine="720"/>
      </w:pPr>
      <w:r>
        <w:t xml:space="preserve">We chose Vincent Van Gough as our artist who already has a big fanbase looking to purchase his work. The website will cater not only to his fans but other art enthusiast looking for new and interesting pieces to add to their collection or interior designers and other casual shoppers looking to purchase a piece to spruce up their office or homes. </w:t>
      </w:r>
    </w:p>
    <w:p w14:paraId="51123511" w14:textId="00E47323" w:rsidR="002E3727" w:rsidRPr="006D7B24" w:rsidRDefault="00560445" w:rsidP="002E3727">
      <w:pPr>
        <w:pStyle w:val="ListParagraph"/>
        <w:numPr>
          <w:ilvl w:val="0"/>
          <w:numId w:val="1"/>
        </w:numPr>
        <w:rPr>
          <w:b/>
          <w:bCs/>
        </w:rPr>
      </w:pPr>
      <w:r w:rsidRPr="006D7B24">
        <w:rPr>
          <w:b/>
          <w:bCs/>
        </w:rPr>
        <w:t>List the working title of each page on your website</w:t>
      </w:r>
      <w:r w:rsidR="002E3727" w:rsidRPr="006D7B24">
        <w:rPr>
          <w:b/>
          <w:bCs/>
        </w:rPr>
        <w:t>.</w:t>
      </w:r>
    </w:p>
    <w:p w14:paraId="5721B884" w14:textId="783C9F93" w:rsidR="002E3727" w:rsidRDefault="002E3727" w:rsidP="002E3727">
      <w:pPr>
        <w:pStyle w:val="ListParagraph"/>
        <w:numPr>
          <w:ilvl w:val="1"/>
          <w:numId w:val="1"/>
        </w:numPr>
      </w:pPr>
      <w:r>
        <w:t>Home Page</w:t>
      </w:r>
    </w:p>
    <w:p w14:paraId="48C2BC4B" w14:textId="0AB17716" w:rsidR="00B63B19" w:rsidRDefault="00B63B19" w:rsidP="002E3727">
      <w:pPr>
        <w:pStyle w:val="ListParagraph"/>
        <w:numPr>
          <w:ilvl w:val="1"/>
          <w:numId w:val="1"/>
        </w:numPr>
      </w:pPr>
      <w:r>
        <w:t>Artist Bio</w:t>
      </w:r>
    </w:p>
    <w:p w14:paraId="5F71AD34" w14:textId="1077A628" w:rsidR="002E3727" w:rsidRDefault="002E3727" w:rsidP="002E3727">
      <w:pPr>
        <w:pStyle w:val="ListParagraph"/>
        <w:numPr>
          <w:ilvl w:val="1"/>
          <w:numId w:val="1"/>
        </w:numPr>
      </w:pPr>
      <w:r>
        <w:t>Gallery</w:t>
      </w:r>
    </w:p>
    <w:p w14:paraId="2E806F72" w14:textId="766AE008" w:rsidR="00B63B19" w:rsidRDefault="00B63B19" w:rsidP="002E3727">
      <w:pPr>
        <w:pStyle w:val="ListParagraph"/>
        <w:numPr>
          <w:ilvl w:val="1"/>
          <w:numId w:val="1"/>
        </w:numPr>
      </w:pPr>
      <w:r>
        <w:t>Contact</w:t>
      </w:r>
    </w:p>
    <w:p w14:paraId="7D219D13" w14:textId="34147921" w:rsidR="00B63B19" w:rsidRDefault="00B63B19" w:rsidP="002E3727">
      <w:pPr>
        <w:pStyle w:val="ListParagraph"/>
        <w:numPr>
          <w:ilvl w:val="1"/>
          <w:numId w:val="1"/>
        </w:numPr>
      </w:pPr>
      <w:r>
        <w:t>Cart</w:t>
      </w:r>
    </w:p>
    <w:p w14:paraId="0A83E76E" w14:textId="18CD0F4F" w:rsidR="002E3727" w:rsidRPr="006D7B24" w:rsidRDefault="002E3727" w:rsidP="00560445">
      <w:pPr>
        <w:pStyle w:val="ListParagraph"/>
        <w:numPr>
          <w:ilvl w:val="0"/>
          <w:numId w:val="1"/>
        </w:numPr>
        <w:rPr>
          <w:b/>
          <w:bCs/>
        </w:rPr>
      </w:pPr>
      <w:r w:rsidRPr="006D7B24">
        <w:rPr>
          <w:b/>
          <w:bCs/>
        </w:rPr>
        <w:t xml:space="preserve">List where you will obtain the content (facts, text, graphics, sounds, and video) for the web pages you listed above. </w:t>
      </w:r>
    </w:p>
    <w:p w14:paraId="28E3329D" w14:textId="0BDAC6AA" w:rsidR="00B63B19" w:rsidRDefault="00B63B19" w:rsidP="00B63B19">
      <w:pPr>
        <w:pStyle w:val="ListParagraph"/>
        <w:numPr>
          <w:ilvl w:val="1"/>
          <w:numId w:val="1"/>
        </w:numPr>
      </w:pPr>
      <w:r>
        <w:lastRenderedPageBreak/>
        <w:t>Home Page –information collected while creating the remaining pages bellow</w:t>
      </w:r>
    </w:p>
    <w:p w14:paraId="2F1967BC" w14:textId="527DDEAC" w:rsidR="00B63B19" w:rsidRDefault="00B63B19" w:rsidP="00B63B19">
      <w:pPr>
        <w:pStyle w:val="ListParagraph"/>
        <w:numPr>
          <w:ilvl w:val="1"/>
          <w:numId w:val="1"/>
        </w:numPr>
      </w:pPr>
      <w:r>
        <w:t>Artist Bio – information about the artist (wiki), video (youtube)</w:t>
      </w:r>
    </w:p>
    <w:p w14:paraId="7CAD61B3" w14:textId="0279CFA0" w:rsidR="00B63B19" w:rsidRDefault="00B63B19" w:rsidP="00B63B19">
      <w:pPr>
        <w:pStyle w:val="ListParagraph"/>
        <w:numPr>
          <w:ilvl w:val="1"/>
          <w:numId w:val="1"/>
        </w:numPr>
      </w:pPr>
      <w:r>
        <w:t>Gallery – some members of the group visited the Vincent Van Gough exhibit in Montreal and took photos of the artists’ work</w:t>
      </w:r>
    </w:p>
    <w:p w14:paraId="0DD1136F" w14:textId="1270E219" w:rsidR="00B63B19" w:rsidRDefault="00B63B19" w:rsidP="00B63B19">
      <w:pPr>
        <w:pStyle w:val="ListParagraph"/>
        <w:numPr>
          <w:ilvl w:val="2"/>
          <w:numId w:val="1"/>
        </w:numPr>
      </w:pPr>
      <w:r>
        <w:t>Individual Art Page</w:t>
      </w:r>
    </w:p>
    <w:p w14:paraId="09C339D0" w14:textId="247DEB78" w:rsidR="002E3727" w:rsidRDefault="002E3727" w:rsidP="002E3727"/>
    <w:p w14:paraId="522F685A" w14:textId="4AA7403F" w:rsidR="00B63B19" w:rsidRDefault="002E3727" w:rsidP="002E3727">
      <w:r>
        <w:t>Flowchart</w:t>
      </w:r>
      <w:r w:rsidR="004C52BA">
        <w:t>:</w:t>
      </w:r>
      <w:bookmarkStart w:id="0" w:name="_GoBack"/>
      <w:bookmarkEnd w:id="0"/>
    </w:p>
    <w:p w14:paraId="7B5D609A" w14:textId="3E16EA66" w:rsidR="00B63B19" w:rsidRDefault="00B63B19" w:rsidP="002E3727">
      <w:r>
        <w:rPr>
          <w:noProof/>
        </w:rPr>
        <w:drawing>
          <wp:inline distT="0" distB="0" distL="0" distR="0" wp14:anchorId="102B12FD" wp14:editId="308B082A">
            <wp:extent cx="5410200" cy="260096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5BAD062" w14:textId="77777777" w:rsidR="00A058CE" w:rsidRDefault="00A058CE" w:rsidP="002E3727"/>
    <w:p w14:paraId="56E847C1" w14:textId="77777777" w:rsidR="00A058CE" w:rsidRDefault="00A058CE" w:rsidP="002E3727"/>
    <w:p w14:paraId="609FD8B4" w14:textId="77777777" w:rsidR="00A058CE" w:rsidRDefault="00A058CE" w:rsidP="002E3727"/>
    <w:p w14:paraId="6DF9B883" w14:textId="77777777" w:rsidR="00A058CE" w:rsidRDefault="00A058CE" w:rsidP="002E3727"/>
    <w:p w14:paraId="48BBD630" w14:textId="77777777" w:rsidR="00A058CE" w:rsidRDefault="00A058CE" w:rsidP="002E3727"/>
    <w:p w14:paraId="5C6F267E" w14:textId="77777777" w:rsidR="00A058CE" w:rsidRDefault="00A058CE" w:rsidP="002E3727"/>
    <w:p w14:paraId="27A07F22" w14:textId="77777777" w:rsidR="00A058CE" w:rsidRDefault="00A058CE" w:rsidP="002E3727"/>
    <w:p w14:paraId="7186216F" w14:textId="77777777" w:rsidR="00A058CE" w:rsidRDefault="00A058CE" w:rsidP="002E3727"/>
    <w:p w14:paraId="208FC762" w14:textId="77777777" w:rsidR="00A058CE" w:rsidRDefault="00A058CE" w:rsidP="002E3727"/>
    <w:p w14:paraId="383A7C22" w14:textId="77777777" w:rsidR="00A058CE" w:rsidRDefault="00A058CE" w:rsidP="002E3727"/>
    <w:p w14:paraId="6EB7F51B" w14:textId="77777777" w:rsidR="00A058CE" w:rsidRDefault="00A058CE" w:rsidP="002E3727"/>
    <w:p w14:paraId="7D044FB3" w14:textId="77777777" w:rsidR="00A058CE" w:rsidRDefault="00A058CE" w:rsidP="002E3727"/>
    <w:p w14:paraId="27E80A87" w14:textId="77777777" w:rsidR="00A058CE" w:rsidRDefault="00A058CE" w:rsidP="002E3727"/>
    <w:p w14:paraId="760B1852" w14:textId="77777777" w:rsidR="00A058CE" w:rsidRDefault="00A058CE" w:rsidP="002E3727"/>
    <w:p w14:paraId="77CC4B4D" w14:textId="77777777" w:rsidR="00A058CE" w:rsidRDefault="00A058CE" w:rsidP="002E3727"/>
    <w:p w14:paraId="6E4B4029" w14:textId="77777777" w:rsidR="00A058CE" w:rsidRDefault="00A058CE" w:rsidP="002E3727"/>
    <w:p w14:paraId="2CE163F9" w14:textId="77777777" w:rsidR="00A058CE" w:rsidRDefault="00A058CE" w:rsidP="002E3727"/>
    <w:p w14:paraId="6BE67172" w14:textId="77777777" w:rsidR="00A058CE" w:rsidRDefault="00A058CE" w:rsidP="002E3727"/>
    <w:p w14:paraId="13D6C139" w14:textId="77777777" w:rsidR="00A058CE" w:rsidRDefault="00A058CE" w:rsidP="002E3727"/>
    <w:p w14:paraId="36B2B2EA" w14:textId="77777777" w:rsidR="00A058CE" w:rsidRDefault="00A058CE" w:rsidP="002E3727"/>
    <w:p w14:paraId="47118E9B" w14:textId="77777777" w:rsidR="00A058CE" w:rsidRDefault="00A058CE" w:rsidP="002E3727"/>
    <w:p w14:paraId="075F89F6" w14:textId="77777777" w:rsidR="00A058CE" w:rsidRDefault="00A058CE" w:rsidP="002E3727"/>
    <w:p w14:paraId="60967290" w14:textId="77777777" w:rsidR="00A058CE" w:rsidRDefault="00A058CE" w:rsidP="002E3727"/>
    <w:p w14:paraId="255A2265" w14:textId="773C5504" w:rsidR="00B63B19" w:rsidRDefault="00E269AB" w:rsidP="002E3727">
      <w:r>
        <w:lastRenderedPageBreak/>
        <w:t>Page Layout;</w:t>
      </w:r>
    </w:p>
    <w:p w14:paraId="6C5991F7" w14:textId="4341AC96" w:rsidR="00E269AB" w:rsidRDefault="00E269AB" w:rsidP="002E3727"/>
    <w:p w14:paraId="4986DA12" w14:textId="77777777" w:rsidR="00E269AB" w:rsidRDefault="00E269AB" w:rsidP="002E3727"/>
    <w:p w14:paraId="61596F31" w14:textId="7003F50F" w:rsidR="002E3727" w:rsidRDefault="00E269AB" w:rsidP="002E3727">
      <w:r>
        <w:rPr>
          <w:noProof/>
        </w:rPr>
        <w:drawing>
          <wp:inline distT="0" distB="0" distL="0" distR="0" wp14:anchorId="62DD399B" wp14:editId="74E7EDB1">
            <wp:extent cx="5943600" cy="46355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0 at 9.31.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sectPr w:rsidR="002E3727" w:rsidSect="00DB2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4DD7"/>
    <w:multiLevelType w:val="hybridMultilevel"/>
    <w:tmpl w:val="A8C64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CF"/>
    <w:rsid w:val="000103CF"/>
    <w:rsid w:val="001002D2"/>
    <w:rsid w:val="002136EF"/>
    <w:rsid w:val="002E3727"/>
    <w:rsid w:val="00350260"/>
    <w:rsid w:val="00433CEC"/>
    <w:rsid w:val="004C52BA"/>
    <w:rsid w:val="00560445"/>
    <w:rsid w:val="006D7B24"/>
    <w:rsid w:val="007B5733"/>
    <w:rsid w:val="008E656A"/>
    <w:rsid w:val="009B7802"/>
    <w:rsid w:val="00A058CE"/>
    <w:rsid w:val="00A5676F"/>
    <w:rsid w:val="00A752DE"/>
    <w:rsid w:val="00A83E45"/>
    <w:rsid w:val="00B63B19"/>
    <w:rsid w:val="00C47BB7"/>
    <w:rsid w:val="00D378E1"/>
    <w:rsid w:val="00DB2F2F"/>
    <w:rsid w:val="00E269A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F036"/>
  <w15:chartTrackingRefBased/>
  <w15:docId w15:val="{D3B1FDCF-DD9C-3649-B24A-D91F0DEB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F68C79-72F3-2B42-80FF-8553771F4DEB}" type="doc">
      <dgm:prSet loTypeId="urn:microsoft.com/office/officeart/2009/layout/CirclePictureHierarchy" loCatId="" qsTypeId="urn:microsoft.com/office/officeart/2005/8/quickstyle/simple3" qsCatId="simple" csTypeId="urn:microsoft.com/office/officeart/2005/8/colors/colorful3" csCatId="colorful" phldr="1"/>
      <dgm:spPr/>
      <dgm:t>
        <a:bodyPr/>
        <a:lstStyle/>
        <a:p>
          <a:endParaRPr lang="en-US"/>
        </a:p>
      </dgm:t>
    </dgm:pt>
    <dgm:pt modelId="{01BAA36D-1FCC-A241-B671-A276C1406A4D}">
      <dgm:prSet phldrT="[Text]"/>
      <dgm:spPr/>
      <dgm:t>
        <a:bodyPr/>
        <a:lstStyle/>
        <a:p>
          <a:r>
            <a:rPr lang="en-US"/>
            <a:t>Index.html (level 1)</a:t>
          </a:r>
        </a:p>
      </dgm:t>
    </dgm:pt>
    <dgm:pt modelId="{5ED65DFC-F4B8-F742-95A2-03AC60783704}" type="parTrans" cxnId="{12DCA611-5CB8-2C4A-8ACF-55886D6D3FF8}">
      <dgm:prSet/>
      <dgm:spPr/>
      <dgm:t>
        <a:bodyPr/>
        <a:lstStyle/>
        <a:p>
          <a:endParaRPr lang="en-US"/>
        </a:p>
      </dgm:t>
    </dgm:pt>
    <dgm:pt modelId="{AF99FFBC-D2B9-404C-B82A-99438709C4D3}" type="sibTrans" cxnId="{12DCA611-5CB8-2C4A-8ACF-55886D6D3FF8}">
      <dgm:prSet/>
      <dgm:spPr/>
      <dgm:t>
        <a:bodyPr/>
        <a:lstStyle/>
        <a:p>
          <a:endParaRPr lang="en-US"/>
        </a:p>
      </dgm:t>
    </dgm:pt>
    <dgm:pt modelId="{6D523273-EA18-9C47-8297-DA97CC0F400F}" type="asst">
      <dgm:prSet phldrT="[Text]"/>
      <dgm:spPr/>
      <dgm:t>
        <a:bodyPr/>
        <a:lstStyle/>
        <a:p>
          <a:r>
            <a:rPr lang="en-US"/>
            <a:t>Artist Bio (level 2)</a:t>
          </a:r>
        </a:p>
      </dgm:t>
    </dgm:pt>
    <dgm:pt modelId="{E5EA26BC-4D37-704F-97A1-03DA1E7B9731}" type="parTrans" cxnId="{130BCBEA-3A33-9949-BDFB-E9D44EE9D3DA}">
      <dgm:prSet/>
      <dgm:spPr/>
      <dgm:t>
        <a:bodyPr/>
        <a:lstStyle/>
        <a:p>
          <a:endParaRPr lang="en-US"/>
        </a:p>
      </dgm:t>
    </dgm:pt>
    <dgm:pt modelId="{5379CA18-F80F-644E-8713-BB0BA9A452EF}" type="sibTrans" cxnId="{130BCBEA-3A33-9949-BDFB-E9D44EE9D3DA}">
      <dgm:prSet/>
      <dgm:spPr/>
      <dgm:t>
        <a:bodyPr/>
        <a:lstStyle/>
        <a:p>
          <a:endParaRPr lang="en-US"/>
        </a:p>
      </dgm:t>
    </dgm:pt>
    <dgm:pt modelId="{ED036298-09B8-4344-B904-B44D89DC8ED3}" type="asst">
      <dgm:prSet phldrT="[Text]"/>
      <dgm:spPr/>
      <dgm:t>
        <a:bodyPr/>
        <a:lstStyle/>
        <a:p>
          <a:r>
            <a:rPr lang="en-US"/>
            <a:t>Gallery (level 2)</a:t>
          </a:r>
        </a:p>
      </dgm:t>
    </dgm:pt>
    <dgm:pt modelId="{5FE927AC-9531-BB47-978B-163FE84AFD8D}" type="parTrans" cxnId="{D31DCA87-1B30-E443-B0A2-95BEB3B9A18C}">
      <dgm:prSet/>
      <dgm:spPr/>
      <dgm:t>
        <a:bodyPr/>
        <a:lstStyle/>
        <a:p>
          <a:endParaRPr lang="en-US"/>
        </a:p>
      </dgm:t>
    </dgm:pt>
    <dgm:pt modelId="{9FAEB909-7CAF-0E4F-A1F1-06152940DC23}" type="sibTrans" cxnId="{D31DCA87-1B30-E443-B0A2-95BEB3B9A18C}">
      <dgm:prSet/>
      <dgm:spPr/>
      <dgm:t>
        <a:bodyPr/>
        <a:lstStyle/>
        <a:p>
          <a:endParaRPr lang="en-US"/>
        </a:p>
      </dgm:t>
    </dgm:pt>
    <dgm:pt modelId="{5A0CF87A-2979-884A-B835-649C75A335D0}" type="asst">
      <dgm:prSet phldrT="[Text]"/>
      <dgm:spPr/>
      <dgm:t>
        <a:bodyPr/>
        <a:lstStyle/>
        <a:p>
          <a:r>
            <a:rPr lang="en-US"/>
            <a:t>Individual Art Pages (level 3)</a:t>
          </a:r>
        </a:p>
      </dgm:t>
    </dgm:pt>
    <dgm:pt modelId="{1A76FC86-F02B-EC45-B6DD-BCE50CF75A8C}" type="parTrans" cxnId="{662E52C0-B63B-8444-B2AE-EA5EEFDB144A}">
      <dgm:prSet/>
      <dgm:spPr/>
      <dgm:t>
        <a:bodyPr/>
        <a:lstStyle/>
        <a:p>
          <a:endParaRPr lang="en-US"/>
        </a:p>
      </dgm:t>
    </dgm:pt>
    <dgm:pt modelId="{B5D2444B-866E-CF49-9525-E0398445B1AD}" type="sibTrans" cxnId="{662E52C0-B63B-8444-B2AE-EA5EEFDB144A}">
      <dgm:prSet/>
      <dgm:spPr/>
      <dgm:t>
        <a:bodyPr/>
        <a:lstStyle/>
        <a:p>
          <a:endParaRPr lang="en-US"/>
        </a:p>
      </dgm:t>
    </dgm:pt>
    <dgm:pt modelId="{D1C97BA8-ACFD-0742-AFD3-9CB21E17A5BE}" type="asst">
      <dgm:prSet/>
      <dgm:spPr/>
      <dgm:t>
        <a:bodyPr/>
        <a:lstStyle/>
        <a:p>
          <a:r>
            <a:rPr lang="en-US"/>
            <a:t>Marketplace</a:t>
          </a:r>
        </a:p>
      </dgm:t>
    </dgm:pt>
    <dgm:pt modelId="{FD0ACE6B-E4EC-F340-B8E4-6593D9FAB0E8}" type="parTrans" cxnId="{1967F92E-E87C-9F46-85FD-6A7045FB7D34}">
      <dgm:prSet/>
      <dgm:spPr/>
      <dgm:t>
        <a:bodyPr/>
        <a:lstStyle/>
        <a:p>
          <a:endParaRPr lang="en-US"/>
        </a:p>
      </dgm:t>
    </dgm:pt>
    <dgm:pt modelId="{6673881F-0A08-9844-A03A-9683D30925EA}" type="sibTrans" cxnId="{1967F92E-E87C-9F46-85FD-6A7045FB7D34}">
      <dgm:prSet/>
      <dgm:spPr/>
      <dgm:t>
        <a:bodyPr/>
        <a:lstStyle/>
        <a:p>
          <a:endParaRPr lang="en-US"/>
        </a:p>
      </dgm:t>
    </dgm:pt>
    <dgm:pt modelId="{E58EC4AE-68DE-424A-B05D-6EDA8BF1A4C2}" type="asst">
      <dgm:prSet/>
      <dgm:spPr/>
      <dgm:t>
        <a:bodyPr/>
        <a:lstStyle/>
        <a:p>
          <a:r>
            <a:rPr lang="en-US"/>
            <a:t>Contact</a:t>
          </a:r>
        </a:p>
      </dgm:t>
    </dgm:pt>
    <dgm:pt modelId="{BCE74078-95B4-F74B-89B8-A230C26B1C5D}" type="parTrans" cxnId="{20CCC4D5-16AC-D043-AB06-B46F70032603}">
      <dgm:prSet/>
      <dgm:spPr/>
      <dgm:t>
        <a:bodyPr/>
        <a:lstStyle/>
        <a:p>
          <a:endParaRPr lang="en-US"/>
        </a:p>
      </dgm:t>
    </dgm:pt>
    <dgm:pt modelId="{9A53F234-C7B2-4C44-A0EA-3E389E473679}" type="sibTrans" cxnId="{20CCC4D5-16AC-D043-AB06-B46F70032603}">
      <dgm:prSet/>
      <dgm:spPr/>
      <dgm:t>
        <a:bodyPr/>
        <a:lstStyle/>
        <a:p>
          <a:endParaRPr lang="en-US"/>
        </a:p>
      </dgm:t>
    </dgm:pt>
    <dgm:pt modelId="{36FFF6AE-CD32-3C4D-BC67-B160F1DA80BC}" type="asst">
      <dgm:prSet/>
      <dgm:spPr/>
      <dgm:t>
        <a:bodyPr/>
        <a:lstStyle/>
        <a:p>
          <a:r>
            <a:rPr lang="en-US"/>
            <a:t>Cart</a:t>
          </a:r>
        </a:p>
      </dgm:t>
    </dgm:pt>
    <dgm:pt modelId="{F50AC767-8A5F-1C49-A08F-4D97FBDB2873}" type="parTrans" cxnId="{2D780F74-1425-FB47-8591-7403FE73B000}">
      <dgm:prSet/>
      <dgm:spPr/>
      <dgm:t>
        <a:bodyPr/>
        <a:lstStyle/>
        <a:p>
          <a:endParaRPr lang="en-US"/>
        </a:p>
      </dgm:t>
    </dgm:pt>
    <dgm:pt modelId="{07D1EB79-DA96-4042-823F-0A34997230D2}" type="sibTrans" cxnId="{2D780F74-1425-FB47-8591-7403FE73B000}">
      <dgm:prSet/>
      <dgm:spPr/>
      <dgm:t>
        <a:bodyPr/>
        <a:lstStyle/>
        <a:p>
          <a:endParaRPr lang="en-US"/>
        </a:p>
      </dgm:t>
    </dgm:pt>
    <dgm:pt modelId="{08A490D0-CF06-3149-AC57-E990AB110583}" type="pres">
      <dgm:prSet presAssocID="{86F68C79-72F3-2B42-80FF-8553771F4DEB}" presName="hierChild1" presStyleCnt="0">
        <dgm:presLayoutVars>
          <dgm:chPref val="1"/>
          <dgm:dir val="rev"/>
          <dgm:animOne val="branch"/>
          <dgm:animLvl val="lvl"/>
          <dgm:resizeHandles/>
        </dgm:presLayoutVars>
      </dgm:prSet>
      <dgm:spPr/>
    </dgm:pt>
    <dgm:pt modelId="{C32D3F08-3F49-FB41-9D09-AF2BE2D28CA1}" type="pres">
      <dgm:prSet presAssocID="{01BAA36D-1FCC-A241-B671-A276C1406A4D}" presName="hierRoot1" presStyleCnt="0"/>
      <dgm:spPr/>
    </dgm:pt>
    <dgm:pt modelId="{5F34C8FA-B9B8-F34B-B0B2-C0DC83BFF245}" type="pres">
      <dgm:prSet presAssocID="{01BAA36D-1FCC-A241-B671-A276C1406A4D}" presName="composite" presStyleCnt="0"/>
      <dgm:spPr/>
    </dgm:pt>
    <dgm:pt modelId="{5570BCC8-ACF6-A941-833C-078FA10E2806}" type="pres">
      <dgm:prSet presAssocID="{01BAA36D-1FCC-A241-B671-A276C1406A4D}" presName="image" presStyleLbl="node0" presStyleIdx="0" presStyleCnt="1"/>
      <dgm:spPr/>
    </dgm:pt>
    <dgm:pt modelId="{0D627746-F0D2-B84D-BC4F-108FB2F1EA67}" type="pres">
      <dgm:prSet presAssocID="{01BAA36D-1FCC-A241-B671-A276C1406A4D}" presName="text" presStyleLbl="revTx" presStyleIdx="0" presStyleCnt="7">
        <dgm:presLayoutVars>
          <dgm:chPref val="3"/>
        </dgm:presLayoutVars>
      </dgm:prSet>
      <dgm:spPr/>
    </dgm:pt>
    <dgm:pt modelId="{AFE834EF-380D-A24F-A648-65F4EE31C184}" type="pres">
      <dgm:prSet presAssocID="{01BAA36D-1FCC-A241-B671-A276C1406A4D}" presName="hierChild2" presStyleCnt="0"/>
      <dgm:spPr/>
    </dgm:pt>
    <dgm:pt modelId="{A7AEECD1-CACA-8446-995C-F3EA1E07DB1B}" type="pres">
      <dgm:prSet presAssocID="{E5EA26BC-4D37-704F-97A1-03DA1E7B9731}" presName="Name10" presStyleLbl="parChTrans1D2" presStyleIdx="0" presStyleCnt="5"/>
      <dgm:spPr/>
    </dgm:pt>
    <dgm:pt modelId="{2995F926-D3EF-4144-85A8-F4DF5B59A560}" type="pres">
      <dgm:prSet presAssocID="{6D523273-EA18-9C47-8297-DA97CC0F400F}" presName="hierRoot2" presStyleCnt="0"/>
      <dgm:spPr/>
    </dgm:pt>
    <dgm:pt modelId="{2AAE39AD-A587-F044-9A47-DCBBF4A55435}" type="pres">
      <dgm:prSet presAssocID="{6D523273-EA18-9C47-8297-DA97CC0F400F}" presName="composite2" presStyleCnt="0"/>
      <dgm:spPr/>
    </dgm:pt>
    <dgm:pt modelId="{05B1A7FC-7336-C249-8AE1-5FCDC2CFEEBF}" type="pres">
      <dgm:prSet presAssocID="{6D523273-EA18-9C47-8297-DA97CC0F400F}" presName="image2" presStyleLbl="asst1" presStyleIdx="0" presStyleCnt="6"/>
      <dgm:spPr/>
    </dgm:pt>
    <dgm:pt modelId="{87A75F6A-8367-5D41-91C8-78020E2E5BBE}" type="pres">
      <dgm:prSet presAssocID="{6D523273-EA18-9C47-8297-DA97CC0F400F}" presName="text2" presStyleLbl="revTx" presStyleIdx="1" presStyleCnt="7">
        <dgm:presLayoutVars>
          <dgm:chPref val="3"/>
        </dgm:presLayoutVars>
      </dgm:prSet>
      <dgm:spPr/>
    </dgm:pt>
    <dgm:pt modelId="{E63CFC1A-08BB-AA4D-84C3-5283A9676C41}" type="pres">
      <dgm:prSet presAssocID="{6D523273-EA18-9C47-8297-DA97CC0F400F}" presName="hierChild3" presStyleCnt="0"/>
      <dgm:spPr/>
    </dgm:pt>
    <dgm:pt modelId="{69079D76-B43C-5E49-83FF-DBA8EB494A23}" type="pres">
      <dgm:prSet presAssocID="{5FE927AC-9531-BB47-978B-163FE84AFD8D}" presName="Name10" presStyleLbl="parChTrans1D2" presStyleIdx="1" presStyleCnt="5"/>
      <dgm:spPr/>
    </dgm:pt>
    <dgm:pt modelId="{86C90ED2-FF92-7D44-8937-2260B864A436}" type="pres">
      <dgm:prSet presAssocID="{ED036298-09B8-4344-B904-B44D89DC8ED3}" presName="hierRoot2" presStyleCnt="0"/>
      <dgm:spPr/>
    </dgm:pt>
    <dgm:pt modelId="{B52129DD-D2F6-6E4C-ABE9-E684A2B2981F}" type="pres">
      <dgm:prSet presAssocID="{ED036298-09B8-4344-B904-B44D89DC8ED3}" presName="composite2" presStyleCnt="0"/>
      <dgm:spPr/>
    </dgm:pt>
    <dgm:pt modelId="{A9D86EBC-9521-3F4D-984E-27DFC0EC7F87}" type="pres">
      <dgm:prSet presAssocID="{ED036298-09B8-4344-B904-B44D89DC8ED3}" presName="image2" presStyleLbl="asst1" presStyleIdx="1" presStyleCnt="6"/>
      <dgm:spPr/>
    </dgm:pt>
    <dgm:pt modelId="{084DB157-A066-A042-99C9-1A9C768B13DA}" type="pres">
      <dgm:prSet presAssocID="{ED036298-09B8-4344-B904-B44D89DC8ED3}" presName="text2" presStyleLbl="revTx" presStyleIdx="2" presStyleCnt="7">
        <dgm:presLayoutVars>
          <dgm:chPref val="3"/>
        </dgm:presLayoutVars>
      </dgm:prSet>
      <dgm:spPr/>
    </dgm:pt>
    <dgm:pt modelId="{9EBF4F9C-5BC7-FF42-B610-03A2C1A03A1A}" type="pres">
      <dgm:prSet presAssocID="{ED036298-09B8-4344-B904-B44D89DC8ED3}" presName="hierChild3" presStyleCnt="0"/>
      <dgm:spPr/>
    </dgm:pt>
    <dgm:pt modelId="{C74A9B36-DEF4-F34D-85A7-86F078F622CB}" type="pres">
      <dgm:prSet presAssocID="{1A76FC86-F02B-EC45-B6DD-BCE50CF75A8C}" presName="Name17" presStyleLbl="parChTrans1D3" presStyleIdx="0" presStyleCnt="1"/>
      <dgm:spPr/>
    </dgm:pt>
    <dgm:pt modelId="{EA08572D-4500-B241-A243-52B80AAB997A}" type="pres">
      <dgm:prSet presAssocID="{5A0CF87A-2979-884A-B835-649C75A335D0}" presName="hierRoot3" presStyleCnt="0"/>
      <dgm:spPr/>
    </dgm:pt>
    <dgm:pt modelId="{0C3AF77E-D2B9-9140-9310-BD7CCCD8847F}" type="pres">
      <dgm:prSet presAssocID="{5A0CF87A-2979-884A-B835-649C75A335D0}" presName="composite3" presStyleCnt="0"/>
      <dgm:spPr/>
    </dgm:pt>
    <dgm:pt modelId="{8CB8CE5A-0406-BD48-90B6-55B030F9B1AD}" type="pres">
      <dgm:prSet presAssocID="{5A0CF87A-2979-884A-B835-649C75A335D0}" presName="image3" presStyleLbl="asst1" presStyleIdx="2" presStyleCnt="6"/>
      <dgm:spPr/>
    </dgm:pt>
    <dgm:pt modelId="{594B2C4E-4681-3542-8E36-DBCC2B0797B1}" type="pres">
      <dgm:prSet presAssocID="{5A0CF87A-2979-884A-B835-649C75A335D0}" presName="text3" presStyleLbl="revTx" presStyleIdx="3" presStyleCnt="7">
        <dgm:presLayoutVars>
          <dgm:chPref val="3"/>
        </dgm:presLayoutVars>
      </dgm:prSet>
      <dgm:spPr/>
    </dgm:pt>
    <dgm:pt modelId="{7873ABFA-A9FB-3143-B497-3BBF402004B4}" type="pres">
      <dgm:prSet presAssocID="{5A0CF87A-2979-884A-B835-649C75A335D0}" presName="hierChild4" presStyleCnt="0"/>
      <dgm:spPr/>
    </dgm:pt>
    <dgm:pt modelId="{D4A6785B-5676-424F-95D2-F8A5EC131A43}" type="pres">
      <dgm:prSet presAssocID="{FD0ACE6B-E4EC-F340-B8E4-6593D9FAB0E8}" presName="Name10" presStyleLbl="parChTrans1D2" presStyleIdx="2" presStyleCnt="5"/>
      <dgm:spPr/>
    </dgm:pt>
    <dgm:pt modelId="{641F25B7-EC4D-704C-B80E-7431D347BD2A}" type="pres">
      <dgm:prSet presAssocID="{D1C97BA8-ACFD-0742-AFD3-9CB21E17A5BE}" presName="hierRoot2" presStyleCnt="0"/>
      <dgm:spPr/>
    </dgm:pt>
    <dgm:pt modelId="{04423DE1-AD53-A343-8350-D4A34A71020C}" type="pres">
      <dgm:prSet presAssocID="{D1C97BA8-ACFD-0742-AFD3-9CB21E17A5BE}" presName="composite2" presStyleCnt="0"/>
      <dgm:spPr/>
    </dgm:pt>
    <dgm:pt modelId="{C0CBEC07-69AC-0F4A-954A-D5E28ADBEF4C}" type="pres">
      <dgm:prSet presAssocID="{D1C97BA8-ACFD-0742-AFD3-9CB21E17A5BE}" presName="image2" presStyleLbl="asst1" presStyleIdx="3" presStyleCnt="6"/>
      <dgm:spPr/>
    </dgm:pt>
    <dgm:pt modelId="{D3CBCFA9-DB79-BD42-9626-043234F04B9B}" type="pres">
      <dgm:prSet presAssocID="{D1C97BA8-ACFD-0742-AFD3-9CB21E17A5BE}" presName="text2" presStyleLbl="revTx" presStyleIdx="4" presStyleCnt="7">
        <dgm:presLayoutVars>
          <dgm:chPref val="3"/>
        </dgm:presLayoutVars>
      </dgm:prSet>
      <dgm:spPr/>
    </dgm:pt>
    <dgm:pt modelId="{D91D6CAD-3E79-D641-95FB-11CB6D92B932}" type="pres">
      <dgm:prSet presAssocID="{D1C97BA8-ACFD-0742-AFD3-9CB21E17A5BE}" presName="hierChild3" presStyleCnt="0"/>
      <dgm:spPr/>
    </dgm:pt>
    <dgm:pt modelId="{C4C6E8C5-4EC9-BE47-8F43-F59E6E6E3420}" type="pres">
      <dgm:prSet presAssocID="{F50AC767-8A5F-1C49-A08F-4D97FBDB2873}" presName="Name10" presStyleLbl="parChTrans1D2" presStyleIdx="3" presStyleCnt="5"/>
      <dgm:spPr/>
    </dgm:pt>
    <dgm:pt modelId="{1AB1361D-C6F2-7E4F-842E-875716191E4A}" type="pres">
      <dgm:prSet presAssocID="{36FFF6AE-CD32-3C4D-BC67-B160F1DA80BC}" presName="hierRoot2" presStyleCnt="0"/>
      <dgm:spPr/>
    </dgm:pt>
    <dgm:pt modelId="{93252370-9E13-BC4B-AB86-8DD94B32601B}" type="pres">
      <dgm:prSet presAssocID="{36FFF6AE-CD32-3C4D-BC67-B160F1DA80BC}" presName="composite2" presStyleCnt="0"/>
      <dgm:spPr/>
    </dgm:pt>
    <dgm:pt modelId="{91BFF311-8E6B-144F-9069-FDAF2DB64204}" type="pres">
      <dgm:prSet presAssocID="{36FFF6AE-CD32-3C4D-BC67-B160F1DA80BC}" presName="image2" presStyleLbl="asst1" presStyleIdx="4" presStyleCnt="6"/>
      <dgm:spPr/>
    </dgm:pt>
    <dgm:pt modelId="{73B23492-D931-6043-9571-35A33DC13879}" type="pres">
      <dgm:prSet presAssocID="{36FFF6AE-CD32-3C4D-BC67-B160F1DA80BC}" presName="text2" presStyleLbl="revTx" presStyleIdx="5" presStyleCnt="7">
        <dgm:presLayoutVars>
          <dgm:chPref val="3"/>
        </dgm:presLayoutVars>
      </dgm:prSet>
      <dgm:spPr/>
    </dgm:pt>
    <dgm:pt modelId="{BB37423E-4377-AC47-A8A2-B42EC7184360}" type="pres">
      <dgm:prSet presAssocID="{36FFF6AE-CD32-3C4D-BC67-B160F1DA80BC}" presName="hierChild3" presStyleCnt="0"/>
      <dgm:spPr/>
    </dgm:pt>
    <dgm:pt modelId="{D6543603-4F0F-AD46-B678-575B233C61FF}" type="pres">
      <dgm:prSet presAssocID="{BCE74078-95B4-F74B-89B8-A230C26B1C5D}" presName="Name10" presStyleLbl="parChTrans1D2" presStyleIdx="4" presStyleCnt="5"/>
      <dgm:spPr/>
    </dgm:pt>
    <dgm:pt modelId="{8CADAB88-0BEB-A543-99EB-F362B3223DB6}" type="pres">
      <dgm:prSet presAssocID="{E58EC4AE-68DE-424A-B05D-6EDA8BF1A4C2}" presName="hierRoot2" presStyleCnt="0"/>
      <dgm:spPr/>
    </dgm:pt>
    <dgm:pt modelId="{8ABDFCAB-86DB-754A-9F61-18E8D4402953}" type="pres">
      <dgm:prSet presAssocID="{E58EC4AE-68DE-424A-B05D-6EDA8BF1A4C2}" presName="composite2" presStyleCnt="0"/>
      <dgm:spPr/>
    </dgm:pt>
    <dgm:pt modelId="{DA3ED35F-03FB-E04D-81B6-1D9F7C102C7C}" type="pres">
      <dgm:prSet presAssocID="{E58EC4AE-68DE-424A-B05D-6EDA8BF1A4C2}" presName="image2" presStyleLbl="asst1" presStyleIdx="5" presStyleCnt="6"/>
      <dgm:spPr/>
    </dgm:pt>
    <dgm:pt modelId="{5B484B37-810D-464E-95AC-AAE874C384B2}" type="pres">
      <dgm:prSet presAssocID="{E58EC4AE-68DE-424A-B05D-6EDA8BF1A4C2}" presName="text2" presStyleLbl="revTx" presStyleIdx="6" presStyleCnt="7">
        <dgm:presLayoutVars>
          <dgm:chPref val="3"/>
        </dgm:presLayoutVars>
      </dgm:prSet>
      <dgm:spPr/>
    </dgm:pt>
    <dgm:pt modelId="{31DE3B00-8A09-E140-BB81-41639BBDD585}" type="pres">
      <dgm:prSet presAssocID="{E58EC4AE-68DE-424A-B05D-6EDA8BF1A4C2}" presName="hierChild3" presStyleCnt="0"/>
      <dgm:spPr/>
    </dgm:pt>
  </dgm:ptLst>
  <dgm:cxnLst>
    <dgm:cxn modelId="{544F620B-1E11-7945-AF2D-B895E768456C}" type="presOf" srcId="{E58EC4AE-68DE-424A-B05D-6EDA8BF1A4C2}" destId="{5B484B37-810D-464E-95AC-AAE874C384B2}" srcOrd="0" destOrd="0" presId="urn:microsoft.com/office/officeart/2009/layout/CirclePictureHierarchy"/>
    <dgm:cxn modelId="{12DCA611-5CB8-2C4A-8ACF-55886D6D3FF8}" srcId="{86F68C79-72F3-2B42-80FF-8553771F4DEB}" destId="{01BAA36D-1FCC-A241-B671-A276C1406A4D}" srcOrd="0" destOrd="0" parTransId="{5ED65DFC-F4B8-F742-95A2-03AC60783704}" sibTransId="{AF99FFBC-D2B9-404C-B82A-99438709C4D3}"/>
    <dgm:cxn modelId="{17C61424-F5C8-C049-9D90-3DA6F725C062}" type="presOf" srcId="{36FFF6AE-CD32-3C4D-BC67-B160F1DA80BC}" destId="{73B23492-D931-6043-9571-35A33DC13879}" srcOrd="0" destOrd="0" presId="urn:microsoft.com/office/officeart/2009/layout/CirclePictureHierarchy"/>
    <dgm:cxn modelId="{D4D3EA2D-DF2B-6F47-8A96-34A5CA64ADE8}" type="presOf" srcId="{BCE74078-95B4-F74B-89B8-A230C26B1C5D}" destId="{D6543603-4F0F-AD46-B678-575B233C61FF}" srcOrd="0" destOrd="0" presId="urn:microsoft.com/office/officeart/2009/layout/CirclePictureHierarchy"/>
    <dgm:cxn modelId="{1967F92E-E87C-9F46-85FD-6A7045FB7D34}" srcId="{01BAA36D-1FCC-A241-B671-A276C1406A4D}" destId="{D1C97BA8-ACFD-0742-AFD3-9CB21E17A5BE}" srcOrd="2" destOrd="0" parTransId="{FD0ACE6B-E4EC-F340-B8E4-6593D9FAB0E8}" sibTransId="{6673881F-0A08-9844-A03A-9683D30925EA}"/>
    <dgm:cxn modelId="{816EC05B-2448-7643-A6E4-5CB224DD2446}" type="presOf" srcId="{1A76FC86-F02B-EC45-B6DD-BCE50CF75A8C}" destId="{C74A9B36-DEF4-F34D-85A7-86F078F622CB}" srcOrd="0" destOrd="0" presId="urn:microsoft.com/office/officeart/2009/layout/CirclePictureHierarchy"/>
    <dgm:cxn modelId="{2801C55B-AC72-2A4F-B522-DDD7A83BDDAD}" type="presOf" srcId="{5A0CF87A-2979-884A-B835-649C75A335D0}" destId="{594B2C4E-4681-3542-8E36-DBCC2B0797B1}" srcOrd="0" destOrd="0" presId="urn:microsoft.com/office/officeart/2009/layout/CirclePictureHierarchy"/>
    <dgm:cxn modelId="{C51B1F5C-C584-774D-A098-4ABB74939021}" type="presOf" srcId="{5FE927AC-9531-BB47-978B-163FE84AFD8D}" destId="{69079D76-B43C-5E49-83FF-DBA8EB494A23}" srcOrd="0" destOrd="0" presId="urn:microsoft.com/office/officeart/2009/layout/CirclePictureHierarchy"/>
    <dgm:cxn modelId="{5D9AEF49-D06F-C549-A7CF-9970A0A8BE49}" type="presOf" srcId="{01BAA36D-1FCC-A241-B671-A276C1406A4D}" destId="{0D627746-F0D2-B84D-BC4F-108FB2F1EA67}" srcOrd="0" destOrd="0" presId="urn:microsoft.com/office/officeart/2009/layout/CirclePictureHierarchy"/>
    <dgm:cxn modelId="{2D780F74-1425-FB47-8591-7403FE73B000}" srcId="{01BAA36D-1FCC-A241-B671-A276C1406A4D}" destId="{36FFF6AE-CD32-3C4D-BC67-B160F1DA80BC}" srcOrd="3" destOrd="0" parTransId="{F50AC767-8A5F-1C49-A08F-4D97FBDB2873}" sibTransId="{07D1EB79-DA96-4042-823F-0A34997230D2}"/>
    <dgm:cxn modelId="{D31DCA87-1B30-E443-B0A2-95BEB3B9A18C}" srcId="{01BAA36D-1FCC-A241-B671-A276C1406A4D}" destId="{ED036298-09B8-4344-B904-B44D89DC8ED3}" srcOrd="1" destOrd="0" parTransId="{5FE927AC-9531-BB47-978B-163FE84AFD8D}" sibTransId="{9FAEB909-7CAF-0E4F-A1F1-06152940DC23}"/>
    <dgm:cxn modelId="{D8B7D48E-EA5C-1C49-A659-11106C781771}" type="presOf" srcId="{D1C97BA8-ACFD-0742-AFD3-9CB21E17A5BE}" destId="{D3CBCFA9-DB79-BD42-9626-043234F04B9B}" srcOrd="0" destOrd="0" presId="urn:microsoft.com/office/officeart/2009/layout/CirclePictureHierarchy"/>
    <dgm:cxn modelId="{D0ADA5AC-EC32-2144-80D1-044883A3CA88}" type="presOf" srcId="{F50AC767-8A5F-1C49-A08F-4D97FBDB2873}" destId="{C4C6E8C5-4EC9-BE47-8F43-F59E6E6E3420}" srcOrd="0" destOrd="0" presId="urn:microsoft.com/office/officeart/2009/layout/CirclePictureHierarchy"/>
    <dgm:cxn modelId="{125FC7BF-CB5D-2644-978E-EE77E4F5CFAB}" type="presOf" srcId="{E5EA26BC-4D37-704F-97A1-03DA1E7B9731}" destId="{A7AEECD1-CACA-8446-995C-F3EA1E07DB1B}" srcOrd="0" destOrd="0" presId="urn:microsoft.com/office/officeart/2009/layout/CirclePictureHierarchy"/>
    <dgm:cxn modelId="{662E52C0-B63B-8444-B2AE-EA5EEFDB144A}" srcId="{ED036298-09B8-4344-B904-B44D89DC8ED3}" destId="{5A0CF87A-2979-884A-B835-649C75A335D0}" srcOrd="0" destOrd="0" parTransId="{1A76FC86-F02B-EC45-B6DD-BCE50CF75A8C}" sibTransId="{B5D2444B-866E-CF49-9525-E0398445B1AD}"/>
    <dgm:cxn modelId="{8A9E16C3-124E-B34D-81F1-3559785ED0D5}" type="presOf" srcId="{ED036298-09B8-4344-B904-B44D89DC8ED3}" destId="{084DB157-A066-A042-99C9-1A9C768B13DA}" srcOrd="0" destOrd="0" presId="urn:microsoft.com/office/officeart/2009/layout/CirclePictureHierarchy"/>
    <dgm:cxn modelId="{3355EAC6-6FD2-C845-84AF-9C6D2B50FFF6}" type="presOf" srcId="{FD0ACE6B-E4EC-F340-B8E4-6593D9FAB0E8}" destId="{D4A6785B-5676-424F-95D2-F8A5EC131A43}" srcOrd="0" destOrd="0" presId="urn:microsoft.com/office/officeart/2009/layout/CirclePictureHierarchy"/>
    <dgm:cxn modelId="{20CCC4D5-16AC-D043-AB06-B46F70032603}" srcId="{01BAA36D-1FCC-A241-B671-A276C1406A4D}" destId="{E58EC4AE-68DE-424A-B05D-6EDA8BF1A4C2}" srcOrd="4" destOrd="0" parTransId="{BCE74078-95B4-F74B-89B8-A230C26B1C5D}" sibTransId="{9A53F234-C7B2-4C44-A0EA-3E389E473679}"/>
    <dgm:cxn modelId="{130BCBEA-3A33-9949-BDFB-E9D44EE9D3DA}" srcId="{01BAA36D-1FCC-A241-B671-A276C1406A4D}" destId="{6D523273-EA18-9C47-8297-DA97CC0F400F}" srcOrd="0" destOrd="0" parTransId="{E5EA26BC-4D37-704F-97A1-03DA1E7B9731}" sibTransId="{5379CA18-F80F-644E-8713-BB0BA9A452EF}"/>
    <dgm:cxn modelId="{16ABFCF8-27D0-DE4A-9309-C3FC1C676712}" type="presOf" srcId="{86F68C79-72F3-2B42-80FF-8553771F4DEB}" destId="{08A490D0-CF06-3149-AC57-E990AB110583}" srcOrd="0" destOrd="0" presId="urn:microsoft.com/office/officeart/2009/layout/CirclePictureHierarchy"/>
    <dgm:cxn modelId="{331E99FB-F98F-2647-8538-CF7CFB9860DF}" type="presOf" srcId="{6D523273-EA18-9C47-8297-DA97CC0F400F}" destId="{87A75F6A-8367-5D41-91C8-78020E2E5BBE}" srcOrd="0" destOrd="0" presId="urn:microsoft.com/office/officeart/2009/layout/CirclePictureHierarchy"/>
    <dgm:cxn modelId="{8CF786E5-F585-594D-983A-AA4064BA68C0}" type="presParOf" srcId="{08A490D0-CF06-3149-AC57-E990AB110583}" destId="{C32D3F08-3F49-FB41-9D09-AF2BE2D28CA1}" srcOrd="0" destOrd="0" presId="urn:microsoft.com/office/officeart/2009/layout/CirclePictureHierarchy"/>
    <dgm:cxn modelId="{171596D6-F799-FC41-9885-8EB2FB1F363A}" type="presParOf" srcId="{C32D3F08-3F49-FB41-9D09-AF2BE2D28CA1}" destId="{5F34C8FA-B9B8-F34B-B0B2-C0DC83BFF245}" srcOrd="0" destOrd="0" presId="urn:microsoft.com/office/officeart/2009/layout/CirclePictureHierarchy"/>
    <dgm:cxn modelId="{1DBDCE2B-EDAC-5E4D-8544-C3F2C2371242}" type="presParOf" srcId="{5F34C8FA-B9B8-F34B-B0B2-C0DC83BFF245}" destId="{5570BCC8-ACF6-A941-833C-078FA10E2806}" srcOrd="0" destOrd="0" presId="urn:microsoft.com/office/officeart/2009/layout/CirclePictureHierarchy"/>
    <dgm:cxn modelId="{BCA0BFCC-B169-5848-A1C8-4DBCF5E8275F}" type="presParOf" srcId="{5F34C8FA-B9B8-F34B-B0B2-C0DC83BFF245}" destId="{0D627746-F0D2-B84D-BC4F-108FB2F1EA67}" srcOrd="1" destOrd="0" presId="urn:microsoft.com/office/officeart/2009/layout/CirclePictureHierarchy"/>
    <dgm:cxn modelId="{F4499730-1603-3B44-B4BA-B9E06192A2EF}" type="presParOf" srcId="{C32D3F08-3F49-FB41-9D09-AF2BE2D28CA1}" destId="{AFE834EF-380D-A24F-A648-65F4EE31C184}" srcOrd="1" destOrd="0" presId="urn:microsoft.com/office/officeart/2009/layout/CirclePictureHierarchy"/>
    <dgm:cxn modelId="{77A40BFA-BBC3-BD46-A0B5-F17D924AB2D0}" type="presParOf" srcId="{AFE834EF-380D-A24F-A648-65F4EE31C184}" destId="{A7AEECD1-CACA-8446-995C-F3EA1E07DB1B}" srcOrd="0" destOrd="0" presId="urn:microsoft.com/office/officeart/2009/layout/CirclePictureHierarchy"/>
    <dgm:cxn modelId="{A5FEF385-E2FE-6441-BA8B-CE16DFC97606}" type="presParOf" srcId="{AFE834EF-380D-A24F-A648-65F4EE31C184}" destId="{2995F926-D3EF-4144-85A8-F4DF5B59A560}" srcOrd="1" destOrd="0" presId="urn:microsoft.com/office/officeart/2009/layout/CirclePictureHierarchy"/>
    <dgm:cxn modelId="{DC09CBDC-5359-2B43-927A-CAC208EF7A43}" type="presParOf" srcId="{2995F926-D3EF-4144-85A8-F4DF5B59A560}" destId="{2AAE39AD-A587-F044-9A47-DCBBF4A55435}" srcOrd="0" destOrd="0" presId="urn:microsoft.com/office/officeart/2009/layout/CirclePictureHierarchy"/>
    <dgm:cxn modelId="{DA9E7A4C-23F9-0240-ADD4-E167909C71AE}" type="presParOf" srcId="{2AAE39AD-A587-F044-9A47-DCBBF4A55435}" destId="{05B1A7FC-7336-C249-8AE1-5FCDC2CFEEBF}" srcOrd="0" destOrd="0" presId="urn:microsoft.com/office/officeart/2009/layout/CirclePictureHierarchy"/>
    <dgm:cxn modelId="{E3387329-1A3C-E143-82D5-6D499CD2C303}" type="presParOf" srcId="{2AAE39AD-A587-F044-9A47-DCBBF4A55435}" destId="{87A75F6A-8367-5D41-91C8-78020E2E5BBE}" srcOrd="1" destOrd="0" presId="urn:microsoft.com/office/officeart/2009/layout/CirclePictureHierarchy"/>
    <dgm:cxn modelId="{83895E39-4D4F-714A-9E5F-6392D14C6630}" type="presParOf" srcId="{2995F926-D3EF-4144-85A8-F4DF5B59A560}" destId="{E63CFC1A-08BB-AA4D-84C3-5283A9676C41}" srcOrd="1" destOrd="0" presId="urn:microsoft.com/office/officeart/2009/layout/CirclePictureHierarchy"/>
    <dgm:cxn modelId="{E54DFBCA-4DA8-A149-801C-AACAEC03BE71}" type="presParOf" srcId="{AFE834EF-380D-A24F-A648-65F4EE31C184}" destId="{69079D76-B43C-5E49-83FF-DBA8EB494A23}" srcOrd="2" destOrd="0" presId="urn:microsoft.com/office/officeart/2009/layout/CirclePictureHierarchy"/>
    <dgm:cxn modelId="{A5508938-27C2-2544-A98D-DAEC5B9FCE79}" type="presParOf" srcId="{AFE834EF-380D-A24F-A648-65F4EE31C184}" destId="{86C90ED2-FF92-7D44-8937-2260B864A436}" srcOrd="3" destOrd="0" presId="urn:microsoft.com/office/officeart/2009/layout/CirclePictureHierarchy"/>
    <dgm:cxn modelId="{AD728FBD-C6C0-EB4D-8CE6-1FBBE4596743}" type="presParOf" srcId="{86C90ED2-FF92-7D44-8937-2260B864A436}" destId="{B52129DD-D2F6-6E4C-ABE9-E684A2B2981F}" srcOrd="0" destOrd="0" presId="urn:microsoft.com/office/officeart/2009/layout/CirclePictureHierarchy"/>
    <dgm:cxn modelId="{94E4B952-67C2-A74C-BCD0-BA6C04EF3C99}" type="presParOf" srcId="{B52129DD-D2F6-6E4C-ABE9-E684A2B2981F}" destId="{A9D86EBC-9521-3F4D-984E-27DFC0EC7F87}" srcOrd="0" destOrd="0" presId="urn:microsoft.com/office/officeart/2009/layout/CirclePictureHierarchy"/>
    <dgm:cxn modelId="{7CA17C75-75C4-434F-98A7-EED16A4A379A}" type="presParOf" srcId="{B52129DD-D2F6-6E4C-ABE9-E684A2B2981F}" destId="{084DB157-A066-A042-99C9-1A9C768B13DA}" srcOrd="1" destOrd="0" presId="urn:microsoft.com/office/officeart/2009/layout/CirclePictureHierarchy"/>
    <dgm:cxn modelId="{E07AC906-95BF-B843-A4D1-9D9F696502F4}" type="presParOf" srcId="{86C90ED2-FF92-7D44-8937-2260B864A436}" destId="{9EBF4F9C-5BC7-FF42-B610-03A2C1A03A1A}" srcOrd="1" destOrd="0" presId="urn:microsoft.com/office/officeart/2009/layout/CirclePictureHierarchy"/>
    <dgm:cxn modelId="{0075DDEF-8730-4B45-A5D1-44F95F149A8E}" type="presParOf" srcId="{9EBF4F9C-5BC7-FF42-B610-03A2C1A03A1A}" destId="{C74A9B36-DEF4-F34D-85A7-86F078F622CB}" srcOrd="0" destOrd="0" presId="urn:microsoft.com/office/officeart/2009/layout/CirclePictureHierarchy"/>
    <dgm:cxn modelId="{685A864F-A568-AD4D-9D57-226C1EEACACB}" type="presParOf" srcId="{9EBF4F9C-5BC7-FF42-B610-03A2C1A03A1A}" destId="{EA08572D-4500-B241-A243-52B80AAB997A}" srcOrd="1" destOrd="0" presId="urn:microsoft.com/office/officeart/2009/layout/CirclePictureHierarchy"/>
    <dgm:cxn modelId="{9035C9EF-34B7-7B40-90E0-725CF4C7BBF0}" type="presParOf" srcId="{EA08572D-4500-B241-A243-52B80AAB997A}" destId="{0C3AF77E-D2B9-9140-9310-BD7CCCD8847F}" srcOrd="0" destOrd="0" presId="urn:microsoft.com/office/officeart/2009/layout/CirclePictureHierarchy"/>
    <dgm:cxn modelId="{F58E8A8D-A3D8-014B-89B4-C3E434D6CB1A}" type="presParOf" srcId="{0C3AF77E-D2B9-9140-9310-BD7CCCD8847F}" destId="{8CB8CE5A-0406-BD48-90B6-55B030F9B1AD}" srcOrd="0" destOrd="0" presId="urn:microsoft.com/office/officeart/2009/layout/CirclePictureHierarchy"/>
    <dgm:cxn modelId="{02C77215-5671-9449-8A8D-F4E9DBBE1813}" type="presParOf" srcId="{0C3AF77E-D2B9-9140-9310-BD7CCCD8847F}" destId="{594B2C4E-4681-3542-8E36-DBCC2B0797B1}" srcOrd="1" destOrd="0" presId="urn:microsoft.com/office/officeart/2009/layout/CirclePictureHierarchy"/>
    <dgm:cxn modelId="{E220E9C6-310C-BF4B-837D-0A977BFE6C01}" type="presParOf" srcId="{EA08572D-4500-B241-A243-52B80AAB997A}" destId="{7873ABFA-A9FB-3143-B497-3BBF402004B4}" srcOrd="1" destOrd="0" presId="urn:microsoft.com/office/officeart/2009/layout/CirclePictureHierarchy"/>
    <dgm:cxn modelId="{28196E9E-1901-6542-9815-ACA71753185F}" type="presParOf" srcId="{AFE834EF-380D-A24F-A648-65F4EE31C184}" destId="{D4A6785B-5676-424F-95D2-F8A5EC131A43}" srcOrd="4" destOrd="0" presId="urn:microsoft.com/office/officeart/2009/layout/CirclePictureHierarchy"/>
    <dgm:cxn modelId="{5B3BCFBB-C791-FE4B-B4F0-8BE935A2B50C}" type="presParOf" srcId="{AFE834EF-380D-A24F-A648-65F4EE31C184}" destId="{641F25B7-EC4D-704C-B80E-7431D347BD2A}" srcOrd="5" destOrd="0" presId="urn:microsoft.com/office/officeart/2009/layout/CirclePictureHierarchy"/>
    <dgm:cxn modelId="{08EFCD0B-D911-1B40-89FB-BE2331C6083A}" type="presParOf" srcId="{641F25B7-EC4D-704C-B80E-7431D347BD2A}" destId="{04423DE1-AD53-A343-8350-D4A34A71020C}" srcOrd="0" destOrd="0" presId="urn:microsoft.com/office/officeart/2009/layout/CirclePictureHierarchy"/>
    <dgm:cxn modelId="{BBB2EE93-F0B2-EB49-B982-BB45FB79FB64}" type="presParOf" srcId="{04423DE1-AD53-A343-8350-D4A34A71020C}" destId="{C0CBEC07-69AC-0F4A-954A-D5E28ADBEF4C}" srcOrd="0" destOrd="0" presId="urn:microsoft.com/office/officeart/2009/layout/CirclePictureHierarchy"/>
    <dgm:cxn modelId="{32612D76-AA88-6A4D-9C09-49449ED9DB92}" type="presParOf" srcId="{04423DE1-AD53-A343-8350-D4A34A71020C}" destId="{D3CBCFA9-DB79-BD42-9626-043234F04B9B}" srcOrd="1" destOrd="0" presId="urn:microsoft.com/office/officeart/2009/layout/CirclePictureHierarchy"/>
    <dgm:cxn modelId="{375DF030-C3EB-F646-A1CD-F3EA1AE3234A}" type="presParOf" srcId="{641F25B7-EC4D-704C-B80E-7431D347BD2A}" destId="{D91D6CAD-3E79-D641-95FB-11CB6D92B932}" srcOrd="1" destOrd="0" presId="urn:microsoft.com/office/officeart/2009/layout/CirclePictureHierarchy"/>
    <dgm:cxn modelId="{30374ED6-4AB0-E049-9DDD-10B604E32551}" type="presParOf" srcId="{AFE834EF-380D-A24F-A648-65F4EE31C184}" destId="{C4C6E8C5-4EC9-BE47-8F43-F59E6E6E3420}" srcOrd="6" destOrd="0" presId="urn:microsoft.com/office/officeart/2009/layout/CirclePictureHierarchy"/>
    <dgm:cxn modelId="{721DDC07-5961-274A-BB98-05E3A515AF2B}" type="presParOf" srcId="{AFE834EF-380D-A24F-A648-65F4EE31C184}" destId="{1AB1361D-C6F2-7E4F-842E-875716191E4A}" srcOrd="7" destOrd="0" presId="urn:microsoft.com/office/officeart/2009/layout/CirclePictureHierarchy"/>
    <dgm:cxn modelId="{E989FA8B-2D36-6A41-A235-DACD873AD76E}" type="presParOf" srcId="{1AB1361D-C6F2-7E4F-842E-875716191E4A}" destId="{93252370-9E13-BC4B-AB86-8DD94B32601B}" srcOrd="0" destOrd="0" presId="urn:microsoft.com/office/officeart/2009/layout/CirclePictureHierarchy"/>
    <dgm:cxn modelId="{C0871911-6EF1-5740-B2B6-118BC0DF4676}" type="presParOf" srcId="{93252370-9E13-BC4B-AB86-8DD94B32601B}" destId="{91BFF311-8E6B-144F-9069-FDAF2DB64204}" srcOrd="0" destOrd="0" presId="urn:microsoft.com/office/officeart/2009/layout/CirclePictureHierarchy"/>
    <dgm:cxn modelId="{2D2D655B-D13E-0D4E-A5B1-36FC827A532F}" type="presParOf" srcId="{93252370-9E13-BC4B-AB86-8DD94B32601B}" destId="{73B23492-D931-6043-9571-35A33DC13879}" srcOrd="1" destOrd="0" presId="urn:microsoft.com/office/officeart/2009/layout/CirclePictureHierarchy"/>
    <dgm:cxn modelId="{7BBB336D-B568-AE47-8146-582CBF0FC809}" type="presParOf" srcId="{1AB1361D-C6F2-7E4F-842E-875716191E4A}" destId="{BB37423E-4377-AC47-A8A2-B42EC7184360}" srcOrd="1" destOrd="0" presId="urn:microsoft.com/office/officeart/2009/layout/CirclePictureHierarchy"/>
    <dgm:cxn modelId="{E800C8F6-96C1-2B40-8AC7-1F231E6A8C0C}" type="presParOf" srcId="{AFE834EF-380D-A24F-A648-65F4EE31C184}" destId="{D6543603-4F0F-AD46-B678-575B233C61FF}" srcOrd="8" destOrd="0" presId="urn:microsoft.com/office/officeart/2009/layout/CirclePictureHierarchy"/>
    <dgm:cxn modelId="{FB927099-AC66-894F-978E-704E8F3FE939}" type="presParOf" srcId="{AFE834EF-380D-A24F-A648-65F4EE31C184}" destId="{8CADAB88-0BEB-A543-99EB-F362B3223DB6}" srcOrd="9" destOrd="0" presId="urn:microsoft.com/office/officeart/2009/layout/CirclePictureHierarchy"/>
    <dgm:cxn modelId="{C8F550E7-0AA7-AC48-A76E-BFBBBF582400}" type="presParOf" srcId="{8CADAB88-0BEB-A543-99EB-F362B3223DB6}" destId="{8ABDFCAB-86DB-754A-9F61-18E8D4402953}" srcOrd="0" destOrd="0" presId="urn:microsoft.com/office/officeart/2009/layout/CirclePictureHierarchy"/>
    <dgm:cxn modelId="{0B5DE18F-0884-6F4A-9D3D-D1829F45ED89}" type="presParOf" srcId="{8ABDFCAB-86DB-754A-9F61-18E8D4402953}" destId="{DA3ED35F-03FB-E04D-81B6-1D9F7C102C7C}" srcOrd="0" destOrd="0" presId="urn:microsoft.com/office/officeart/2009/layout/CirclePictureHierarchy"/>
    <dgm:cxn modelId="{0D786C36-AB3C-1D49-B024-691EF4426240}" type="presParOf" srcId="{8ABDFCAB-86DB-754A-9F61-18E8D4402953}" destId="{5B484B37-810D-464E-95AC-AAE874C384B2}" srcOrd="1" destOrd="0" presId="urn:microsoft.com/office/officeart/2009/layout/CirclePictureHierarchy"/>
    <dgm:cxn modelId="{79E9440C-454B-C24A-89C3-7CB88B04E0DA}" type="presParOf" srcId="{8CADAB88-0BEB-A543-99EB-F362B3223DB6}" destId="{31DE3B00-8A09-E140-BB81-41639BBDD585}" srcOrd="1" destOrd="0" presId="urn:microsoft.com/office/officeart/2009/layout/CirclePictureHierarchy"/>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43603-4F0F-AD46-B678-575B233C61FF}">
      <dsp:nvSpPr>
        <dsp:cNvPr id="0" name=""/>
        <dsp:cNvSpPr/>
      </dsp:nvSpPr>
      <dsp:spPr>
        <a:xfrm>
          <a:off x="202089" y="974588"/>
          <a:ext cx="2202648" cy="126151"/>
        </a:xfrm>
        <a:custGeom>
          <a:avLst/>
          <a:gdLst/>
          <a:ahLst/>
          <a:cxnLst/>
          <a:rect l="0" t="0" r="0" b="0"/>
          <a:pathLst>
            <a:path>
              <a:moveTo>
                <a:pt x="2202648" y="0"/>
              </a:moveTo>
              <a:lnTo>
                <a:pt x="2202648" y="63576"/>
              </a:lnTo>
              <a:lnTo>
                <a:pt x="0" y="63576"/>
              </a:lnTo>
              <a:lnTo>
                <a:pt x="0" y="1261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C6E8C5-4EC9-BE47-8F43-F59E6E6E3420}">
      <dsp:nvSpPr>
        <dsp:cNvPr id="0" name=""/>
        <dsp:cNvSpPr/>
      </dsp:nvSpPr>
      <dsp:spPr>
        <a:xfrm>
          <a:off x="1303414" y="974588"/>
          <a:ext cx="1101324" cy="126151"/>
        </a:xfrm>
        <a:custGeom>
          <a:avLst/>
          <a:gdLst/>
          <a:ahLst/>
          <a:cxnLst/>
          <a:rect l="0" t="0" r="0" b="0"/>
          <a:pathLst>
            <a:path>
              <a:moveTo>
                <a:pt x="1101324" y="0"/>
              </a:moveTo>
              <a:lnTo>
                <a:pt x="1101324" y="63576"/>
              </a:lnTo>
              <a:lnTo>
                <a:pt x="0" y="63576"/>
              </a:lnTo>
              <a:lnTo>
                <a:pt x="0" y="1261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A6785B-5676-424F-95D2-F8A5EC131A43}">
      <dsp:nvSpPr>
        <dsp:cNvPr id="0" name=""/>
        <dsp:cNvSpPr/>
      </dsp:nvSpPr>
      <dsp:spPr>
        <a:xfrm>
          <a:off x="2359018" y="974588"/>
          <a:ext cx="91440" cy="126151"/>
        </a:xfrm>
        <a:custGeom>
          <a:avLst/>
          <a:gdLst/>
          <a:ahLst/>
          <a:cxnLst/>
          <a:rect l="0" t="0" r="0" b="0"/>
          <a:pathLst>
            <a:path>
              <a:moveTo>
                <a:pt x="45720" y="0"/>
              </a:moveTo>
              <a:lnTo>
                <a:pt x="45720" y="1261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A9B36-DEF4-F34D-85A7-86F078F622CB}">
      <dsp:nvSpPr>
        <dsp:cNvPr id="0" name=""/>
        <dsp:cNvSpPr/>
      </dsp:nvSpPr>
      <dsp:spPr>
        <a:xfrm>
          <a:off x="3460343" y="1501221"/>
          <a:ext cx="91440" cy="126151"/>
        </a:xfrm>
        <a:custGeom>
          <a:avLst/>
          <a:gdLst/>
          <a:ahLst/>
          <a:cxnLst/>
          <a:rect l="0" t="0" r="0" b="0"/>
          <a:pathLst>
            <a:path>
              <a:moveTo>
                <a:pt x="45720" y="0"/>
              </a:moveTo>
              <a:lnTo>
                <a:pt x="45720" y="1261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79D76-B43C-5E49-83FF-DBA8EB494A23}">
      <dsp:nvSpPr>
        <dsp:cNvPr id="0" name=""/>
        <dsp:cNvSpPr/>
      </dsp:nvSpPr>
      <dsp:spPr>
        <a:xfrm>
          <a:off x="2404738" y="974588"/>
          <a:ext cx="1101324" cy="126151"/>
        </a:xfrm>
        <a:custGeom>
          <a:avLst/>
          <a:gdLst/>
          <a:ahLst/>
          <a:cxnLst/>
          <a:rect l="0" t="0" r="0" b="0"/>
          <a:pathLst>
            <a:path>
              <a:moveTo>
                <a:pt x="0" y="0"/>
              </a:moveTo>
              <a:lnTo>
                <a:pt x="0" y="63576"/>
              </a:lnTo>
              <a:lnTo>
                <a:pt x="1101324" y="63576"/>
              </a:lnTo>
              <a:lnTo>
                <a:pt x="1101324" y="1261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EECD1-CACA-8446-995C-F3EA1E07DB1B}">
      <dsp:nvSpPr>
        <dsp:cNvPr id="0" name=""/>
        <dsp:cNvSpPr/>
      </dsp:nvSpPr>
      <dsp:spPr>
        <a:xfrm>
          <a:off x="2404738" y="974588"/>
          <a:ext cx="2202648" cy="126151"/>
        </a:xfrm>
        <a:custGeom>
          <a:avLst/>
          <a:gdLst/>
          <a:ahLst/>
          <a:cxnLst/>
          <a:rect l="0" t="0" r="0" b="0"/>
          <a:pathLst>
            <a:path>
              <a:moveTo>
                <a:pt x="0" y="0"/>
              </a:moveTo>
              <a:lnTo>
                <a:pt x="0" y="63576"/>
              </a:lnTo>
              <a:lnTo>
                <a:pt x="2202648" y="63576"/>
              </a:lnTo>
              <a:lnTo>
                <a:pt x="2202648" y="1261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0BCC8-ACF6-A941-833C-078FA10E2806}">
      <dsp:nvSpPr>
        <dsp:cNvPr id="0" name=""/>
        <dsp:cNvSpPr/>
      </dsp:nvSpPr>
      <dsp:spPr>
        <a:xfrm>
          <a:off x="2204497" y="574106"/>
          <a:ext cx="400481" cy="400481"/>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627746-F0D2-B84D-BC4F-108FB2F1EA67}">
      <dsp:nvSpPr>
        <dsp:cNvPr id="0" name=""/>
        <dsp:cNvSpPr/>
      </dsp:nvSpPr>
      <dsp:spPr>
        <a:xfrm>
          <a:off x="2604979" y="573105"/>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Index.html (level 1)</a:t>
          </a:r>
        </a:p>
      </dsp:txBody>
      <dsp:txXfrm>
        <a:off x="2604979" y="573105"/>
        <a:ext cx="600722" cy="400481"/>
      </dsp:txXfrm>
    </dsp:sp>
    <dsp:sp modelId="{05B1A7FC-7336-C249-8AE1-5FCDC2CFEEBF}">
      <dsp:nvSpPr>
        <dsp:cNvPr id="0" name=""/>
        <dsp:cNvSpPr/>
      </dsp:nvSpPr>
      <dsp:spPr>
        <a:xfrm>
          <a:off x="4407146" y="1100739"/>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7A75F6A-8367-5D41-91C8-78020E2E5BBE}">
      <dsp:nvSpPr>
        <dsp:cNvPr id="0" name=""/>
        <dsp:cNvSpPr/>
      </dsp:nvSpPr>
      <dsp:spPr>
        <a:xfrm>
          <a:off x="4807628" y="1099738"/>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Artist Bio (level 2)</a:t>
          </a:r>
        </a:p>
      </dsp:txBody>
      <dsp:txXfrm>
        <a:off x="4807628" y="1099738"/>
        <a:ext cx="600722" cy="400481"/>
      </dsp:txXfrm>
    </dsp:sp>
    <dsp:sp modelId="{A9D86EBC-9521-3F4D-984E-27DFC0EC7F87}">
      <dsp:nvSpPr>
        <dsp:cNvPr id="0" name=""/>
        <dsp:cNvSpPr/>
      </dsp:nvSpPr>
      <dsp:spPr>
        <a:xfrm>
          <a:off x="3305822" y="1100739"/>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DB157-A066-A042-99C9-1A9C768B13DA}">
      <dsp:nvSpPr>
        <dsp:cNvPr id="0" name=""/>
        <dsp:cNvSpPr/>
      </dsp:nvSpPr>
      <dsp:spPr>
        <a:xfrm>
          <a:off x="3706304" y="1099738"/>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Gallery (level 2)</a:t>
          </a:r>
        </a:p>
      </dsp:txBody>
      <dsp:txXfrm>
        <a:off x="3706304" y="1099738"/>
        <a:ext cx="600722" cy="400481"/>
      </dsp:txXfrm>
    </dsp:sp>
    <dsp:sp modelId="{8CB8CE5A-0406-BD48-90B6-55B030F9B1AD}">
      <dsp:nvSpPr>
        <dsp:cNvPr id="0" name=""/>
        <dsp:cNvSpPr/>
      </dsp:nvSpPr>
      <dsp:spPr>
        <a:xfrm>
          <a:off x="3305822" y="1627373"/>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94B2C4E-4681-3542-8E36-DBCC2B0797B1}">
      <dsp:nvSpPr>
        <dsp:cNvPr id="0" name=""/>
        <dsp:cNvSpPr/>
      </dsp:nvSpPr>
      <dsp:spPr>
        <a:xfrm>
          <a:off x="3706304" y="1626371"/>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Individual Art Pages (level 3)</a:t>
          </a:r>
        </a:p>
      </dsp:txBody>
      <dsp:txXfrm>
        <a:off x="3706304" y="1626371"/>
        <a:ext cx="600722" cy="400481"/>
      </dsp:txXfrm>
    </dsp:sp>
    <dsp:sp modelId="{C0CBEC07-69AC-0F4A-954A-D5E28ADBEF4C}">
      <dsp:nvSpPr>
        <dsp:cNvPr id="0" name=""/>
        <dsp:cNvSpPr/>
      </dsp:nvSpPr>
      <dsp:spPr>
        <a:xfrm>
          <a:off x="2204497" y="1100739"/>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CBCFA9-DB79-BD42-9626-043234F04B9B}">
      <dsp:nvSpPr>
        <dsp:cNvPr id="0" name=""/>
        <dsp:cNvSpPr/>
      </dsp:nvSpPr>
      <dsp:spPr>
        <a:xfrm>
          <a:off x="2604979" y="1099738"/>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Marketplace</a:t>
          </a:r>
        </a:p>
      </dsp:txBody>
      <dsp:txXfrm>
        <a:off x="2604979" y="1099738"/>
        <a:ext cx="600722" cy="400481"/>
      </dsp:txXfrm>
    </dsp:sp>
    <dsp:sp modelId="{91BFF311-8E6B-144F-9069-FDAF2DB64204}">
      <dsp:nvSpPr>
        <dsp:cNvPr id="0" name=""/>
        <dsp:cNvSpPr/>
      </dsp:nvSpPr>
      <dsp:spPr>
        <a:xfrm>
          <a:off x="1103173" y="1100739"/>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23492-D931-6043-9571-35A33DC13879}">
      <dsp:nvSpPr>
        <dsp:cNvPr id="0" name=""/>
        <dsp:cNvSpPr/>
      </dsp:nvSpPr>
      <dsp:spPr>
        <a:xfrm>
          <a:off x="1503655" y="1099738"/>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Cart</a:t>
          </a:r>
        </a:p>
      </dsp:txBody>
      <dsp:txXfrm>
        <a:off x="1503655" y="1099738"/>
        <a:ext cx="600722" cy="400481"/>
      </dsp:txXfrm>
    </dsp:sp>
    <dsp:sp modelId="{DA3ED35F-03FB-E04D-81B6-1D9F7C102C7C}">
      <dsp:nvSpPr>
        <dsp:cNvPr id="0" name=""/>
        <dsp:cNvSpPr/>
      </dsp:nvSpPr>
      <dsp:spPr>
        <a:xfrm>
          <a:off x="1849" y="1100739"/>
          <a:ext cx="400481" cy="400481"/>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484B37-810D-464E-95AC-AAE874C384B2}">
      <dsp:nvSpPr>
        <dsp:cNvPr id="0" name=""/>
        <dsp:cNvSpPr/>
      </dsp:nvSpPr>
      <dsp:spPr>
        <a:xfrm>
          <a:off x="402330" y="1099738"/>
          <a:ext cx="600722" cy="4004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Contact</a:t>
          </a:r>
        </a:p>
      </dsp:txBody>
      <dsp:txXfrm>
        <a:off x="402330" y="1099738"/>
        <a:ext cx="600722" cy="4004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Selly</dc:creator>
  <cp:keywords/>
  <dc:description/>
  <cp:lastModifiedBy>Stanley Tran</cp:lastModifiedBy>
  <cp:revision>11</cp:revision>
  <dcterms:created xsi:type="dcterms:W3CDTF">2020-02-05T18:45:00Z</dcterms:created>
  <dcterms:modified xsi:type="dcterms:W3CDTF">2020-02-11T02:38:00Z</dcterms:modified>
</cp:coreProperties>
</file>