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F2E5" w14:textId="0829BDFF" w:rsidR="0047135F" w:rsidRDefault="00BC0407" w:rsidP="00BC0407">
      <w:r w:rsidRPr="00BC0407">
        <w:drawing>
          <wp:inline distT="0" distB="0" distL="0" distR="0" wp14:anchorId="21964A3F" wp14:editId="230E01E8">
            <wp:extent cx="5943600" cy="1562100"/>
            <wp:effectExtent l="0" t="0" r="0" b="0"/>
            <wp:docPr id="1" name="Picture 1" descr="A close up of a key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keyboard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8E8B" w14:textId="46EB3919" w:rsidR="00BC0407" w:rsidRDefault="00BC0407" w:rsidP="00BC0407"/>
    <w:p w14:paraId="48FA3C50" w14:textId="77777777" w:rsidR="00BC0407" w:rsidRDefault="00BC0407" w:rsidP="00BC0407"/>
    <w:p w14:paraId="27B8EF81" w14:textId="42E8A6CC" w:rsidR="00BC0407" w:rsidRDefault="00BC0407" w:rsidP="00BC0407">
      <w:r>
        <w:rPr>
          <w:noProof/>
        </w:rPr>
        <w:drawing>
          <wp:inline distT="0" distB="0" distL="0" distR="0" wp14:anchorId="7DA8D445" wp14:editId="20C03123">
            <wp:extent cx="5978372" cy="1557338"/>
            <wp:effectExtent l="0" t="0" r="3810" b="5080"/>
            <wp:docPr id="2" name="Picture 2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 with low confidence"/>
                    <pic:cNvPicPr/>
                  </pic:nvPicPr>
                  <pic:blipFill rotWithShape="1">
                    <a:blip r:embed="rId5"/>
                    <a:srcRect l="6890" t="37749" r="18659" b="27773"/>
                    <a:stretch/>
                  </pic:blipFill>
                  <pic:spPr bwMode="auto">
                    <a:xfrm>
                      <a:off x="0" y="0"/>
                      <a:ext cx="6003468" cy="156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3C2DD" w14:textId="296A69E3" w:rsidR="00BC0407" w:rsidRDefault="00BC0407" w:rsidP="00BC0407"/>
    <w:p w14:paraId="726CF909" w14:textId="599ACAB9" w:rsidR="00BC0407" w:rsidRDefault="00BC0407" w:rsidP="00BC0407"/>
    <w:p w14:paraId="2260102C" w14:textId="21CB3FA3" w:rsidR="00BC0407" w:rsidRPr="00BC0407" w:rsidRDefault="00BC0407" w:rsidP="00BC0407">
      <w:r>
        <w:rPr>
          <w:noProof/>
        </w:rPr>
        <w:drawing>
          <wp:inline distT="0" distB="0" distL="0" distR="0" wp14:anchorId="0D550CFC" wp14:editId="6D259BE0">
            <wp:extent cx="5956653" cy="1571625"/>
            <wp:effectExtent l="0" t="0" r="635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 rotWithShape="1">
                    <a:blip r:embed="rId6"/>
                    <a:srcRect l="7371" t="37749" r="18819" b="27630"/>
                    <a:stretch/>
                  </pic:blipFill>
                  <pic:spPr bwMode="auto">
                    <a:xfrm>
                      <a:off x="0" y="0"/>
                      <a:ext cx="5967457" cy="157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0407" w:rsidRPr="00BC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07"/>
    <w:rsid w:val="0047135F"/>
    <w:rsid w:val="00BC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C1A1"/>
  <w15:chartTrackingRefBased/>
  <w15:docId w15:val="{C414E1D1-893A-48EB-8D9E-CCABDFC4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Rajan</dc:creator>
  <cp:keywords/>
  <dc:description/>
  <cp:lastModifiedBy>Vinodh Rajan</cp:lastModifiedBy>
  <cp:revision>1</cp:revision>
  <dcterms:created xsi:type="dcterms:W3CDTF">2021-12-24T22:29:00Z</dcterms:created>
  <dcterms:modified xsi:type="dcterms:W3CDTF">2021-12-24T22:32:00Z</dcterms:modified>
</cp:coreProperties>
</file>