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0D9A3" w14:textId="77777777" w:rsidR="00BA71F2" w:rsidRPr="00BA71F2" w:rsidRDefault="00BA71F2" w:rsidP="00BA71F2">
      <w:r w:rsidRPr="00BA71F2">
        <w:t>-------------------------------------------------------------------</w:t>
      </w:r>
    </w:p>
    <w:p w14:paraId="234A329C" w14:textId="77777777" w:rsidR="00BA71F2" w:rsidRPr="00BA71F2" w:rsidRDefault="00BA71F2" w:rsidP="00BA71F2"/>
    <w:p w14:paraId="70844FD4" w14:textId="77777777" w:rsidR="00BA71F2" w:rsidRPr="00BA71F2" w:rsidRDefault="00BA71F2" w:rsidP="00BA71F2">
      <w:r w:rsidRPr="00BA71F2">
        <w:t>CONFIGURACIÓN DEL ENTORNO DE LARAVEL: VANEMECUM</w:t>
      </w:r>
    </w:p>
    <w:p w14:paraId="1EF76AF5" w14:textId="77777777" w:rsidR="00BA71F2" w:rsidRPr="00BA71F2" w:rsidRDefault="00BA71F2" w:rsidP="00BA71F2"/>
    <w:p w14:paraId="14CF050F" w14:textId="77777777" w:rsidR="00BA71F2" w:rsidRPr="00BA71F2" w:rsidRDefault="00BA71F2" w:rsidP="00BA71F2">
      <w:r w:rsidRPr="00BA71F2">
        <w:t>-------------------------------------------------------------------</w:t>
      </w:r>
    </w:p>
    <w:p w14:paraId="6501D1EF" w14:textId="77777777" w:rsidR="00BA71F2" w:rsidRPr="00BA71F2" w:rsidRDefault="00BA71F2" w:rsidP="00BA71F2"/>
    <w:p w14:paraId="11DFB497" w14:textId="77777777" w:rsidR="00BA71F2" w:rsidRPr="00BA71F2" w:rsidRDefault="00BA71F2" w:rsidP="00BA71F2">
      <w:r w:rsidRPr="00BA71F2">
        <w:t>APP_NAME="</w:t>
      </w:r>
      <w:proofErr w:type="spellStart"/>
      <w:r w:rsidRPr="00BA71F2">
        <w:t>Vanemecum</w:t>
      </w:r>
      <w:proofErr w:type="spellEnd"/>
      <w:r w:rsidRPr="00BA71F2">
        <w:t>"</w:t>
      </w:r>
    </w:p>
    <w:p w14:paraId="4E1FB482" w14:textId="77777777" w:rsidR="00BA71F2" w:rsidRPr="00BA71F2" w:rsidRDefault="00BA71F2" w:rsidP="00BA71F2">
      <w:r w:rsidRPr="00BA71F2">
        <w:t>APP_ENV=local</w:t>
      </w:r>
    </w:p>
    <w:p w14:paraId="315CCD26" w14:textId="77777777" w:rsidR="00BA71F2" w:rsidRPr="00BA71F2" w:rsidRDefault="00BA71F2" w:rsidP="00BA71F2">
      <w:r w:rsidRPr="00BA71F2">
        <w:t>APP_KEY=base</w:t>
      </w:r>
      <w:proofErr w:type="gramStart"/>
      <w:r w:rsidRPr="00BA71F2">
        <w:t>64:LYWFf</w:t>
      </w:r>
      <w:proofErr w:type="gramEnd"/>
      <w:r w:rsidRPr="00BA71F2">
        <w:t>0ZhydJHb/</w:t>
      </w:r>
      <w:proofErr w:type="spellStart"/>
      <w:r w:rsidRPr="00BA71F2">
        <w:t>vU</w:t>
      </w:r>
      <w:proofErr w:type="spellEnd"/>
      <w:r w:rsidRPr="00BA71F2">
        <w:t>//dKZ0aXmP5GQHyySXXlimtthIc=</w:t>
      </w:r>
    </w:p>
    <w:p w14:paraId="5036F030" w14:textId="77777777" w:rsidR="00BA71F2" w:rsidRPr="00BA71F2" w:rsidRDefault="00BA71F2" w:rsidP="00BA71F2">
      <w:r w:rsidRPr="00BA71F2">
        <w:t>APP_DEBUG=true</w:t>
      </w:r>
    </w:p>
    <w:p w14:paraId="66A942EB" w14:textId="77777777" w:rsidR="00BA71F2" w:rsidRPr="00BA71F2" w:rsidRDefault="00BA71F2" w:rsidP="00BA71F2">
      <w:r w:rsidRPr="00BA71F2">
        <w:t>APP_URL=http://localhost</w:t>
      </w:r>
    </w:p>
    <w:p w14:paraId="06791747" w14:textId="77777777" w:rsidR="00BA71F2" w:rsidRPr="00BA71F2" w:rsidRDefault="00BA71F2" w:rsidP="00BA71F2"/>
    <w:p w14:paraId="6E7EB377" w14:textId="77777777" w:rsidR="00BA71F2" w:rsidRPr="00BA71F2" w:rsidRDefault="00BA71F2" w:rsidP="00BA71F2">
      <w:r w:rsidRPr="00BA71F2">
        <w:t>LOG_CHANNEL=</w:t>
      </w:r>
      <w:proofErr w:type="spellStart"/>
      <w:r w:rsidRPr="00BA71F2">
        <w:t>stack</w:t>
      </w:r>
      <w:proofErr w:type="spellEnd"/>
    </w:p>
    <w:p w14:paraId="0DB7D0AC" w14:textId="77777777" w:rsidR="00BA71F2" w:rsidRPr="00BA71F2" w:rsidRDefault="00BA71F2" w:rsidP="00BA71F2">
      <w:r w:rsidRPr="00BA71F2">
        <w:t>LOG_DEPRECATIONS_CHANNEL=</w:t>
      </w:r>
      <w:proofErr w:type="spellStart"/>
      <w:r w:rsidRPr="00BA71F2">
        <w:t>null</w:t>
      </w:r>
      <w:proofErr w:type="spellEnd"/>
    </w:p>
    <w:p w14:paraId="5FCD1473" w14:textId="77777777" w:rsidR="00BA71F2" w:rsidRPr="00BA71F2" w:rsidRDefault="00BA71F2" w:rsidP="00BA71F2">
      <w:r w:rsidRPr="00BA71F2">
        <w:t>LOG_LEVEL=</w:t>
      </w:r>
      <w:proofErr w:type="spellStart"/>
      <w:r w:rsidRPr="00BA71F2">
        <w:t>debug</w:t>
      </w:r>
      <w:proofErr w:type="spellEnd"/>
    </w:p>
    <w:p w14:paraId="599661EF" w14:textId="77777777" w:rsidR="00BA71F2" w:rsidRPr="00BA71F2" w:rsidRDefault="00BA71F2" w:rsidP="00BA71F2"/>
    <w:p w14:paraId="7937E5B6" w14:textId="77777777" w:rsidR="00BA71F2" w:rsidRPr="00BA71F2" w:rsidRDefault="00BA71F2" w:rsidP="00BA71F2">
      <w:r w:rsidRPr="00BA71F2">
        <w:t>-------------------------------------------------------------------</w:t>
      </w:r>
    </w:p>
    <w:p w14:paraId="707479CA" w14:textId="77777777" w:rsidR="00BA71F2" w:rsidRPr="00BA71F2" w:rsidRDefault="00BA71F2" w:rsidP="00BA71F2"/>
    <w:p w14:paraId="3F713232" w14:textId="77777777" w:rsidR="00BA71F2" w:rsidRPr="00BA71F2" w:rsidRDefault="00BA71F2" w:rsidP="00BA71F2">
      <w:r w:rsidRPr="00BA71F2">
        <w:t>CONFIGURACIÓN CRÍTICA DE BASE DE DATOS (MySQL)</w:t>
      </w:r>
    </w:p>
    <w:p w14:paraId="749F6CB8" w14:textId="77777777" w:rsidR="00BA71F2" w:rsidRPr="00BA71F2" w:rsidRDefault="00BA71F2" w:rsidP="00BA71F2"/>
    <w:p w14:paraId="231AD6C4" w14:textId="77777777" w:rsidR="00BA71F2" w:rsidRPr="00BA71F2" w:rsidRDefault="00BA71F2" w:rsidP="00BA71F2">
      <w:r w:rsidRPr="00BA71F2">
        <w:t>CONFIRMADO: Usando '</w:t>
      </w:r>
      <w:proofErr w:type="spellStart"/>
      <w:r w:rsidRPr="00BA71F2">
        <w:t>root</w:t>
      </w:r>
      <w:proofErr w:type="spellEnd"/>
      <w:r w:rsidRPr="00BA71F2">
        <w:t>' SIN CONTRASEÑA</w:t>
      </w:r>
    </w:p>
    <w:p w14:paraId="57ADE3DC" w14:textId="77777777" w:rsidR="00BA71F2" w:rsidRPr="00BA71F2" w:rsidRDefault="00BA71F2" w:rsidP="00BA71F2"/>
    <w:p w14:paraId="450B53C6" w14:textId="77777777" w:rsidR="00BA71F2" w:rsidRPr="00BA71F2" w:rsidRDefault="00BA71F2" w:rsidP="00BA71F2">
      <w:r w:rsidRPr="00BA71F2">
        <w:t>-------------------------------------------------------------------</w:t>
      </w:r>
    </w:p>
    <w:p w14:paraId="5E99BF80" w14:textId="77777777" w:rsidR="00BA71F2" w:rsidRPr="00BA71F2" w:rsidRDefault="00BA71F2" w:rsidP="00BA71F2"/>
    <w:p w14:paraId="4B5472E8" w14:textId="77777777" w:rsidR="00BA71F2" w:rsidRPr="00BA71F2" w:rsidRDefault="00BA71F2" w:rsidP="00BA71F2">
      <w:r w:rsidRPr="00BA71F2">
        <w:t>DB_CONNECTION=</w:t>
      </w:r>
      <w:proofErr w:type="spellStart"/>
      <w:r w:rsidRPr="00BA71F2">
        <w:t>mysql</w:t>
      </w:r>
      <w:proofErr w:type="spellEnd"/>
    </w:p>
    <w:p w14:paraId="01C90D38" w14:textId="77777777" w:rsidR="00BA71F2" w:rsidRPr="00BA71F2" w:rsidRDefault="00BA71F2" w:rsidP="00BA71F2">
      <w:r w:rsidRPr="00BA71F2">
        <w:t>DB_HOST=127.0.0.1</w:t>
      </w:r>
    </w:p>
    <w:p w14:paraId="190CD624" w14:textId="77777777" w:rsidR="00BA71F2" w:rsidRPr="00BA71F2" w:rsidRDefault="00BA71F2" w:rsidP="00BA71F2">
      <w:r w:rsidRPr="00BA71F2">
        <w:t>DB_PORT=3306</w:t>
      </w:r>
    </w:p>
    <w:p w14:paraId="1C7FF0C9" w14:textId="77777777" w:rsidR="00BA71F2" w:rsidRPr="00BA71F2" w:rsidRDefault="00BA71F2" w:rsidP="00BA71F2">
      <w:r w:rsidRPr="00BA71F2">
        <w:t>DB_DATABASE=</w:t>
      </w:r>
      <w:proofErr w:type="spellStart"/>
      <w:r w:rsidRPr="00BA71F2">
        <w:t>vanemecum</w:t>
      </w:r>
      <w:proofErr w:type="spellEnd"/>
    </w:p>
    <w:p w14:paraId="734500FE" w14:textId="77777777" w:rsidR="00BA71F2" w:rsidRPr="00BA71F2" w:rsidRDefault="00BA71F2" w:rsidP="00BA71F2">
      <w:r w:rsidRPr="00BA71F2">
        <w:t>DB_USERNAME=</w:t>
      </w:r>
      <w:proofErr w:type="spellStart"/>
      <w:r w:rsidRPr="00BA71F2">
        <w:t>root</w:t>
      </w:r>
      <w:proofErr w:type="spellEnd"/>
    </w:p>
    <w:p w14:paraId="39441665" w14:textId="77777777" w:rsidR="00BA71F2" w:rsidRPr="00BA71F2" w:rsidRDefault="00BA71F2" w:rsidP="00BA71F2">
      <w:r w:rsidRPr="00BA71F2">
        <w:t>DB_PASSWORD=</w:t>
      </w:r>
    </w:p>
    <w:p w14:paraId="041BFFEE" w14:textId="77777777" w:rsidR="00BA71F2" w:rsidRPr="00BA71F2" w:rsidRDefault="00BA71F2" w:rsidP="00BA71F2"/>
    <w:p w14:paraId="4135FBC4" w14:textId="77777777" w:rsidR="00BA71F2" w:rsidRPr="00BA71F2" w:rsidRDefault="00BA71F2" w:rsidP="00BA71F2">
      <w:r w:rsidRPr="00BA71F2">
        <w:lastRenderedPageBreak/>
        <w:t>-------------------------------------------------------------------</w:t>
      </w:r>
    </w:p>
    <w:p w14:paraId="4F0871C8" w14:textId="77777777" w:rsidR="00BA71F2" w:rsidRPr="00BA71F2" w:rsidRDefault="00BA71F2" w:rsidP="00BA71F2"/>
    <w:p w14:paraId="1201EEDC" w14:textId="77777777" w:rsidR="00BA71F2" w:rsidRPr="00BA71F2" w:rsidRDefault="00BA71F2" w:rsidP="00BA71F2">
      <w:r w:rsidRPr="00BA71F2">
        <w:t>CACHE, SESSION, QUEUE, y FILESYSTEM</w:t>
      </w:r>
    </w:p>
    <w:p w14:paraId="6F35224B" w14:textId="77777777" w:rsidR="00BA71F2" w:rsidRPr="00BA71F2" w:rsidRDefault="00BA71F2" w:rsidP="00BA71F2"/>
    <w:p w14:paraId="6471962C" w14:textId="77777777" w:rsidR="00BA71F2" w:rsidRPr="00BA71F2" w:rsidRDefault="00BA71F2" w:rsidP="00BA71F2">
      <w:r w:rsidRPr="00BA71F2">
        <w:t>-------------------------------------------------------------------</w:t>
      </w:r>
    </w:p>
    <w:p w14:paraId="749B0ACB" w14:textId="77777777" w:rsidR="00BA71F2" w:rsidRPr="00BA71F2" w:rsidRDefault="00BA71F2" w:rsidP="00BA71F2"/>
    <w:p w14:paraId="7AFA14C3" w14:textId="77777777" w:rsidR="00BA71F2" w:rsidRPr="00BA71F2" w:rsidRDefault="00BA71F2" w:rsidP="00BA71F2">
      <w:r w:rsidRPr="00BA71F2">
        <w:t>BROADCAST_DRIVER=log</w:t>
      </w:r>
    </w:p>
    <w:p w14:paraId="66FB8954" w14:textId="77777777" w:rsidR="00BA71F2" w:rsidRPr="00BA71F2" w:rsidRDefault="00BA71F2" w:rsidP="00BA71F2">
      <w:r w:rsidRPr="00BA71F2">
        <w:t>CACHE_DRIVER=file</w:t>
      </w:r>
    </w:p>
    <w:p w14:paraId="5AD04B88" w14:textId="77777777" w:rsidR="00BA71F2" w:rsidRPr="00BA71F2" w:rsidRDefault="00BA71F2" w:rsidP="00BA71F2">
      <w:r w:rsidRPr="00BA71F2">
        <w:t>FILESYSTEM_DISK=local</w:t>
      </w:r>
    </w:p>
    <w:p w14:paraId="03EE8F74" w14:textId="77777777" w:rsidR="00BA71F2" w:rsidRPr="00BA71F2" w:rsidRDefault="00BA71F2" w:rsidP="00BA71F2">
      <w:r w:rsidRPr="00BA71F2">
        <w:t>QUEUE_CONNECTION=</w:t>
      </w:r>
      <w:proofErr w:type="spellStart"/>
      <w:r w:rsidRPr="00BA71F2">
        <w:t>sync</w:t>
      </w:r>
      <w:proofErr w:type="spellEnd"/>
    </w:p>
    <w:p w14:paraId="72020FF5" w14:textId="77777777" w:rsidR="00BA71F2" w:rsidRPr="00BA71F2" w:rsidRDefault="00BA71F2" w:rsidP="00BA71F2">
      <w:r w:rsidRPr="00BA71F2">
        <w:t>SESSION_DRIVER=file</w:t>
      </w:r>
    </w:p>
    <w:p w14:paraId="542B1A65" w14:textId="77777777" w:rsidR="00BA71F2" w:rsidRPr="00BA71F2" w:rsidRDefault="00BA71F2" w:rsidP="00BA71F2">
      <w:r w:rsidRPr="00BA71F2">
        <w:t>SESSION_LIFETIME=120</w:t>
      </w:r>
    </w:p>
    <w:p w14:paraId="14A08037" w14:textId="77777777" w:rsidR="00BA71F2" w:rsidRPr="00BA71F2" w:rsidRDefault="00BA71F2" w:rsidP="00BA71F2"/>
    <w:p w14:paraId="6C638A8E" w14:textId="77777777" w:rsidR="00BA71F2" w:rsidRPr="00BA71F2" w:rsidRDefault="00BA71F2" w:rsidP="00BA71F2">
      <w:r w:rsidRPr="00BA71F2">
        <w:t>-------------------------------------------------------------------</w:t>
      </w:r>
    </w:p>
    <w:p w14:paraId="41C75BDA" w14:textId="77777777" w:rsidR="00BA71F2" w:rsidRPr="00BA71F2" w:rsidRDefault="00BA71F2" w:rsidP="00BA71F2"/>
    <w:p w14:paraId="181B9430" w14:textId="77777777" w:rsidR="00BA71F2" w:rsidRPr="00BA71F2" w:rsidRDefault="00BA71F2" w:rsidP="00BA71F2">
      <w:r w:rsidRPr="00BA71F2">
        <w:t>CONFIGURACIÓN DE REDIS (Opcional, para caché y colas avanzadas)</w:t>
      </w:r>
    </w:p>
    <w:p w14:paraId="7510AEAE" w14:textId="77777777" w:rsidR="00BA71F2" w:rsidRPr="00BA71F2" w:rsidRDefault="00BA71F2" w:rsidP="00BA71F2"/>
    <w:p w14:paraId="1C0A40B9" w14:textId="77777777" w:rsidR="00BA71F2" w:rsidRPr="00BA71F2" w:rsidRDefault="00BA71F2" w:rsidP="00BA71F2">
      <w:r w:rsidRPr="00BA71F2">
        <w:t>-------------------------------------------------------------------</w:t>
      </w:r>
    </w:p>
    <w:p w14:paraId="5061C841" w14:textId="77777777" w:rsidR="00BA71F2" w:rsidRPr="00BA71F2" w:rsidRDefault="00BA71F2" w:rsidP="00BA71F2"/>
    <w:p w14:paraId="524C57A7" w14:textId="77777777" w:rsidR="00BA71F2" w:rsidRPr="00BA71F2" w:rsidRDefault="00BA71F2" w:rsidP="00BA71F2">
      <w:r w:rsidRPr="00BA71F2">
        <w:t>REDIS_HOST=127.0.0.1</w:t>
      </w:r>
    </w:p>
    <w:p w14:paraId="55CB8D0A" w14:textId="77777777" w:rsidR="00BA71F2" w:rsidRPr="00BA71F2" w:rsidRDefault="00BA71F2" w:rsidP="00BA71F2">
      <w:r w:rsidRPr="00BA71F2">
        <w:t>REDIS_PASSWORD=</w:t>
      </w:r>
      <w:proofErr w:type="spellStart"/>
      <w:r w:rsidRPr="00BA71F2">
        <w:t>null</w:t>
      </w:r>
      <w:proofErr w:type="spellEnd"/>
    </w:p>
    <w:p w14:paraId="7CEE9DA2" w14:textId="77777777" w:rsidR="00BA71F2" w:rsidRPr="00BA71F2" w:rsidRDefault="00BA71F2" w:rsidP="00BA71F2">
      <w:r w:rsidRPr="00BA71F2">
        <w:t>REDIS_PORT=6379</w:t>
      </w:r>
    </w:p>
    <w:p w14:paraId="69224A5B" w14:textId="77777777" w:rsidR="00BA71F2" w:rsidRPr="00BA71F2" w:rsidRDefault="00BA71F2" w:rsidP="00BA71F2"/>
    <w:p w14:paraId="638B84A9" w14:textId="77777777" w:rsidR="00BA71F2" w:rsidRPr="00BA71F2" w:rsidRDefault="00BA71F2" w:rsidP="00BA71F2">
      <w:r w:rsidRPr="00BA71F2">
        <w:t>-------------------------------------------------------------------</w:t>
      </w:r>
    </w:p>
    <w:p w14:paraId="7A6D2E0B" w14:textId="77777777" w:rsidR="00BA71F2" w:rsidRPr="00BA71F2" w:rsidRDefault="00BA71F2" w:rsidP="00BA71F2"/>
    <w:p w14:paraId="498C565B" w14:textId="77777777" w:rsidR="00BA71F2" w:rsidRPr="00BA71F2" w:rsidRDefault="00BA71F2" w:rsidP="00BA71F2">
      <w:r w:rsidRPr="00BA71F2">
        <w:t>CONFIGURACIÓN DE CORREO (MAIL)</w:t>
      </w:r>
    </w:p>
    <w:p w14:paraId="27D9AC5D" w14:textId="77777777" w:rsidR="00BA71F2" w:rsidRPr="00BA71F2" w:rsidRDefault="00BA71F2" w:rsidP="00BA71F2"/>
    <w:p w14:paraId="64B63450" w14:textId="77777777" w:rsidR="00BA71F2" w:rsidRPr="00BA71F2" w:rsidRDefault="00BA71F2" w:rsidP="00BA71F2">
      <w:r w:rsidRPr="00BA71F2">
        <w:t xml:space="preserve">Usando </w:t>
      </w:r>
      <w:proofErr w:type="spellStart"/>
      <w:r w:rsidRPr="00BA71F2">
        <w:t>Mailpit</w:t>
      </w:r>
      <w:proofErr w:type="spellEnd"/>
      <w:r w:rsidRPr="00BA71F2">
        <w:t>/</w:t>
      </w:r>
      <w:proofErr w:type="spellStart"/>
      <w:r w:rsidRPr="00BA71F2">
        <w:t>MailHog</w:t>
      </w:r>
      <w:proofErr w:type="spellEnd"/>
      <w:r w:rsidRPr="00BA71F2">
        <w:t xml:space="preserve"> por defecto para desarrollo</w:t>
      </w:r>
    </w:p>
    <w:p w14:paraId="3D01DAAC" w14:textId="77777777" w:rsidR="00BA71F2" w:rsidRPr="00BA71F2" w:rsidRDefault="00BA71F2" w:rsidP="00BA71F2"/>
    <w:p w14:paraId="0B2ECAC2" w14:textId="77777777" w:rsidR="00BA71F2" w:rsidRPr="00BA71F2" w:rsidRDefault="00BA71F2" w:rsidP="00BA71F2">
      <w:r w:rsidRPr="00BA71F2">
        <w:t>-------------------------------------------------------------------</w:t>
      </w:r>
    </w:p>
    <w:p w14:paraId="1D2538E3" w14:textId="77777777" w:rsidR="00BA71F2" w:rsidRPr="00BA71F2" w:rsidRDefault="00BA71F2" w:rsidP="00BA71F2"/>
    <w:p w14:paraId="38043016" w14:textId="77777777" w:rsidR="00BA71F2" w:rsidRPr="00BA71F2" w:rsidRDefault="00BA71F2" w:rsidP="00BA71F2">
      <w:r w:rsidRPr="00BA71F2">
        <w:lastRenderedPageBreak/>
        <w:t>MAIL_MAILER=</w:t>
      </w:r>
      <w:proofErr w:type="spellStart"/>
      <w:r w:rsidRPr="00BA71F2">
        <w:t>smtp</w:t>
      </w:r>
      <w:proofErr w:type="spellEnd"/>
    </w:p>
    <w:p w14:paraId="13B58ABF" w14:textId="77777777" w:rsidR="00BA71F2" w:rsidRPr="00BA71F2" w:rsidRDefault="00BA71F2" w:rsidP="00BA71F2">
      <w:r w:rsidRPr="00BA71F2">
        <w:t>MAIL_HOST=</w:t>
      </w:r>
      <w:proofErr w:type="spellStart"/>
      <w:r w:rsidRPr="00BA71F2">
        <w:t>mailpit</w:t>
      </w:r>
      <w:proofErr w:type="spellEnd"/>
    </w:p>
    <w:p w14:paraId="36987131" w14:textId="77777777" w:rsidR="00BA71F2" w:rsidRPr="00BA71F2" w:rsidRDefault="00BA71F2" w:rsidP="00BA71F2">
      <w:r w:rsidRPr="00BA71F2">
        <w:t>MAIL_PORT=1025</w:t>
      </w:r>
    </w:p>
    <w:p w14:paraId="113B3A4C" w14:textId="77777777" w:rsidR="00BA71F2" w:rsidRPr="00BA71F2" w:rsidRDefault="00BA71F2" w:rsidP="00BA71F2">
      <w:r w:rsidRPr="00BA71F2">
        <w:t>MAIL_USERNAME=</w:t>
      </w:r>
      <w:proofErr w:type="spellStart"/>
      <w:r w:rsidRPr="00BA71F2">
        <w:t>null</w:t>
      </w:r>
      <w:proofErr w:type="spellEnd"/>
    </w:p>
    <w:p w14:paraId="283832C1" w14:textId="77777777" w:rsidR="00BA71F2" w:rsidRPr="00BA71F2" w:rsidRDefault="00BA71F2" w:rsidP="00BA71F2">
      <w:r w:rsidRPr="00BA71F2">
        <w:t>MAIL_PASSWORD=</w:t>
      </w:r>
      <w:proofErr w:type="spellStart"/>
      <w:r w:rsidRPr="00BA71F2">
        <w:t>null</w:t>
      </w:r>
      <w:proofErr w:type="spellEnd"/>
    </w:p>
    <w:p w14:paraId="0EFFD1FC" w14:textId="77777777" w:rsidR="00BA71F2" w:rsidRPr="00BA71F2" w:rsidRDefault="00BA71F2" w:rsidP="00BA71F2">
      <w:r w:rsidRPr="00BA71F2">
        <w:t>MAIL_ENCRYPTION=</w:t>
      </w:r>
      <w:proofErr w:type="spellStart"/>
      <w:r w:rsidRPr="00BA71F2">
        <w:t>null</w:t>
      </w:r>
      <w:proofErr w:type="spellEnd"/>
    </w:p>
    <w:p w14:paraId="0727690C" w14:textId="77777777" w:rsidR="00BA71F2" w:rsidRPr="00BA71F2" w:rsidRDefault="00BA71F2" w:rsidP="00BA71F2">
      <w:r w:rsidRPr="00BA71F2">
        <w:t>MAIL_FROM_ADDRESS="no-reply@vanemecum.com"</w:t>
      </w:r>
    </w:p>
    <w:p w14:paraId="0DF5A331" w14:textId="77777777" w:rsidR="00BA71F2" w:rsidRPr="00BA71F2" w:rsidRDefault="00BA71F2" w:rsidP="00BA71F2">
      <w:r w:rsidRPr="00BA71F2">
        <w:t>MAIL_FROM_NAME="${APP_NAME}"</w:t>
      </w:r>
    </w:p>
    <w:p w14:paraId="23823A43" w14:textId="77777777" w:rsidR="00BA71F2" w:rsidRPr="00BA71F2" w:rsidRDefault="00BA71F2" w:rsidP="00BA71F2"/>
    <w:p w14:paraId="5601DD4D" w14:textId="77777777" w:rsidR="00BA71F2" w:rsidRPr="00BA71F2" w:rsidRDefault="00BA71F2" w:rsidP="00BA71F2">
      <w:r w:rsidRPr="00BA71F2">
        <w:t>-------------------------------------------------------------------</w:t>
      </w:r>
    </w:p>
    <w:p w14:paraId="2093BF52" w14:textId="77777777" w:rsidR="00BA71F2" w:rsidRPr="00BA71F2" w:rsidRDefault="00BA71F2" w:rsidP="00BA71F2"/>
    <w:p w14:paraId="5F1F794A" w14:textId="77777777" w:rsidR="00BA71F2" w:rsidRPr="00BA71F2" w:rsidRDefault="00BA71F2" w:rsidP="00BA71F2">
      <w:r w:rsidRPr="00BA71F2">
        <w:t>CONFIGURACIÓN DE SERVICIOS EN LA NUBE (AWS)</w:t>
      </w:r>
    </w:p>
    <w:p w14:paraId="557CF72E" w14:textId="77777777" w:rsidR="00BA71F2" w:rsidRPr="00BA71F2" w:rsidRDefault="00BA71F2" w:rsidP="00BA71F2"/>
    <w:p w14:paraId="36237DBF" w14:textId="77777777" w:rsidR="00BA71F2" w:rsidRPr="00BA71F2" w:rsidRDefault="00BA71F2" w:rsidP="00BA71F2">
      <w:r w:rsidRPr="00BA71F2">
        <w:t>Estos campos se dejan vacíos hasta que los uses</w:t>
      </w:r>
    </w:p>
    <w:p w14:paraId="0A9BE0A8" w14:textId="77777777" w:rsidR="00BA71F2" w:rsidRPr="00BA71F2" w:rsidRDefault="00BA71F2" w:rsidP="00BA71F2"/>
    <w:p w14:paraId="19063F76" w14:textId="77777777" w:rsidR="00BA71F2" w:rsidRPr="00BA71F2" w:rsidRDefault="00BA71F2" w:rsidP="00BA71F2">
      <w:r w:rsidRPr="00BA71F2">
        <w:t>-------------------------------------------------------------------</w:t>
      </w:r>
    </w:p>
    <w:p w14:paraId="1FBD4EB6" w14:textId="77777777" w:rsidR="00BA71F2" w:rsidRPr="00BA71F2" w:rsidRDefault="00BA71F2" w:rsidP="00BA71F2"/>
    <w:p w14:paraId="3C81627A" w14:textId="77777777" w:rsidR="00BA71F2" w:rsidRPr="00BA71F2" w:rsidRDefault="00BA71F2" w:rsidP="00BA71F2">
      <w:r w:rsidRPr="00BA71F2">
        <w:t>AWS_ACCESS_KEY_ID=</w:t>
      </w:r>
    </w:p>
    <w:p w14:paraId="4AABAB4D" w14:textId="77777777" w:rsidR="00BA71F2" w:rsidRPr="00BA71F2" w:rsidRDefault="00BA71F2" w:rsidP="00BA71F2">
      <w:r w:rsidRPr="00BA71F2">
        <w:t>AWS_SECRET_ACCESS_KEY=</w:t>
      </w:r>
    </w:p>
    <w:p w14:paraId="36D77FAA" w14:textId="77777777" w:rsidR="00BA71F2" w:rsidRPr="00BA71F2" w:rsidRDefault="00BA71F2" w:rsidP="00BA71F2">
      <w:r w:rsidRPr="00BA71F2">
        <w:t>AWS_DEFAULT_REGION=us-east-1</w:t>
      </w:r>
    </w:p>
    <w:p w14:paraId="04497CAC" w14:textId="77777777" w:rsidR="00BA71F2" w:rsidRPr="00BA71F2" w:rsidRDefault="00BA71F2" w:rsidP="00BA71F2">
      <w:r w:rsidRPr="00BA71F2">
        <w:t>AWS_BUCKET=</w:t>
      </w:r>
    </w:p>
    <w:p w14:paraId="124072C8" w14:textId="77777777" w:rsidR="00BA71F2" w:rsidRPr="00BA71F2" w:rsidRDefault="00BA71F2" w:rsidP="00BA71F2">
      <w:r w:rsidRPr="00BA71F2">
        <w:t>AWS_USE_PATH_STYLE_ENDPOINT=false</w:t>
      </w:r>
    </w:p>
    <w:p w14:paraId="4D802125" w14:textId="77777777" w:rsidR="00BA71F2" w:rsidRPr="00BA71F2" w:rsidRDefault="00BA71F2" w:rsidP="00BA71F2"/>
    <w:p w14:paraId="47847503" w14:textId="77777777" w:rsidR="00BA71F2" w:rsidRPr="00BA71F2" w:rsidRDefault="00BA71F2" w:rsidP="00BA71F2">
      <w:r w:rsidRPr="00BA71F2">
        <w:t>-------------------------------------------------------------------</w:t>
      </w:r>
    </w:p>
    <w:p w14:paraId="3F89D57F" w14:textId="77777777" w:rsidR="00BA71F2" w:rsidRPr="00BA71F2" w:rsidRDefault="00BA71F2" w:rsidP="00BA71F2"/>
    <w:p w14:paraId="25D04813" w14:textId="77777777" w:rsidR="00BA71F2" w:rsidRPr="00BA71F2" w:rsidRDefault="00BA71F2" w:rsidP="00BA71F2">
      <w:r w:rsidRPr="00BA71F2">
        <w:t>CONFIGURACIÓN DE BROADCASTING (</w:t>
      </w:r>
      <w:proofErr w:type="spellStart"/>
      <w:r w:rsidRPr="00BA71F2">
        <w:t>Pusher</w:t>
      </w:r>
      <w:proofErr w:type="spellEnd"/>
      <w:r w:rsidRPr="00BA71F2">
        <w:t>/</w:t>
      </w:r>
      <w:proofErr w:type="spellStart"/>
      <w:r w:rsidRPr="00BA71F2">
        <w:t>WebSockets</w:t>
      </w:r>
      <w:proofErr w:type="spellEnd"/>
      <w:r w:rsidRPr="00BA71F2">
        <w:t>)</w:t>
      </w:r>
    </w:p>
    <w:p w14:paraId="4269B9B3" w14:textId="77777777" w:rsidR="00BA71F2" w:rsidRPr="00BA71F2" w:rsidRDefault="00BA71F2" w:rsidP="00BA71F2"/>
    <w:p w14:paraId="6D05D5BA" w14:textId="77777777" w:rsidR="00BA71F2" w:rsidRPr="00BA71F2" w:rsidRDefault="00BA71F2" w:rsidP="00BA71F2">
      <w:r w:rsidRPr="00BA71F2">
        <w:t>Estos campos se dejan vacíos hasta que los uses</w:t>
      </w:r>
    </w:p>
    <w:p w14:paraId="13E52846" w14:textId="77777777" w:rsidR="00BA71F2" w:rsidRPr="00BA71F2" w:rsidRDefault="00BA71F2" w:rsidP="00BA71F2"/>
    <w:p w14:paraId="5946C7E4" w14:textId="77777777" w:rsidR="00BA71F2" w:rsidRPr="00BA71F2" w:rsidRDefault="00BA71F2" w:rsidP="00BA71F2">
      <w:r w:rsidRPr="00BA71F2">
        <w:t>-------------------------------------------------------------------</w:t>
      </w:r>
    </w:p>
    <w:p w14:paraId="0B6F5417" w14:textId="77777777" w:rsidR="00BA71F2" w:rsidRPr="00BA71F2" w:rsidRDefault="00BA71F2" w:rsidP="00BA71F2"/>
    <w:p w14:paraId="48F9BD2A" w14:textId="77777777" w:rsidR="00BA71F2" w:rsidRPr="00BA71F2" w:rsidRDefault="00BA71F2" w:rsidP="00BA71F2">
      <w:r w:rsidRPr="00BA71F2">
        <w:lastRenderedPageBreak/>
        <w:t>PUSHER_APP_ID=</w:t>
      </w:r>
    </w:p>
    <w:p w14:paraId="2FDAC0B0" w14:textId="77777777" w:rsidR="00BA71F2" w:rsidRPr="00BA71F2" w:rsidRDefault="00BA71F2" w:rsidP="00BA71F2">
      <w:r w:rsidRPr="00BA71F2">
        <w:t>PUSHER_APP_KEY=</w:t>
      </w:r>
    </w:p>
    <w:p w14:paraId="761EDDE6" w14:textId="77777777" w:rsidR="00BA71F2" w:rsidRPr="00BA71F2" w:rsidRDefault="00BA71F2" w:rsidP="00BA71F2">
      <w:r w:rsidRPr="00BA71F2">
        <w:t>PUSHER_APP_SECRET=</w:t>
      </w:r>
    </w:p>
    <w:p w14:paraId="1933C914" w14:textId="77777777" w:rsidR="00BA71F2" w:rsidRPr="00BA71F2" w:rsidRDefault="00BA71F2" w:rsidP="00BA71F2">
      <w:r w:rsidRPr="00BA71F2">
        <w:t>PUSHER_HOST=</w:t>
      </w:r>
    </w:p>
    <w:p w14:paraId="72B5B5F1" w14:textId="77777777" w:rsidR="00BA71F2" w:rsidRPr="00BA71F2" w:rsidRDefault="00BA71F2" w:rsidP="00BA71F2">
      <w:r w:rsidRPr="00BA71F2">
        <w:t>PUSHER_PORT=443</w:t>
      </w:r>
    </w:p>
    <w:p w14:paraId="4011C8CD" w14:textId="77777777" w:rsidR="00BA71F2" w:rsidRPr="00BA71F2" w:rsidRDefault="00BA71F2" w:rsidP="00BA71F2">
      <w:r w:rsidRPr="00BA71F2">
        <w:t>PUSHER_SCHEME=https</w:t>
      </w:r>
    </w:p>
    <w:p w14:paraId="055129D5" w14:textId="77777777" w:rsidR="00BA71F2" w:rsidRPr="00BA71F2" w:rsidRDefault="00BA71F2" w:rsidP="00BA71F2">
      <w:r w:rsidRPr="00BA71F2">
        <w:t>PUSHER_APP_CLUSTER=mt1</w:t>
      </w:r>
    </w:p>
    <w:p w14:paraId="15BE7D30" w14:textId="77777777" w:rsidR="00BA71F2" w:rsidRPr="00BA71F2" w:rsidRDefault="00BA71F2" w:rsidP="00BA71F2"/>
    <w:p w14:paraId="47D565BE" w14:textId="77777777" w:rsidR="00BA71F2" w:rsidRPr="00BA71F2" w:rsidRDefault="00BA71F2" w:rsidP="00BA71F2">
      <w:r w:rsidRPr="00BA71F2">
        <w:t>VITE_PUSHER_APP_KEY="${PUSHER_APP_KEY}"</w:t>
      </w:r>
    </w:p>
    <w:p w14:paraId="60ACF28D" w14:textId="77777777" w:rsidR="00BA71F2" w:rsidRPr="00BA71F2" w:rsidRDefault="00BA71F2" w:rsidP="00BA71F2">
      <w:r w:rsidRPr="00BA71F2">
        <w:t>VITE_PUSHER_HOST="${PUSHER_HOST}"</w:t>
      </w:r>
    </w:p>
    <w:p w14:paraId="65E204D4" w14:textId="77777777" w:rsidR="00BA71F2" w:rsidRPr="00BA71F2" w:rsidRDefault="00BA71F2" w:rsidP="00BA71F2">
      <w:r w:rsidRPr="00BA71F2">
        <w:t>VITE_PUSHER_PORT="${PUSHER_PORT}"</w:t>
      </w:r>
    </w:p>
    <w:p w14:paraId="2AE031A7" w14:textId="77777777" w:rsidR="00BA71F2" w:rsidRPr="00BA71F2" w:rsidRDefault="00BA71F2" w:rsidP="00BA71F2">
      <w:r w:rsidRPr="00BA71F2">
        <w:t>VITE_PUSHER_SCHEME="${PUSHER_SCHEME}"</w:t>
      </w:r>
    </w:p>
    <w:p w14:paraId="75DD9813" w14:textId="77777777" w:rsidR="00BA71F2" w:rsidRPr="00BA71F2" w:rsidRDefault="00BA71F2" w:rsidP="00BA71F2">
      <w:r w:rsidRPr="00BA71F2">
        <w:t>VITE_PUSHER_APP_CLUSTER="${PUSHER_APP_CLUSTER}"</w:t>
      </w:r>
    </w:p>
    <w:p w14:paraId="75CB7D27" w14:textId="77777777" w:rsidR="002D725A" w:rsidRPr="00BA71F2" w:rsidRDefault="002D725A" w:rsidP="00BA71F2"/>
    <w:sectPr w:rsidR="002D725A" w:rsidRPr="00BA7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F2"/>
    <w:rsid w:val="002D725A"/>
    <w:rsid w:val="00AB60A1"/>
    <w:rsid w:val="00AC577E"/>
    <w:rsid w:val="00BA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F896"/>
  <w15:chartTrackingRefBased/>
  <w15:docId w15:val="{D2DEF242-30F3-4B2E-8A71-E1C69DC5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7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1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1F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1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1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1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1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1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1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1F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1F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Martínez Marín</dc:creator>
  <cp:keywords/>
  <dc:description/>
  <cp:lastModifiedBy>Vanesa Martínez Marín</cp:lastModifiedBy>
  <cp:revision>1</cp:revision>
  <dcterms:created xsi:type="dcterms:W3CDTF">2025-10-22T12:42:00Z</dcterms:created>
  <dcterms:modified xsi:type="dcterms:W3CDTF">2025-10-22T12:43:00Z</dcterms:modified>
</cp:coreProperties>
</file>