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proofErr w:type="spellStart"/>
            <w:r>
              <w:rPr>
                <w:rFonts w:ascii="Avenir Heavy" w:hAnsi="Avenir Heavy"/>
                <w:b/>
                <w:bCs/>
              </w:rPr>
              <w:t>Leetcode</w:t>
            </w:r>
            <w:proofErr w:type="spellEnd"/>
            <w:r>
              <w:rPr>
                <w:rFonts w:ascii="Avenir Heavy" w:hAnsi="Avenir Heavy"/>
                <w:b/>
                <w:bCs/>
              </w:rPr>
              <w:t xml:space="preserve">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 xml:space="preserve">rief Introduction to </w:t>
            </w:r>
            <w:proofErr w:type="spellStart"/>
            <w:r>
              <w:rPr>
                <w:rFonts w:ascii="Avenir Light" w:hAnsi="Avenir Light"/>
              </w:rPr>
              <w:t>Leetcode</w:t>
            </w:r>
            <w:proofErr w:type="spellEnd"/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79576965" w:rsidR="00FD540B" w:rsidRPr="000D1AD5" w:rsidRDefault="00DD77B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A tour of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45B3F849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DD77B5">
              <w:rPr>
                <w:rFonts w:ascii="Avenir Light" w:hAnsi="Avenir Light"/>
                <w:highlight w:val="yellow"/>
              </w:rPr>
              <w:t>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5141AE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proofErr w:type="spellStart"/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  <w:proofErr w:type="spellEnd"/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280183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54C97647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46875309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Naïve Implementation (Quadratic time Complexity)</w:t>
            </w:r>
          </w:p>
          <w:p w14:paraId="4F429426" w14:textId="4CF7414E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</w:t>
            </w:r>
            <w:r w:rsidR="00F538F7">
              <w:rPr>
                <w:rFonts w:ascii="Avenir Light" w:hAnsi="Avenir Light"/>
                <w:highlight w:val="yellow"/>
              </w:rPr>
              <w:t>Set</w:t>
            </w:r>
            <w:r w:rsidRPr="00B612F1">
              <w:rPr>
                <w:rFonts w:ascii="Avenir Light" w:hAnsi="Avenir Light"/>
                <w:highlight w:val="yellow"/>
              </w:rPr>
              <w:t xml:space="preserve"> Implementation (Linear Time complexity, Some space </w:t>
            </w:r>
            <w:proofErr w:type="spellStart"/>
            <w:r w:rsidRPr="00B612F1">
              <w:rPr>
                <w:rFonts w:ascii="Avenir Light" w:hAnsi="Avenir Light"/>
                <w:highlight w:val="yellow"/>
              </w:rPr>
              <w:t>tradeoff</w:t>
            </w:r>
            <w:proofErr w:type="spellEnd"/>
            <w:r w:rsidRPr="00B612F1">
              <w:rPr>
                <w:rFonts w:ascii="Avenir Light" w:hAnsi="Avenir Light"/>
                <w:highlight w:val="yellow"/>
              </w:rPr>
              <w:t>)</w:t>
            </w:r>
          </w:p>
        </w:tc>
        <w:tc>
          <w:tcPr>
            <w:tcW w:w="2551" w:type="dxa"/>
            <w:vAlign w:val="center"/>
          </w:tcPr>
          <w:p w14:paraId="5DF2947E" w14:textId="3E8D6C1E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3E37890E" w14:textId="1A15CD52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5141AE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280183" w:rsidRPr="00F31E09" w14:paraId="3DDE45A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672A0A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689D45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0A53913" w14:textId="62E8F8E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</w:t>
            </w:r>
            <w:r w:rsidRPr="00B612F1">
              <w:rPr>
                <w:rFonts w:ascii="Avenir Light" w:hAnsi="Avenir Light"/>
                <w:highlight w:val="yellow"/>
              </w:rPr>
              <w:t xml:space="preserve"> - </w:t>
            </w:r>
            <w:r w:rsidR="00F538F7">
              <w:rPr>
                <w:rFonts w:ascii="Avenir Light" w:hAnsi="Avenir Light"/>
                <w:highlight w:val="yellow"/>
              </w:rPr>
              <w:t>Majority Element</w:t>
            </w:r>
          </w:p>
        </w:tc>
        <w:tc>
          <w:tcPr>
            <w:tcW w:w="6662" w:type="dxa"/>
            <w:vAlign w:val="center"/>
          </w:tcPr>
          <w:p w14:paraId="2EF89C5D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7D8B4B6A" w14:textId="12935F13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63D92694" w14:textId="3AB313B9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>
              <w:rPr>
                <w:rFonts w:ascii="Avenir Light" w:hAnsi="Avenir Light"/>
                <w:highlight w:val="yellow"/>
              </w:rPr>
              <w:t>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CA9EC63" w14:textId="464C7AD2" w:rsidR="00280183" w:rsidRDefault="00F538F7" w:rsidP="00280183">
            <w:pPr>
              <w:jc w:val="center"/>
            </w:pPr>
            <w:hyperlink r:id="rId11" w:history="1">
              <w:r w:rsidRPr="00F538F7">
                <w:rPr>
                  <w:rStyle w:val="Hyperlink"/>
                  <w:highlight w:val="yellow"/>
                </w:rPr>
                <w:t>Majority Element</w:t>
              </w:r>
            </w:hyperlink>
          </w:p>
        </w:tc>
      </w:tr>
      <w:tr w:rsidR="00280183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Short discussion on 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E1FA9B6" w14:textId="510C9B2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2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280183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7B687B6D" w14:textId="034332BA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3" w:history="1">
              <w:r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280183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486A4B41" w14:textId="19843B5F" w:rsidR="00280183" w:rsidRPr="000D1AD5" w:rsidRDefault="001C28D8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  <w:r w:rsidR="00280183" w:rsidRPr="000D1AD5">
              <w:rPr>
                <w:rFonts w:ascii="Avenir Light" w:hAnsi="Avenir Light"/>
                <w:highlight w:val="green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0D5DF25" w14:textId="13E6D937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4" w:history="1">
              <w:r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280183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 Arrays</w:t>
            </w:r>
          </w:p>
          <w:p w14:paraId="556F2B8A" w14:textId="25E74B6C" w:rsidR="00280183" w:rsidRPr="00E238AD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"Run of the mill."</w:t>
            </w:r>
          </w:p>
        </w:tc>
        <w:tc>
          <w:tcPr>
            <w:tcW w:w="4536" w:type="dxa"/>
            <w:vAlign w:val="center"/>
          </w:tcPr>
          <w:p w14:paraId="24E61E6F" w14:textId="306E410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5952109" w14:textId="491AF6AF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5" w:history="1">
              <w:r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280183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280183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280183" w:rsidRPr="000D1AD5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280183" w:rsidRPr="000D1AD5" w:rsidRDefault="00280183" w:rsidP="00280183">
            <w:pPr>
              <w:jc w:val="center"/>
              <w:rPr>
                <w:highlight w:val="yellow"/>
              </w:rPr>
            </w:pPr>
            <w:hyperlink r:id="rId16" w:history="1">
              <w:r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280183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280183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280183" w:rsidRDefault="00280183" w:rsidP="00280183">
            <w:pPr>
              <w:jc w:val="center"/>
              <w:rPr>
                <w:highlight w:val="yellow"/>
              </w:rPr>
            </w:pPr>
            <w:hyperlink r:id="rId17" w:history="1">
              <w:r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280183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0596D691" w14:textId="233ED74C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8" w:history="1">
              <w:r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280183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280183" w:rsidRPr="005D33D8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5D33D8">
              <w:rPr>
                <w:rFonts w:ascii="Avenir Light" w:hAnsi="Avenir Light"/>
                <w:highlight w:val="cyan"/>
              </w:rPr>
              <w:t>: 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280183" w:rsidRPr="005D33D8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280183" w:rsidRPr="005D33D8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 min</w:t>
            </w:r>
          </w:p>
        </w:tc>
        <w:tc>
          <w:tcPr>
            <w:tcW w:w="2791" w:type="dxa"/>
            <w:vAlign w:val="center"/>
          </w:tcPr>
          <w:p w14:paraId="4D6557EA" w14:textId="5BDCF48D" w:rsidR="00280183" w:rsidRPr="005D33D8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9" w:history="1">
              <w:r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280183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280183" w:rsidRPr="005D33D8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Bonus: Container with Most Water</w:t>
            </w:r>
          </w:p>
        </w:tc>
        <w:tc>
          <w:tcPr>
            <w:tcW w:w="6662" w:type="dxa"/>
            <w:vAlign w:val="center"/>
          </w:tcPr>
          <w:p w14:paraId="61820D80" w14:textId="79492944" w:rsidR="00280183" w:rsidRPr="005D33D8" w:rsidRDefault="00FC2C1B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</w:t>
            </w:r>
            <w:r w:rsidR="00280183" w:rsidRPr="005D33D8">
              <w:rPr>
                <w:rFonts w:ascii="Avenir Light" w:hAnsi="Avenir Light"/>
                <w:highlight w:val="green"/>
              </w:rPr>
              <w:t>ebrief</w:t>
            </w:r>
          </w:p>
        </w:tc>
        <w:tc>
          <w:tcPr>
            <w:tcW w:w="2551" w:type="dxa"/>
            <w:vAlign w:val="center"/>
          </w:tcPr>
          <w:p w14:paraId="554CE3E1" w14:textId="1DD0BC94" w:rsidR="00280183" w:rsidRPr="005D33D8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280183" w:rsidRPr="005D33D8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0" w:history="1">
              <w:r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280183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280183" w:rsidRPr="008B38C0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49A55A4" w14:textId="52AC26FE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280183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</w:t>
            </w:r>
            <w:proofErr w:type="spellStart"/>
            <w:r w:rsidRPr="005D33D8">
              <w:rPr>
                <w:rFonts w:ascii="Avenir Light" w:hAnsi="Avenir Light"/>
                <w:highlight w:val="yellow"/>
              </w:rPr>
              <w:t>th</w:t>
            </w:r>
            <w:proofErr w:type="spellEnd"/>
            <w:r w:rsidRPr="005D33D8">
              <w:rPr>
                <w:rFonts w:ascii="Avenir Light" w:hAnsi="Avenir Light"/>
                <w:highlight w:val="yellow"/>
              </w:rPr>
              <w:t xml:space="preserve"> Fibonacci number.</w:t>
            </w:r>
          </w:p>
          <w:p w14:paraId="67DE81EB" w14:textId="77777777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280183" w:rsidRPr="005D33D8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239C6557" w14:textId="314D92A0" w:rsidR="00280183" w:rsidRPr="005D33D8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3192B36A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>
              <w:rPr>
                <w:rFonts w:ascii="Avenir Light" w:hAnsi="Avenir Light"/>
                <w:highlight w:val="yellow"/>
              </w:rPr>
              <w:t>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280183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Pr="00B612F1">
              <w:rPr>
                <w:rFonts w:ascii="Avenir Light" w:hAnsi="Avenir Light"/>
                <w:highlight w:val="yellow"/>
              </w:rPr>
              <w:t>: 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280183" w:rsidRPr="00B612F1" w:rsidRDefault="00280183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2805CF71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3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280183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280183" w:rsidRPr="00D56F42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280183" w:rsidRPr="00D56F42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280183" w:rsidRPr="00D56F42" w:rsidRDefault="00280183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280183" w:rsidRPr="00D56F42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091C42F9" w14:textId="3F993307" w:rsidR="00280183" w:rsidRPr="00D56F42" w:rsidRDefault="00280183" w:rsidP="00280183">
            <w:pPr>
              <w:jc w:val="center"/>
              <w:rPr>
                <w:highlight w:val="cyan"/>
              </w:rPr>
            </w:pPr>
            <w:hyperlink r:id="rId24" w:history="1">
              <w:r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280183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66AFFCF3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(Hard): Longest Palindromic Substring</w:t>
            </w:r>
          </w:p>
        </w:tc>
        <w:tc>
          <w:tcPr>
            <w:tcW w:w="6662" w:type="dxa"/>
            <w:vAlign w:val="center"/>
          </w:tcPr>
          <w:p w14:paraId="47C1C13A" w14:textId="6A35266E" w:rsidR="00280183" w:rsidRPr="00D56F42" w:rsidRDefault="00FC2C1B" w:rsidP="00280183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6F1E9746" w14:textId="159CDF87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16209B9E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5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Longest Palindromic Substring</w:t>
              </w:r>
            </w:hyperlink>
          </w:p>
        </w:tc>
      </w:tr>
      <w:tr w:rsidR="00280183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280183" w:rsidRPr="00313234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280183" w:rsidRPr="0099039A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6" w:history="1">
              <w:r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280183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4185D392" w14:textId="77777777" w:rsidR="00280183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method</w:t>
            </w:r>
          </w:p>
          <w:p w14:paraId="74B0082E" w14:textId="5FE6EDF4" w:rsidR="00FC2C1B" w:rsidRPr="0099039A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Potential Pitfall of this algorithm</w:t>
            </w:r>
          </w:p>
        </w:tc>
        <w:tc>
          <w:tcPr>
            <w:tcW w:w="2551" w:type="dxa"/>
            <w:vAlign w:val="center"/>
          </w:tcPr>
          <w:p w14:paraId="2036BD1B" w14:textId="61CE2464" w:rsidR="00280183" w:rsidRPr="0099039A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280183" w:rsidRDefault="00280183" w:rsidP="00280183">
            <w:pPr>
              <w:jc w:val="center"/>
            </w:pPr>
            <w:hyperlink r:id="rId27" w:history="1">
              <w:r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280183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280183" w:rsidRPr="00D56F42" w:rsidRDefault="00280183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8" w:history="1">
              <w:r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280183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280183" w:rsidRPr="00D56F42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39872D29" w:rsidR="00280183" w:rsidRPr="00AA6433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512ECFEB" w14:textId="3109006F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280183" w:rsidRDefault="00280183" w:rsidP="00280183">
            <w:pPr>
              <w:jc w:val="center"/>
            </w:pPr>
            <w:hyperlink r:id="rId29" w:history="1">
              <w:r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280183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2857846A" w14:textId="2EEA9F07" w:rsidR="00280183" w:rsidRPr="00D56F42" w:rsidRDefault="00FC2C1B" w:rsidP="0028018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407FB092" w14:textId="3BD4E829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280183" w:rsidRPr="00D56F42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30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280183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280183" w:rsidRPr="003F019C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proofErr w:type="spellStart"/>
            <w:r>
              <w:rPr>
                <w:rFonts w:ascii="Avenir Light" w:hAnsi="Avenir Light"/>
                <w:b/>
                <w:bCs/>
              </w:rPr>
              <w:t>Da__y's</w:t>
            </w:r>
            <w:proofErr w:type="spellEnd"/>
            <w:r>
              <w:rPr>
                <w:rFonts w:ascii="Avenir Light" w:hAnsi="Avenir Light"/>
                <w:b/>
                <w:bCs/>
              </w:rPr>
              <w:t xml:space="preserve"> Favourite."</w:t>
            </w:r>
          </w:p>
        </w:tc>
        <w:tc>
          <w:tcPr>
            <w:tcW w:w="4536" w:type="dxa"/>
            <w:vAlign w:val="center"/>
          </w:tcPr>
          <w:p w14:paraId="32B08ABA" w14:textId="2A0535A6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280183" w:rsidRPr="00C73E59" w:rsidRDefault="00280183" w:rsidP="00280183">
            <w:pPr>
              <w:jc w:val="center"/>
              <w:rPr>
                <w:highlight w:val="yellow"/>
              </w:rPr>
            </w:pPr>
          </w:p>
        </w:tc>
      </w:tr>
      <w:tr w:rsidR="00280183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Template </w:t>
            </w:r>
            <w:proofErr w:type="spellStart"/>
            <w:r>
              <w:rPr>
                <w:rFonts w:ascii="Avenir Light" w:hAnsi="Avenir Light"/>
                <w:highlight w:val="yellow"/>
              </w:rPr>
              <w:t>Dfs</w:t>
            </w:r>
            <w:proofErr w:type="spellEnd"/>
            <w:r>
              <w:rPr>
                <w:rFonts w:ascii="Avenir Light" w:hAnsi="Avenir Light"/>
                <w:highlight w:val="yellow"/>
              </w:rPr>
              <w:t xml:space="preserve">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280183" w:rsidRPr="00C73E59" w:rsidRDefault="00280183" w:rsidP="00280183">
            <w:pPr>
              <w:jc w:val="center"/>
              <w:rPr>
                <w:highlight w:val="yellow"/>
              </w:rPr>
            </w:pPr>
            <w:hyperlink r:id="rId31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280183" w:rsidRDefault="00280183" w:rsidP="0028018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280183" w:rsidRPr="00C73E59" w:rsidRDefault="00280183" w:rsidP="00280183">
            <w:pPr>
              <w:jc w:val="center"/>
              <w:rPr>
                <w:highlight w:val="yellow"/>
              </w:rPr>
            </w:pPr>
            <w:hyperlink r:id="rId32" w:history="1">
              <w:r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280183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280183" w:rsidRPr="00C73E59" w:rsidRDefault="00280183" w:rsidP="00280183">
            <w:pPr>
              <w:jc w:val="center"/>
              <w:rPr>
                <w:highlight w:val="yellow"/>
              </w:rPr>
            </w:pPr>
            <w:hyperlink r:id="rId33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280183" w:rsidRPr="003F019C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280183" w:rsidRPr="003F019C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280183" w:rsidRPr="003F019C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280183" w:rsidRPr="003F019C" w:rsidRDefault="00280183" w:rsidP="00280183">
            <w:pPr>
              <w:jc w:val="center"/>
              <w:rPr>
                <w:highlight w:val="yellow"/>
              </w:rPr>
            </w:pPr>
            <w:hyperlink r:id="rId34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80183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280183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280183" w:rsidRPr="00C73E59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280183" w:rsidRPr="00C73E59" w:rsidRDefault="00280183" w:rsidP="00280183">
            <w:pPr>
              <w:jc w:val="center"/>
              <w:rPr>
                <w:highlight w:val="yellow"/>
              </w:rPr>
            </w:pPr>
            <w:hyperlink r:id="rId35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280183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280183" w:rsidRPr="003F019C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3F06C6AC" w:rsidR="00280183" w:rsidRPr="003F019C" w:rsidRDefault="00280183" w:rsidP="0028018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Reiterate how accumulators can be used</w:t>
            </w:r>
          </w:p>
        </w:tc>
        <w:tc>
          <w:tcPr>
            <w:tcW w:w="2551" w:type="dxa"/>
            <w:vAlign w:val="center"/>
          </w:tcPr>
          <w:p w14:paraId="1652BC8B" w14:textId="3602A6E3" w:rsidR="00280183" w:rsidRPr="003F019C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280183" w:rsidRPr="003F019C" w:rsidRDefault="00280183" w:rsidP="00280183">
            <w:pPr>
              <w:jc w:val="center"/>
              <w:rPr>
                <w:highlight w:val="green"/>
              </w:rPr>
            </w:pPr>
            <w:hyperlink r:id="rId36" w:history="1">
              <w:r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28018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280183" w:rsidRPr="000000E0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280183" w:rsidRPr="00AA6433" w:rsidRDefault="00280183" w:rsidP="00280183">
            <w:pPr>
              <w:jc w:val="center"/>
              <w:rPr>
                <w:highlight w:val="yellow"/>
              </w:rPr>
            </w:pPr>
          </w:p>
        </w:tc>
      </w:tr>
      <w:tr w:rsidR="0028018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Why is a Queue Necessary for </w:t>
            </w:r>
            <w:proofErr w:type="gramStart"/>
            <w:r w:rsidRPr="00AA6433">
              <w:rPr>
                <w:rFonts w:ascii="Avenir Light" w:hAnsi="Avenir Light"/>
                <w:highlight w:val="yellow"/>
              </w:rPr>
              <w:t>BFS</w:t>
            </w:r>
            <w:proofErr w:type="gramEnd"/>
          </w:p>
          <w:p w14:paraId="78D16826" w14:textId="40D9F511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280183" w:rsidRPr="00AA6433" w:rsidRDefault="00280183" w:rsidP="00280183">
            <w:pPr>
              <w:jc w:val="center"/>
              <w:rPr>
                <w:highlight w:val="yellow"/>
              </w:rPr>
            </w:pPr>
            <w:hyperlink r:id="rId37" w:history="1">
              <w:r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280183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280183" w:rsidRPr="00AA6433" w:rsidRDefault="00280183" w:rsidP="00280183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280183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28018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280183" w:rsidRPr="00AA6433" w:rsidRDefault="00280183" w:rsidP="00280183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280183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280183" w:rsidRPr="00C73E59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280183" w:rsidRPr="00AA6433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280183" w:rsidRPr="00AA6433" w:rsidRDefault="00280183" w:rsidP="00280183">
            <w:pPr>
              <w:jc w:val="center"/>
              <w:rPr>
                <w:highlight w:val="yellow"/>
              </w:rPr>
            </w:pPr>
            <w:hyperlink r:id="rId38" w:history="1">
              <w:r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280183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280183" w:rsidRPr="001D6344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77777777" w:rsidR="00280183" w:rsidRPr="001D6344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</w:p>
        </w:tc>
        <w:tc>
          <w:tcPr>
            <w:tcW w:w="2551" w:type="dxa"/>
            <w:vAlign w:val="center"/>
          </w:tcPr>
          <w:p w14:paraId="17AE348F" w14:textId="4A3C226D" w:rsidR="00280183" w:rsidRPr="001D6344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280183" w:rsidRPr="001D6344" w:rsidRDefault="00280183" w:rsidP="00280183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280183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280183" w:rsidRPr="00AA6433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280183" w:rsidRPr="00AA6433" w:rsidRDefault="00280183" w:rsidP="0028018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280183" w:rsidRPr="00AA6433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280183" w:rsidRPr="00AA6433" w:rsidRDefault="00280183" w:rsidP="00280183">
            <w:pPr>
              <w:jc w:val="center"/>
              <w:rPr>
                <w:highlight w:val="cyan"/>
              </w:rPr>
            </w:pPr>
            <w:hyperlink r:id="rId39" w:history="1">
              <w:r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280183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280183" w:rsidRDefault="00280183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280183" w:rsidRPr="00EB0511" w:rsidRDefault="00280183" w:rsidP="0028018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280183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280183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280183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280183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280183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280183" w:rsidRPr="00A83C95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280183" w:rsidRPr="00A83C9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280183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280183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280183" w:rsidRPr="00E24023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280183" w:rsidRPr="00E24023" w:rsidRDefault="00280183" w:rsidP="00280183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280183" w:rsidRPr="00E24023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280183" w:rsidRPr="00E24023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5" w:history="1">
              <w:r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6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9A0F" w14:textId="77777777" w:rsidR="005141AE" w:rsidRDefault="005141AE" w:rsidP="00FF0B5B">
      <w:r>
        <w:separator/>
      </w:r>
    </w:p>
  </w:endnote>
  <w:endnote w:type="continuationSeparator" w:id="0">
    <w:p w14:paraId="1B97FC4E" w14:textId="77777777" w:rsidR="005141AE" w:rsidRDefault="005141AE" w:rsidP="00FF0B5B">
      <w:r>
        <w:continuationSeparator/>
      </w:r>
    </w:p>
  </w:endnote>
  <w:endnote w:type="continuationNotice" w:id="1">
    <w:p w14:paraId="78CC85AF" w14:textId="77777777" w:rsidR="005141AE" w:rsidRDefault="005141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2190" w14:textId="77777777" w:rsidR="005141AE" w:rsidRDefault="005141AE" w:rsidP="00FF0B5B">
      <w:r>
        <w:separator/>
      </w:r>
    </w:p>
  </w:footnote>
  <w:footnote w:type="continuationSeparator" w:id="0">
    <w:p w14:paraId="2A014BBE" w14:textId="77777777" w:rsidR="005141AE" w:rsidRDefault="005141AE" w:rsidP="00FF0B5B">
      <w:r>
        <w:continuationSeparator/>
      </w:r>
    </w:p>
  </w:footnote>
  <w:footnote w:type="continuationNotice" w:id="1">
    <w:p w14:paraId="7EB448FB" w14:textId="77777777" w:rsidR="005141AE" w:rsidRDefault="005141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C28D8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80183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41AE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239A"/>
    <w:rsid w:val="00A972F1"/>
    <w:rsid w:val="00AA0B6D"/>
    <w:rsid w:val="00AA45E2"/>
    <w:rsid w:val="00AA6433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7688C"/>
    <w:rsid w:val="00C815BA"/>
    <w:rsid w:val="00CA6714"/>
    <w:rsid w:val="00CD68B8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D77B5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38F7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2C1B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coin-change/" TargetMode="External"/><Relationship Id="rId26" Type="http://schemas.openxmlformats.org/officeDocument/2006/relationships/hyperlink" Target="https://leetcode.com/problems/valid-parentheses/" TargetMode="External"/><Relationship Id="rId39" Type="http://schemas.openxmlformats.org/officeDocument/2006/relationships/hyperlink" Target="https://leetcode.com/problems/number-of-islands/" TargetMode="External"/><Relationship Id="rId21" Type="http://schemas.openxmlformats.org/officeDocument/2006/relationships/hyperlink" Target="https://www.javatpoint.com/dynamic-programming-introduction" TargetMode="External"/><Relationship Id="rId34" Type="http://schemas.openxmlformats.org/officeDocument/2006/relationships/hyperlink" Target="mask_modelhttps:/leetcode.com/problems/maximum-depth-of-binary-tree/" TargetMode="External"/><Relationship Id="rId42" Type="http://schemas.openxmlformats.org/officeDocument/2006/relationships/hyperlink" Target="https://leetcode.com/problems/merge-two-sorted-lists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remove-duplicates-from-sorted-array/" TargetMode="External"/><Relationship Id="rId29" Type="http://schemas.openxmlformats.org/officeDocument/2006/relationships/hyperlink" Target="https://leetcode.com/problems/longest-valid-parenthes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majority-element/" TargetMode="External"/><Relationship Id="rId24" Type="http://schemas.openxmlformats.org/officeDocument/2006/relationships/hyperlink" Target="https://leetcode.com/problems/coin-change/" TargetMode="External"/><Relationship Id="rId32" Type="http://schemas.openxmlformats.org/officeDocument/2006/relationships/hyperlink" Target="https://leetcode.com/problems/same-tree/" TargetMode="External"/><Relationship Id="rId37" Type="http://schemas.openxmlformats.org/officeDocument/2006/relationships/hyperlink" Target="https://www.interviewcake.com/concept/java/bfs" TargetMode="External"/><Relationship Id="rId40" Type="http://schemas.openxmlformats.org/officeDocument/2006/relationships/hyperlink" Target="https://www.geeksforgeeks.org/advantages-and-disadvantages-of-linked-list/" TargetMode="External"/><Relationship Id="rId45" Type="http://schemas.openxmlformats.org/officeDocument/2006/relationships/hyperlink" Target="https://leetcode.com/problems/reverse-linked-list-i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blobbyblobfish/arrays-and-linked-lists-pros-cons-b763b383955b" TargetMode="External"/><Relationship Id="rId23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palindromic-substrings/" TargetMode="External"/><Relationship Id="rId36" Type="http://schemas.openxmlformats.org/officeDocument/2006/relationships/hyperlink" Target="https://leetcode.com/problems/path-sum-ii/" TargetMode="External"/><Relationship Id="rId10" Type="http://schemas.openxmlformats.org/officeDocument/2006/relationships/hyperlink" Target="https://www.digitalvidya.com/blog/python-dictionary/" TargetMode="External"/><Relationship Id="rId19" Type="http://schemas.openxmlformats.org/officeDocument/2006/relationships/hyperlink" Target="https://leetcode.com/problems/number-of-islands/" TargetMode="External"/><Relationship Id="rId31" Type="http://schemas.openxmlformats.org/officeDocument/2006/relationships/hyperlink" Target="https://www.educative.io/edpresso/what-is-a-binary-tree" TargetMode="External"/><Relationship Id="rId44" Type="http://schemas.openxmlformats.org/officeDocument/2006/relationships/hyperlink" Target="https://leetcode.com/problems/add-two-numb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longest-substring-without-repeating-characters/" TargetMode="External"/><Relationship Id="rId22" Type="http://schemas.openxmlformats.org/officeDocument/2006/relationships/hyperlink" Target="https://leetcode.com/problems/unique-paths/" TargetMode="External"/><Relationship Id="rId27" Type="http://schemas.openxmlformats.org/officeDocument/2006/relationships/hyperlink" Target="https://leetcode.com/problems/generate-parentheses/" TargetMode="External"/><Relationship Id="rId30" Type="http://schemas.openxmlformats.org/officeDocument/2006/relationships/hyperlink" Target="https://leetcode.com/problems/substring-with-concatenation-of-all-words/" TargetMode="External"/><Relationship Id="rId35" Type="http://schemas.openxmlformats.org/officeDocument/2006/relationships/hyperlink" Target="https://leetcode.com/problems/validate-binary-search-tree/" TargetMode="External"/><Relationship Id="rId43" Type="http://schemas.openxmlformats.org/officeDocument/2006/relationships/hyperlink" Target="https://leetcode.com/problems/reverse-linked-list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upport.leetcode.com/hc/en-us/articles/360012016874-Start-your-Coding-Practi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two-sum/" TargetMode="External"/><Relationship Id="rId17" Type="http://schemas.openxmlformats.org/officeDocument/2006/relationships/hyperlink" Target="https://leetcode.com/problems/move-zeroes/solution/" TargetMode="External"/><Relationship Id="rId25" Type="http://schemas.openxmlformats.org/officeDocument/2006/relationships/hyperlink" Target="https://leetcode.com/problems/longest-palindromic-substring/" TargetMode="External"/><Relationship Id="rId33" Type="http://schemas.openxmlformats.org/officeDocument/2006/relationships/hyperlink" Target="https://medium.com/basecs/demystifying-depth-first-search-a7c14cccf056" TargetMode="External"/><Relationship Id="rId38" Type="http://schemas.openxmlformats.org/officeDocument/2006/relationships/hyperlink" Target="mask_modelhttps:/leetcode.com/problems/maximum-depth-of-binary-tre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leetcode.com/problems/container-with-most-water/" TargetMode="External"/><Relationship Id="rId41" Type="http://schemas.openxmlformats.org/officeDocument/2006/relationships/hyperlink" Target="https://leetcode.com/problems/remove-duplicates-from-sort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839B-22E2-48B0-8A8A-25655066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Horo ♥</cp:lastModifiedBy>
  <cp:revision>282</cp:revision>
  <dcterms:created xsi:type="dcterms:W3CDTF">2020-12-30T07:34:00Z</dcterms:created>
  <dcterms:modified xsi:type="dcterms:W3CDTF">2021-08-16T07:44:00Z</dcterms:modified>
</cp:coreProperties>
</file>