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proofErr w:type="spellStart"/>
            <w:r>
              <w:rPr>
                <w:rFonts w:ascii="Avenir Heavy" w:hAnsi="Avenir Heavy"/>
                <w:b/>
                <w:bCs/>
              </w:rPr>
              <w:t>Leetcode</w:t>
            </w:r>
            <w:proofErr w:type="spellEnd"/>
            <w:r>
              <w:rPr>
                <w:rFonts w:ascii="Avenir Heavy" w:hAnsi="Avenir Heavy"/>
                <w:b/>
                <w:bCs/>
              </w:rPr>
              <w:t xml:space="preserve">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62F2D45F" w:rsidR="003574A0" w:rsidRPr="001E61F2" w:rsidRDefault="005D33D8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Week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39B74757" w:rsidR="00FD540B" w:rsidRPr="007B700B" w:rsidRDefault="005D33D8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55FC274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 xml:space="preserve">rief Introduction to </w:t>
            </w:r>
            <w:proofErr w:type="spellStart"/>
            <w:r>
              <w:rPr>
                <w:rFonts w:ascii="Avenir Light" w:hAnsi="Avenir Light"/>
              </w:rPr>
              <w:t>Leetcode</w:t>
            </w:r>
            <w:proofErr w:type="spellEnd"/>
            <w:r w:rsidR="000D1AD5">
              <w:rPr>
                <w:rFonts w:ascii="Avenir Light" w:hAnsi="Avenir Light"/>
              </w:rPr>
              <w:t xml:space="preserve"> &amp; Hash Tables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0D1AD5" w:rsidRDefault="00FD540B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Introduction to the training programme</w:t>
            </w:r>
          </w:p>
          <w:p w14:paraId="1621E0EC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  <w:p w14:paraId="7AA60170" w14:textId="1C321265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Provided </w:t>
            </w:r>
            <w:r w:rsidR="00D72721" w:rsidRPr="000D1AD5">
              <w:rPr>
                <w:rFonts w:ascii="Avenir Light" w:hAnsi="Avenir Light"/>
                <w:highlight w:val="yellow"/>
              </w:rPr>
              <w:t xml:space="preserve">Resources </w:t>
            </w:r>
            <w:r w:rsidRPr="000D1AD5">
              <w:rPr>
                <w:rFonts w:ascii="Avenir Light" w:hAnsi="Avenir Light"/>
                <w:highlight w:val="yellow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012DAF7A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5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Class Pedagogy (Pair Programming)</w:t>
            </w:r>
          </w:p>
          <w:p w14:paraId="2E33F5D9" w14:textId="178CAD14" w:rsidR="004B2E3C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2A7D4A65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A tour of the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Pr="000D1AD5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Why we use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  <w:p w14:paraId="4721BA7C" w14:textId="77777777" w:rsidR="00321560" w:rsidRPr="000D1AD5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the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IDE</w:t>
            </w:r>
          </w:p>
          <w:p w14:paraId="6C926DD7" w14:textId="5E0C9117" w:rsidR="00B97A16" w:rsidRPr="000D1AD5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6397639B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15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0D1AD5" w:rsidRDefault="005150DF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7" w:history="1">
              <w:proofErr w:type="spellStart"/>
              <w:r w:rsidR="00321560" w:rsidRPr="000D1AD5">
                <w:rPr>
                  <w:rStyle w:val="Hyperlink"/>
                  <w:rFonts w:ascii="Avenir Light" w:hAnsi="Avenir Light"/>
                  <w:highlight w:val="yellow"/>
                </w:rPr>
                <w:t>L</w:t>
              </w:r>
              <w:r w:rsidR="00321560" w:rsidRPr="000D1AD5">
                <w:rPr>
                  <w:rStyle w:val="Hyperlink"/>
                  <w:highlight w:val="yellow"/>
                </w:rPr>
                <w:t>eetcode</w:t>
              </w:r>
              <w:proofErr w:type="spellEnd"/>
            </w:hyperlink>
            <w:r w:rsidR="00321560" w:rsidRPr="000D1AD5">
              <w:rPr>
                <w:rStyle w:val="Hyperlink"/>
                <w:rFonts w:ascii="Avenir Light" w:hAnsi="Avenir Light"/>
                <w:highlight w:val="yellow"/>
              </w:rPr>
              <w:t xml:space="preserve"> IDE</w:t>
            </w:r>
          </w:p>
        </w:tc>
      </w:tr>
      <w:tr w:rsidR="00FD540B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174BC8D1" w:rsidR="00FD540B" w:rsidRPr="00B612F1" w:rsidRDefault="00F712EA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Programming Warmup - </w:t>
            </w:r>
            <w:r w:rsidR="00B97A16" w:rsidRPr="00B612F1">
              <w:rPr>
                <w:rFonts w:ascii="Avenir Light" w:hAnsi="Avenir Light"/>
                <w:highlight w:val="yellow"/>
              </w:rPr>
              <w:t>Single Number</w:t>
            </w:r>
          </w:p>
        </w:tc>
        <w:tc>
          <w:tcPr>
            <w:tcW w:w="6662" w:type="dxa"/>
            <w:vAlign w:val="center"/>
          </w:tcPr>
          <w:p w14:paraId="27601B99" w14:textId="151FCA1C" w:rsidR="00FD540B" w:rsidRPr="00B612F1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Problem Statement </w:t>
            </w:r>
          </w:p>
          <w:p w14:paraId="4F429426" w14:textId="720ABD02" w:rsidR="00F712EA" w:rsidRPr="00B612F1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5DF2947E" w14:textId="276F6794" w:rsidR="00FD540B" w:rsidRPr="00B612F1" w:rsidRDefault="007B4E68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 w:rsidR="000D1AD5">
              <w:rPr>
                <w:rFonts w:ascii="Avenir Light" w:hAnsi="Avenir Light"/>
                <w:highlight w:val="yellow"/>
              </w:rPr>
              <w:t>0</w:t>
            </w:r>
            <w:r w:rsidR="00FD540B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E37890E" w14:textId="6BED20FD" w:rsidR="00FD540B" w:rsidRPr="00B612F1" w:rsidRDefault="005150DF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8" w:history="1">
              <w:r w:rsidR="00B97A16" w:rsidRPr="00B612F1">
                <w:rPr>
                  <w:rStyle w:val="Hyperlink"/>
                  <w:rFonts w:ascii="Avenir Light" w:hAnsi="Avenir Light"/>
                  <w:highlight w:val="yellow"/>
                </w:rPr>
                <w:t>Single Number</w:t>
              </w:r>
            </w:hyperlink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0D1AD5" w:rsidRDefault="00E04570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</w:t>
            </w:r>
            <w:r w:rsidR="00E05F31" w:rsidRPr="000D1AD5">
              <w:rPr>
                <w:rFonts w:ascii="Avenir Light" w:hAnsi="Avenir Light"/>
                <w:highlight w:val="yellow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Pr="000D1AD5" w:rsidRDefault="00E04570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 Analysis of Basic operations</w:t>
            </w:r>
          </w:p>
          <w:p w14:paraId="11C13FAE" w14:textId="6A66A5A0" w:rsidR="00E04570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0D1AD5" w:rsidRDefault="00E04570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E05F31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0D1AD5" w:rsidRDefault="005150DF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9" w:history="1">
              <w:r w:rsidR="00E04570" w:rsidRPr="000D1AD5">
                <w:rPr>
                  <w:rStyle w:val="Hyperlink"/>
                  <w:rFonts w:ascii="Avenir Light" w:hAnsi="Avenir Light"/>
                  <w:highlight w:val="yellow"/>
                </w:rPr>
                <w:t>Python Dictionaries</w:t>
              </w:r>
            </w:hyperlink>
            <w:r w:rsidR="00E04570"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</w:tc>
      </w:tr>
      <w:tr w:rsidR="00E02126" w:rsidRPr="00F31E09" w14:paraId="495E563C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F5D7C03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06B643F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2F1809B" w14:textId="439F5453" w:rsidR="00A23DC2" w:rsidRPr="00B612F1" w:rsidRDefault="00A23DC2" w:rsidP="00A23DC2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1636C95C" w14:textId="77777777" w:rsidR="00E02126" w:rsidRPr="00B612F1" w:rsidRDefault="00A23DC2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Naïve </w:t>
            </w:r>
            <w:r w:rsidR="00E05F31" w:rsidRPr="00B612F1">
              <w:rPr>
                <w:rFonts w:ascii="Avenir Light" w:hAnsi="Avenir Light"/>
                <w:highlight w:val="yellow"/>
              </w:rPr>
              <w:t>Implementation (Quadratic time Complexity)</w:t>
            </w:r>
          </w:p>
          <w:p w14:paraId="75DF8B3B" w14:textId="099DCD49" w:rsidR="00E05F31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Hash Table Implementation (Linear Time complexity, Some space </w:t>
            </w:r>
            <w:proofErr w:type="spellStart"/>
            <w:r w:rsidRPr="00B612F1">
              <w:rPr>
                <w:rFonts w:ascii="Avenir Light" w:hAnsi="Avenir Light"/>
                <w:highlight w:val="yellow"/>
              </w:rPr>
              <w:t>tradeoff</w:t>
            </w:r>
            <w:proofErr w:type="spellEnd"/>
            <w:r w:rsidRPr="00B612F1">
              <w:rPr>
                <w:rFonts w:ascii="Avenir Light" w:hAnsi="Avenir Light"/>
                <w:highlight w:val="yellow"/>
              </w:rPr>
              <w:t>)</w:t>
            </w:r>
          </w:p>
        </w:tc>
        <w:tc>
          <w:tcPr>
            <w:tcW w:w="2551" w:type="dxa"/>
            <w:vAlign w:val="center"/>
          </w:tcPr>
          <w:p w14:paraId="1BED425F" w14:textId="4B74F77D" w:rsidR="00E02126" w:rsidRPr="00B612F1" w:rsidRDefault="00E05F31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10</w:t>
            </w:r>
            <w:r w:rsidR="00E02126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817EFFB" w14:textId="0D148B8B" w:rsidR="00E02126" w:rsidRPr="00B612F1" w:rsidRDefault="005150DF" w:rsidP="00E0212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0" w:history="1">
              <w:r w:rsidR="00A23DC2" w:rsidRPr="00B612F1">
                <w:rPr>
                  <w:rStyle w:val="Hyperlink"/>
                  <w:rFonts w:ascii="Avenir Light" w:hAnsi="Avenir Light"/>
                  <w:highlight w:val="yellow"/>
                </w:rPr>
                <w:t>Contains Duplicate I</w:t>
              </w:r>
            </w:hyperlink>
          </w:p>
        </w:tc>
      </w:tr>
      <w:tr w:rsidR="00E02126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E02126" w:rsidRPr="00B612F1" w:rsidRDefault="00E05F31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E02126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Hash-map Implementation</w:t>
            </w:r>
          </w:p>
          <w:p w14:paraId="6F8C9E3F" w14:textId="0EB0115C" w:rsidR="00E05F31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Short discussion on </w:t>
            </w:r>
            <w:r w:rsidR="001841F0" w:rsidRPr="00B612F1">
              <w:rPr>
                <w:rFonts w:ascii="Avenir Light" w:hAnsi="Avenir Light"/>
                <w:highlight w:val="yellow"/>
              </w:rPr>
              <w:t>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E02126" w:rsidRPr="00B612F1" w:rsidRDefault="00E05F31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20</w:t>
            </w:r>
            <w:r w:rsidR="00E02126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E1FA9B6" w14:textId="510C9B25" w:rsidR="00E02126" w:rsidRPr="00B612F1" w:rsidRDefault="005150DF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1" w:history="1">
              <w:r w:rsidR="001841F0" w:rsidRPr="00B612F1">
                <w:rPr>
                  <w:rStyle w:val="Hyperlink"/>
                  <w:rFonts w:ascii="Avenir Light" w:hAnsi="Avenir Light"/>
                  <w:highlight w:val="yellow"/>
                </w:rPr>
                <w:t>Two Sum</w:t>
              </w:r>
            </w:hyperlink>
          </w:p>
        </w:tc>
      </w:tr>
      <w:tr w:rsidR="00E05F31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424AB869" w:rsidR="00E05F31" w:rsidRPr="000D1AD5" w:rsidRDefault="000D1AD5" w:rsidP="005668B7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E05F31" w:rsidRPr="000D1AD5">
              <w:rPr>
                <w:rFonts w:ascii="Avenir Light" w:hAnsi="Avenir Light"/>
                <w:highlight w:val="cyan"/>
              </w:rPr>
              <w:t>: 3 Sum</w:t>
            </w:r>
          </w:p>
        </w:tc>
        <w:tc>
          <w:tcPr>
            <w:tcW w:w="6662" w:type="dxa"/>
            <w:vAlign w:val="center"/>
          </w:tcPr>
          <w:p w14:paraId="730B2541" w14:textId="7B98AD6E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5DD7597C" w:rsidR="00E05F31" w:rsidRPr="000D1AD5" w:rsidRDefault="000D1AD5" w:rsidP="00955E73">
            <w:pPr>
              <w:jc w:val="center"/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30</w:t>
            </w:r>
            <w:r w:rsidR="00E05F31" w:rsidRPr="000D1AD5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B687B6D" w14:textId="034332BA" w:rsidR="00E05F31" w:rsidRPr="000D1AD5" w:rsidRDefault="005150DF" w:rsidP="003C4DEB">
            <w:pPr>
              <w:jc w:val="center"/>
              <w:rPr>
                <w:rFonts w:ascii="Avenir Light" w:hAnsi="Avenir Light"/>
                <w:highlight w:val="cyan"/>
              </w:rPr>
            </w:pPr>
            <w:hyperlink r:id="rId12" w:history="1">
              <w:r w:rsidR="001841F0" w:rsidRPr="000D1AD5">
                <w:rPr>
                  <w:rStyle w:val="Hyperlink"/>
                  <w:rFonts w:ascii="Avenir Light" w:hAnsi="Avenir Light"/>
                  <w:highlight w:val="cyan"/>
                </w:rPr>
                <w:t>3 Sum</w:t>
              </w:r>
            </w:hyperlink>
          </w:p>
        </w:tc>
      </w:tr>
      <w:tr w:rsidR="00E02126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5CF59EE8" w:rsidR="00E02126" w:rsidRPr="000D1AD5" w:rsidRDefault="000D1AD5" w:rsidP="005668B7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Bonus</w:t>
            </w:r>
            <w:r w:rsidR="00E05F31" w:rsidRPr="000D1AD5">
              <w:rPr>
                <w:rFonts w:ascii="Avenir Light" w:hAnsi="Avenir Light"/>
                <w:highlight w:val="green"/>
              </w:rPr>
              <w:t>: Longest Substring without repeating characters</w:t>
            </w:r>
          </w:p>
        </w:tc>
        <w:tc>
          <w:tcPr>
            <w:tcW w:w="6662" w:type="dxa"/>
            <w:vAlign w:val="center"/>
          </w:tcPr>
          <w:p w14:paraId="225AD857" w14:textId="77777777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>Short introduction to Pointer Arithmetic</w:t>
            </w:r>
          </w:p>
          <w:p w14:paraId="486A4B41" w14:textId="27E85814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 xml:space="preserve">Why is a hash-table so powerful here? </w:t>
            </w:r>
          </w:p>
        </w:tc>
        <w:tc>
          <w:tcPr>
            <w:tcW w:w="2551" w:type="dxa"/>
            <w:vAlign w:val="center"/>
          </w:tcPr>
          <w:p w14:paraId="30D5DF25" w14:textId="13E6D937" w:rsidR="00E02126" w:rsidRPr="000D1AD5" w:rsidRDefault="00466382" w:rsidP="00955E7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17DE62D0" w14:textId="5893935B" w:rsidR="00376514" w:rsidRPr="000D1AD5" w:rsidRDefault="005150DF" w:rsidP="003C4DEB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3" w:history="1">
              <w:r w:rsidR="00E05F31" w:rsidRPr="000D1AD5">
                <w:rPr>
                  <w:rStyle w:val="Hyperlink"/>
                  <w:rFonts w:ascii="Avenir Light" w:hAnsi="Avenir Light"/>
                  <w:highlight w:val="green"/>
                </w:rPr>
                <w:t>Longest Substring without repeating Characters</w:t>
              </w:r>
            </w:hyperlink>
          </w:p>
        </w:tc>
      </w:tr>
      <w:tr w:rsidR="00A628E4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64CB3A1C" w:rsidR="00A628E4" w:rsidRPr="007B700B" w:rsidRDefault="005D33D8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A628E4" w:rsidRDefault="00A628E4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1841F0" w:rsidRDefault="001841F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</w:t>
            </w:r>
            <w:r w:rsidR="001B3266">
              <w:rPr>
                <w:rFonts w:ascii="Avenir Light" w:hAnsi="Avenir Light"/>
              </w:rPr>
              <w:t xml:space="preserve"> Arrays</w:t>
            </w:r>
          </w:p>
          <w:p w14:paraId="556F2B8A" w14:textId="25E74B6C" w:rsidR="00E238AD" w:rsidRPr="00E238AD" w:rsidRDefault="002353C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E238AD">
              <w:rPr>
                <w:rFonts w:ascii="Avenir Light" w:hAnsi="Avenir Light"/>
                <w:b/>
                <w:bCs/>
              </w:rPr>
              <w:t>Run of the mill.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4E61E6F" w14:textId="306E410D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A628E4" w:rsidRPr="000D1AD5" w:rsidRDefault="00A628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A628E4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A628E4" w:rsidRPr="000D1AD5" w:rsidRDefault="001B3266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2D01CA" w:rsidRPr="000D1AD5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Runtimes Analysis of Basic operations</w:t>
            </w:r>
          </w:p>
          <w:p w14:paraId="230522A6" w14:textId="77777777" w:rsidR="001B3266" w:rsidRPr="000D1AD5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0D87C644" w14:textId="77777777" w:rsidR="00E238AD" w:rsidRPr="000D1AD5" w:rsidRDefault="001B3266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Relevance in Coding Interviews (Staple Data Structure)</w:t>
            </w:r>
          </w:p>
          <w:p w14:paraId="752A9378" w14:textId="56AEF2FF" w:rsidR="00E238AD" w:rsidRPr="000D1AD5" w:rsidRDefault="00E238AD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A628E4" w:rsidRPr="000D1AD5" w:rsidRDefault="00B409C7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1B3266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5952109" w14:textId="491AF6AF" w:rsidR="00A628E4" w:rsidRPr="000D1AD5" w:rsidRDefault="005150DF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4" w:history="1">
              <w:r w:rsidR="001B3266" w:rsidRPr="000D1AD5">
                <w:rPr>
                  <w:rStyle w:val="Hyperlink"/>
                  <w:highlight w:val="yellow"/>
                </w:rPr>
                <w:t>Python Arrays</w:t>
              </w:r>
            </w:hyperlink>
          </w:p>
        </w:tc>
      </w:tr>
      <w:tr w:rsidR="005D33D8" w:rsidRPr="00F31E09" w14:paraId="0AD4406F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7DCD4D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539FCF5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CAA11C1" w14:textId="1C79C28B" w:rsidR="005D33D8" w:rsidRPr="000D1AD5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Remove Duplicates from Sorted Array</w:t>
            </w:r>
          </w:p>
        </w:tc>
        <w:tc>
          <w:tcPr>
            <w:tcW w:w="6662" w:type="dxa"/>
            <w:vAlign w:val="center"/>
          </w:tcPr>
          <w:p w14:paraId="6D210D5F" w14:textId="77777777" w:rsid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6377EF47" w14:textId="7A50A98C" w:rsidR="005D33D8" w:rsidRPr="000D1AD5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0B2372A7" w14:textId="1EB54EFA" w:rsidR="005D33D8" w:rsidRPr="000D1AD5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69F22DCF" w14:textId="1328AB84" w:rsidR="005D33D8" w:rsidRPr="000D1AD5" w:rsidRDefault="005D33D8" w:rsidP="00A628E4">
            <w:pPr>
              <w:jc w:val="center"/>
              <w:rPr>
                <w:highlight w:val="yellow"/>
              </w:rPr>
            </w:pPr>
            <w:hyperlink r:id="rId15" w:history="1">
              <w:r w:rsidRPr="005D33D8">
                <w:rPr>
                  <w:rStyle w:val="Hyperlink"/>
                  <w:highlight w:val="yellow"/>
                </w:rPr>
                <w:t>Remove Duplicates</w:t>
              </w:r>
            </w:hyperlink>
          </w:p>
        </w:tc>
      </w:tr>
      <w:tr w:rsidR="005D33D8" w:rsidRPr="00F31E09" w14:paraId="22898C8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ABE2594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BB49706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12AF79" w14:textId="194E8DB8" w:rsid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Move Zeros</w:t>
            </w:r>
          </w:p>
        </w:tc>
        <w:tc>
          <w:tcPr>
            <w:tcW w:w="6662" w:type="dxa"/>
            <w:vAlign w:val="center"/>
          </w:tcPr>
          <w:p w14:paraId="69E29D2E" w14:textId="535FB35B" w:rsid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Space Optimal Solution - Introducing In-place moving</w:t>
            </w:r>
          </w:p>
        </w:tc>
        <w:tc>
          <w:tcPr>
            <w:tcW w:w="2551" w:type="dxa"/>
            <w:vAlign w:val="center"/>
          </w:tcPr>
          <w:p w14:paraId="35B4E0F4" w14:textId="7B398BD0" w:rsid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726B20D" w14:textId="3E055912" w:rsidR="005D33D8" w:rsidRDefault="005D33D8" w:rsidP="00A628E4">
            <w:pPr>
              <w:jc w:val="center"/>
              <w:rPr>
                <w:highlight w:val="yellow"/>
              </w:rPr>
            </w:pPr>
            <w:hyperlink r:id="rId16" w:history="1">
              <w:r w:rsidRPr="005D33D8">
                <w:rPr>
                  <w:rStyle w:val="Hyperlink"/>
                  <w:highlight w:val="yellow"/>
                </w:rPr>
                <w:t>Move Zeros</w:t>
              </w:r>
            </w:hyperlink>
          </w:p>
        </w:tc>
      </w:tr>
      <w:tr w:rsidR="009656E4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9656E4" w:rsidRPr="005D33D8" w:rsidRDefault="009656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45CCFCF6" w14:textId="3D2BFE11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65B25910" w:rsidR="009656E4" w:rsidRP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30</w:t>
            </w:r>
            <w:r w:rsidR="009656E4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596D691" w14:textId="233ED74C" w:rsidR="009656E4" w:rsidRPr="005D33D8" w:rsidRDefault="005150DF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7" w:history="1">
              <w:r w:rsidR="009656E4" w:rsidRPr="005D33D8">
                <w:rPr>
                  <w:rStyle w:val="Hyperlink"/>
                  <w:rFonts w:ascii="Avenir Light" w:hAnsi="Avenir Light"/>
                  <w:highlight w:val="yellow"/>
                </w:rPr>
                <w:t>Sort Colours</w:t>
              </w:r>
            </w:hyperlink>
          </w:p>
        </w:tc>
      </w:tr>
      <w:tr w:rsidR="00A628E4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280B7804" w:rsidR="00A628E4" w:rsidRPr="005D33D8" w:rsidRDefault="005D33D8" w:rsidP="00A628E4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6029A2" w:rsidRPr="005D33D8">
              <w:rPr>
                <w:rFonts w:ascii="Avenir Light" w:hAnsi="Avenir Light"/>
                <w:highlight w:val="cyan"/>
              </w:rPr>
              <w:t xml:space="preserve">: </w:t>
            </w:r>
            <w:r w:rsidR="009656E4" w:rsidRPr="005D33D8">
              <w:rPr>
                <w:rFonts w:ascii="Avenir Light" w:hAnsi="Avenir Light"/>
                <w:highlight w:val="cyan"/>
              </w:rPr>
              <w:t>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D45510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 xml:space="preserve">Scope of the Problem </w:t>
            </w:r>
          </w:p>
          <w:p w14:paraId="3AC33F2E" w14:textId="77777777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A possible issue: Out of bounds</w:t>
            </w:r>
          </w:p>
          <w:p w14:paraId="46046B12" w14:textId="650B2146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A628E4" w:rsidRPr="005D33D8" w:rsidRDefault="009656E4" w:rsidP="00A628E4">
            <w:pPr>
              <w:jc w:val="center"/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25</w:t>
            </w:r>
            <w:r w:rsidR="00D45510" w:rsidRPr="005D33D8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D6557EA" w14:textId="5BDCF48D" w:rsidR="00D45510" w:rsidRPr="005D33D8" w:rsidRDefault="005150DF" w:rsidP="00A628E4">
            <w:pPr>
              <w:jc w:val="center"/>
              <w:rPr>
                <w:rFonts w:ascii="Avenir Light" w:hAnsi="Avenir Light"/>
                <w:highlight w:val="cyan"/>
              </w:rPr>
            </w:pPr>
            <w:hyperlink r:id="rId18" w:history="1">
              <w:r w:rsidR="009656E4" w:rsidRPr="005D33D8">
                <w:rPr>
                  <w:rStyle w:val="Hyperlink"/>
                  <w:rFonts w:ascii="Avenir Light" w:hAnsi="Avenir Light"/>
                  <w:highlight w:val="cyan"/>
                </w:rPr>
                <w:t>Number of Islands</w:t>
              </w:r>
            </w:hyperlink>
          </w:p>
        </w:tc>
      </w:tr>
      <w:tr w:rsidR="00A628E4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1B412050" w:rsidR="00A628E4" w:rsidRPr="005D33D8" w:rsidRDefault="005D33D8" w:rsidP="00A628E4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Bonus</w:t>
            </w:r>
            <w:r w:rsidR="006029A2" w:rsidRPr="005D33D8">
              <w:rPr>
                <w:rFonts w:ascii="Avenir Light" w:hAnsi="Avenir Light"/>
                <w:highlight w:val="green"/>
              </w:rPr>
              <w:t>: Container with Most Water</w:t>
            </w:r>
          </w:p>
        </w:tc>
        <w:tc>
          <w:tcPr>
            <w:tcW w:w="6662" w:type="dxa"/>
            <w:vAlign w:val="center"/>
          </w:tcPr>
          <w:p w14:paraId="1235B71A" w14:textId="77777777" w:rsidR="00C70313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Some intuition</w:t>
            </w:r>
          </w:p>
          <w:p w14:paraId="61820D80" w14:textId="2B0862F9" w:rsidR="009656E4" w:rsidRP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Hints and debrief</w:t>
            </w:r>
          </w:p>
        </w:tc>
        <w:tc>
          <w:tcPr>
            <w:tcW w:w="2551" w:type="dxa"/>
            <w:vAlign w:val="center"/>
          </w:tcPr>
          <w:p w14:paraId="554CE3E1" w14:textId="1DD0BC94" w:rsidR="00A628E4" w:rsidRPr="005D33D8" w:rsidRDefault="009B5D44" w:rsidP="00A628E4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A628E4" w:rsidRPr="005D33D8" w:rsidRDefault="005150DF" w:rsidP="00A628E4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9" w:history="1">
              <w:r w:rsidR="006029A2" w:rsidRPr="005D33D8">
                <w:rPr>
                  <w:rStyle w:val="Hyperlink"/>
                  <w:rFonts w:ascii="Avenir Light" w:hAnsi="Avenir Light"/>
                  <w:highlight w:val="green"/>
                </w:rPr>
                <w:t>Container with Most Water</w:t>
              </w:r>
            </w:hyperlink>
          </w:p>
        </w:tc>
      </w:tr>
      <w:tr w:rsidR="00336F9E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6E62E87D" w:rsidR="00336F9E" w:rsidRPr="007B700B" w:rsidRDefault="005D33D8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336F9E" w:rsidRDefault="006029A2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8B38C0" w:rsidRPr="008B38C0" w:rsidRDefault="008B38C0" w:rsidP="00336F9E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336F9E" w:rsidRPr="005D33D8" w:rsidRDefault="00336F9E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336F9E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336F9E" w:rsidRPr="005D33D8" w:rsidRDefault="009656E4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196F0E" w:rsidRPr="005D33D8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Definition of Dynamic Programming (Layman)</w:t>
            </w:r>
          </w:p>
          <w:p w14:paraId="599EC285" w14:textId="77777777" w:rsidR="008228EA" w:rsidRPr="005D33D8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a problem be classified under DP?</w:t>
            </w:r>
          </w:p>
          <w:p w14:paraId="3815072E" w14:textId="6CA80D52" w:rsidR="002722A1" w:rsidRPr="005D33D8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336F9E" w:rsidRPr="005D33D8" w:rsidRDefault="008228EA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</w:t>
            </w:r>
            <w:r w:rsidR="001D364C" w:rsidRPr="005D33D8">
              <w:rPr>
                <w:rFonts w:ascii="Avenir Light" w:hAnsi="Avenir Light"/>
                <w:highlight w:val="yellow"/>
              </w:rPr>
              <w:t>0</w:t>
            </w:r>
            <w:r w:rsidR="007B700B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49A55A4" w14:textId="52AC26FE" w:rsidR="00493778" w:rsidRPr="005D33D8" w:rsidRDefault="005150DF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0" w:history="1">
              <w:r w:rsidR="008B38C0" w:rsidRPr="005D33D8">
                <w:rPr>
                  <w:rStyle w:val="Hyperlink"/>
                  <w:rFonts w:ascii="Avenir Light" w:hAnsi="Avenir Light"/>
                  <w:highlight w:val="yellow"/>
                </w:rPr>
                <w:t>Dynamic Programming</w:t>
              </w:r>
            </w:hyperlink>
          </w:p>
        </w:tc>
      </w:tr>
      <w:tr w:rsidR="00021FCE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021FCE" w:rsidRPr="005D33D8" w:rsidRDefault="008B38C0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101485" w:rsidRPr="005D33D8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Naïve Approach to calculate n-</w:t>
            </w:r>
            <w:proofErr w:type="spellStart"/>
            <w:r w:rsidRPr="005D33D8">
              <w:rPr>
                <w:rFonts w:ascii="Avenir Light" w:hAnsi="Avenir Light"/>
                <w:highlight w:val="yellow"/>
              </w:rPr>
              <w:t>th</w:t>
            </w:r>
            <w:proofErr w:type="spellEnd"/>
            <w:r w:rsidRPr="005D33D8">
              <w:rPr>
                <w:rFonts w:ascii="Avenir Light" w:hAnsi="Avenir Light"/>
                <w:highlight w:val="yellow"/>
              </w:rPr>
              <w:t xml:space="preserve"> Fibonacci </w:t>
            </w:r>
            <w:r w:rsidR="002722A1" w:rsidRPr="005D33D8">
              <w:rPr>
                <w:rFonts w:ascii="Avenir Light" w:hAnsi="Avenir Light"/>
                <w:highlight w:val="yellow"/>
              </w:rPr>
              <w:t>n</w:t>
            </w:r>
            <w:r w:rsidRPr="005D33D8">
              <w:rPr>
                <w:rFonts w:ascii="Avenir Light" w:hAnsi="Avenir Light"/>
                <w:highlight w:val="yellow"/>
              </w:rPr>
              <w:t>umber</w:t>
            </w:r>
            <w:r w:rsidR="002722A1" w:rsidRPr="005D33D8">
              <w:rPr>
                <w:rFonts w:ascii="Avenir Light" w:hAnsi="Avenir Light"/>
                <w:highlight w:val="yellow"/>
              </w:rPr>
              <w:t>.</w:t>
            </w:r>
          </w:p>
          <w:p w14:paraId="67DE81EB" w14:textId="77777777" w:rsidR="008B38C0" w:rsidRPr="005D33D8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Array</w:t>
            </w:r>
          </w:p>
          <w:p w14:paraId="69956216" w14:textId="5BC1833D" w:rsidR="008B38C0" w:rsidRPr="005D33D8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Memorization</w:t>
            </w:r>
          </w:p>
          <w:p w14:paraId="4319D18B" w14:textId="34BAE51D" w:rsidR="008B38C0" w:rsidRPr="005D33D8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26EE348D" w:rsidR="00021FCE" w:rsidRPr="005D33D8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</w:t>
            </w:r>
            <w:r w:rsidR="005D33D8" w:rsidRPr="005D33D8">
              <w:rPr>
                <w:rFonts w:ascii="Avenir Light" w:hAnsi="Avenir Light"/>
                <w:highlight w:val="yellow"/>
              </w:rPr>
              <w:t>5</w:t>
            </w:r>
            <w:r w:rsidR="00101485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39C6557" w14:textId="314D92A0" w:rsidR="00596CAE" w:rsidRPr="005D33D8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8B38C0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8B38C0" w:rsidRPr="00B612F1" w:rsidRDefault="008B38C0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8B38C0" w:rsidRPr="00B612F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DP Problems can come in the form of matrices.</w:t>
            </w:r>
          </w:p>
          <w:p w14:paraId="2AC77097" w14:textId="1EEA9A7F" w:rsidR="002722A1" w:rsidRPr="00B612F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3192B36A" w:rsidR="008B38C0" w:rsidRPr="00B612F1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 w:rsidR="00D56F42">
              <w:rPr>
                <w:rFonts w:ascii="Avenir Light" w:hAnsi="Avenir Light"/>
                <w:highlight w:val="yellow"/>
              </w:rPr>
              <w:t>5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8B38C0" w:rsidRPr="00B612F1" w:rsidRDefault="005150DF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1" w:history="1">
              <w:r w:rsidR="008B38C0" w:rsidRPr="00B612F1">
                <w:rPr>
                  <w:rStyle w:val="Hyperlink"/>
                  <w:rFonts w:ascii="Avenir Light" w:hAnsi="Avenir Light"/>
                  <w:highlight w:val="yellow"/>
                </w:rPr>
                <w:t>Unique Paths</w:t>
              </w:r>
            </w:hyperlink>
          </w:p>
        </w:tc>
      </w:tr>
      <w:tr w:rsidR="008B38C0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3F2C8965" w:rsidR="008B38C0" w:rsidRPr="00B612F1" w:rsidRDefault="00D56F42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</w:t>
            </w:r>
            <w:r w:rsidR="008B38C0" w:rsidRPr="00B612F1">
              <w:rPr>
                <w:rFonts w:ascii="Avenir Light" w:hAnsi="Avenir Light"/>
                <w:highlight w:val="yellow"/>
              </w:rPr>
              <w:t xml:space="preserve">: </w:t>
            </w:r>
            <w:r w:rsidR="002722A1" w:rsidRPr="00B612F1">
              <w:rPr>
                <w:rFonts w:ascii="Avenir Light" w:hAnsi="Avenir Light"/>
                <w:highlight w:val="yellow"/>
              </w:rPr>
              <w:t>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8B38C0" w:rsidRPr="00B612F1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Updates in Condition</w:t>
            </w:r>
          </w:p>
          <w:p w14:paraId="596C86C5" w14:textId="10A9660D" w:rsidR="001D364C" w:rsidRPr="00B612F1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2805CF71" w:rsidR="008B38C0" w:rsidRPr="00B612F1" w:rsidRDefault="00D56F42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="008B38C0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8B38C0" w:rsidRPr="00B612F1" w:rsidRDefault="005150DF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2" w:history="1">
              <w:r w:rsidR="008B38C0" w:rsidRPr="00B612F1">
                <w:rPr>
                  <w:rStyle w:val="Hyperlink"/>
                  <w:rFonts w:ascii="Avenir Light" w:hAnsi="Avenir Light"/>
                  <w:highlight w:val="yellow"/>
                </w:rPr>
                <w:t>Unique Paths II</w:t>
              </w:r>
            </w:hyperlink>
          </w:p>
        </w:tc>
      </w:tr>
      <w:tr w:rsidR="000D1AD5" w:rsidRPr="00F31E09" w14:paraId="1C420E5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D7F7EAB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2B3446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7812637" w14:textId="2EB718CB" w:rsidR="000D1AD5" w:rsidRPr="00D56F42" w:rsidRDefault="00D56F42" w:rsidP="000D1AD5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0D1AD5" w:rsidRPr="00D56F42">
              <w:rPr>
                <w:rFonts w:ascii="Avenir Light" w:hAnsi="Avenir Light"/>
                <w:highlight w:val="cyan"/>
              </w:rPr>
              <w:t>: Coin Change</w:t>
            </w:r>
          </w:p>
        </w:tc>
        <w:tc>
          <w:tcPr>
            <w:tcW w:w="6662" w:type="dxa"/>
            <w:vAlign w:val="center"/>
          </w:tcPr>
          <w:p w14:paraId="3882666A" w14:textId="77777777" w:rsidR="000D1AD5" w:rsidRPr="00D56F42" w:rsidRDefault="000D1AD5" w:rsidP="000D1AD5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Basic Introduction to problem</w:t>
            </w:r>
          </w:p>
          <w:p w14:paraId="20A3DC15" w14:textId="67BC2E10" w:rsidR="000D1AD5" w:rsidRPr="00D56F42" w:rsidRDefault="00D56F42" w:rsidP="00D56F4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Dynamic Programming based on Comprehension</w:t>
            </w:r>
          </w:p>
        </w:tc>
        <w:tc>
          <w:tcPr>
            <w:tcW w:w="2551" w:type="dxa"/>
            <w:vAlign w:val="center"/>
          </w:tcPr>
          <w:p w14:paraId="493ECBC6" w14:textId="734700DD" w:rsidR="000D1AD5" w:rsidRPr="00D56F42" w:rsidRDefault="00D56F42" w:rsidP="000D1AD5">
            <w:pPr>
              <w:jc w:val="center"/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30</w:t>
            </w:r>
            <w:r w:rsidR="000D1AD5" w:rsidRPr="00D56F42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91C42F9" w14:textId="3F993307" w:rsidR="000D1AD5" w:rsidRPr="00D56F42" w:rsidRDefault="000D1AD5" w:rsidP="000D1AD5">
            <w:pPr>
              <w:jc w:val="center"/>
              <w:rPr>
                <w:highlight w:val="cyan"/>
              </w:rPr>
            </w:pPr>
            <w:hyperlink r:id="rId23" w:history="1">
              <w:r w:rsidRPr="00D56F42">
                <w:rPr>
                  <w:rStyle w:val="Hyperlink"/>
                  <w:rFonts w:ascii="Avenir Light" w:hAnsi="Avenir Light"/>
                  <w:highlight w:val="cyan"/>
                </w:rPr>
                <w:t>Coin Change</w:t>
              </w:r>
            </w:hyperlink>
          </w:p>
        </w:tc>
      </w:tr>
      <w:tr w:rsidR="000D1AD5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66AFFCF3" w:rsidR="000D1AD5" w:rsidRPr="00D56F42" w:rsidRDefault="00D56F4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 (Hard)</w:t>
            </w:r>
            <w:r w:rsidR="000D1AD5" w:rsidRPr="00D56F42">
              <w:rPr>
                <w:rFonts w:ascii="Avenir Light" w:hAnsi="Avenir Light"/>
                <w:highlight w:val="green"/>
              </w:rPr>
              <w:t>: Longest Palindromic Substring</w:t>
            </w:r>
          </w:p>
        </w:tc>
        <w:tc>
          <w:tcPr>
            <w:tcW w:w="6662" w:type="dxa"/>
            <w:vAlign w:val="center"/>
          </w:tcPr>
          <w:p w14:paraId="47C1C13A" w14:textId="3EB1F035" w:rsidR="000D1AD5" w:rsidRPr="00D56F42" w:rsidRDefault="00D56F42" w:rsidP="000D1AD5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Intuition to the Problem with some hints</w:t>
            </w:r>
          </w:p>
        </w:tc>
        <w:tc>
          <w:tcPr>
            <w:tcW w:w="2551" w:type="dxa"/>
            <w:vAlign w:val="center"/>
          </w:tcPr>
          <w:p w14:paraId="6F1E9746" w14:textId="159CDF87" w:rsidR="000D1AD5" w:rsidRPr="00D56F42" w:rsidRDefault="0046638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39E4408" w14:textId="16209B9E" w:rsidR="000D1AD5" w:rsidRPr="00D56F42" w:rsidRDefault="000D1AD5" w:rsidP="000D1AD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4" w:history="1">
              <w:r w:rsidRPr="00D56F42">
                <w:rPr>
                  <w:rStyle w:val="Hyperlink"/>
                  <w:rFonts w:ascii="Avenir Light" w:hAnsi="Avenir Light"/>
                  <w:highlight w:val="green"/>
                </w:rPr>
                <w:t>Longest Palindromic Substring</w:t>
              </w:r>
            </w:hyperlink>
          </w:p>
        </w:tc>
      </w:tr>
      <w:tr w:rsidR="000D1AD5" w:rsidRPr="00F31E09" w14:paraId="5943403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294681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682A1E0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88CE24" w14:textId="23E40A23" w:rsidR="000D1AD5" w:rsidRPr="000D1AD5" w:rsidRDefault="000D1AD5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>Bonu</w:t>
            </w:r>
            <w:r w:rsidR="00D56F42">
              <w:rPr>
                <w:rFonts w:ascii="Avenir Light" w:hAnsi="Avenir Light"/>
                <w:highlight w:val="green"/>
              </w:rPr>
              <w:t>s</w:t>
            </w:r>
            <w:r w:rsidRPr="000D1AD5">
              <w:rPr>
                <w:rFonts w:ascii="Avenir Light" w:hAnsi="Avenir Light"/>
                <w:highlight w:val="green"/>
              </w:rPr>
              <w:t>: Longest Valid Parentheses</w:t>
            </w:r>
          </w:p>
        </w:tc>
        <w:tc>
          <w:tcPr>
            <w:tcW w:w="6662" w:type="dxa"/>
            <w:vAlign w:val="center"/>
          </w:tcPr>
          <w:p w14:paraId="175904A9" w14:textId="34A700F5" w:rsidR="000D1AD5" w:rsidRPr="000D1AD5" w:rsidRDefault="00D56F42" w:rsidP="000D1AD5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Intuition to the Problem with some hints</w:t>
            </w:r>
          </w:p>
        </w:tc>
        <w:tc>
          <w:tcPr>
            <w:tcW w:w="2551" w:type="dxa"/>
            <w:vAlign w:val="center"/>
          </w:tcPr>
          <w:p w14:paraId="4D14891B" w14:textId="01AEA912" w:rsidR="000D1AD5" w:rsidRPr="000D1AD5" w:rsidRDefault="0046638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27DCB61D" w14:textId="7B5EFFAE" w:rsidR="000D1AD5" w:rsidRPr="000D1AD5" w:rsidRDefault="000D1AD5" w:rsidP="000D1AD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5" w:history="1">
              <w:r w:rsidRPr="000D1AD5">
                <w:rPr>
                  <w:rStyle w:val="Hyperlink"/>
                  <w:rFonts w:ascii="Avenir Light" w:hAnsi="Avenir Light"/>
                  <w:highlight w:val="green"/>
                </w:rPr>
                <w:t>Longest Valid Parentheses</w:t>
              </w:r>
            </w:hyperlink>
          </w:p>
        </w:tc>
      </w:tr>
      <w:tr w:rsidR="000D1AD5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719D2F8A" w:rsidR="000D1AD5" w:rsidRPr="007B700B" w:rsidRDefault="005D33D8" w:rsidP="000D1AD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0D1AD5" w:rsidRPr="00313234" w:rsidRDefault="000D1AD5" w:rsidP="000D1AD5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0D1AD5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Immutability and expensive copying operation</w:t>
            </w:r>
          </w:p>
          <w:p w14:paraId="0470DBB0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Pros and Cons and considerations</w:t>
            </w:r>
          </w:p>
          <w:p w14:paraId="7353FB8D" w14:textId="5DD25A2C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5A99AC7B" w14:textId="09F9F592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0D1AD5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Easy Practice: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Quick explanation on Valid Parentheses</w:t>
            </w:r>
          </w:p>
          <w:p w14:paraId="0241BC5B" w14:textId="77777777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Recursion method</w:t>
            </w:r>
          </w:p>
          <w:p w14:paraId="2D212B77" w14:textId="1818F710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15B004D6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6" w:history="1">
              <w:r w:rsidRPr="0099039A">
                <w:rPr>
                  <w:rStyle w:val="Hyperlink"/>
                  <w:rFonts w:ascii="Avenir Light" w:hAnsi="Avenir Light"/>
                  <w:color w:val="auto"/>
                  <w:highlight w:val="yellow"/>
                </w:rPr>
                <w:t>Valid Parentheses</w:t>
              </w:r>
            </w:hyperlink>
          </w:p>
        </w:tc>
      </w:tr>
      <w:tr w:rsidR="00466382" w:rsidRPr="00F31E09" w14:paraId="26B0EB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CFF2FA" w14:textId="77777777" w:rsidR="00466382" w:rsidRPr="007B700B" w:rsidRDefault="00466382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A92A7B" w14:textId="77777777" w:rsidR="00466382" w:rsidRDefault="00466382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F5300" w14:textId="794517A0" w:rsidR="00466382" w:rsidRPr="0099039A" w:rsidRDefault="0046638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Generate Parentheses</w:t>
            </w:r>
          </w:p>
        </w:tc>
        <w:tc>
          <w:tcPr>
            <w:tcW w:w="6662" w:type="dxa"/>
            <w:vAlign w:val="center"/>
          </w:tcPr>
          <w:p w14:paraId="74B0082E" w14:textId="77F6D174" w:rsidR="00466382" w:rsidRPr="0099039A" w:rsidRDefault="00466382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Introducing Notions of Backtracking</w:t>
            </w:r>
          </w:p>
        </w:tc>
        <w:tc>
          <w:tcPr>
            <w:tcW w:w="2551" w:type="dxa"/>
            <w:vAlign w:val="center"/>
          </w:tcPr>
          <w:p w14:paraId="2036BD1B" w14:textId="61CE2464" w:rsidR="00466382" w:rsidRPr="0099039A" w:rsidRDefault="0046638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 min</w:t>
            </w:r>
          </w:p>
        </w:tc>
        <w:tc>
          <w:tcPr>
            <w:tcW w:w="2791" w:type="dxa"/>
            <w:vAlign w:val="center"/>
          </w:tcPr>
          <w:p w14:paraId="6F0179F7" w14:textId="35467881" w:rsidR="00466382" w:rsidRDefault="00466382" w:rsidP="000D1AD5">
            <w:pPr>
              <w:jc w:val="center"/>
            </w:pPr>
            <w:hyperlink r:id="rId27" w:history="1">
              <w:r w:rsidRPr="00466382">
                <w:rPr>
                  <w:rStyle w:val="Hyperlink"/>
                </w:rPr>
                <w:t>Generate Parentheses</w:t>
              </w:r>
            </w:hyperlink>
          </w:p>
        </w:tc>
      </w:tr>
      <w:tr w:rsidR="000D1AD5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Medium Practice: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Brute Force Approach</w:t>
            </w:r>
          </w:p>
          <w:p w14:paraId="5DAB5C7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Dynamic Programming Approach</w:t>
            </w:r>
          </w:p>
          <w:p w14:paraId="0B9A3299" w14:textId="095FF357" w:rsidR="00D56F42" w:rsidRPr="00D56F42" w:rsidRDefault="00D56F42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Pointers Approach</w:t>
            </w:r>
          </w:p>
        </w:tc>
        <w:tc>
          <w:tcPr>
            <w:tcW w:w="2551" w:type="dxa"/>
            <w:vAlign w:val="center"/>
          </w:tcPr>
          <w:p w14:paraId="3593D420" w14:textId="3C765D3F" w:rsidR="000D1AD5" w:rsidRPr="00D56F42" w:rsidRDefault="00D56F4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</w:t>
            </w:r>
            <w:r w:rsidR="000D1AD5" w:rsidRPr="00D56F42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33DA07A" w14:textId="6AC20FDF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8" w:history="1">
              <w:r w:rsidRPr="00D56F42">
                <w:rPr>
                  <w:rStyle w:val="Hyperlink"/>
                  <w:rFonts w:ascii="Avenir Light" w:hAnsi="Avenir Light"/>
                  <w:highlight w:val="yellow"/>
                </w:rPr>
                <w:t>Palindromic Substrings</w:t>
              </w:r>
            </w:hyperlink>
          </w:p>
        </w:tc>
      </w:tr>
      <w:tr w:rsidR="000D1AD5" w:rsidRPr="00F31E09" w14:paraId="5981F56C" w14:textId="77777777" w:rsidTr="00C73E59">
        <w:trPr>
          <w:trHeight w:val="1547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6DAE51D7" w:rsidR="000D1AD5" w:rsidRPr="00D56F42" w:rsidRDefault="00D56F4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</w:t>
            </w:r>
            <w:r w:rsidR="000D1AD5" w:rsidRPr="00D56F42">
              <w:rPr>
                <w:rFonts w:ascii="Avenir Light" w:hAnsi="Avenir Light"/>
                <w:highlight w:val="green"/>
              </w:rPr>
              <w:t>: Substring with Concatenation of All Words</w:t>
            </w:r>
          </w:p>
        </w:tc>
        <w:tc>
          <w:tcPr>
            <w:tcW w:w="6662" w:type="dxa"/>
            <w:vAlign w:val="center"/>
          </w:tcPr>
          <w:p w14:paraId="4BEAB44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Sliding Window Approach</w:t>
            </w:r>
          </w:p>
          <w:p w14:paraId="2857846A" w14:textId="2894ADB9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Sensitivity to Question Constraints</w:t>
            </w:r>
          </w:p>
        </w:tc>
        <w:tc>
          <w:tcPr>
            <w:tcW w:w="2551" w:type="dxa"/>
            <w:vAlign w:val="center"/>
          </w:tcPr>
          <w:p w14:paraId="407FB092" w14:textId="3BD4E829" w:rsidR="000D1AD5" w:rsidRPr="00D56F42" w:rsidRDefault="0046638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DA5B79D" w14:textId="5E935CB7" w:rsidR="000D1AD5" w:rsidRPr="00D56F42" w:rsidRDefault="000D1AD5" w:rsidP="000D1AD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9" w:history="1">
              <w:r w:rsidRPr="00D56F42">
                <w:rPr>
                  <w:rStyle w:val="Hyperlink"/>
                  <w:rFonts w:ascii="Avenir Light" w:hAnsi="Avenir Light"/>
                  <w:highlight w:val="green"/>
                </w:rPr>
                <w:t>Substring with Concatenation of All Words</w:t>
              </w:r>
            </w:hyperlink>
          </w:p>
        </w:tc>
      </w:tr>
      <w:tr w:rsidR="00C73E59" w:rsidRPr="00F31E09" w14:paraId="7F1993E4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B1697DB" w14:textId="781BFEA2" w:rsidR="00C73E59" w:rsidRPr="007B700B" w:rsidRDefault="00C73E59" w:rsidP="000000E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lastRenderedPageBreak/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467DDBC7" w14:textId="77777777" w:rsidR="00C73E59" w:rsidRDefault="00C73E59" w:rsidP="000000E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Topic </w:t>
            </w:r>
            <w:r>
              <w:rPr>
                <w:rFonts w:ascii="Avenir Light" w:hAnsi="Avenir Light"/>
              </w:rPr>
              <w:t>5</w:t>
            </w:r>
            <w:r>
              <w:rPr>
                <w:rFonts w:ascii="Avenir Light" w:hAnsi="Avenir Light"/>
              </w:rPr>
              <w:t xml:space="preserve"> - </w:t>
            </w:r>
            <w:r w:rsidR="000000E0">
              <w:rPr>
                <w:rFonts w:ascii="Avenir Light" w:hAnsi="Avenir Light"/>
              </w:rPr>
              <w:t>Depth-First Traversal</w:t>
            </w:r>
          </w:p>
          <w:p w14:paraId="5CCCAA5D" w14:textId="6FA6A989" w:rsidR="003F019C" w:rsidRPr="003F019C" w:rsidRDefault="003F019C" w:rsidP="000000E0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proofErr w:type="spellStart"/>
            <w:r>
              <w:rPr>
                <w:rFonts w:ascii="Avenir Light" w:hAnsi="Avenir Light"/>
                <w:b/>
                <w:bCs/>
              </w:rPr>
              <w:t>Da__y's</w:t>
            </w:r>
            <w:proofErr w:type="spellEnd"/>
            <w:r>
              <w:rPr>
                <w:rFonts w:ascii="Avenir Light" w:hAnsi="Avenir Light"/>
                <w:b/>
                <w:bCs/>
              </w:rPr>
              <w:t xml:space="preserve"> Favourite."</w:t>
            </w:r>
          </w:p>
        </w:tc>
        <w:tc>
          <w:tcPr>
            <w:tcW w:w="4536" w:type="dxa"/>
            <w:vAlign w:val="center"/>
          </w:tcPr>
          <w:p w14:paraId="32B08ABA" w14:textId="2A0535A6" w:rsidR="00C73E59" w:rsidRPr="00C73E59" w:rsidRDefault="00C73E59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9C6CC59" w14:textId="416CFE78" w:rsidR="00C73E59" w:rsidRPr="00C73E59" w:rsidRDefault="00C73E59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1A9A56D0" w14:textId="04E0C649" w:rsidR="00C73E59" w:rsidRPr="00C73E59" w:rsidRDefault="00C73E59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E01334B" w14:textId="77777777" w:rsidR="00C73E59" w:rsidRPr="00C73E59" w:rsidRDefault="00C73E59" w:rsidP="00C73E59">
            <w:pPr>
              <w:jc w:val="center"/>
              <w:rPr>
                <w:highlight w:val="yellow"/>
              </w:rPr>
            </w:pPr>
          </w:p>
        </w:tc>
      </w:tr>
      <w:tr w:rsidR="00B460F0" w:rsidRPr="00F31E09" w14:paraId="700DFE7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4377909" w14:textId="77777777" w:rsidR="00B460F0" w:rsidRDefault="00B460F0" w:rsidP="00C73E59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F2B2078" w14:textId="77777777" w:rsidR="00B460F0" w:rsidRDefault="00B460F0" w:rsidP="00C815BA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4895909" w14:textId="75F7678B" w:rsidR="00B460F0" w:rsidRPr="00C73E59" w:rsidRDefault="00B460F0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Binary Trees</w:t>
            </w:r>
          </w:p>
        </w:tc>
        <w:tc>
          <w:tcPr>
            <w:tcW w:w="6662" w:type="dxa"/>
            <w:vAlign w:val="center"/>
          </w:tcPr>
          <w:p w14:paraId="511A062E" w14:textId="77777777" w:rsidR="00B460F0" w:rsidRDefault="000000E0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Introduction to Binary Trees</w:t>
            </w:r>
          </w:p>
          <w:p w14:paraId="34298603" w14:textId="7FF3E6AF" w:rsidR="000000E0" w:rsidRPr="00C73E59" w:rsidRDefault="000000E0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Template </w:t>
            </w:r>
            <w:proofErr w:type="spellStart"/>
            <w:r>
              <w:rPr>
                <w:rFonts w:ascii="Avenir Light" w:hAnsi="Avenir Light"/>
                <w:highlight w:val="yellow"/>
              </w:rPr>
              <w:t>Dfs</w:t>
            </w:r>
            <w:proofErr w:type="spellEnd"/>
            <w:r>
              <w:rPr>
                <w:rFonts w:ascii="Avenir Light" w:hAnsi="Avenir Light"/>
                <w:highlight w:val="yellow"/>
              </w:rPr>
              <w:t xml:space="preserve"> Traversal (L-R, R-L)</w:t>
            </w:r>
          </w:p>
        </w:tc>
        <w:tc>
          <w:tcPr>
            <w:tcW w:w="2551" w:type="dxa"/>
            <w:vAlign w:val="center"/>
          </w:tcPr>
          <w:p w14:paraId="3806EF77" w14:textId="7F4022FC" w:rsidR="00B460F0" w:rsidRPr="00C73E59" w:rsidRDefault="00B460F0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D1D81EB" w14:textId="538726E8" w:rsidR="00B460F0" w:rsidRPr="00C73E59" w:rsidRDefault="003F019C" w:rsidP="00C73E59">
            <w:pPr>
              <w:jc w:val="center"/>
              <w:rPr>
                <w:highlight w:val="yellow"/>
              </w:rPr>
            </w:pPr>
            <w:hyperlink r:id="rId30" w:history="1">
              <w:r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0000E0" w:rsidRPr="00F31E09" w14:paraId="57F5242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1EA5883" w14:textId="77777777" w:rsidR="000000E0" w:rsidRDefault="000000E0" w:rsidP="00C73E59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6529C57" w14:textId="77777777" w:rsidR="000000E0" w:rsidRDefault="000000E0" w:rsidP="00C815BA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448E18" w14:textId="31D6A0D4" w:rsidR="000000E0" w:rsidRDefault="000000E0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Quick Practice: Same Tree</w:t>
            </w:r>
          </w:p>
        </w:tc>
        <w:tc>
          <w:tcPr>
            <w:tcW w:w="6662" w:type="dxa"/>
            <w:vAlign w:val="center"/>
          </w:tcPr>
          <w:p w14:paraId="630C1C69" w14:textId="2F764738" w:rsidR="000000E0" w:rsidRDefault="000000E0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- Solve using DFS</w:t>
            </w:r>
          </w:p>
        </w:tc>
        <w:tc>
          <w:tcPr>
            <w:tcW w:w="2551" w:type="dxa"/>
            <w:vAlign w:val="center"/>
          </w:tcPr>
          <w:p w14:paraId="62AAE559" w14:textId="6D94BFDA" w:rsidR="000000E0" w:rsidRDefault="000000E0" w:rsidP="00C73E59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12D752D" w14:textId="03DF2B41" w:rsidR="000000E0" w:rsidRPr="00C73E59" w:rsidRDefault="000000E0" w:rsidP="00C73E59">
            <w:pPr>
              <w:jc w:val="center"/>
              <w:rPr>
                <w:highlight w:val="yellow"/>
              </w:rPr>
            </w:pPr>
            <w:hyperlink r:id="rId31" w:history="1">
              <w:r w:rsidRPr="000000E0">
                <w:rPr>
                  <w:rStyle w:val="Hyperlink"/>
                  <w:highlight w:val="yellow"/>
                </w:rPr>
                <w:t>Same Tree</w:t>
              </w:r>
            </w:hyperlink>
          </w:p>
        </w:tc>
      </w:tr>
      <w:tr w:rsidR="00C73E59" w:rsidRPr="00F31E09" w14:paraId="704B978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4B9541" w14:textId="77777777" w:rsidR="00C73E59" w:rsidRPr="007B700B" w:rsidRDefault="00C73E59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A9A92A" w14:textId="77777777" w:rsidR="00C73E59" w:rsidRDefault="00C73E59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BA631" w14:textId="40C6AAD0" w:rsidR="00C73E59" w:rsidRPr="00C73E59" w:rsidRDefault="00C73E59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Depth-first Search</w:t>
            </w:r>
          </w:p>
        </w:tc>
        <w:tc>
          <w:tcPr>
            <w:tcW w:w="6662" w:type="dxa"/>
            <w:vAlign w:val="center"/>
          </w:tcPr>
          <w:p w14:paraId="41E53AB9" w14:textId="67C2F0DE" w:rsidR="00C73E59" w:rsidRDefault="00C73E59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Mechanism</w:t>
            </w:r>
          </w:p>
          <w:p w14:paraId="3C9F577B" w14:textId="33B21B5F" w:rsidR="003F019C" w:rsidRDefault="003F019C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Relation to Stacks</w:t>
            </w:r>
          </w:p>
          <w:p w14:paraId="67B3A241" w14:textId="3A52C034" w:rsidR="00C73E59" w:rsidRPr="00C73E59" w:rsidRDefault="003F019C" w:rsidP="007B763B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Discussion of pros and cons</w:t>
            </w:r>
          </w:p>
        </w:tc>
        <w:tc>
          <w:tcPr>
            <w:tcW w:w="2551" w:type="dxa"/>
            <w:vAlign w:val="center"/>
          </w:tcPr>
          <w:p w14:paraId="71648C80" w14:textId="5C8E730B" w:rsidR="00C73E59" w:rsidRPr="00C73E59" w:rsidRDefault="00C73E59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396EF220" w14:textId="4D9BCFA9" w:rsidR="00C73E59" w:rsidRPr="00C73E59" w:rsidRDefault="003F019C" w:rsidP="000D1AD5">
            <w:pPr>
              <w:jc w:val="center"/>
              <w:rPr>
                <w:highlight w:val="yellow"/>
              </w:rPr>
            </w:pPr>
            <w:hyperlink r:id="rId32" w:history="1">
              <w:r w:rsidRPr="003F019C">
                <w:rPr>
                  <w:rStyle w:val="Hyperlink"/>
                  <w:highlight w:val="yellow"/>
                </w:rPr>
                <w:t>Rea</w:t>
              </w:r>
              <w:r w:rsidRPr="003F019C">
                <w:rPr>
                  <w:rStyle w:val="Hyperlink"/>
                  <w:highlight w:val="yellow"/>
                </w:rPr>
                <w:t>d</w:t>
              </w:r>
              <w:r w:rsidRPr="003F019C">
                <w:rPr>
                  <w:rStyle w:val="Hyperlink"/>
                  <w:highlight w:val="yellow"/>
                </w:rPr>
                <w:t>ing</w:t>
              </w:r>
            </w:hyperlink>
          </w:p>
        </w:tc>
      </w:tr>
      <w:tr w:rsidR="00F823BF" w:rsidRPr="00F31E09" w14:paraId="675224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F020BF0" w14:textId="77777777" w:rsidR="00F823BF" w:rsidRPr="007B700B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C90B8A7" w14:textId="77777777" w:rsidR="00F823BF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089690" w14:textId="2DCA5EDB" w:rsidR="00F823BF" w:rsidRPr="003F019C" w:rsidRDefault="00F823BF" w:rsidP="00F823BF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Easy Practice: Maximum Depth of Binary Tree</w:t>
            </w:r>
          </w:p>
        </w:tc>
        <w:tc>
          <w:tcPr>
            <w:tcW w:w="6662" w:type="dxa"/>
            <w:vAlign w:val="center"/>
          </w:tcPr>
          <w:p w14:paraId="2F84FF7C" w14:textId="47A5B094" w:rsidR="00F823BF" w:rsidRPr="003F019C" w:rsidRDefault="00F823BF" w:rsidP="00F823BF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1C4A047A" w14:textId="3A74005F" w:rsidR="00F823BF" w:rsidRPr="003F019C" w:rsidRDefault="00F823BF" w:rsidP="00F823BF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5E9A7A49" w14:textId="0F3F17DA" w:rsidR="00F823BF" w:rsidRPr="003F019C" w:rsidRDefault="00F823BF" w:rsidP="00F823BF">
            <w:pPr>
              <w:jc w:val="center"/>
              <w:rPr>
                <w:highlight w:val="yellow"/>
              </w:rPr>
            </w:pPr>
            <w:hyperlink r:id="rId33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F823BF" w:rsidRPr="00F31E09" w14:paraId="2038DF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555D8BD" w14:textId="77777777" w:rsidR="00F823BF" w:rsidRPr="007B700B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968A6F8" w14:textId="77777777" w:rsidR="00F823BF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EDA6FE8" w14:textId="260A6E3E" w:rsidR="00F823BF" w:rsidRPr="00C73E59" w:rsidRDefault="003F019C" w:rsidP="00F823BF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Validate BST</w:t>
            </w:r>
          </w:p>
        </w:tc>
        <w:tc>
          <w:tcPr>
            <w:tcW w:w="6662" w:type="dxa"/>
            <w:vAlign w:val="center"/>
          </w:tcPr>
          <w:p w14:paraId="39F24358" w14:textId="77777777" w:rsidR="00F823BF" w:rsidRDefault="003F019C" w:rsidP="00F823BF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Define what is a Binary Search Tree</w:t>
            </w:r>
          </w:p>
          <w:p w14:paraId="3D03DBC4" w14:textId="6935CF5C" w:rsidR="003F019C" w:rsidRPr="00C73E59" w:rsidRDefault="003F019C" w:rsidP="00F823BF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Emphasize how values can be traversed </w:t>
            </w:r>
          </w:p>
        </w:tc>
        <w:tc>
          <w:tcPr>
            <w:tcW w:w="2551" w:type="dxa"/>
            <w:vAlign w:val="center"/>
          </w:tcPr>
          <w:p w14:paraId="5812C8CA" w14:textId="34BA8A08" w:rsidR="00F823BF" w:rsidRPr="00C73E59" w:rsidRDefault="003F019C" w:rsidP="00F823BF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35 min</w:t>
            </w:r>
          </w:p>
        </w:tc>
        <w:tc>
          <w:tcPr>
            <w:tcW w:w="2791" w:type="dxa"/>
            <w:vAlign w:val="center"/>
          </w:tcPr>
          <w:p w14:paraId="63ADDE5F" w14:textId="57803CD8" w:rsidR="00F823BF" w:rsidRPr="00C73E59" w:rsidRDefault="003F019C" w:rsidP="00F823BF">
            <w:pPr>
              <w:jc w:val="center"/>
              <w:rPr>
                <w:highlight w:val="yellow"/>
              </w:rPr>
            </w:pPr>
            <w:hyperlink r:id="rId34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Validate BST</w:t>
              </w:r>
            </w:hyperlink>
          </w:p>
        </w:tc>
      </w:tr>
      <w:tr w:rsidR="00F823BF" w:rsidRPr="00F31E09" w14:paraId="505F86CD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DFDDD8" w14:textId="77777777" w:rsidR="00F823BF" w:rsidRPr="007B700B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74E765E" w14:textId="77777777" w:rsidR="00F823BF" w:rsidRDefault="00F823BF" w:rsidP="00F823BF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1FD841" w14:textId="517CA63F" w:rsidR="00F823BF" w:rsidRPr="003F019C" w:rsidRDefault="003F019C" w:rsidP="00F823BF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Bonus: Path Sum II</w:t>
            </w:r>
          </w:p>
        </w:tc>
        <w:tc>
          <w:tcPr>
            <w:tcW w:w="6662" w:type="dxa"/>
            <w:vAlign w:val="center"/>
          </w:tcPr>
          <w:p w14:paraId="08B802DE" w14:textId="3F06C6AC" w:rsidR="003F019C" w:rsidRPr="003F019C" w:rsidRDefault="003F019C" w:rsidP="003F019C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 xml:space="preserve"> Reiterate how accumulators can be used</w:t>
            </w:r>
          </w:p>
        </w:tc>
        <w:tc>
          <w:tcPr>
            <w:tcW w:w="2551" w:type="dxa"/>
            <w:vAlign w:val="center"/>
          </w:tcPr>
          <w:p w14:paraId="1652BC8B" w14:textId="3602A6E3" w:rsidR="00F823BF" w:rsidRPr="003F019C" w:rsidRDefault="003F019C" w:rsidP="00F823BF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F17D551" w14:textId="3C5AE676" w:rsidR="00F823BF" w:rsidRPr="003F019C" w:rsidRDefault="00E24023" w:rsidP="00F823BF">
            <w:pPr>
              <w:jc w:val="center"/>
              <w:rPr>
                <w:highlight w:val="green"/>
              </w:rPr>
            </w:pPr>
            <w:hyperlink r:id="rId35" w:history="1">
              <w:r w:rsidR="003F019C" w:rsidRPr="00E24023">
                <w:rPr>
                  <w:rStyle w:val="Hyperlink"/>
                  <w:highlight w:val="green"/>
                </w:rPr>
                <w:t>Path Sum II</w:t>
              </w:r>
            </w:hyperlink>
          </w:p>
        </w:tc>
      </w:tr>
      <w:tr w:rsidR="00E24023" w:rsidRPr="00F31E09" w14:paraId="1B2D5ABF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76E96C6" w14:textId="35FF0397" w:rsidR="00E24023" w:rsidRPr="007B700B" w:rsidRDefault="00E24023" w:rsidP="00E2402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7</w:t>
            </w:r>
          </w:p>
        </w:tc>
        <w:tc>
          <w:tcPr>
            <w:tcW w:w="2977" w:type="dxa"/>
            <w:vMerge w:val="restart"/>
            <w:vAlign w:val="center"/>
          </w:tcPr>
          <w:p w14:paraId="47397B08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Breadth-First Traversal</w:t>
            </w:r>
          </w:p>
          <w:p w14:paraId="789B15F9" w14:textId="7AA7E91A" w:rsidR="00E24023" w:rsidRPr="000000E0" w:rsidRDefault="00E24023" w:rsidP="00E2402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"Most Preferred Method of Tinder Dating." </w:t>
            </w:r>
          </w:p>
        </w:tc>
        <w:tc>
          <w:tcPr>
            <w:tcW w:w="4536" w:type="dxa"/>
            <w:vAlign w:val="center"/>
          </w:tcPr>
          <w:p w14:paraId="70A6EECF" w14:textId="217017D2" w:rsidR="00E24023" w:rsidRPr="00C73E59" w:rsidRDefault="00E24023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4F24770E" w14:textId="644E8AF5" w:rsidR="00E24023" w:rsidRPr="00C73E59" w:rsidRDefault="00E24023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44F837AA" w14:textId="3435D7A2" w:rsidR="00E24023" w:rsidRPr="00C73E59" w:rsidRDefault="00E24023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17C5DF6" w14:textId="77777777" w:rsidR="00E24023" w:rsidRPr="00C73E59" w:rsidRDefault="00E24023" w:rsidP="00E24023">
            <w:pPr>
              <w:jc w:val="center"/>
              <w:rPr>
                <w:highlight w:val="yellow"/>
              </w:rPr>
            </w:pPr>
          </w:p>
        </w:tc>
      </w:tr>
      <w:tr w:rsidR="00E24023" w:rsidRPr="00F31E09" w14:paraId="79ECDAA3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A6CB3A6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7349264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6E0CAD1" w14:textId="374D332C" w:rsidR="00E24023" w:rsidRPr="00C73E59" w:rsidRDefault="00E24023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Breadth-First Search</w:t>
            </w:r>
          </w:p>
        </w:tc>
        <w:tc>
          <w:tcPr>
            <w:tcW w:w="6662" w:type="dxa"/>
            <w:vAlign w:val="center"/>
          </w:tcPr>
          <w:p w14:paraId="27B0EE2F" w14:textId="77777777" w:rsidR="00E24023" w:rsidRDefault="00E24023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  <w:p w14:paraId="49AE5AB0" w14:textId="77777777" w:rsidR="00E24023" w:rsidRDefault="00E24023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Why is a Queue Necessary for </w:t>
            </w:r>
            <w:proofErr w:type="gramStart"/>
            <w:r>
              <w:rPr>
                <w:rFonts w:ascii="Avenir Light" w:hAnsi="Avenir Light"/>
                <w:highlight w:val="yellow"/>
              </w:rPr>
              <w:t>BFS</w:t>
            </w:r>
            <w:proofErr w:type="gramEnd"/>
          </w:p>
          <w:p w14:paraId="78D16826" w14:textId="40D9F511" w:rsidR="00E24023" w:rsidRPr="00C73E59" w:rsidRDefault="00E24023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Some templating code for BFS</w:t>
            </w:r>
          </w:p>
        </w:tc>
        <w:tc>
          <w:tcPr>
            <w:tcW w:w="2551" w:type="dxa"/>
            <w:vAlign w:val="center"/>
          </w:tcPr>
          <w:p w14:paraId="14956ACD" w14:textId="049B72EF" w:rsidR="00E24023" w:rsidRPr="00C73E59" w:rsidRDefault="00E24023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32EEAA7" w14:textId="5A94E190" w:rsidR="00E24023" w:rsidRPr="00C73E59" w:rsidRDefault="00E24023" w:rsidP="00E24023">
            <w:pPr>
              <w:jc w:val="center"/>
              <w:rPr>
                <w:highlight w:val="yellow"/>
              </w:rPr>
            </w:pPr>
            <w:hyperlink r:id="rId36" w:history="1">
              <w:r w:rsidRPr="00E24023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E24023" w:rsidRPr="00F31E09" w14:paraId="3DC8EA8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B73EB9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EE1CA5" w14:textId="77777777" w:rsidR="00E24023" w:rsidRDefault="00E24023" w:rsidP="00E2402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FCDACD2" w14:textId="433DE28B" w:rsidR="00E24023" w:rsidRPr="00C73E59" w:rsidRDefault="00365179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Revisit: Number of Islands</w:t>
            </w:r>
          </w:p>
        </w:tc>
        <w:tc>
          <w:tcPr>
            <w:tcW w:w="6662" w:type="dxa"/>
            <w:vAlign w:val="center"/>
          </w:tcPr>
          <w:p w14:paraId="345A8129" w14:textId="77777777" w:rsidR="00E24023" w:rsidRDefault="00365179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Re-explaining the Problem</w:t>
            </w:r>
          </w:p>
          <w:p w14:paraId="106BEE0D" w14:textId="3676DC55" w:rsidR="00365179" w:rsidRPr="00C73E59" w:rsidRDefault="002B0620" w:rsidP="00E2402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Looking at Queue implementation</w:t>
            </w:r>
          </w:p>
        </w:tc>
        <w:tc>
          <w:tcPr>
            <w:tcW w:w="2551" w:type="dxa"/>
            <w:vAlign w:val="center"/>
          </w:tcPr>
          <w:p w14:paraId="179822A5" w14:textId="0974CC5B" w:rsidR="00E24023" w:rsidRPr="00C73E59" w:rsidRDefault="00365179" w:rsidP="00E2402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 min</w:t>
            </w:r>
          </w:p>
        </w:tc>
        <w:tc>
          <w:tcPr>
            <w:tcW w:w="2791" w:type="dxa"/>
            <w:vAlign w:val="center"/>
          </w:tcPr>
          <w:p w14:paraId="4275D714" w14:textId="0727C10A" w:rsidR="00E24023" w:rsidRPr="00C73E59" w:rsidRDefault="00365179" w:rsidP="00E24023">
            <w:pPr>
              <w:jc w:val="center"/>
              <w:rPr>
                <w:highlight w:val="yellow"/>
              </w:rPr>
            </w:pPr>
            <w:hyperlink r:id="rId37" w:history="1">
              <w:r w:rsidRPr="00365179">
                <w:rPr>
                  <w:rStyle w:val="Hyperlink"/>
                  <w:highlight w:val="yellow"/>
                </w:rPr>
                <w:t>Number of Islands - BFS</w:t>
              </w:r>
            </w:hyperlink>
          </w:p>
        </w:tc>
      </w:tr>
      <w:tr w:rsidR="002B0620" w:rsidRPr="00F31E09" w14:paraId="6B212D2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2461722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5F23DFB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9409CB9" w14:textId="742C613F" w:rsidR="002B0620" w:rsidRPr="00C73E59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</w:t>
            </w:r>
            <w:r w:rsidRPr="003F019C">
              <w:rPr>
                <w:rFonts w:ascii="Avenir Light" w:hAnsi="Avenir Light"/>
                <w:highlight w:val="yellow"/>
              </w:rPr>
              <w:t>: Maximum Depth of Binary Tree</w:t>
            </w:r>
          </w:p>
        </w:tc>
        <w:tc>
          <w:tcPr>
            <w:tcW w:w="6662" w:type="dxa"/>
            <w:vAlign w:val="center"/>
          </w:tcPr>
          <w:p w14:paraId="3EC95D8B" w14:textId="291F0658" w:rsidR="002B0620" w:rsidRPr="00C73E59" w:rsidRDefault="002B0620" w:rsidP="002B0620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4E166C8B" w14:textId="3C6A6980" w:rsidR="002B0620" w:rsidRPr="00C73E59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Pr="003F019C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D4F0289" w14:textId="7709882F" w:rsidR="002B0620" w:rsidRPr="00C73E59" w:rsidRDefault="002B0620" w:rsidP="002B0620">
            <w:pPr>
              <w:jc w:val="center"/>
              <w:rPr>
                <w:highlight w:val="yellow"/>
              </w:rPr>
            </w:pPr>
            <w:hyperlink r:id="rId38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2B0620" w:rsidRPr="00F31E09" w14:paraId="7347FC52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97E13D0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4CB020E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1AB7B8" w14:textId="5C170DC0" w:rsidR="002B0620" w:rsidRPr="00C73E59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Level Order Traversal</w:t>
            </w:r>
          </w:p>
        </w:tc>
        <w:tc>
          <w:tcPr>
            <w:tcW w:w="6662" w:type="dxa"/>
            <w:vAlign w:val="center"/>
          </w:tcPr>
          <w:p w14:paraId="61C80C37" w14:textId="77777777" w:rsidR="002B0620" w:rsidRDefault="00A83C95" w:rsidP="002B0620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Explaining the Problem</w:t>
            </w:r>
          </w:p>
          <w:p w14:paraId="1B06BF26" w14:textId="43F3A26A" w:rsidR="00A83C95" w:rsidRPr="00C73E59" w:rsidRDefault="00A83C95" w:rsidP="002B0620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Dealing with "Levels"</w:t>
            </w:r>
          </w:p>
        </w:tc>
        <w:tc>
          <w:tcPr>
            <w:tcW w:w="2551" w:type="dxa"/>
            <w:vAlign w:val="center"/>
          </w:tcPr>
          <w:p w14:paraId="6CDFDC35" w14:textId="7F366305" w:rsidR="002B0620" w:rsidRPr="00C73E59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 min</w:t>
            </w:r>
          </w:p>
        </w:tc>
        <w:tc>
          <w:tcPr>
            <w:tcW w:w="2791" w:type="dxa"/>
            <w:vAlign w:val="center"/>
          </w:tcPr>
          <w:p w14:paraId="630FE16D" w14:textId="7FDF21FF" w:rsidR="002B0620" w:rsidRPr="00C73E59" w:rsidRDefault="002B0620" w:rsidP="002B0620">
            <w:pPr>
              <w:jc w:val="center"/>
              <w:rPr>
                <w:highlight w:val="yellow"/>
              </w:rPr>
            </w:pPr>
            <w:hyperlink r:id="rId39" w:history="1">
              <w:r w:rsidRPr="002B0620">
                <w:rPr>
                  <w:rStyle w:val="Hyperlink"/>
                  <w:highlight w:val="yellow"/>
                </w:rPr>
                <w:t>Binary Tree Level Order Traversal</w:t>
              </w:r>
            </w:hyperlink>
          </w:p>
        </w:tc>
      </w:tr>
      <w:tr w:rsidR="002B0620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456107EC" w:rsidR="002B0620" w:rsidRPr="007B700B" w:rsidRDefault="002B0620" w:rsidP="002B062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8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455B398D" w:rsidR="002B0620" w:rsidRDefault="002B0620" w:rsidP="002B062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Topic </w:t>
            </w:r>
            <w:r w:rsidR="003061B5">
              <w:rPr>
                <w:rFonts w:ascii="Avenir Light" w:hAnsi="Avenir Light"/>
              </w:rPr>
              <w:t>7</w:t>
            </w:r>
            <w:r>
              <w:rPr>
                <w:rFonts w:ascii="Avenir Light" w:hAnsi="Avenir Light"/>
              </w:rPr>
              <w:t xml:space="preserve"> - (Singly) Linked List</w:t>
            </w:r>
          </w:p>
          <w:p w14:paraId="22A919F5" w14:textId="2983BD85" w:rsidR="002B0620" w:rsidRPr="00EB0511" w:rsidRDefault="002B0620" w:rsidP="002B0620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B0620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Basic Operations of a Linked List</w:t>
            </w:r>
          </w:p>
          <w:p w14:paraId="49371DA7" w14:textId="1EA9E812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24B96B6C" w14:textId="37AF9D57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0162EA3" w14:textId="41526401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0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Linked Lists</w:t>
              </w:r>
            </w:hyperlink>
          </w:p>
        </w:tc>
      </w:tr>
      <w:tr w:rsidR="002B0620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Basic Question to get started on basic Linked List Operations </w:t>
            </w:r>
          </w:p>
        </w:tc>
        <w:tc>
          <w:tcPr>
            <w:tcW w:w="2551" w:type="dxa"/>
            <w:vAlign w:val="center"/>
          </w:tcPr>
          <w:p w14:paraId="386818CC" w14:textId="7BE78A05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1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Remove Duplicates from Sorted List</w:t>
              </w:r>
            </w:hyperlink>
          </w:p>
        </w:tc>
      </w:tr>
      <w:tr w:rsidR="002B0620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2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Merge 2 Sorted Lists</w:t>
              </w:r>
            </w:hyperlink>
          </w:p>
        </w:tc>
      </w:tr>
      <w:tr w:rsidR="002B0620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The (stupid) base approach</w:t>
            </w:r>
          </w:p>
          <w:p w14:paraId="082BF75B" w14:textId="0A3D6723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0844C4B1" w14:textId="3BC3816D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3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Reverse a Linked List</w:t>
              </w:r>
            </w:hyperlink>
          </w:p>
        </w:tc>
      </w:tr>
      <w:tr w:rsidR="002B0620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2B0620" w:rsidRPr="00A83C95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2B0620" w:rsidRPr="00A83C95" w:rsidRDefault="002B0620" w:rsidP="002B0620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4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Add Two Numbers</w:t>
              </w:r>
            </w:hyperlink>
          </w:p>
        </w:tc>
      </w:tr>
      <w:tr w:rsidR="002B0620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2B0620" w:rsidRDefault="002B0620" w:rsidP="002B0620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5F32CD52" w:rsidR="002B0620" w:rsidRPr="00E24023" w:rsidRDefault="002B0620" w:rsidP="002B0620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Bonus: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2B0620" w:rsidRPr="00E24023" w:rsidRDefault="002B0620" w:rsidP="002B0620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2B0620" w:rsidRPr="00E24023" w:rsidRDefault="002B0620" w:rsidP="002B0620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2B0620" w:rsidRPr="00E24023" w:rsidRDefault="002B0620" w:rsidP="002B0620">
            <w:pPr>
              <w:jc w:val="center"/>
              <w:rPr>
                <w:rFonts w:ascii="Avenir Light" w:hAnsi="Avenir Light"/>
                <w:highlight w:val="green"/>
              </w:rPr>
            </w:pPr>
            <w:hyperlink r:id="rId45" w:history="1">
              <w:r w:rsidRPr="00E24023">
                <w:rPr>
                  <w:rStyle w:val="Hyperlink"/>
                  <w:rFonts w:ascii="Avenir Light" w:hAnsi="Avenir Light"/>
                  <w:highlight w:val="green"/>
                </w:rPr>
                <w:t>Reverse Linked List II</w:t>
              </w:r>
            </w:hyperlink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6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D8ED" w14:textId="77777777" w:rsidR="005150DF" w:rsidRDefault="005150DF" w:rsidP="00FF0B5B">
      <w:r>
        <w:separator/>
      </w:r>
    </w:p>
  </w:endnote>
  <w:endnote w:type="continuationSeparator" w:id="0">
    <w:p w14:paraId="66C8D5FF" w14:textId="77777777" w:rsidR="005150DF" w:rsidRDefault="005150DF" w:rsidP="00FF0B5B">
      <w:r>
        <w:continuationSeparator/>
      </w:r>
    </w:p>
  </w:endnote>
  <w:endnote w:type="continuationNotice" w:id="1">
    <w:p w14:paraId="7A3D6A77" w14:textId="77777777" w:rsidR="005150DF" w:rsidRDefault="00515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4513" w14:textId="77777777" w:rsidR="005150DF" w:rsidRDefault="005150DF" w:rsidP="00FF0B5B">
      <w:r>
        <w:separator/>
      </w:r>
    </w:p>
  </w:footnote>
  <w:footnote w:type="continuationSeparator" w:id="0">
    <w:p w14:paraId="2E9F9B07" w14:textId="77777777" w:rsidR="005150DF" w:rsidRDefault="005150DF" w:rsidP="00FF0B5B">
      <w:r>
        <w:continuationSeparator/>
      </w:r>
    </w:p>
  </w:footnote>
  <w:footnote w:type="continuationNotice" w:id="1">
    <w:p w14:paraId="144B2AF1" w14:textId="77777777" w:rsidR="005150DF" w:rsidRDefault="005150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76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F3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863D1"/>
    <w:multiLevelType w:val="hybridMultilevel"/>
    <w:tmpl w:val="E0909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17"/>
  </w:num>
  <w:num w:numId="15">
    <w:abstractNumId w:val="8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000E0"/>
    <w:rsid w:val="0001339A"/>
    <w:rsid w:val="00013D02"/>
    <w:rsid w:val="00016D1C"/>
    <w:rsid w:val="00021FCE"/>
    <w:rsid w:val="00026D8A"/>
    <w:rsid w:val="00031EA0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AD5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75B6"/>
    <w:rsid w:val="001274C2"/>
    <w:rsid w:val="00136814"/>
    <w:rsid w:val="00162E77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B3266"/>
    <w:rsid w:val="001D364C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91D14"/>
    <w:rsid w:val="00292307"/>
    <w:rsid w:val="002B0620"/>
    <w:rsid w:val="002B5452"/>
    <w:rsid w:val="002C3C60"/>
    <w:rsid w:val="002D01CA"/>
    <w:rsid w:val="002D147F"/>
    <w:rsid w:val="002E4AC5"/>
    <w:rsid w:val="00300EFF"/>
    <w:rsid w:val="003061B5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65179"/>
    <w:rsid w:val="00376514"/>
    <w:rsid w:val="00396404"/>
    <w:rsid w:val="003A65FA"/>
    <w:rsid w:val="003B6BF8"/>
    <w:rsid w:val="003C4DEB"/>
    <w:rsid w:val="003C6441"/>
    <w:rsid w:val="003E500A"/>
    <w:rsid w:val="003F019C"/>
    <w:rsid w:val="003F68E4"/>
    <w:rsid w:val="003F6C34"/>
    <w:rsid w:val="004073EA"/>
    <w:rsid w:val="00412E8E"/>
    <w:rsid w:val="00416986"/>
    <w:rsid w:val="00416BCF"/>
    <w:rsid w:val="00434A47"/>
    <w:rsid w:val="0044728A"/>
    <w:rsid w:val="00466382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505A39"/>
    <w:rsid w:val="005150DF"/>
    <w:rsid w:val="00551DEE"/>
    <w:rsid w:val="0055376B"/>
    <w:rsid w:val="0056377C"/>
    <w:rsid w:val="005668B7"/>
    <w:rsid w:val="005870EC"/>
    <w:rsid w:val="00596CAE"/>
    <w:rsid w:val="005A3960"/>
    <w:rsid w:val="005A69B8"/>
    <w:rsid w:val="005B5A1A"/>
    <w:rsid w:val="005D257B"/>
    <w:rsid w:val="005D33D8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704AB"/>
    <w:rsid w:val="00785EFF"/>
    <w:rsid w:val="00792FFF"/>
    <w:rsid w:val="007A1E9D"/>
    <w:rsid w:val="007B4E68"/>
    <w:rsid w:val="007B700B"/>
    <w:rsid w:val="007B763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9039A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83C95"/>
    <w:rsid w:val="00A972F1"/>
    <w:rsid w:val="00AA0B6D"/>
    <w:rsid w:val="00AA45E2"/>
    <w:rsid w:val="00AB3BA7"/>
    <w:rsid w:val="00AC5CFA"/>
    <w:rsid w:val="00B014A1"/>
    <w:rsid w:val="00B0737E"/>
    <w:rsid w:val="00B22E24"/>
    <w:rsid w:val="00B32BA7"/>
    <w:rsid w:val="00B409C7"/>
    <w:rsid w:val="00B412AC"/>
    <w:rsid w:val="00B43F9A"/>
    <w:rsid w:val="00B460F0"/>
    <w:rsid w:val="00B507C7"/>
    <w:rsid w:val="00B612F1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73E59"/>
    <w:rsid w:val="00C815BA"/>
    <w:rsid w:val="00CA6714"/>
    <w:rsid w:val="00CE4A0D"/>
    <w:rsid w:val="00CF5923"/>
    <w:rsid w:val="00D12722"/>
    <w:rsid w:val="00D35B46"/>
    <w:rsid w:val="00D35DF7"/>
    <w:rsid w:val="00D45510"/>
    <w:rsid w:val="00D56F42"/>
    <w:rsid w:val="00D56F91"/>
    <w:rsid w:val="00D72721"/>
    <w:rsid w:val="00D82A7E"/>
    <w:rsid w:val="00D83DC5"/>
    <w:rsid w:val="00DD5B72"/>
    <w:rsid w:val="00DE19FC"/>
    <w:rsid w:val="00DF3F1E"/>
    <w:rsid w:val="00DF4E0F"/>
    <w:rsid w:val="00DF55C3"/>
    <w:rsid w:val="00DF759E"/>
    <w:rsid w:val="00E009CC"/>
    <w:rsid w:val="00E02126"/>
    <w:rsid w:val="00E04570"/>
    <w:rsid w:val="00E05F31"/>
    <w:rsid w:val="00E100EC"/>
    <w:rsid w:val="00E1159C"/>
    <w:rsid w:val="00E20B26"/>
    <w:rsid w:val="00E238AD"/>
    <w:rsid w:val="00E24023"/>
    <w:rsid w:val="00E37524"/>
    <w:rsid w:val="00E66947"/>
    <w:rsid w:val="00E6723A"/>
    <w:rsid w:val="00E7531D"/>
    <w:rsid w:val="00E77D0D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4CA3"/>
    <w:rsid w:val="00F712EA"/>
    <w:rsid w:val="00F77A24"/>
    <w:rsid w:val="00F8213F"/>
    <w:rsid w:val="00F823BF"/>
    <w:rsid w:val="00F8759C"/>
    <w:rsid w:val="00F90F97"/>
    <w:rsid w:val="00FB5630"/>
    <w:rsid w:val="00FC0D2D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longest-substring-without-repeating-characters/" TargetMode="External"/><Relationship Id="rId18" Type="http://schemas.openxmlformats.org/officeDocument/2006/relationships/hyperlink" Target="https://leetcode.com/problems/number-of-islands/" TargetMode="External"/><Relationship Id="rId26" Type="http://schemas.openxmlformats.org/officeDocument/2006/relationships/hyperlink" Target="https://leetcode.com/problems/valid-parentheses/" TargetMode="External"/><Relationship Id="rId39" Type="http://schemas.openxmlformats.org/officeDocument/2006/relationships/hyperlink" Target="https://leetcode.com/problems/binary-tree-level-order-traversal/" TargetMode="External"/><Relationship Id="rId21" Type="http://schemas.openxmlformats.org/officeDocument/2006/relationships/hyperlink" Target="https://leetcode.com/problems/unique-paths/" TargetMode="External"/><Relationship Id="rId34" Type="http://schemas.openxmlformats.org/officeDocument/2006/relationships/hyperlink" Target="https://leetcode.com/problems/validate-binary-search-tree/" TargetMode="External"/><Relationship Id="rId42" Type="http://schemas.openxmlformats.org/officeDocument/2006/relationships/hyperlink" Target="https://leetcode.com/problems/merge-two-sorted-lists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upport.leetcode.com/hc/en-us/articles/360012016874-Start-your-Coding-Pract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ove-zeroes/solution/" TargetMode="External"/><Relationship Id="rId29" Type="http://schemas.openxmlformats.org/officeDocument/2006/relationships/hyperlink" Target="https://leetcode.com/problems/substring-with-concatenation-of-all-wor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two-sum/" TargetMode="External"/><Relationship Id="rId24" Type="http://schemas.openxmlformats.org/officeDocument/2006/relationships/hyperlink" Target="https://leetcode.com/problems/longest-palindromic-substring/" TargetMode="External"/><Relationship Id="rId32" Type="http://schemas.openxmlformats.org/officeDocument/2006/relationships/hyperlink" Target="https://medium.com/basecs/demystifying-depth-first-search-a7c14cccf056" TargetMode="External"/><Relationship Id="rId37" Type="http://schemas.openxmlformats.org/officeDocument/2006/relationships/hyperlink" Target="https://leetcode.com/problems/number-of-islands/" TargetMode="External"/><Relationship Id="rId40" Type="http://schemas.openxmlformats.org/officeDocument/2006/relationships/hyperlink" Target="https://www.geeksforgeeks.org/advantages-and-disadvantages-of-linked-list/" TargetMode="External"/><Relationship Id="rId45" Type="http://schemas.openxmlformats.org/officeDocument/2006/relationships/hyperlink" Target="https://leetcode.com/problems/reverse-linked-list-i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move-duplicates-from-sorted-array/" TargetMode="External"/><Relationship Id="rId23" Type="http://schemas.openxmlformats.org/officeDocument/2006/relationships/hyperlink" Target="https://leetcode.com/problems/coin-change/" TargetMode="External"/><Relationship Id="rId28" Type="http://schemas.openxmlformats.org/officeDocument/2006/relationships/hyperlink" Target="https://leetcode.com/problems/palindromic-substrings/" TargetMode="External"/><Relationship Id="rId36" Type="http://schemas.openxmlformats.org/officeDocument/2006/relationships/hyperlink" Target="https://www.interviewcake.com/concept/java/bfs" TargetMode="External"/><Relationship Id="rId10" Type="http://schemas.openxmlformats.org/officeDocument/2006/relationships/hyperlink" Target="https://leetcode.com/problems/contains-duplicate/" TargetMode="External"/><Relationship Id="rId19" Type="http://schemas.openxmlformats.org/officeDocument/2006/relationships/hyperlink" Target="https://leetcode.com/problems/container-with-most-water/" TargetMode="External"/><Relationship Id="rId31" Type="http://schemas.openxmlformats.org/officeDocument/2006/relationships/hyperlink" Target="https://leetcode.com/problems/same-tree/" TargetMode="External"/><Relationship Id="rId44" Type="http://schemas.openxmlformats.org/officeDocument/2006/relationships/hyperlink" Target="https://leetcode.com/problems/add-two-numb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vidya.com/blog/python-dictionary/" TargetMode="External"/><Relationship Id="rId14" Type="http://schemas.openxmlformats.org/officeDocument/2006/relationships/hyperlink" Target="https://medium.com/@blobbyblobfish/arrays-and-linked-lists-pros-cons-b763b383955b" TargetMode="External"/><Relationship Id="rId22" Type="http://schemas.openxmlformats.org/officeDocument/2006/relationships/hyperlink" Target="https://leetcode.com/problems/unique-paths-ii/" TargetMode="External"/><Relationship Id="rId27" Type="http://schemas.openxmlformats.org/officeDocument/2006/relationships/hyperlink" Target="https://leetcode.com/problems/generate-parentheses/" TargetMode="External"/><Relationship Id="rId30" Type="http://schemas.openxmlformats.org/officeDocument/2006/relationships/hyperlink" Target="https://www.educative.io/edpresso/what-is-a-binary-tree" TargetMode="External"/><Relationship Id="rId35" Type="http://schemas.openxmlformats.org/officeDocument/2006/relationships/hyperlink" Target="https://leetcode.com/problems/path-sum-ii/" TargetMode="External"/><Relationship Id="rId43" Type="http://schemas.openxmlformats.org/officeDocument/2006/relationships/hyperlink" Target="https://leetcode.com/problems/reverse-linked-list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leetcode.com/problems/single-numb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longest-valid-parentheses/" TargetMode="External"/><Relationship Id="rId33" Type="http://schemas.openxmlformats.org/officeDocument/2006/relationships/hyperlink" Target="mask_modelhttps:/leetcode.com/problems/maximum-depth-of-binary-tree/" TargetMode="External"/><Relationship Id="rId38" Type="http://schemas.openxmlformats.org/officeDocument/2006/relationships/hyperlink" Target="mask_modelhttps:/leetcode.com/problems/maximum-depth-of-binary-tree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javatpoint.com/dynamic-programming-introduction" TargetMode="External"/><Relationship Id="rId41" Type="http://schemas.openxmlformats.org/officeDocument/2006/relationships/hyperlink" Target="https://leetcode.com/problems/remove-duplicates-from-sort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Koa Zhao Yuan</cp:lastModifiedBy>
  <cp:revision>275</cp:revision>
  <dcterms:created xsi:type="dcterms:W3CDTF">2020-12-30T07:34:00Z</dcterms:created>
  <dcterms:modified xsi:type="dcterms:W3CDTF">2021-08-03T16:42:00Z</dcterms:modified>
</cp:coreProperties>
</file>