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7FEB4" w14:textId="64DD727F" w:rsidR="00321180" w:rsidRPr="009C50FA" w:rsidRDefault="009C50FA">
      <w:pPr>
        <w:rPr>
          <w:b/>
          <w:sz w:val="36"/>
          <w:szCs w:val="36"/>
          <w:u w:val="single"/>
        </w:rPr>
      </w:pPr>
      <w:r w:rsidRPr="009C50FA">
        <w:rPr>
          <w:b/>
          <w:sz w:val="36"/>
          <w:szCs w:val="36"/>
          <w:u w:val="single"/>
        </w:rPr>
        <w:t xml:space="preserve">Snakes and Ladders </w:t>
      </w:r>
    </w:p>
    <w:p w14:paraId="461D648F" w14:textId="75DF8363" w:rsidR="00BE6912" w:rsidRDefault="009C50FA">
      <w:r>
        <w:t>In this project, I aim to</w:t>
      </w:r>
      <w:r w:rsidR="00BE6912">
        <w:t xml:space="preserve"> model the game of Snakes and Ladders using Markov Chains. This problem can be properly modelled in such a way because the next board state depends exclusively on the square the person was in. My key question here is:</w:t>
      </w:r>
    </w:p>
    <w:p w14:paraId="34F581CC" w14:textId="1C65ECE7" w:rsidR="00BE6912" w:rsidRDefault="00BE6912" w:rsidP="00BE6912">
      <w:r>
        <w:rPr>
          <w:b/>
          <w:bCs/>
        </w:rPr>
        <w:t>How many dice rolls does it take for</w:t>
      </w:r>
      <w:r>
        <w:t xml:space="preserve"> </w:t>
      </w:r>
      <w:r>
        <w:rPr>
          <w:b/>
          <w:bCs/>
        </w:rPr>
        <w:t>one to reach the winning square?</w:t>
      </w:r>
    </w:p>
    <w:p w14:paraId="0D3E18DC" w14:textId="2B5554D2" w:rsidR="00BE6912" w:rsidRDefault="00BE6912" w:rsidP="00BE6912">
      <w:r>
        <w:t>I have in mind a few specific conditions that are relevant to this problem:</w:t>
      </w:r>
    </w:p>
    <w:p w14:paraId="425C1001" w14:textId="56578260" w:rsidR="00BE6912" w:rsidRDefault="00BE6912" w:rsidP="00BE6912">
      <w:pPr>
        <w:pStyle w:val="ListParagraph"/>
        <w:numPr>
          <w:ilvl w:val="0"/>
          <w:numId w:val="2"/>
        </w:numPr>
      </w:pPr>
      <w:r>
        <w:t xml:space="preserve">The person rolls 2 completely fair six-sided dice to determine how many steps he </w:t>
      </w:r>
      <w:proofErr w:type="gramStart"/>
      <w:r>
        <w:t>moves</w:t>
      </w:r>
      <w:proofErr w:type="gramEnd"/>
    </w:p>
    <w:p w14:paraId="763188C5" w14:textId="169F4F51" w:rsidR="00BE6912" w:rsidRDefault="00BE6912" w:rsidP="00BE6912">
      <w:pPr>
        <w:pStyle w:val="ListParagraph"/>
        <w:numPr>
          <w:ilvl w:val="0"/>
          <w:numId w:val="2"/>
        </w:numPr>
      </w:pPr>
      <w:r>
        <w:t xml:space="preserve">If a person overflows (given that the final square is 100, the person is at square 98 and he rolls a 3) then he </w:t>
      </w:r>
      <w:proofErr w:type="gramStart"/>
      <w:r>
        <w:t>has to</w:t>
      </w:r>
      <w:proofErr w:type="gramEnd"/>
      <w:r>
        <w:t xml:space="preserve"> backtrack the number of steps he over-rolled. In this case, the person takes 2 steps to 100, and 1 back to 99.</w:t>
      </w:r>
    </w:p>
    <w:p w14:paraId="5CB3BD1D" w14:textId="3D15DBC9" w:rsidR="00BE6912" w:rsidRDefault="00BE6912" w:rsidP="00BE6912">
      <w:pPr>
        <w:pStyle w:val="ListParagraph"/>
        <w:numPr>
          <w:ilvl w:val="0"/>
          <w:numId w:val="2"/>
        </w:numPr>
      </w:pPr>
      <w:r>
        <w:t xml:space="preserve">Landing on square 100 is an absorbing state since the person has already won. </w:t>
      </w:r>
    </w:p>
    <w:p w14:paraId="15FD22C2" w14:textId="69FDDAF4" w:rsidR="00BE6912" w:rsidRDefault="00BE6912" w:rsidP="00BE6912">
      <w:r>
        <w:t xml:space="preserve">In this mini-project, I plan to take a screenshot of an actual snakes and ladders board and model the ladders and snakes after that. If a person lands on the bottom of a ladder, he/she immediately climbs up to the top of the ladder. If the person lands on the mouth of a snake, he is swallowed and is transported to the tail. </w:t>
      </w:r>
    </w:p>
    <w:p w14:paraId="5EC740C5" w14:textId="644E33E5" w:rsidR="00BE6912" w:rsidRDefault="00BE6912" w:rsidP="00BE6912">
      <w:r>
        <w:t>After constructing the matrix, I plan to calculate 2 things:</w:t>
      </w:r>
    </w:p>
    <w:p w14:paraId="2729BF85" w14:textId="0FEFBF71" w:rsidR="00BE6912" w:rsidRDefault="00BE6912" w:rsidP="00BE6912">
      <w:pPr>
        <w:pStyle w:val="ListParagraph"/>
        <w:numPr>
          <w:ilvl w:val="0"/>
          <w:numId w:val="4"/>
        </w:numPr>
      </w:pPr>
      <w:r>
        <w:t>Take the fundamental matrix and calculate the mean number of moves required to win the game.</w:t>
      </w:r>
    </w:p>
    <w:p w14:paraId="7B900539" w14:textId="64980761" w:rsidR="00BE6912" w:rsidRDefault="00BE6912" w:rsidP="00BE6912">
      <w:pPr>
        <w:pStyle w:val="ListParagraph"/>
        <w:numPr>
          <w:ilvl w:val="0"/>
          <w:numId w:val="4"/>
        </w:numPr>
      </w:pPr>
      <w:r>
        <w:t xml:space="preserve">Plot a graph of probability to win against the number of </w:t>
      </w:r>
      <w:proofErr w:type="gramStart"/>
      <w:r>
        <w:t>moves</w:t>
      </w:r>
      <w:proofErr w:type="gramEnd"/>
    </w:p>
    <w:p w14:paraId="541D8DE6" w14:textId="26F858D8" w:rsidR="00BE6912" w:rsidRPr="004617FE" w:rsidRDefault="00BE6912" w:rsidP="00BE6912">
      <w:pPr>
        <w:rPr>
          <w:b/>
          <w:bCs/>
        </w:rPr>
      </w:pPr>
      <w:r>
        <w:t xml:space="preserve">Since this project is seen as a little too small in scale, </w:t>
      </w:r>
      <w:proofErr w:type="gramStart"/>
      <w:r>
        <w:t>I’ve</w:t>
      </w:r>
      <w:proofErr w:type="gramEnd"/>
      <w:r>
        <w:t xml:space="preserve"> thought about doing another subsidiary project on non-linear programming.  </w:t>
      </w:r>
    </w:p>
    <w:p w14:paraId="4A52F9F9" w14:textId="74F95314" w:rsidR="009C50FA" w:rsidRDefault="009C50FA">
      <w:r w:rsidRPr="009C50FA">
        <w:rPr>
          <w:b/>
          <w:bCs/>
          <w:sz w:val="36"/>
          <w:szCs w:val="36"/>
          <w:u w:val="single"/>
        </w:rPr>
        <w:t>Nonlinear Programming</w:t>
      </w:r>
    </w:p>
    <w:p w14:paraId="30BAFB2E" w14:textId="77777777" w:rsidR="00225B54" w:rsidRDefault="00BE6912">
      <w:r>
        <w:t xml:space="preserve">In terms of non-linear programming, applications of this are rather generic. </w:t>
      </w:r>
      <w:proofErr w:type="gramStart"/>
      <w:r w:rsidR="00225B54">
        <w:t>I’m</w:t>
      </w:r>
      <w:proofErr w:type="gramEnd"/>
      <w:r w:rsidR="00225B54">
        <w:t xml:space="preserve"> not exactly sure on how I’d like to formulate this problem, but reflecting on this semester, I felt that Sodexo had a rather “interesting” run with the food poisoning incident. Therefore, </w:t>
      </w:r>
      <w:proofErr w:type="gramStart"/>
      <w:r w:rsidR="00225B54">
        <w:t>I’d</w:t>
      </w:r>
      <w:proofErr w:type="gramEnd"/>
      <w:r w:rsidR="00225B54">
        <w:t xml:space="preserve"> like to roleplay as one of the finance officers and try to understand how difficult it is to run a for-profit business while minimizing my cost.</w:t>
      </w:r>
    </w:p>
    <w:p w14:paraId="1BF52978" w14:textId="68776F09" w:rsidR="00BE6912" w:rsidRDefault="00225B54">
      <w:pPr>
        <w:rPr>
          <w:b/>
          <w:bCs/>
        </w:rPr>
      </w:pPr>
      <w:r>
        <w:rPr>
          <w:b/>
          <w:bCs/>
        </w:rPr>
        <w:t>Question: Can I include decision trees here as a supplementary analysis or should I just exclusively focus on nonlinear programming?</w:t>
      </w:r>
    </w:p>
    <w:p w14:paraId="169B813E" w14:textId="72494D38" w:rsidR="00225B54" w:rsidRDefault="004617FE">
      <w:r>
        <w:t xml:space="preserve">There are decision variables that </w:t>
      </w:r>
      <w:proofErr w:type="gramStart"/>
      <w:r>
        <w:t>I’ve</w:t>
      </w:r>
      <w:proofErr w:type="gramEnd"/>
      <w:r>
        <w:t xml:space="preserve"> been strongly considering:</w:t>
      </w:r>
    </w:p>
    <w:p w14:paraId="6D705B82" w14:textId="147778DA" w:rsidR="004617FE" w:rsidRDefault="004617FE" w:rsidP="004617FE">
      <w:pPr>
        <w:pStyle w:val="ListParagraph"/>
        <w:numPr>
          <w:ilvl w:val="0"/>
          <w:numId w:val="5"/>
        </w:numPr>
      </w:pPr>
      <w:r>
        <w:t xml:space="preserve">Cost of procuring </w:t>
      </w:r>
      <w:proofErr w:type="gramStart"/>
      <w:r>
        <w:t>Vegetables</w:t>
      </w:r>
      <w:proofErr w:type="gramEnd"/>
    </w:p>
    <w:p w14:paraId="4663F672" w14:textId="22F5822E" w:rsidR="004617FE" w:rsidRDefault="004617FE" w:rsidP="004617FE">
      <w:pPr>
        <w:pStyle w:val="ListParagraph"/>
        <w:numPr>
          <w:ilvl w:val="0"/>
          <w:numId w:val="5"/>
        </w:numPr>
      </w:pPr>
      <w:r>
        <w:t xml:space="preserve">Cost of procuring Halal </w:t>
      </w:r>
      <w:proofErr w:type="gramStart"/>
      <w:r>
        <w:t>Food</w:t>
      </w:r>
      <w:proofErr w:type="gramEnd"/>
    </w:p>
    <w:p w14:paraId="3F8FF5DA" w14:textId="7D2CC1E8" w:rsidR="004617FE" w:rsidRDefault="004617FE" w:rsidP="004617FE">
      <w:pPr>
        <w:pStyle w:val="ListParagraph"/>
        <w:numPr>
          <w:ilvl w:val="0"/>
          <w:numId w:val="5"/>
        </w:numPr>
      </w:pPr>
      <w:r>
        <w:t xml:space="preserve">Cost of procuring </w:t>
      </w:r>
      <w:proofErr w:type="gramStart"/>
      <w:r>
        <w:t>meat</w:t>
      </w:r>
      <w:proofErr w:type="gramEnd"/>
    </w:p>
    <w:p w14:paraId="3917E96D" w14:textId="67C71099" w:rsidR="004617FE" w:rsidRDefault="004617FE" w:rsidP="004617FE">
      <w:pPr>
        <w:pStyle w:val="ListParagraph"/>
        <w:numPr>
          <w:ilvl w:val="0"/>
          <w:numId w:val="5"/>
        </w:numPr>
      </w:pPr>
      <w:r>
        <w:t>Cost of preparation</w:t>
      </w:r>
    </w:p>
    <w:p w14:paraId="5AD4AC53" w14:textId="26F79CC1" w:rsidR="004617FE" w:rsidRDefault="004617FE" w:rsidP="004617FE">
      <w:pPr>
        <w:pStyle w:val="ListParagraph"/>
        <w:numPr>
          <w:ilvl w:val="0"/>
          <w:numId w:val="5"/>
        </w:numPr>
      </w:pPr>
      <w:r>
        <w:t>Cost of sanitation</w:t>
      </w:r>
    </w:p>
    <w:p w14:paraId="0445727B" w14:textId="3B8DA4E9" w:rsidR="004617FE" w:rsidRDefault="004617FE" w:rsidP="004617FE">
      <w:pPr>
        <w:pStyle w:val="ListParagraph"/>
        <w:numPr>
          <w:ilvl w:val="0"/>
          <w:numId w:val="5"/>
        </w:numPr>
      </w:pPr>
      <w:r>
        <w:t xml:space="preserve">Amount of manpower to allocate per given </w:t>
      </w:r>
      <w:proofErr w:type="gramStart"/>
      <w:r>
        <w:t>day</w:t>
      </w:r>
      <w:proofErr w:type="gramEnd"/>
    </w:p>
    <w:p w14:paraId="43FC4274" w14:textId="7F770685" w:rsidR="004617FE" w:rsidRDefault="004617FE" w:rsidP="004617FE">
      <w:pPr>
        <w:pStyle w:val="ListParagraph"/>
        <w:numPr>
          <w:ilvl w:val="0"/>
          <w:numId w:val="5"/>
        </w:numPr>
      </w:pPr>
      <w:r>
        <w:t>Cost of Dessert</w:t>
      </w:r>
    </w:p>
    <w:p w14:paraId="3B562700" w14:textId="23B1C15A" w:rsidR="001D6B63" w:rsidRPr="004617FE" w:rsidRDefault="001D6B63" w:rsidP="001D6B63">
      <w:r>
        <w:t xml:space="preserve">After that, I plan to formulate a non-linear programming problem and just solve it as per normal in R. </w:t>
      </w:r>
    </w:p>
    <w:sectPr w:rsidR="001D6B63" w:rsidRPr="004617FE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C3180" w14:textId="77777777" w:rsidR="008B1AB4" w:rsidRDefault="008B1AB4" w:rsidP="009C50FA">
      <w:pPr>
        <w:spacing w:after="0" w:line="240" w:lineRule="auto"/>
      </w:pPr>
      <w:r>
        <w:separator/>
      </w:r>
    </w:p>
  </w:endnote>
  <w:endnote w:type="continuationSeparator" w:id="0">
    <w:p w14:paraId="2E1B237A" w14:textId="77777777" w:rsidR="008B1AB4" w:rsidRDefault="008B1AB4" w:rsidP="009C5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AAFCF" w14:textId="77777777" w:rsidR="008B1AB4" w:rsidRDefault="008B1AB4" w:rsidP="009C50FA">
      <w:pPr>
        <w:spacing w:after="0" w:line="240" w:lineRule="auto"/>
      </w:pPr>
      <w:r>
        <w:separator/>
      </w:r>
    </w:p>
  </w:footnote>
  <w:footnote w:type="continuationSeparator" w:id="0">
    <w:p w14:paraId="527C3274" w14:textId="77777777" w:rsidR="008B1AB4" w:rsidRDefault="008B1AB4" w:rsidP="009C50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54728" w14:textId="0D3E97C9" w:rsidR="009C50FA" w:rsidRDefault="009C50FA">
    <w:pPr>
      <w:pStyle w:val="Header"/>
    </w:pPr>
    <w:r>
      <w:t>Koa Zhao Yuan</w:t>
    </w:r>
  </w:p>
  <w:p w14:paraId="4E67C57C" w14:textId="1777EEE1" w:rsidR="009C50FA" w:rsidRDefault="009C50FA">
    <w:pPr>
      <w:pStyle w:val="Header"/>
    </w:pPr>
    <w:r>
      <w:t>YSC2254 Term Project Proposal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A484A"/>
    <w:multiLevelType w:val="hybridMultilevel"/>
    <w:tmpl w:val="7424FB2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C26DC"/>
    <w:multiLevelType w:val="hybridMultilevel"/>
    <w:tmpl w:val="C2C81A8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E92DD7"/>
    <w:multiLevelType w:val="hybridMultilevel"/>
    <w:tmpl w:val="302EDABE"/>
    <w:lvl w:ilvl="0" w:tplc="3B00005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FF5AE1"/>
    <w:multiLevelType w:val="hybridMultilevel"/>
    <w:tmpl w:val="79C059F2"/>
    <w:lvl w:ilvl="0" w:tplc="205CB7B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FF17DC"/>
    <w:multiLevelType w:val="hybridMultilevel"/>
    <w:tmpl w:val="BC6E833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180"/>
    <w:rsid w:val="001D6B63"/>
    <w:rsid w:val="00225B54"/>
    <w:rsid w:val="00321180"/>
    <w:rsid w:val="004617FE"/>
    <w:rsid w:val="00803784"/>
    <w:rsid w:val="008B1AB4"/>
    <w:rsid w:val="009432D0"/>
    <w:rsid w:val="009C50FA"/>
    <w:rsid w:val="00BE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962B9"/>
  <w15:chartTrackingRefBased/>
  <w15:docId w15:val="{A2E8D990-A1F9-4063-9D1E-BA5476D3F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50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0FA"/>
  </w:style>
  <w:style w:type="paragraph" w:styleId="Footer">
    <w:name w:val="footer"/>
    <w:basedOn w:val="Normal"/>
    <w:link w:val="FooterChar"/>
    <w:uiPriority w:val="99"/>
    <w:unhideWhenUsed/>
    <w:rsid w:val="009C50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0FA"/>
  </w:style>
  <w:style w:type="paragraph" w:styleId="ListParagraph">
    <w:name w:val="List Paragraph"/>
    <w:basedOn w:val="Normal"/>
    <w:uiPriority w:val="34"/>
    <w:qFormat/>
    <w:rsid w:val="00BE6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Horo ♥</dc:creator>
  <cp:keywords/>
  <dc:description/>
  <cp:lastModifiedBy>Horo ♥</cp:lastModifiedBy>
  <cp:revision>5</cp:revision>
  <dcterms:created xsi:type="dcterms:W3CDTF">2021-04-22T09:07:00Z</dcterms:created>
  <dcterms:modified xsi:type="dcterms:W3CDTF">2021-04-22T13:50:00Z</dcterms:modified>
</cp:coreProperties>
</file>