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9F45" w14:textId="15FD5EC6" w:rsidR="00C606AB" w:rsidRPr="00C555D8" w:rsidRDefault="00570C59" w:rsidP="00C606AB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570C59">
        <w:rPr>
          <w:b/>
          <w:bCs/>
          <w:sz w:val="28"/>
          <w:szCs w:val="28"/>
        </w:rPr>
        <w:t>Лабораторна</w:t>
      </w:r>
      <w:proofErr w:type="spellEnd"/>
      <w:r w:rsidRPr="00570C59">
        <w:rPr>
          <w:b/>
          <w:bCs/>
          <w:sz w:val="28"/>
          <w:szCs w:val="28"/>
        </w:rPr>
        <w:t xml:space="preserve"> робота № 1</w:t>
      </w:r>
    </w:p>
    <w:p w14:paraId="555416D9" w14:textId="77777777" w:rsidR="00C606AB" w:rsidRPr="00C606AB" w:rsidRDefault="00C606AB" w:rsidP="0085252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C606AB">
        <w:rPr>
          <w:b/>
          <w:bCs/>
          <w:sz w:val="28"/>
          <w:szCs w:val="28"/>
        </w:rPr>
        <w:t xml:space="preserve">ПОПЕРЕДНЯ ОБРОБКА ТА КОНТРОЛЬОВАНА КЛАСИФІКАЦІЯ ДАНИХ </w:t>
      </w:r>
    </w:p>
    <w:p w14:paraId="5005F334" w14:textId="77777777" w:rsidR="00C606AB" w:rsidRDefault="00C606AB" w:rsidP="00852527">
      <w:pPr>
        <w:spacing w:line="360" w:lineRule="auto"/>
        <w:ind w:firstLine="708"/>
        <w:jc w:val="both"/>
        <w:rPr>
          <w:sz w:val="28"/>
          <w:szCs w:val="28"/>
        </w:rPr>
      </w:pPr>
      <w:r w:rsidRPr="00C606AB">
        <w:rPr>
          <w:sz w:val="28"/>
          <w:szCs w:val="28"/>
        </w:rPr>
        <w:t xml:space="preserve">Мета роботи: </w:t>
      </w:r>
      <w:proofErr w:type="spellStart"/>
      <w:r w:rsidRPr="00C606AB">
        <w:rPr>
          <w:sz w:val="28"/>
          <w:szCs w:val="28"/>
        </w:rPr>
        <w:t>використовуючи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спеціалізовані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бібліотеки</w:t>
      </w:r>
      <w:proofErr w:type="spellEnd"/>
      <w:r w:rsidRPr="00C606AB">
        <w:rPr>
          <w:sz w:val="28"/>
          <w:szCs w:val="28"/>
        </w:rPr>
        <w:t xml:space="preserve"> та </w:t>
      </w:r>
      <w:proofErr w:type="spellStart"/>
      <w:r w:rsidRPr="00C606AB">
        <w:rPr>
          <w:sz w:val="28"/>
          <w:szCs w:val="28"/>
        </w:rPr>
        <w:t>мову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програмування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Python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дослідити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попередню</w:t>
      </w:r>
      <w:proofErr w:type="spellEnd"/>
      <w:r w:rsidRPr="00C606AB">
        <w:rPr>
          <w:sz w:val="28"/>
          <w:szCs w:val="28"/>
        </w:rPr>
        <w:t xml:space="preserve"> </w:t>
      </w:r>
      <w:proofErr w:type="spellStart"/>
      <w:r w:rsidRPr="00C606AB">
        <w:rPr>
          <w:sz w:val="28"/>
          <w:szCs w:val="28"/>
        </w:rPr>
        <w:t>обробку</w:t>
      </w:r>
      <w:proofErr w:type="spellEnd"/>
      <w:r w:rsidRPr="00C606AB">
        <w:rPr>
          <w:sz w:val="28"/>
          <w:szCs w:val="28"/>
        </w:rPr>
        <w:t xml:space="preserve"> та </w:t>
      </w:r>
      <w:proofErr w:type="spellStart"/>
      <w:r w:rsidRPr="00C606AB">
        <w:rPr>
          <w:sz w:val="28"/>
          <w:szCs w:val="28"/>
        </w:rPr>
        <w:t>класифікацію</w:t>
      </w:r>
      <w:proofErr w:type="spellEnd"/>
      <w:r w:rsidRPr="00C606AB">
        <w:rPr>
          <w:sz w:val="28"/>
          <w:szCs w:val="28"/>
        </w:rPr>
        <w:t xml:space="preserve"> даних </w:t>
      </w:r>
    </w:p>
    <w:p w14:paraId="28831752" w14:textId="0F4FF6AC" w:rsidR="00F452F3" w:rsidRDefault="00C606AB" w:rsidP="00C606AB">
      <w:pPr>
        <w:spacing w:line="360" w:lineRule="auto"/>
        <w:ind w:firstLine="708"/>
        <w:jc w:val="center"/>
        <w:rPr>
          <w:sz w:val="28"/>
          <w:szCs w:val="28"/>
        </w:rPr>
      </w:pPr>
      <w:proofErr w:type="spellStart"/>
      <w:r w:rsidRPr="00C606AB">
        <w:rPr>
          <w:sz w:val="28"/>
          <w:szCs w:val="28"/>
        </w:rPr>
        <w:t>Хід</w:t>
      </w:r>
      <w:proofErr w:type="spellEnd"/>
      <w:r w:rsidRPr="00C606AB">
        <w:rPr>
          <w:sz w:val="28"/>
          <w:szCs w:val="28"/>
        </w:rPr>
        <w:t xml:space="preserve"> роботи:</w:t>
      </w:r>
    </w:p>
    <w:p w14:paraId="0D201CEE" w14:textId="735DB2C3" w:rsidR="00292930" w:rsidRPr="00311A55" w:rsidRDefault="00311A55" w:rsidP="006512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написання коду використовується середовище програмування </w:t>
      </w:r>
      <w:r>
        <w:rPr>
          <w:sz w:val="28"/>
          <w:szCs w:val="28"/>
          <w:lang w:val="en-US"/>
        </w:rPr>
        <w:t>PyCharm</w:t>
      </w:r>
      <w:r w:rsidRPr="00311A55">
        <w:rPr>
          <w:sz w:val="28"/>
          <w:szCs w:val="28"/>
        </w:rPr>
        <w:t>.</w:t>
      </w:r>
    </w:p>
    <w:p w14:paraId="40C226F7" w14:textId="7C6F8E94" w:rsidR="00311A55" w:rsidRDefault="00E2796D" w:rsidP="00E2796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BDD07B" wp14:editId="12A12344">
            <wp:extent cx="5655890" cy="3062538"/>
            <wp:effectExtent l="0" t="0" r="254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860" cy="30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F908" w14:textId="762E0465" w:rsidR="00CA2CC6" w:rsidRPr="00C555D8" w:rsidRDefault="00311A55" w:rsidP="00CA2CC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1. Середовище програмування </w:t>
      </w:r>
      <w:r>
        <w:rPr>
          <w:sz w:val="28"/>
          <w:szCs w:val="28"/>
          <w:lang w:val="en-US"/>
        </w:rPr>
        <w:t>PyCharm</w:t>
      </w:r>
    </w:p>
    <w:p w14:paraId="04CC942E" w14:textId="3191781A" w:rsidR="00CA2CC6" w:rsidRPr="007E62D6" w:rsidRDefault="00CA2CC6" w:rsidP="00CA2CC6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7E62D6">
        <w:rPr>
          <w:b/>
          <w:sz w:val="28"/>
          <w:szCs w:val="28"/>
          <w:lang w:val="uk-UA"/>
        </w:rPr>
        <w:t>Завдання 1.</w:t>
      </w:r>
    </w:p>
    <w:p w14:paraId="11E00B79" w14:textId="77777777" w:rsidR="00F35838" w:rsidRPr="00F35838" w:rsidRDefault="00F35838" w:rsidP="00F35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'purple'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encoder =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encoder.fit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</w:t>
      </w:r>
      <w:proofErr w:type="spellEnd"/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mapping:"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encoder.classes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_):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'--&gt;'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encoder.transform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Labels</w:t>
      </w:r>
      <w:proofErr w:type="spellEnd"/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"Encoded values ="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F358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encoder.inverse_transform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Encoded</w:t>
      </w:r>
      <w:proofErr w:type="spellEnd"/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values ="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8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"Decoded labels ="</w:t>
      </w:r>
      <w:r w:rsidRPr="00F358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8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F358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165E0FD1" w14:textId="77777777" w:rsidR="00CA2CC6" w:rsidRDefault="00CA2CC6" w:rsidP="00CA2CC6">
      <w:pPr>
        <w:spacing w:line="360" w:lineRule="auto"/>
        <w:ind w:firstLine="708"/>
        <w:rPr>
          <w:sz w:val="28"/>
          <w:szCs w:val="28"/>
          <w:lang w:val="en-US"/>
        </w:rPr>
      </w:pPr>
    </w:p>
    <w:p w14:paraId="3D0F67FA" w14:textId="77777777" w:rsidR="00CA2CC6" w:rsidRDefault="00CA2CC6" w:rsidP="00CA2CC6">
      <w:pPr>
        <w:spacing w:line="360" w:lineRule="auto"/>
        <w:ind w:firstLine="708"/>
        <w:rPr>
          <w:sz w:val="28"/>
          <w:szCs w:val="28"/>
          <w:lang w:val="en-US"/>
        </w:rPr>
      </w:pPr>
    </w:p>
    <w:p w14:paraId="603544C3" w14:textId="0D60DD70" w:rsidR="00CA2CC6" w:rsidRDefault="00CA2CC6" w:rsidP="00CA2CC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програми зображено на рисунку 2.</w:t>
      </w:r>
    </w:p>
    <w:p w14:paraId="53D0D3F9" w14:textId="7A52B037" w:rsidR="00CA2CC6" w:rsidRDefault="00F35838" w:rsidP="00F358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3F32D4" wp14:editId="326BB974">
            <wp:extent cx="4882101" cy="259926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833" cy="26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EFC" w14:textId="4DA0ED8A" w:rsidR="00346226" w:rsidRPr="00CA2CC6" w:rsidRDefault="00346226" w:rsidP="0034622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Виконання програми</w:t>
      </w:r>
    </w:p>
    <w:p w14:paraId="1A45788A" w14:textId="77777777" w:rsidR="00CA2CC6" w:rsidRDefault="00CA2CC6" w:rsidP="00CA2CC6">
      <w:pPr>
        <w:spacing w:line="360" w:lineRule="auto"/>
        <w:ind w:firstLine="708"/>
        <w:rPr>
          <w:sz w:val="28"/>
          <w:szCs w:val="28"/>
          <w:lang w:val="uk-UA"/>
        </w:rPr>
      </w:pPr>
    </w:p>
    <w:p w14:paraId="31C5A8C4" w14:textId="65077D8D" w:rsidR="00346226" w:rsidRPr="007E62D6" w:rsidRDefault="00346226" w:rsidP="00CA2CC6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7E62D6">
        <w:rPr>
          <w:b/>
          <w:sz w:val="28"/>
          <w:szCs w:val="28"/>
          <w:lang w:val="uk-UA"/>
        </w:rPr>
        <w:t xml:space="preserve">Завдання 2. </w:t>
      </w:r>
    </w:p>
    <w:p w14:paraId="01C50C0B" w14:textId="051B99F6" w:rsidR="00346226" w:rsidRDefault="00346226" w:rsidP="0034622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варіанту </w:t>
      </w:r>
      <w:r w:rsidR="00200D27" w:rsidRPr="00207F13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.</w:t>
      </w:r>
    </w:p>
    <w:p w14:paraId="3F963D93" w14:textId="5121DBC7" w:rsidR="00346226" w:rsidRDefault="00200D27" w:rsidP="00B25418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B85501" wp14:editId="1B5393AC">
            <wp:extent cx="6299835" cy="19812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02A6" w14:textId="77777777" w:rsidR="00B25418" w:rsidRPr="00B25418" w:rsidRDefault="00B25418" w:rsidP="00B25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4.6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3.5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4.1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8.8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Binarized data: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data_normalized_l1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541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254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254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254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14:paraId="06E834AF" w14:textId="77777777" w:rsidR="00346226" w:rsidRDefault="00346226" w:rsidP="00CA2CC6">
      <w:pPr>
        <w:spacing w:line="360" w:lineRule="auto"/>
        <w:ind w:firstLine="708"/>
        <w:rPr>
          <w:sz w:val="28"/>
          <w:szCs w:val="28"/>
          <w:lang w:val="en-US"/>
        </w:rPr>
      </w:pPr>
    </w:p>
    <w:p w14:paraId="6FDF9125" w14:textId="1EDB3060" w:rsidR="00346226" w:rsidRDefault="00346226" w:rsidP="00CA2CC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 зображено на рисунку 3.</w:t>
      </w:r>
    </w:p>
    <w:p w14:paraId="45D1DB69" w14:textId="070BBA24" w:rsidR="00346226" w:rsidRDefault="00346226" w:rsidP="00CA2CC6">
      <w:pPr>
        <w:spacing w:line="360" w:lineRule="auto"/>
        <w:ind w:firstLine="708"/>
        <w:rPr>
          <w:sz w:val="28"/>
          <w:szCs w:val="28"/>
          <w:lang w:val="uk-UA"/>
        </w:rPr>
      </w:pPr>
    </w:p>
    <w:p w14:paraId="36A4C9EC" w14:textId="4DCA6A9F" w:rsidR="00346226" w:rsidRDefault="00B25418" w:rsidP="00B25418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2688CA" wp14:editId="474F71B8">
            <wp:extent cx="6299835" cy="758634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E388" w14:textId="77777777" w:rsidR="007E62D6" w:rsidRPr="00346226" w:rsidRDefault="007E62D6" w:rsidP="007E62D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 Виконання програми</w:t>
      </w:r>
    </w:p>
    <w:p w14:paraId="19BD7385" w14:textId="77777777" w:rsidR="00346226" w:rsidRDefault="00346226" w:rsidP="00346226">
      <w:pPr>
        <w:spacing w:line="360" w:lineRule="auto"/>
        <w:ind w:firstLine="708"/>
        <w:rPr>
          <w:sz w:val="28"/>
          <w:szCs w:val="28"/>
          <w:lang w:val="uk-UA"/>
        </w:rPr>
      </w:pPr>
    </w:p>
    <w:p w14:paraId="04EC2642" w14:textId="77777777" w:rsidR="00B25418" w:rsidRDefault="00B25418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B7B9B51" w14:textId="69693A3D" w:rsidR="007E62D6" w:rsidRPr="00C555D8" w:rsidRDefault="007E62D6" w:rsidP="007E62D6">
      <w:pPr>
        <w:spacing w:line="360" w:lineRule="auto"/>
        <w:ind w:firstLine="708"/>
        <w:rPr>
          <w:b/>
          <w:sz w:val="28"/>
          <w:szCs w:val="28"/>
        </w:rPr>
      </w:pPr>
      <w:r w:rsidRPr="007E62D6">
        <w:rPr>
          <w:b/>
          <w:sz w:val="28"/>
          <w:szCs w:val="28"/>
          <w:lang w:val="uk-UA"/>
        </w:rPr>
        <w:lastRenderedPageBreak/>
        <w:t>Завдання 3.</w:t>
      </w:r>
      <w:r w:rsidRPr="007E62D6">
        <w:rPr>
          <w:lang w:val="uk-UA"/>
        </w:rPr>
        <w:t xml:space="preserve"> </w:t>
      </w:r>
      <w:r w:rsidRPr="007E62D6">
        <w:rPr>
          <w:b/>
          <w:sz w:val="28"/>
          <w:szCs w:val="28"/>
          <w:lang w:val="uk-UA"/>
        </w:rPr>
        <w:t>Класифікація логістичною регресією або логістичний</w:t>
      </w:r>
      <w:r w:rsidRPr="007E62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к</w:t>
      </w:r>
      <w:r w:rsidRPr="007E62D6">
        <w:rPr>
          <w:b/>
          <w:sz w:val="28"/>
          <w:szCs w:val="28"/>
          <w:lang w:val="uk-UA"/>
        </w:rPr>
        <w:t>ласифікатор</w:t>
      </w:r>
    </w:p>
    <w:p w14:paraId="2CA45B55" w14:textId="77777777" w:rsidR="00680D4A" w:rsidRDefault="000856CD" w:rsidP="007E62D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Виникли проблеми з</w:t>
      </w:r>
      <w:r w:rsidR="00B25418">
        <w:rPr>
          <w:sz w:val="28"/>
          <w:szCs w:val="28"/>
          <w:lang w:val="uk-UA"/>
        </w:rPr>
        <w:t xml:space="preserve"> встановленням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package</w:t>
      </w:r>
      <w:r w:rsidRPr="000856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utilities</w:t>
      </w:r>
      <w:r w:rsidRPr="000856CD">
        <w:rPr>
          <w:sz w:val="28"/>
          <w:szCs w:val="28"/>
        </w:rPr>
        <w:t xml:space="preserve">. </w:t>
      </w:r>
    </w:p>
    <w:p w14:paraId="04E4A435" w14:textId="63F3B354" w:rsidR="00680D4A" w:rsidRDefault="00680D4A" w:rsidP="00680D4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338D3D" wp14:editId="2AC5CD63">
            <wp:extent cx="6299835" cy="2571115"/>
            <wp:effectExtent l="0" t="0" r="571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741" w14:textId="38508AAB" w:rsidR="000856CD" w:rsidRPr="00680D4A" w:rsidRDefault="005063CB" w:rsidP="007E62D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Було завантажено цей </w:t>
      </w:r>
      <w:r>
        <w:rPr>
          <w:sz w:val="28"/>
          <w:szCs w:val="28"/>
          <w:lang w:val="en-US"/>
        </w:rPr>
        <w:t>package</w:t>
      </w:r>
      <w:r w:rsidRPr="005063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</w:p>
    <w:p w14:paraId="287382B5" w14:textId="4F6713DD" w:rsidR="005063CB" w:rsidRDefault="0040789F" w:rsidP="007E62D6">
      <w:pPr>
        <w:spacing w:line="360" w:lineRule="auto"/>
        <w:ind w:firstLine="708"/>
        <w:rPr>
          <w:sz w:val="28"/>
          <w:szCs w:val="28"/>
          <w:lang w:val="uk-UA"/>
        </w:rPr>
      </w:pPr>
      <w:hyperlink r:id="rId12" w:history="1">
        <w:r w:rsidR="005063CB" w:rsidRPr="00D7515B">
          <w:rPr>
            <w:rStyle w:val="ab"/>
            <w:sz w:val="28"/>
            <w:szCs w:val="28"/>
            <w:lang w:val="uk-UA"/>
          </w:rPr>
          <w:t>https://github.com/PacktPublishing/Artificial-Intelligence-with-Python/tree/master/Chapter%2002/code</w:t>
        </w:r>
      </w:hyperlink>
    </w:p>
    <w:p w14:paraId="197A05AE" w14:textId="77777777" w:rsidR="005063CB" w:rsidRDefault="005063CB" w:rsidP="007E62D6">
      <w:pPr>
        <w:spacing w:line="360" w:lineRule="auto"/>
        <w:ind w:firstLine="708"/>
        <w:rPr>
          <w:sz w:val="28"/>
          <w:szCs w:val="28"/>
          <w:lang w:val="uk-UA"/>
        </w:rPr>
      </w:pPr>
    </w:p>
    <w:p w14:paraId="7938AEC3" w14:textId="28AFF03C" w:rsidR="005063CB" w:rsidRPr="005063CB" w:rsidRDefault="005063CB" w:rsidP="007E62D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34F3C744" w14:textId="77777777" w:rsidR="00680D4A" w:rsidRPr="00680D4A" w:rsidRDefault="00680D4A" w:rsidP="00680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7.2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6.7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5.6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4.9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linear_model.LogisticRegression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0D4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D4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80D4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680D4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0D4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80D4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0D4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799880EA" w14:textId="77777777" w:rsidR="007E62D6" w:rsidRPr="00680D4A" w:rsidRDefault="007E62D6" w:rsidP="007E62D6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14:paraId="009FE6D2" w14:textId="4B2AC01A" w:rsidR="005063CB" w:rsidRDefault="005063CB" w:rsidP="007E62D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 програми зображено на рисунку 4.</w:t>
      </w:r>
    </w:p>
    <w:p w14:paraId="3E75E04D" w14:textId="6DCD1DB2" w:rsidR="005063CB" w:rsidRPr="005063CB" w:rsidRDefault="005063CB" w:rsidP="007E62D6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F924C8" wp14:editId="6A35B4C3">
            <wp:extent cx="4709160" cy="406445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10" t="2864" r="56145" b="33237"/>
                    <a:stretch/>
                  </pic:blipFill>
                  <pic:spPr bwMode="auto">
                    <a:xfrm>
                      <a:off x="0" y="0"/>
                      <a:ext cx="4712603" cy="406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F379" w14:textId="6C4217C9" w:rsidR="005063CB" w:rsidRDefault="005063CB" w:rsidP="00207F1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063CB">
        <w:rPr>
          <w:sz w:val="28"/>
          <w:szCs w:val="28"/>
          <w:lang w:val="uk-UA"/>
        </w:rPr>
        <w:t>Рис 4. Результат роботи програми</w:t>
      </w:r>
    </w:p>
    <w:p w14:paraId="3E976877" w14:textId="77777777" w:rsidR="00207F13" w:rsidRPr="00207F13" w:rsidRDefault="00207F13" w:rsidP="00207F1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E31DF48" w14:textId="518F6D2E" w:rsidR="000856CD" w:rsidRDefault="005063CB" w:rsidP="00207F13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4. </w:t>
      </w:r>
      <w:r w:rsidRPr="005063CB">
        <w:rPr>
          <w:b/>
          <w:sz w:val="28"/>
          <w:szCs w:val="28"/>
          <w:lang w:val="uk-UA"/>
        </w:rPr>
        <w:t xml:space="preserve">Класифікація наївним </w:t>
      </w:r>
      <w:proofErr w:type="spellStart"/>
      <w:r w:rsidRPr="005063CB">
        <w:rPr>
          <w:b/>
          <w:sz w:val="28"/>
          <w:szCs w:val="28"/>
          <w:lang w:val="uk-UA"/>
        </w:rPr>
        <w:t>байєсовським</w:t>
      </w:r>
      <w:proofErr w:type="spellEnd"/>
      <w:r w:rsidRPr="005063CB">
        <w:rPr>
          <w:b/>
          <w:sz w:val="28"/>
          <w:szCs w:val="28"/>
          <w:lang w:val="uk-UA"/>
        </w:rPr>
        <w:t xml:space="preserve"> класифікатором</w:t>
      </w:r>
    </w:p>
    <w:p w14:paraId="065C5049" w14:textId="77777777" w:rsidR="00207F13" w:rsidRDefault="00207F13" w:rsidP="00207F13">
      <w:pPr>
        <w:spacing w:line="360" w:lineRule="auto"/>
        <w:ind w:firstLine="708"/>
        <w:rPr>
          <w:b/>
          <w:sz w:val="28"/>
          <w:szCs w:val="28"/>
          <w:lang w:val="uk-UA"/>
        </w:rPr>
      </w:pPr>
    </w:p>
    <w:p w14:paraId="60B2E80D" w14:textId="77777777" w:rsidR="00207F13" w:rsidRPr="00207F13" w:rsidRDefault="00207F13" w:rsidP="00207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Naive Bayes classifier ="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49A4C78D" w14:textId="26143323" w:rsidR="000856CD" w:rsidRDefault="00207F13" w:rsidP="007E62D6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207F13">
        <w:rPr>
          <w:b/>
          <w:sz w:val="28"/>
          <w:szCs w:val="28"/>
          <w:lang w:val="uk-UA"/>
        </w:rPr>
        <w:lastRenderedPageBreak/>
        <w:drawing>
          <wp:inline distT="0" distB="0" distL="0" distR="0" wp14:anchorId="6FFA895F" wp14:editId="2E7384A7">
            <wp:extent cx="5335220" cy="400141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63" cy="40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F66D" w14:textId="20B4C1A1" w:rsidR="005063CB" w:rsidRDefault="005063CB" w:rsidP="005063C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063CB">
        <w:rPr>
          <w:sz w:val="28"/>
          <w:szCs w:val="28"/>
          <w:lang w:val="uk-UA"/>
        </w:rPr>
        <w:t>Рис 5. Результат виконання програми</w:t>
      </w:r>
    </w:p>
    <w:p w14:paraId="5174F17D" w14:textId="106219D9" w:rsidR="00207F13" w:rsidRDefault="00207F13" w:rsidP="00207F13">
      <w:pPr>
        <w:spacing w:line="360" w:lineRule="auto"/>
        <w:ind w:firstLine="708"/>
        <w:rPr>
          <w:sz w:val="28"/>
          <w:szCs w:val="28"/>
          <w:lang w:val="uk-UA"/>
        </w:rPr>
      </w:pPr>
    </w:p>
    <w:p w14:paraId="24018546" w14:textId="36A03080" w:rsidR="00207F13" w:rsidRPr="00207F13" w:rsidRDefault="00207F13" w:rsidP="00207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…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train_test_split.cross_val_score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train_test_split.cross_val_score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train_test_split.cross_val_score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train_test_split.cross_val_score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</w:t>
      </w:r>
      <w:r w:rsidRPr="00207F1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207F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07F1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207F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207F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E864CEF" w14:textId="77777777" w:rsidR="00207F13" w:rsidRDefault="00207F13" w:rsidP="00207F13">
      <w:pPr>
        <w:spacing w:line="360" w:lineRule="auto"/>
        <w:ind w:firstLine="708"/>
        <w:rPr>
          <w:sz w:val="28"/>
          <w:szCs w:val="28"/>
          <w:lang w:val="uk-UA"/>
        </w:rPr>
      </w:pPr>
    </w:p>
    <w:p w14:paraId="43086B7F" w14:textId="49A9C1DB" w:rsidR="005063CB" w:rsidRDefault="00207F13" w:rsidP="005063C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07F13">
        <w:rPr>
          <w:sz w:val="28"/>
          <w:szCs w:val="28"/>
          <w:lang w:val="uk-UA"/>
        </w:rPr>
        <w:lastRenderedPageBreak/>
        <w:drawing>
          <wp:inline distT="0" distB="0" distL="0" distR="0" wp14:anchorId="107EC002" wp14:editId="030BD74B">
            <wp:extent cx="5266944" cy="395020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967" cy="39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F6F" w14:textId="1544C59E" w:rsidR="005063CB" w:rsidRDefault="005063CB" w:rsidP="005063C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6. Результат виконання програми</w:t>
      </w:r>
    </w:p>
    <w:p w14:paraId="1E60AF6F" w14:textId="77777777" w:rsidR="005063CB" w:rsidRPr="005063CB" w:rsidRDefault="005063CB" w:rsidP="005063CB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5063CB">
        <w:rPr>
          <w:b/>
          <w:sz w:val="28"/>
          <w:szCs w:val="28"/>
          <w:lang w:val="uk-UA"/>
        </w:rPr>
        <w:t xml:space="preserve">Завдання </w:t>
      </w:r>
      <w:r w:rsidRPr="005063CB">
        <w:rPr>
          <w:b/>
          <w:sz w:val="28"/>
          <w:szCs w:val="28"/>
        </w:rPr>
        <w:t>5</w:t>
      </w:r>
      <w:r w:rsidRPr="005063CB">
        <w:rPr>
          <w:b/>
          <w:sz w:val="28"/>
          <w:szCs w:val="28"/>
          <w:lang w:val="uk-UA"/>
        </w:rPr>
        <w:t>. Вивчити метрики якості класифікації</w:t>
      </w:r>
    </w:p>
    <w:p w14:paraId="403C68D4" w14:textId="77777777" w:rsidR="00077B03" w:rsidRPr="00077B03" w:rsidRDefault="00077B03" w:rsidP="00077B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df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df[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predicted_RF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df[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predicted_LR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positives (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1, 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1)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negatives (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1, 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0)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positives (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0, 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1)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negatives (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0, </w:t>
      </w:r>
      <w:proofErr w:type="spellStart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0)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'TP:'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'FN:'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'FP:'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'TN:'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TP, FN, FP, TN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rf'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my_confusion_matrix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() is not correct for 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samples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 .3f 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positive samples predicted correctly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MyAccuracyScore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LR: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predicted positives samples that are actually positive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LR: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77B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my_f1_score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F1 score</w:t>
      </w:r>
      <w:r w:rsidRPr="00077B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recall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 / (precision + recall)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on LR'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(my_f1_score(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LR: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(my_f1_score(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0.5'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 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 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(my_f1_score(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df.predicted_RF.values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0.25'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 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my_accuracy_score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my_recall_score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my_precision_score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     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(my_f1_score(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                 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thresholds_LR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'RF'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df.model_LR.values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'AUC RF:%.3f'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7B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'AUC LR:%.3f'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'RF AUC: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'LR AUC: %.3f'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077B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7B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7B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77B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58A17221" w14:textId="77777777" w:rsidR="007E553E" w:rsidRDefault="007E553E" w:rsidP="005063CB">
      <w:pPr>
        <w:spacing w:line="360" w:lineRule="auto"/>
        <w:ind w:firstLine="708"/>
        <w:rPr>
          <w:noProof/>
          <w:lang w:val="en-US"/>
        </w:rPr>
      </w:pPr>
    </w:p>
    <w:p w14:paraId="02DF8459" w14:textId="11F28B00" w:rsidR="007E553E" w:rsidRPr="007E553E" w:rsidRDefault="007E553E" w:rsidP="005063CB">
      <w:pPr>
        <w:spacing w:line="360" w:lineRule="auto"/>
        <w:ind w:firstLine="708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Результат роботи програми зображено на рисунку 7.</w:t>
      </w:r>
    </w:p>
    <w:p w14:paraId="2FF2EB97" w14:textId="1A5ABF8B" w:rsidR="005063CB" w:rsidRDefault="00077B03" w:rsidP="005063C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72F996" wp14:editId="4D5BE521">
            <wp:extent cx="5465902" cy="2416434"/>
            <wp:effectExtent l="0" t="0" r="1905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733" cy="24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941" w14:textId="5971F050" w:rsidR="007E553E" w:rsidRPr="00077B03" w:rsidRDefault="007E553E" w:rsidP="00077B03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7. Результат роботи програми</w:t>
      </w:r>
    </w:p>
    <w:p w14:paraId="273734AB" w14:textId="77777777" w:rsidR="007E553E" w:rsidRPr="007E553E" w:rsidRDefault="007E553E" w:rsidP="007E553E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7E553E">
        <w:rPr>
          <w:b/>
          <w:sz w:val="28"/>
          <w:szCs w:val="28"/>
          <w:lang w:val="uk-UA"/>
        </w:rPr>
        <w:lastRenderedPageBreak/>
        <w:t>Завдання 6. Розробіть програму класифікації даних в файлі data_multivar_nb.txt за допомогою машини опорних векторів (</w:t>
      </w:r>
      <w:proofErr w:type="spellStart"/>
      <w:r w:rsidRPr="007E553E">
        <w:rPr>
          <w:b/>
          <w:sz w:val="28"/>
          <w:szCs w:val="28"/>
          <w:lang w:val="uk-UA"/>
        </w:rPr>
        <w:t>Support</w:t>
      </w:r>
      <w:proofErr w:type="spellEnd"/>
      <w:r w:rsidRPr="007E553E">
        <w:rPr>
          <w:b/>
          <w:sz w:val="28"/>
          <w:szCs w:val="28"/>
          <w:lang w:val="uk-UA"/>
        </w:rPr>
        <w:t xml:space="preserve"> </w:t>
      </w:r>
      <w:proofErr w:type="spellStart"/>
      <w:r w:rsidRPr="007E553E">
        <w:rPr>
          <w:b/>
          <w:sz w:val="28"/>
          <w:szCs w:val="28"/>
          <w:lang w:val="uk-UA"/>
        </w:rPr>
        <w:t>Vector</w:t>
      </w:r>
      <w:proofErr w:type="spellEnd"/>
      <w:r w:rsidRPr="007E553E">
        <w:rPr>
          <w:b/>
          <w:sz w:val="28"/>
          <w:szCs w:val="28"/>
          <w:lang w:val="uk-UA"/>
        </w:rPr>
        <w:t xml:space="preserve"> </w:t>
      </w:r>
      <w:proofErr w:type="spellStart"/>
      <w:r w:rsidRPr="007E553E">
        <w:rPr>
          <w:b/>
          <w:sz w:val="28"/>
          <w:szCs w:val="28"/>
          <w:lang w:val="uk-UA"/>
        </w:rPr>
        <w:t>Machine</w:t>
      </w:r>
      <w:proofErr w:type="spellEnd"/>
      <w:r w:rsidRPr="007E553E">
        <w:rPr>
          <w:b/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7E553E">
        <w:rPr>
          <w:b/>
          <w:sz w:val="28"/>
          <w:szCs w:val="28"/>
          <w:lang w:val="uk-UA"/>
        </w:rPr>
        <w:t>байєсівського</w:t>
      </w:r>
      <w:proofErr w:type="spellEnd"/>
      <w:r w:rsidRPr="007E553E">
        <w:rPr>
          <w:b/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14:paraId="03715F18" w14:textId="77777777" w:rsidR="00681153" w:rsidRPr="00681153" w:rsidRDefault="00681153" w:rsidP="00681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svm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6811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811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y.astype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11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svm.SVC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'linear'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cls.fit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cls.predict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"Accuracy:"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metrics.accuracy_score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y_pred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"Precision: "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metrics.precision_score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y_pred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'macro'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"Recall"</w:t>
      </w:r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metrics.recall_score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y_pred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11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'macro'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11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metrics.classification_report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y_pred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6811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6811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8E22C03" w14:textId="77777777" w:rsidR="007E553E" w:rsidRDefault="007E553E" w:rsidP="005063CB">
      <w:pPr>
        <w:spacing w:line="360" w:lineRule="auto"/>
        <w:ind w:firstLine="708"/>
        <w:rPr>
          <w:noProof/>
          <w:lang w:val="uk-UA"/>
        </w:rPr>
      </w:pPr>
    </w:p>
    <w:p w14:paraId="10A25416" w14:textId="00343CD2" w:rsidR="007E553E" w:rsidRPr="007E553E" w:rsidRDefault="007E553E" w:rsidP="005063CB">
      <w:pPr>
        <w:spacing w:line="360" w:lineRule="auto"/>
        <w:ind w:firstLine="708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Результат роботи програми зображено на рисунку 8.</w:t>
      </w:r>
    </w:p>
    <w:p w14:paraId="6DCA3EFE" w14:textId="77777777" w:rsidR="007E553E" w:rsidRPr="00077B03" w:rsidRDefault="007E553E" w:rsidP="005063CB">
      <w:pPr>
        <w:spacing w:line="360" w:lineRule="auto"/>
        <w:ind w:firstLine="708"/>
        <w:rPr>
          <w:noProof/>
          <w:sz w:val="28"/>
          <w:lang w:val="en-US"/>
        </w:rPr>
      </w:pPr>
    </w:p>
    <w:p w14:paraId="7AFAE514" w14:textId="3CBDC123" w:rsidR="007E553E" w:rsidRDefault="00681153" w:rsidP="005063C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A724D8" wp14:editId="1DC0359B">
            <wp:extent cx="5641467" cy="2816469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026" cy="28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8F25" w14:textId="75818C10" w:rsidR="007E553E" w:rsidRDefault="007E553E" w:rsidP="007E553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8. Результат роботи програми</w:t>
      </w:r>
    </w:p>
    <w:p w14:paraId="17200776" w14:textId="77777777" w:rsidR="00880ACD" w:rsidRDefault="00880ACD" w:rsidP="007E553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42CAED0B" w14:textId="77777777" w:rsidR="00880ACD" w:rsidRDefault="00880ACD" w:rsidP="007E553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3AB74D4" w14:textId="77777777" w:rsidR="00880ACD" w:rsidRDefault="00880ACD" w:rsidP="00880ACD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показує, що NBC працює краще, ніж SVM, це вірно тільки для відповідних параметрів, але за інших параметрів можна виявити, що SVM працює краще.</w:t>
      </w:r>
    </w:p>
    <w:p w14:paraId="43ADC999" w14:textId="77777777" w:rsidR="00880ACD" w:rsidRDefault="00880ACD" w:rsidP="00880ACD">
      <w:pPr>
        <w:spacing w:line="360" w:lineRule="auto"/>
        <w:ind w:firstLine="708"/>
        <w:rPr>
          <w:sz w:val="28"/>
          <w:szCs w:val="28"/>
          <w:lang w:val="uk-UA"/>
        </w:rPr>
      </w:pPr>
    </w:p>
    <w:p w14:paraId="7D1BDD0D" w14:textId="77777777" w:rsidR="00880ACD" w:rsidRDefault="00880ACD" w:rsidP="00880A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Висновки: в ході виконання лабораторної роботи ми навчилися використовувати спеціалізовані бібліотеки та мову програмування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  <w:lang w:val="uk-UA"/>
        </w:rPr>
        <w:t xml:space="preserve"> для дослідження попередньої обробки та класифікації даних.</w:t>
      </w:r>
    </w:p>
    <w:p w14:paraId="7DF49B28" w14:textId="77777777" w:rsidR="00880ACD" w:rsidRPr="007E553E" w:rsidRDefault="00880ACD" w:rsidP="007E553E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sectPr w:rsidR="00880ACD" w:rsidRPr="007E553E" w:rsidSect="004201DE">
      <w:headerReference w:type="default" r:id="rId18"/>
      <w:headerReference w:type="first" r:id="rId1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EB6DD" w14:textId="77777777" w:rsidR="0040789F" w:rsidRDefault="0040789F">
      <w:r>
        <w:separator/>
      </w:r>
    </w:p>
  </w:endnote>
  <w:endnote w:type="continuationSeparator" w:id="0">
    <w:p w14:paraId="62B653CB" w14:textId="77777777" w:rsidR="0040789F" w:rsidRDefault="0040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DAA87" w14:textId="77777777" w:rsidR="0040789F" w:rsidRDefault="0040789F">
      <w:r>
        <w:separator/>
      </w:r>
    </w:p>
  </w:footnote>
  <w:footnote w:type="continuationSeparator" w:id="0">
    <w:p w14:paraId="7FBC498F" w14:textId="77777777" w:rsidR="0040789F" w:rsidRDefault="0040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791A" w14:textId="77777777" w:rsidR="008A3348" w:rsidRDefault="008A33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87615C" wp14:editId="34AED19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CC46E" w14:textId="3C4829CF" w:rsidR="008A3348" w:rsidRPr="00331968" w:rsidRDefault="00C555D8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Койда В.М.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088415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B6821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11BA3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0E00B4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A3DAD9E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3A5107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435017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642DF8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AA398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49ED8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7F89E8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58080" w14:textId="77777777" w:rsidR="008A3348" w:rsidRPr="001278B1" w:rsidRDefault="008A3348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D5D1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DFE3ED" w14:textId="2B8D4D45" w:rsidR="008A3348" w:rsidRPr="00737355" w:rsidRDefault="008A3348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555D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7437C2BA" w14:textId="77777777" w:rsidR="008A3348" w:rsidRPr="00737355" w:rsidRDefault="008A3348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969F5" w14:textId="7ED796B3" w:rsidR="008A3348" w:rsidRPr="00BB2D64" w:rsidRDefault="008A3348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87615C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52CC46E" w14:textId="3C4829CF" w:rsidR="008A3348" w:rsidRPr="00331968" w:rsidRDefault="00C555D8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Койда В.М.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C088415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6B6821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811BA3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0E00B4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A3DAD9E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3A5107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435017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642DF8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44AA398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4F49ED8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7F89E8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8B58080" w14:textId="77777777" w:rsidR="008A3348" w:rsidRPr="001278B1" w:rsidRDefault="008A3348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D5D1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CDFE3ED" w14:textId="2B8D4D45" w:rsidR="008A3348" w:rsidRPr="00737355" w:rsidRDefault="008A3348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555D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7437C2BA" w14:textId="77777777" w:rsidR="008A3348" w:rsidRPr="00737355" w:rsidRDefault="008A3348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01969F5" w14:textId="7ED796B3" w:rsidR="008A3348" w:rsidRPr="00BB2D64" w:rsidRDefault="008A3348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16AD" w14:textId="77777777" w:rsidR="008A3348" w:rsidRDefault="008A33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AAD55C" wp14:editId="01C805E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FB1DC" w14:textId="77777777" w:rsidR="008A3348" w:rsidRPr="00C93D8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84584" w14:textId="77777777" w:rsidR="008A3348" w:rsidRPr="004D3F2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BAE98" w14:textId="77777777" w:rsidR="008A3348" w:rsidRPr="004D3F2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94AC" w14:textId="77777777" w:rsidR="008A3348" w:rsidRPr="004D3F2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F6524" w14:textId="77777777" w:rsidR="008A3348" w:rsidRPr="004D3F2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C7362" w14:textId="77777777" w:rsidR="008A3348" w:rsidRPr="00C93D8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0C6" w14:textId="77777777" w:rsidR="008A3348" w:rsidRPr="00CF5643" w:rsidRDefault="008A3348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32872" w14:textId="17C6E84C" w:rsidR="008A3348" w:rsidRPr="00737355" w:rsidRDefault="008A3348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555D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14:paraId="06E3704A" w14:textId="77777777" w:rsidR="008A3348" w:rsidRPr="00552DF5" w:rsidRDefault="008A3348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2B413" w14:textId="77777777" w:rsidR="008A3348" w:rsidRPr="00C93D82" w:rsidRDefault="008A3348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C9E3" w14:textId="59F91620" w:rsidR="008A3348" w:rsidRPr="00D37761" w:rsidRDefault="00C555D8" w:rsidP="00C0096B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Койда В.М.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712C2" w14:textId="77777777" w:rsidR="008A3348" w:rsidRPr="00E716F4" w:rsidRDefault="008A3348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C4DA7" w14:textId="0A0D7985" w:rsidR="008A3348" w:rsidRPr="00552DF5" w:rsidRDefault="008A3348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B4B26" w14:textId="77777777" w:rsidR="008A3348" w:rsidRPr="00C93D82" w:rsidRDefault="008A3348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61C2C" w14:textId="77777777" w:rsidR="008A3348" w:rsidRPr="00E00BAC" w:rsidRDefault="008A3348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4FD3" w14:textId="77777777" w:rsidR="008A3348" w:rsidRPr="00C93D82" w:rsidRDefault="008A3348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584" w14:textId="77777777" w:rsidR="008A3348" w:rsidRPr="00E00BAC" w:rsidRDefault="008A3348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AF584" w14:textId="77777777" w:rsidR="008A3348" w:rsidRPr="001439B3" w:rsidRDefault="008A3348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C6B56" w14:textId="77777777" w:rsidR="008A3348" w:rsidRPr="005D44B3" w:rsidRDefault="008A3348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4C257" w14:textId="77777777" w:rsidR="008A3348" w:rsidRDefault="008A3348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8F0549A" w14:textId="77777777" w:rsidR="008A3348" w:rsidRDefault="008A3348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6EA7F59" w14:textId="77777777" w:rsidR="008A3348" w:rsidRPr="00C0477F" w:rsidRDefault="008A3348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D244648" w14:textId="77777777" w:rsidR="008A3348" w:rsidRDefault="008A33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313B" w14:textId="77777777" w:rsidR="008A3348" w:rsidRPr="00C93D82" w:rsidRDefault="008A3348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23626" w14:textId="77777777" w:rsidR="008A3348" w:rsidRPr="00C93D82" w:rsidRDefault="008A3348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0ACEC" w14:textId="6855195D" w:rsidR="008A3348" w:rsidRPr="00250584" w:rsidRDefault="008A3348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87F6" w14:textId="77664684" w:rsidR="008A3348" w:rsidRPr="00F734D4" w:rsidRDefault="008A3348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ІПЗк-20-1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AD55C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2FB1DC" w14:textId="77777777" w:rsidR="008A3348" w:rsidRPr="00C93D82" w:rsidRDefault="008A3348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4E84584" w14:textId="77777777" w:rsidR="008A3348" w:rsidRPr="004D3F22" w:rsidRDefault="008A3348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32BAE98" w14:textId="77777777" w:rsidR="008A3348" w:rsidRPr="004D3F22" w:rsidRDefault="008A3348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95B94AC" w14:textId="77777777" w:rsidR="008A3348" w:rsidRPr="004D3F22" w:rsidRDefault="008A3348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7F6524" w14:textId="77777777" w:rsidR="008A3348" w:rsidRPr="004D3F22" w:rsidRDefault="008A3348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5C7362" w14:textId="77777777" w:rsidR="008A3348" w:rsidRPr="00C93D82" w:rsidRDefault="008A3348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AFE80C6" w14:textId="77777777" w:rsidR="008A3348" w:rsidRPr="00CF5643" w:rsidRDefault="008A3348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732872" w14:textId="17C6E84C" w:rsidR="008A3348" w:rsidRPr="00737355" w:rsidRDefault="008A3348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555D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14:paraId="06E3704A" w14:textId="77777777" w:rsidR="008A3348" w:rsidRPr="00552DF5" w:rsidRDefault="008A3348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C62B413" w14:textId="77777777" w:rsidR="008A3348" w:rsidRPr="00C93D82" w:rsidRDefault="008A3348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B8CC9E3" w14:textId="59F91620" w:rsidR="008A3348" w:rsidRPr="00D37761" w:rsidRDefault="00C555D8" w:rsidP="00C0096B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Койда В.М.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13712C2" w14:textId="77777777" w:rsidR="008A3348" w:rsidRPr="00E716F4" w:rsidRDefault="008A3348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6BC4DA7" w14:textId="0A0D7985" w:rsidR="008A3348" w:rsidRPr="00552DF5" w:rsidRDefault="008A3348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DB4B26" w14:textId="77777777" w:rsidR="008A3348" w:rsidRPr="00C93D82" w:rsidRDefault="008A3348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2061C2C" w14:textId="77777777" w:rsidR="008A3348" w:rsidRPr="00E00BAC" w:rsidRDefault="008A3348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F864FD3" w14:textId="77777777" w:rsidR="008A3348" w:rsidRPr="00C93D82" w:rsidRDefault="008A3348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1C6A584" w14:textId="77777777" w:rsidR="008A3348" w:rsidRPr="00E00BAC" w:rsidRDefault="008A3348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7AF584" w14:textId="77777777" w:rsidR="008A3348" w:rsidRPr="001439B3" w:rsidRDefault="008A3348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29C6B56" w14:textId="77777777" w:rsidR="008A3348" w:rsidRPr="005D44B3" w:rsidRDefault="008A3348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94C257" w14:textId="77777777" w:rsidR="008A3348" w:rsidRDefault="008A3348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8F0549A" w14:textId="77777777" w:rsidR="008A3348" w:rsidRDefault="008A3348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6EA7F59" w14:textId="77777777" w:rsidR="008A3348" w:rsidRPr="00C0477F" w:rsidRDefault="008A3348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D244648" w14:textId="77777777" w:rsidR="008A3348" w:rsidRDefault="008A334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46313B" w14:textId="77777777" w:rsidR="008A3348" w:rsidRPr="00C93D82" w:rsidRDefault="008A3348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FE23626" w14:textId="77777777" w:rsidR="008A3348" w:rsidRPr="00C93D82" w:rsidRDefault="008A3348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BE0ACEC" w14:textId="6855195D" w:rsidR="008A3348" w:rsidRPr="00250584" w:rsidRDefault="008A3348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98487F6" w14:textId="77664684" w:rsidR="008A3348" w:rsidRPr="00F734D4" w:rsidRDefault="008A3348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ІПЗк-20-1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95F"/>
    <w:rsid w:val="00062678"/>
    <w:rsid w:val="00077B03"/>
    <w:rsid w:val="000856CD"/>
    <w:rsid w:val="000E6023"/>
    <w:rsid w:val="001178C3"/>
    <w:rsid w:val="001413CC"/>
    <w:rsid w:val="001611D8"/>
    <w:rsid w:val="00200D27"/>
    <w:rsid w:val="00207F13"/>
    <w:rsid w:val="00217C67"/>
    <w:rsid w:val="00250584"/>
    <w:rsid w:val="00262F08"/>
    <w:rsid w:val="00292930"/>
    <w:rsid w:val="00292CF1"/>
    <w:rsid w:val="00293F75"/>
    <w:rsid w:val="002A61E3"/>
    <w:rsid w:val="002C34EE"/>
    <w:rsid w:val="00301DDB"/>
    <w:rsid w:val="00311A55"/>
    <w:rsid w:val="00321BD0"/>
    <w:rsid w:val="00346226"/>
    <w:rsid w:val="00377A44"/>
    <w:rsid w:val="00391D75"/>
    <w:rsid w:val="003D3443"/>
    <w:rsid w:val="003F4CF3"/>
    <w:rsid w:val="0040789F"/>
    <w:rsid w:val="004201DE"/>
    <w:rsid w:val="004D45AA"/>
    <w:rsid w:val="005050E6"/>
    <w:rsid w:val="005063CB"/>
    <w:rsid w:val="00570C59"/>
    <w:rsid w:val="005B65F8"/>
    <w:rsid w:val="005D0B86"/>
    <w:rsid w:val="005F715E"/>
    <w:rsid w:val="006370BB"/>
    <w:rsid w:val="0065123E"/>
    <w:rsid w:val="00664C0E"/>
    <w:rsid w:val="00680D4A"/>
    <w:rsid w:val="00681153"/>
    <w:rsid w:val="00694E89"/>
    <w:rsid w:val="006A37D2"/>
    <w:rsid w:val="006B0C8B"/>
    <w:rsid w:val="00705E3B"/>
    <w:rsid w:val="00706224"/>
    <w:rsid w:val="007B6B9F"/>
    <w:rsid w:val="007E553E"/>
    <w:rsid w:val="007E62D6"/>
    <w:rsid w:val="00800C76"/>
    <w:rsid w:val="008024E6"/>
    <w:rsid w:val="00846CB8"/>
    <w:rsid w:val="00852527"/>
    <w:rsid w:val="00880ACD"/>
    <w:rsid w:val="008A3348"/>
    <w:rsid w:val="0097558F"/>
    <w:rsid w:val="00991BD3"/>
    <w:rsid w:val="009C2982"/>
    <w:rsid w:val="009C4771"/>
    <w:rsid w:val="009E7055"/>
    <w:rsid w:val="009F252B"/>
    <w:rsid w:val="00A262F3"/>
    <w:rsid w:val="00A76FA8"/>
    <w:rsid w:val="00AD0A71"/>
    <w:rsid w:val="00B25418"/>
    <w:rsid w:val="00B73623"/>
    <w:rsid w:val="00BA6800"/>
    <w:rsid w:val="00C0096B"/>
    <w:rsid w:val="00C23B2B"/>
    <w:rsid w:val="00C24ACB"/>
    <w:rsid w:val="00C2589A"/>
    <w:rsid w:val="00C555D8"/>
    <w:rsid w:val="00C606AB"/>
    <w:rsid w:val="00C92FC3"/>
    <w:rsid w:val="00CA2CC6"/>
    <w:rsid w:val="00CB4FD9"/>
    <w:rsid w:val="00D75D6B"/>
    <w:rsid w:val="00DE0E2B"/>
    <w:rsid w:val="00DE1DA3"/>
    <w:rsid w:val="00E0605C"/>
    <w:rsid w:val="00E2796D"/>
    <w:rsid w:val="00E56501"/>
    <w:rsid w:val="00E853FB"/>
    <w:rsid w:val="00E9095F"/>
    <w:rsid w:val="00ED1191"/>
    <w:rsid w:val="00ED5D18"/>
    <w:rsid w:val="00ED6507"/>
    <w:rsid w:val="00F17CB5"/>
    <w:rsid w:val="00F35838"/>
    <w:rsid w:val="00F452F3"/>
    <w:rsid w:val="00F5104F"/>
    <w:rsid w:val="00F611A0"/>
    <w:rsid w:val="00F868F3"/>
    <w:rsid w:val="00FB37F7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8C568"/>
  <w15:docId w15:val="{796C12C3-ADE1-4197-AEB5-99F70E9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1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201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201D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4201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201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201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7062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6224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4EE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rsid w:val="007B6B9F"/>
  </w:style>
  <w:style w:type="paragraph" w:styleId="a9">
    <w:name w:val="Balloon Text"/>
    <w:basedOn w:val="a"/>
    <w:link w:val="aa"/>
    <w:uiPriority w:val="99"/>
    <w:semiHidden/>
    <w:unhideWhenUsed/>
    <w:rsid w:val="00A262F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62F3"/>
    <w:rPr>
      <w:rFonts w:ascii="Tahoma" w:eastAsia="Calibri" w:hAnsi="Tahoma" w:cs="Tahoma"/>
      <w:sz w:val="16"/>
      <w:szCs w:val="16"/>
      <w:lang w:val="ru-RU" w:eastAsia="ru-RU"/>
    </w:rPr>
  </w:style>
  <w:style w:type="character" w:styleId="ab">
    <w:name w:val="Hyperlink"/>
    <w:basedOn w:val="a0"/>
    <w:uiPriority w:val="99"/>
    <w:unhideWhenUsed/>
    <w:rsid w:val="00506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PacktPublishing/Artificial-Intelligence-with-Python/tree/master/Chapter%2002/cod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12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Койда</cp:lastModifiedBy>
  <cp:lastPrinted>2022-10-27T13:48:00Z</cp:lastPrinted>
  <dcterms:created xsi:type="dcterms:W3CDTF">2020-10-11T11:05:00Z</dcterms:created>
  <dcterms:modified xsi:type="dcterms:W3CDTF">2022-11-29T12:14:00Z</dcterms:modified>
</cp:coreProperties>
</file>