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C4D52" w14:textId="561F3534" w:rsidR="00F54051" w:rsidRPr="00F54051" w:rsidRDefault="00F54051" w:rsidP="00F54051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3DC8DE49" w14:textId="6FFDFBA8" w:rsidR="00F54051" w:rsidRPr="00F54051" w:rsidRDefault="00F54051" w:rsidP="00F54051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>Мета роботи</w:t>
      </w:r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мову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Python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дослідити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даних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їх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28831752" w14:textId="67CAF3F5" w:rsidR="00F452F3" w:rsidRPr="00F54051" w:rsidRDefault="00C606AB" w:rsidP="00C606AB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F54051">
        <w:rPr>
          <w:sz w:val="28"/>
          <w:szCs w:val="28"/>
        </w:rPr>
        <w:t xml:space="preserve"> роботи:</w:t>
      </w:r>
    </w:p>
    <w:p w14:paraId="612A4035" w14:textId="36932B04" w:rsidR="00F54051" w:rsidRDefault="00F54051" w:rsidP="000E74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2.1. </w:t>
      </w:r>
      <w:proofErr w:type="spellStart"/>
      <w:r w:rsidRPr="00F54051">
        <w:rPr>
          <w:sz w:val="28"/>
          <w:szCs w:val="28"/>
        </w:rPr>
        <w:t>Класифікація</w:t>
      </w:r>
      <w:proofErr w:type="spellEnd"/>
      <w:r w:rsidRPr="00F54051">
        <w:rPr>
          <w:sz w:val="28"/>
          <w:szCs w:val="28"/>
        </w:rPr>
        <w:t xml:space="preserve"> за </w:t>
      </w:r>
      <w:proofErr w:type="spellStart"/>
      <w:r w:rsidRPr="00F54051">
        <w:rPr>
          <w:sz w:val="28"/>
          <w:szCs w:val="28"/>
        </w:rPr>
        <w:t>допомогою</w:t>
      </w:r>
      <w:proofErr w:type="spellEnd"/>
      <w:r w:rsidRPr="00F54051">
        <w:rPr>
          <w:sz w:val="28"/>
          <w:szCs w:val="28"/>
        </w:rPr>
        <w:t xml:space="preserve"> машин </w:t>
      </w:r>
      <w:proofErr w:type="spellStart"/>
      <w:r w:rsidRPr="00F54051">
        <w:rPr>
          <w:sz w:val="28"/>
          <w:szCs w:val="28"/>
        </w:rPr>
        <w:t>опорних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векторів</w:t>
      </w:r>
      <w:proofErr w:type="spellEnd"/>
      <w:r w:rsidRPr="00F54051">
        <w:rPr>
          <w:sz w:val="28"/>
          <w:szCs w:val="28"/>
        </w:rPr>
        <w:t xml:space="preserve"> (SVM) </w:t>
      </w:r>
      <w:r w:rsidR="000E741C">
        <w:rPr>
          <w:sz w:val="28"/>
          <w:szCs w:val="28"/>
          <w:lang w:val="uk-UA"/>
        </w:rPr>
        <w:t>Код програми</w:t>
      </w:r>
      <w:r w:rsidRPr="00F54051">
        <w:rPr>
          <w:sz w:val="28"/>
          <w:szCs w:val="28"/>
        </w:rPr>
        <w:t>:</w:t>
      </w:r>
    </w:p>
    <w:p w14:paraId="74741496" w14:textId="77777777" w:rsidR="00553222" w:rsidRDefault="00553222" w:rsidP="005532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sklearn.svm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LinearSVC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sklearn.multiclass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OneVsOneClassifier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"income_data.txt"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[]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[]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count_class1 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25000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count_class1 &gt;=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&gt;=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'?'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line[:-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 '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'&lt;=50K'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count_class1 &lt;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X.append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count_class1 +=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'&gt;50K'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&lt;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X.append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count_class2 +=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X[: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preprocessing.MinMaxScaler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feature_range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scaller.fit_transform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OneVsOneClassifier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LinearSVC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4892E9E6" w14:textId="77777777" w:rsidR="00553222" w:rsidRDefault="00553222">
      <w:pPr>
        <w:spacing w:after="160" w:line="259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40818A12" w14:textId="2446BB79" w:rsidR="00553222" w:rsidRPr="00553222" w:rsidRDefault="00553222" w:rsidP="005532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X_train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\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preprocessing.MinMaxScaler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feature_range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scaller.fit_transform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f1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"f1_weighted"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accuracy_values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'accuracy'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"Accuracy: "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accuracy_values.mean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precision_values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"Precision: "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precision_values.mean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recall_values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"Recall: "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recall_values.mean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f1_values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'f1_weighted'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"F1: "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f1_values.mean()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"F1 score: "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f1.mean()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'37'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'Private'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'215646'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'HS-grad'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'Never-married'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'Handlers-cleaners'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'Not-in-family'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'Male'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'0'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'0'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'40'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'United-States'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item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532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[count].transform([item]))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+= 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input_data_encoded.astype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predicate_class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532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inverse_transform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predicate_class</w:t>
      </w:r>
      <w:proofErr w:type="spellEnd"/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)[</w:t>
      </w:r>
      <w:r w:rsidRPr="005532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532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14:paraId="3E9C1F1B" w14:textId="77777777" w:rsidR="000E741C" w:rsidRPr="00553222" w:rsidRDefault="000E741C" w:rsidP="000E741C">
      <w:pPr>
        <w:spacing w:line="360" w:lineRule="auto"/>
        <w:ind w:firstLine="708"/>
        <w:rPr>
          <w:sz w:val="28"/>
          <w:szCs w:val="28"/>
          <w:lang w:val="en-US"/>
        </w:rPr>
      </w:pPr>
    </w:p>
    <w:p w14:paraId="20B2B645" w14:textId="77FDE513" w:rsidR="000E741C" w:rsidRDefault="000E741C" w:rsidP="000E741C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зображено на рисунку 1.</w:t>
      </w:r>
    </w:p>
    <w:p w14:paraId="17E78107" w14:textId="77777777" w:rsidR="000E741C" w:rsidRDefault="000E741C" w:rsidP="000E741C">
      <w:pPr>
        <w:spacing w:line="360" w:lineRule="auto"/>
        <w:ind w:firstLine="708"/>
        <w:rPr>
          <w:noProof/>
          <w:lang w:val="uk-UA"/>
        </w:rPr>
      </w:pPr>
    </w:p>
    <w:p w14:paraId="4512A983" w14:textId="45FDB744" w:rsidR="000E741C" w:rsidRPr="000E741C" w:rsidRDefault="00553222" w:rsidP="000E741C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6C8D4C" wp14:editId="2C7579D2">
            <wp:extent cx="5381625" cy="20097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B856" w14:textId="273DAB1D" w:rsidR="000E741C" w:rsidRPr="000E741C" w:rsidRDefault="000E741C" w:rsidP="000E741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F4ED7">
        <w:rPr>
          <w:sz w:val="28"/>
          <w:szCs w:val="28"/>
          <w:lang/>
        </w:rPr>
        <w:t>Рис. 1 Результат виконання</w:t>
      </w:r>
      <w:r>
        <w:rPr>
          <w:sz w:val="28"/>
          <w:szCs w:val="28"/>
          <w:lang w:val="uk-UA"/>
        </w:rPr>
        <w:t xml:space="preserve"> програми</w:t>
      </w:r>
    </w:p>
    <w:p w14:paraId="06622BA6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7F3134CD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1DC390D7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57ED43D" w14:textId="149484AE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/>
        </w:rPr>
      </w:pPr>
    </w:p>
    <w:p w14:paraId="1813B4B7" w14:textId="1AD42F89" w:rsidR="00F54051" w:rsidRPr="002F4ED7" w:rsidRDefault="00F54051" w:rsidP="00F54051">
      <w:pPr>
        <w:spacing w:line="360" w:lineRule="auto"/>
        <w:ind w:firstLine="708"/>
        <w:jc w:val="both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lastRenderedPageBreak/>
        <w:t>Завдання 2.2. Порівняння якості класифікаторів SVM з нелінійними ядрами</w:t>
      </w:r>
    </w:p>
    <w:p w14:paraId="5930573C" w14:textId="5C7CDDC4" w:rsidR="00F54051" w:rsidRDefault="004F65A5" w:rsidP="00F5405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547CDF" wp14:editId="6D475A97">
            <wp:extent cx="5762625" cy="19240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238" w14:textId="103D62D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2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F24D4F3" w14:textId="77777777" w:rsidR="00DA64C6" w:rsidRDefault="00DA64C6" w:rsidP="00F54051">
      <w:pPr>
        <w:spacing w:line="360" w:lineRule="auto"/>
        <w:ind w:firstLine="708"/>
        <w:jc w:val="center"/>
        <w:rPr>
          <w:noProof/>
          <w:lang w:val="en-US"/>
        </w:rPr>
      </w:pPr>
    </w:p>
    <w:p w14:paraId="49DF59B0" w14:textId="21523FDC" w:rsidR="00F54051" w:rsidRDefault="003D3233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A87E015" wp14:editId="19AC3895">
            <wp:extent cx="5629275" cy="18859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5A5" w14:textId="2AD85B0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2A95EDE" w14:textId="42008A35" w:rsidR="00F54051" w:rsidRDefault="001141D0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9C2FA6F" wp14:editId="380E2C5F">
            <wp:extent cx="5686425" cy="2009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ABC2" w14:textId="669938D7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4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06679447" w14:textId="235EB5EE" w:rsidR="003A49BE" w:rsidRPr="003A49BE" w:rsidRDefault="003A49BE" w:rsidP="003A49B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RFB</w:t>
      </w:r>
      <w:r w:rsidRPr="003A49B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дає хороший результат, але менш точний перед поліноміальним ядром. Його перевага – швидкодія. </w:t>
      </w:r>
      <w:proofErr w:type="spellStart"/>
      <w:r>
        <w:rPr>
          <w:sz w:val="28"/>
          <w:szCs w:val="28"/>
          <w:lang w:val="uk-UA"/>
        </w:rPr>
        <w:t>Сигмоїдальне</w:t>
      </w:r>
      <w:proofErr w:type="spellEnd"/>
      <w:r>
        <w:rPr>
          <w:sz w:val="28"/>
          <w:szCs w:val="28"/>
          <w:lang w:val="uk-UA"/>
        </w:rPr>
        <w:t xml:space="preserve"> ядро дає більш низький результат. Для нашого випадку кращим буде </w:t>
      </w:r>
      <w:r>
        <w:rPr>
          <w:sz w:val="28"/>
          <w:szCs w:val="28"/>
          <w:lang w:val="en-US"/>
        </w:rPr>
        <w:t>RFB</w:t>
      </w:r>
      <w:r>
        <w:rPr>
          <w:sz w:val="28"/>
          <w:szCs w:val="28"/>
        </w:rPr>
        <w:t>.</w:t>
      </w:r>
    </w:p>
    <w:p w14:paraId="424E289E" w14:textId="77777777" w:rsidR="003A49BE" w:rsidRPr="003A49BE" w:rsidRDefault="003A49BE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3763498" w14:textId="77777777" w:rsidR="003A49BE" w:rsidRDefault="003A49BE" w:rsidP="00F54051">
      <w:pPr>
        <w:spacing w:line="360" w:lineRule="auto"/>
        <w:jc w:val="both"/>
        <w:rPr>
          <w:sz w:val="28"/>
          <w:szCs w:val="28"/>
          <w:lang w:val="uk-UA"/>
        </w:rPr>
      </w:pPr>
    </w:p>
    <w:p w14:paraId="201CF631" w14:textId="1FD93599" w:rsidR="00F54051" w:rsidRDefault="00F54051" w:rsidP="00F54051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lastRenderedPageBreak/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  <w:proofErr w:type="spellStart"/>
      <w:r w:rsidRPr="00F54051">
        <w:rPr>
          <w:sz w:val="28"/>
          <w:szCs w:val="28"/>
        </w:rPr>
        <w:t>Порівняння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якості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класифікаторів</w:t>
      </w:r>
      <w:proofErr w:type="spellEnd"/>
      <w:r w:rsidRPr="00F54051">
        <w:rPr>
          <w:sz w:val="28"/>
          <w:szCs w:val="28"/>
        </w:rPr>
        <w:t xml:space="preserve"> на </w:t>
      </w:r>
      <w:proofErr w:type="spellStart"/>
      <w:r w:rsidRPr="00F54051">
        <w:rPr>
          <w:sz w:val="28"/>
          <w:szCs w:val="28"/>
        </w:rPr>
        <w:t>прикладі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сортів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ірисів</w:t>
      </w:r>
      <w:proofErr w:type="spellEnd"/>
    </w:p>
    <w:p w14:paraId="6AE9E07B" w14:textId="2955CDD7" w:rsidR="007C696E" w:rsidRPr="002F4ED7" w:rsidRDefault="007C696E" w:rsidP="00F54051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696A76B2" w14:textId="77777777" w:rsidR="005E5A22" w:rsidRPr="005E5A22" w:rsidRDefault="005E5A22" w:rsidP="005E5A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pandas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pandas.plotting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scatter_matrix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sklearn.linear_model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sklearn.tree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sklearn.discriminant_analysis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sklearn.naive_bayes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sklearn.svm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"Keys iris dataset :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iris_dataset.keys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"DESCR"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193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..."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"Answer names: 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target_names</w:t>
      </w:r>
      <w:proofErr w:type="spellEnd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"Names of signs: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feature_names</w:t>
      </w:r>
      <w:proofErr w:type="spellEnd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"Array date type: 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"Array data form: 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].shape))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"Array target type: 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"Answers: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"https://raw.githubusercontent.com/jbrownlee/Datasets/master/iris.csv"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 = [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'sepal-length'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'sepal-width'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'petal-length'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'petal-width'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dataset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names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=names)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shape</w:t>
      </w:r>
      <w:r w:rsidRPr="005E5A2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dataset.shape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dataset.head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dataset.describe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dataset.groupby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).size())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dataset.plot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kind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'box'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subplots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layout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False, 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sharey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pyplot.show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dataset.hist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pyplot.show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scatter_matrix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pyplot.show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array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dataset.values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array[: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array[: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0.20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models = []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'LR'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solver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liblinear</w:t>
      </w:r>
      <w:proofErr w:type="spellEnd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multi_class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ovr</w:t>
      </w:r>
      <w:proofErr w:type="spellEnd"/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'LDA'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'KNN'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'CART'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'NB'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'SVM'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SVC(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'auto'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results = []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names = []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model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models: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n_splits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shuffle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cv_results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(model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'accuracy'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cv_results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names.append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(name)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'%s: %f (%f)'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 (name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cv_results.mean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cv_results.std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pyplot.boxplot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(results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labels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=names)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pyplot.title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'Algorithm Comparison'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pyplot.show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model = SVC(</w:t>
      </w:r>
      <w:r w:rsidRPr="005E5A2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'auto'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model.fit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predictions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model.predict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X_validation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X_new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model </w:t>
      </w:r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models: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model.fit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prediction = 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model.predict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X_new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E5A2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"Prediction: {}"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.format(prediction))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E5A2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Y_validation</w:t>
      </w:r>
      <w:proofErr w:type="spellEnd"/>
      <w:r w:rsidRPr="005E5A2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E5A2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predictions))</w:t>
      </w:r>
    </w:p>
    <w:p w14:paraId="6B582477" w14:textId="42BFB62F" w:rsidR="00B36D34" w:rsidRPr="005E5A22" w:rsidRDefault="005E5A22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5E5A22">
        <w:rPr>
          <w:sz w:val="28"/>
          <w:szCs w:val="28"/>
          <w:lang w:val="en-US"/>
        </w:rPr>
        <w:drawing>
          <wp:inline distT="0" distB="0" distL="0" distR="0" wp14:anchorId="4FBCFF8A" wp14:editId="20A44280">
            <wp:extent cx="6096000" cy="45720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9E4" w14:textId="10A95E10" w:rsidR="00B36D34" w:rsidRPr="005E5A22" w:rsidRDefault="00B36D34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5E5A22">
        <w:rPr>
          <w:sz w:val="28"/>
          <w:szCs w:val="28"/>
          <w:lang w:val="en-US"/>
        </w:rPr>
        <w:t xml:space="preserve">. 5 </w:t>
      </w:r>
      <w:r w:rsidRPr="00B36D34">
        <w:rPr>
          <w:sz w:val="28"/>
          <w:szCs w:val="28"/>
        </w:rPr>
        <w:t>Результат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5255380E" w14:textId="31E5625C" w:rsidR="00B36D34" w:rsidRPr="005E5A22" w:rsidRDefault="005E5A22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5E5A22">
        <w:rPr>
          <w:sz w:val="28"/>
          <w:szCs w:val="28"/>
          <w:lang w:val="en-US"/>
        </w:rPr>
        <w:lastRenderedPageBreak/>
        <w:drawing>
          <wp:inline distT="0" distB="0" distL="0" distR="0" wp14:anchorId="47FB2608" wp14:editId="08EEED1B">
            <wp:extent cx="6096000" cy="4572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D85" w14:textId="10C9F7B5" w:rsidR="00B36D34" w:rsidRPr="005E5A22" w:rsidRDefault="00B36D34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5E5A22">
        <w:rPr>
          <w:sz w:val="28"/>
          <w:szCs w:val="28"/>
          <w:lang w:val="en-US"/>
        </w:rPr>
        <w:t xml:space="preserve">. 6 </w:t>
      </w:r>
      <w:proofErr w:type="spellStart"/>
      <w:r w:rsidRPr="00B36D34">
        <w:rPr>
          <w:sz w:val="28"/>
          <w:szCs w:val="28"/>
        </w:rPr>
        <w:t>Гістрограма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атрибутів</w:t>
      </w:r>
      <w:proofErr w:type="spellEnd"/>
    </w:p>
    <w:p w14:paraId="071A5E12" w14:textId="77777777" w:rsidR="005E5A22" w:rsidRDefault="005E5A22" w:rsidP="00B36D34">
      <w:pPr>
        <w:spacing w:line="360" w:lineRule="auto"/>
        <w:jc w:val="center"/>
        <w:rPr>
          <w:sz w:val="28"/>
          <w:szCs w:val="28"/>
        </w:rPr>
      </w:pPr>
      <w:r w:rsidRPr="005E5A22">
        <w:rPr>
          <w:sz w:val="28"/>
          <w:szCs w:val="28"/>
          <w:lang w:val="en-US"/>
        </w:rPr>
        <w:lastRenderedPageBreak/>
        <w:drawing>
          <wp:inline distT="0" distB="0" distL="0" distR="0" wp14:anchorId="312F04EA" wp14:editId="579E70D0">
            <wp:extent cx="6233822" cy="467536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4755" cy="47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243" w14:textId="77777777" w:rsidR="005E5A2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5E5A22">
        <w:rPr>
          <w:sz w:val="28"/>
          <w:szCs w:val="28"/>
          <w:lang w:val="en-US"/>
        </w:rPr>
        <w:t xml:space="preserve">. 7 </w:t>
      </w:r>
      <w:proofErr w:type="spellStart"/>
      <w:r w:rsidRPr="00B36D34">
        <w:rPr>
          <w:sz w:val="28"/>
          <w:szCs w:val="28"/>
        </w:rPr>
        <w:t>Матриця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18F0BE7B" w14:textId="157D4990" w:rsidR="00B36D34" w:rsidRPr="005E5A22" w:rsidRDefault="005E5A22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5E5A22">
        <w:rPr>
          <w:sz w:val="28"/>
          <w:szCs w:val="28"/>
        </w:rPr>
        <w:lastRenderedPageBreak/>
        <w:drawing>
          <wp:inline distT="0" distB="0" distL="0" distR="0" wp14:anchorId="17DCB548" wp14:editId="092345D4">
            <wp:extent cx="6096000" cy="45720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926E" w14:textId="58D59296" w:rsidR="00B36D34" w:rsidRPr="005E5A22" w:rsidRDefault="00B36D34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5E5A22">
        <w:rPr>
          <w:sz w:val="28"/>
          <w:szCs w:val="28"/>
          <w:lang w:val="en-US"/>
        </w:rPr>
        <w:t xml:space="preserve">. 8 </w:t>
      </w:r>
      <w:r w:rsidRPr="00B36D34">
        <w:rPr>
          <w:sz w:val="28"/>
          <w:szCs w:val="28"/>
        </w:rPr>
        <w:t>Рисунок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порівняння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алгоритмів</w:t>
      </w:r>
      <w:proofErr w:type="spellEnd"/>
    </w:p>
    <w:p w14:paraId="3F95F79C" w14:textId="77777777" w:rsidR="00912A27" w:rsidRPr="005E5A22" w:rsidRDefault="00912A27" w:rsidP="00B36D34">
      <w:pPr>
        <w:spacing w:line="360" w:lineRule="auto"/>
        <w:jc w:val="center"/>
        <w:rPr>
          <w:noProof/>
          <w:lang w:val="en-US"/>
        </w:rPr>
      </w:pPr>
    </w:p>
    <w:p w14:paraId="7748F00A" w14:textId="0D04F0D2" w:rsidR="00912A27" w:rsidRDefault="005E5A22" w:rsidP="00B36D34">
      <w:pPr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656D732" wp14:editId="1B46FA81">
            <wp:extent cx="6299835" cy="638683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667C" w14:textId="1FDF3292" w:rsidR="005E5A22" w:rsidRDefault="005E5A22" w:rsidP="00B36D34">
      <w:pPr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9CC9EFF" wp14:editId="59FC5129">
            <wp:extent cx="5724525" cy="84105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F5F9A" wp14:editId="52C35163">
            <wp:extent cx="4914900" cy="82867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C230" w14:textId="3FF1FCE3" w:rsidR="005E5A22" w:rsidRDefault="005E5A22" w:rsidP="00B36D34">
      <w:pPr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97218DA" wp14:editId="6930285A">
            <wp:extent cx="5114925" cy="83820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7013" w14:textId="65512041" w:rsidR="005E5A22" w:rsidRPr="005E5A22" w:rsidRDefault="005E5A22" w:rsidP="00B36D34">
      <w:pPr>
        <w:spacing w:line="360" w:lineRule="auto"/>
        <w:jc w:val="center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44F5160" wp14:editId="21F1C211">
            <wp:extent cx="4695825" cy="369570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BED" w14:textId="41411276" w:rsidR="00B36D34" w:rsidRPr="005E5A22" w:rsidRDefault="00B36D34" w:rsidP="00B36D34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5E5A22">
        <w:rPr>
          <w:sz w:val="28"/>
          <w:szCs w:val="28"/>
          <w:lang w:val="en-US"/>
        </w:rPr>
        <w:t>. 9</w:t>
      </w:r>
      <w:r w:rsidR="00272C62" w:rsidRPr="005E5A22">
        <w:rPr>
          <w:sz w:val="28"/>
          <w:szCs w:val="28"/>
          <w:lang w:val="en-US"/>
        </w:rPr>
        <w:t xml:space="preserve"> </w:t>
      </w:r>
      <w:r w:rsidR="00272C62" w:rsidRPr="00272C62">
        <w:rPr>
          <w:sz w:val="28"/>
          <w:szCs w:val="28"/>
        </w:rPr>
        <w:t>Результат</w:t>
      </w:r>
      <w:r w:rsidR="00272C62" w:rsidRPr="005E5A22">
        <w:rPr>
          <w:sz w:val="28"/>
          <w:szCs w:val="28"/>
          <w:lang w:val="en-US"/>
        </w:rPr>
        <w:t xml:space="preserve"> </w:t>
      </w:r>
      <w:proofErr w:type="spellStart"/>
      <w:r w:rsidR="00272C62" w:rsidRPr="00272C62">
        <w:rPr>
          <w:sz w:val="28"/>
          <w:szCs w:val="28"/>
        </w:rPr>
        <w:t>програми</w:t>
      </w:r>
      <w:proofErr w:type="spellEnd"/>
    </w:p>
    <w:p w14:paraId="6FC2F8D1" w14:textId="6256A4B4" w:rsidR="00B36D34" w:rsidRPr="005E5A22" w:rsidRDefault="00B36D34" w:rsidP="00B36D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B36D34">
        <w:rPr>
          <w:sz w:val="28"/>
          <w:szCs w:val="28"/>
        </w:rPr>
        <w:t>Квітка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належала</w:t>
      </w:r>
      <w:r w:rsidRPr="005E5A22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до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класу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r w:rsidRPr="00912A27">
        <w:rPr>
          <w:sz w:val="28"/>
          <w:szCs w:val="28"/>
          <w:lang w:val="en-US"/>
        </w:rPr>
        <w:t>Iris</w:t>
      </w:r>
      <w:r w:rsidRPr="005E5A22">
        <w:rPr>
          <w:sz w:val="28"/>
          <w:szCs w:val="28"/>
          <w:lang w:val="en-US"/>
        </w:rPr>
        <w:t>-</w:t>
      </w:r>
      <w:proofErr w:type="spellStart"/>
      <w:r w:rsidRPr="00912A27">
        <w:rPr>
          <w:sz w:val="28"/>
          <w:szCs w:val="28"/>
          <w:lang w:val="en-US"/>
        </w:rPr>
        <w:t>setosa</w:t>
      </w:r>
      <w:proofErr w:type="spellEnd"/>
      <w:r w:rsidRPr="005E5A22">
        <w:rPr>
          <w:sz w:val="28"/>
          <w:szCs w:val="28"/>
          <w:lang w:val="en-US"/>
        </w:rPr>
        <w:t>.</w:t>
      </w:r>
    </w:p>
    <w:p w14:paraId="475668FC" w14:textId="786DFDDF" w:rsidR="00B36D34" w:rsidRPr="005E5A22" w:rsidRDefault="00B36D34" w:rsidP="00B36D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діаграм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можемо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зробити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висновок</w:t>
      </w:r>
      <w:proofErr w:type="spellEnd"/>
      <w:r w:rsidRPr="005E5A22">
        <w:rPr>
          <w:sz w:val="28"/>
          <w:szCs w:val="28"/>
          <w:lang w:val="en-US"/>
        </w:rPr>
        <w:t xml:space="preserve">, </w:t>
      </w:r>
      <w:r w:rsidRPr="00B36D34">
        <w:rPr>
          <w:sz w:val="28"/>
          <w:szCs w:val="28"/>
        </w:rPr>
        <w:t>що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найкраще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показала</w:t>
      </w:r>
      <w:r w:rsidRPr="005E5A22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себе</w:t>
      </w:r>
      <w:r w:rsidRPr="005E5A22">
        <w:rPr>
          <w:sz w:val="28"/>
          <w:szCs w:val="28"/>
          <w:lang w:val="en-US"/>
        </w:rPr>
        <w:t xml:space="preserve"> </w:t>
      </w:r>
      <w:r w:rsidRPr="00B36D34">
        <w:rPr>
          <w:sz w:val="28"/>
          <w:szCs w:val="28"/>
        </w:rPr>
        <w:t>модель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лінійного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дискримінантного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аналізу</w:t>
      </w:r>
      <w:proofErr w:type="spellEnd"/>
      <w:r w:rsidRPr="005E5A22">
        <w:rPr>
          <w:sz w:val="28"/>
          <w:szCs w:val="28"/>
          <w:lang w:val="en-US"/>
        </w:rPr>
        <w:t>.</w:t>
      </w:r>
    </w:p>
    <w:p w14:paraId="2EB15F61" w14:textId="60ED4BA5" w:rsidR="00272C62" w:rsidRPr="005E5A22" w:rsidRDefault="00272C62" w:rsidP="00B36D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5E5A22">
        <w:rPr>
          <w:sz w:val="28"/>
          <w:szCs w:val="28"/>
          <w:lang w:val="en-US"/>
        </w:rPr>
        <w:t xml:space="preserve"> 2.4. </w:t>
      </w:r>
      <w:proofErr w:type="spellStart"/>
      <w:r w:rsidRPr="00272C62">
        <w:rPr>
          <w:sz w:val="28"/>
          <w:szCs w:val="28"/>
        </w:rPr>
        <w:t>Порівняння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якості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класифікаторів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gramStart"/>
      <w:r w:rsidRPr="00272C62">
        <w:rPr>
          <w:sz w:val="28"/>
          <w:szCs w:val="28"/>
        </w:rPr>
        <w:t>для</w:t>
      </w:r>
      <w:r w:rsidRPr="005E5A2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</w:rPr>
        <w:t>набору</w:t>
      </w:r>
      <w:proofErr w:type="gramEnd"/>
      <w:r w:rsidRPr="005E5A2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</w:rPr>
        <w:t>даних</w:t>
      </w:r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5E5A22">
        <w:rPr>
          <w:sz w:val="28"/>
          <w:szCs w:val="28"/>
          <w:lang w:val="en-US"/>
        </w:rPr>
        <w:t xml:space="preserve"> 2.1</w:t>
      </w:r>
    </w:p>
    <w:p w14:paraId="0A7BE451" w14:textId="4DF2B611" w:rsidR="007C696E" w:rsidRPr="005E5A22" w:rsidRDefault="007C696E" w:rsidP="00B36D3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5E5A22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5E5A22">
        <w:rPr>
          <w:sz w:val="28"/>
          <w:szCs w:val="28"/>
          <w:lang w:val="en-US"/>
        </w:rPr>
        <w:t>:</w:t>
      </w:r>
    </w:p>
    <w:p w14:paraId="60E54BA9" w14:textId="77777777" w:rsidR="004B0203" w:rsidRPr="004B0203" w:rsidRDefault="004B0203" w:rsidP="004B02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sklearn.svm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"income_data.txt"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[]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[]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count_class1 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25000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count_class1 &gt;=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&gt;=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'?'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line[:-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 '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'&lt;=50K'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count_class1 &lt;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X.append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count_class1 +=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lastRenderedPageBreak/>
        <w:t xml:space="preserve">    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'&gt;50K'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count_class2 &lt;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max_datapoints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X.append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count_class2 +=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X[: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preprocessing.MinMaxScaler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feature_range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scaller.fit_transform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 = SVC(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'auto'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=Y)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\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preprocessing.MinMaxScaler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feature_range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scaller.fit_transform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f1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"f1_weighted"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accuracy_values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'accuracy'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"Accuracy: "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accuracy_values.mean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precision_values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"Precision: "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precision_values.mean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recall_values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"Recall: "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recall_values.mean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f1_values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'f1_weighted'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"F1: "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f1_values.mean()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"F1 score: "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f1.mean()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 +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"%"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'37'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'Private'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'215646'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'HS-grad'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'Never-married'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'Handlers-cleaners'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'Not-in-family'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'Male'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'0'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'0'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'40'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'United-States'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item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B020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[count].transform([item]))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+= 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input_data_encoded.astype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predicate_class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input_data_encoded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B020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inverse_transform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predicate_class</w:t>
      </w:r>
      <w:proofErr w:type="spellEnd"/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)[</w:t>
      </w:r>
      <w:r w:rsidRPr="004B020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B020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14:paraId="750A33A8" w14:textId="1A364782" w:rsidR="004B0203" w:rsidRDefault="004B0203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F61FC1A" w14:textId="77777777" w:rsidR="00272C62" w:rsidRPr="00912A27" w:rsidRDefault="00272C62" w:rsidP="00272C62">
      <w:pPr>
        <w:spacing w:line="360" w:lineRule="auto"/>
        <w:jc w:val="both"/>
        <w:rPr>
          <w:sz w:val="28"/>
          <w:szCs w:val="28"/>
          <w:lang w:val="en-US"/>
        </w:rPr>
      </w:pPr>
    </w:p>
    <w:p w14:paraId="03FC8304" w14:textId="2EAEEC19" w:rsidR="00272C62" w:rsidRDefault="00E345BE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A4438B" wp14:editId="5DA3BD30">
            <wp:extent cx="2383153" cy="13030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947" t="50220" r="76828" b="33037"/>
                    <a:stretch/>
                  </pic:blipFill>
                  <pic:spPr bwMode="auto">
                    <a:xfrm>
                      <a:off x="0" y="0"/>
                      <a:ext cx="2384408" cy="130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0D9A2" w14:textId="4D0AD7D7" w:rsidR="00272C62" w:rsidRPr="008F7082" w:rsidRDefault="00272C62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</w:t>
      </w:r>
      <w:r w:rsidR="007C696E" w:rsidRPr="008F7082">
        <w:rPr>
          <w:sz w:val="28"/>
          <w:szCs w:val="28"/>
          <w:lang w:val="en-US"/>
        </w:rPr>
        <w:t>10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8F7082">
        <w:rPr>
          <w:sz w:val="28"/>
          <w:szCs w:val="28"/>
          <w:lang w:val="en-US"/>
        </w:rPr>
        <w:cr/>
      </w:r>
      <w:r w:rsidR="00E345BE" w:rsidRPr="008F7082">
        <w:rPr>
          <w:noProof/>
          <w:lang w:val="en-US"/>
        </w:rPr>
        <w:t xml:space="preserve"> </w:t>
      </w:r>
      <w:r w:rsidR="00E345BE">
        <w:rPr>
          <w:noProof/>
        </w:rPr>
        <w:drawing>
          <wp:inline distT="0" distB="0" distL="0" distR="0" wp14:anchorId="0B936A6E" wp14:editId="680D6AB6">
            <wp:extent cx="2391833" cy="1722120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452" t="50661" r="82157" b="33478"/>
                    <a:stretch/>
                  </pic:blipFill>
                  <pic:spPr bwMode="auto">
                    <a:xfrm>
                      <a:off x="0" y="0"/>
                      <a:ext cx="2393089" cy="17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7854" w14:textId="51BA5B8A" w:rsidR="00E345BE" w:rsidRDefault="00272C62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1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8876FB7" w14:textId="77777777" w:rsid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7ED5A6F4" w14:textId="77777777" w:rsid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6572D8FF" w14:textId="77777777" w:rsidR="00E345BE" w:rsidRP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0DCC64B" w14:textId="12EB601A" w:rsidR="00272C62" w:rsidRDefault="00E345BE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2727A" wp14:editId="19A61B62">
            <wp:extent cx="2344419" cy="13868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328" t="50000" r="78542" b="33037"/>
                    <a:stretch/>
                  </pic:blipFill>
                  <pic:spPr bwMode="auto">
                    <a:xfrm>
                      <a:off x="0" y="0"/>
                      <a:ext cx="2348655" cy="13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6DC" w14:textId="77777777" w:rsidR="00E345BE" w:rsidRDefault="00E345BE" w:rsidP="007C696E">
      <w:pPr>
        <w:spacing w:line="360" w:lineRule="auto"/>
        <w:ind w:firstLine="708"/>
        <w:jc w:val="center"/>
        <w:rPr>
          <w:noProof/>
          <w:lang w:val="en-US"/>
        </w:rPr>
      </w:pPr>
      <w:r>
        <w:rPr>
          <w:sz w:val="28"/>
          <w:szCs w:val="28"/>
          <w:lang w:val="uk-UA"/>
        </w:rPr>
        <w:t>Р</w:t>
      </w:r>
      <w:proofErr w:type="spellStart"/>
      <w:r w:rsidR="00272C62" w:rsidRPr="007C696E">
        <w:rPr>
          <w:sz w:val="28"/>
          <w:szCs w:val="28"/>
        </w:rPr>
        <w:t>ис</w:t>
      </w:r>
      <w:proofErr w:type="spellEnd"/>
      <w:r w:rsidR="00272C62"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2</w:t>
      </w:r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Точність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класифікатора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r w:rsidR="00272C62" w:rsidRPr="007C696E">
        <w:rPr>
          <w:sz w:val="28"/>
          <w:szCs w:val="28"/>
          <w:lang w:val="en-US"/>
        </w:rPr>
        <w:t>KNN</w:t>
      </w:r>
      <w:r w:rsidR="00272C62" w:rsidRPr="008F7082">
        <w:rPr>
          <w:sz w:val="28"/>
          <w:szCs w:val="28"/>
          <w:lang w:val="en-US"/>
        </w:rPr>
        <w:cr/>
      </w:r>
      <w:r w:rsidRPr="008F7082">
        <w:rPr>
          <w:noProof/>
          <w:lang w:val="en-US"/>
        </w:rPr>
        <w:t xml:space="preserve"> </w:t>
      </w:r>
    </w:p>
    <w:p w14:paraId="349278DB" w14:textId="42D837D3" w:rsidR="00272C62" w:rsidRPr="008F7082" w:rsidRDefault="00E345B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ED270D" wp14:editId="64C5429F">
            <wp:extent cx="2186940" cy="1335388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328" t="50881" r="80669" b="33918"/>
                    <a:stretch/>
                  </pic:blipFill>
                  <pic:spPr bwMode="auto">
                    <a:xfrm>
                      <a:off x="0" y="0"/>
                      <a:ext cx="2188088" cy="133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F0D26" w14:textId="44C106E4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lastRenderedPageBreak/>
        <w:t>Рис</w:t>
      </w:r>
      <w:r w:rsidRPr="008F7082">
        <w:rPr>
          <w:sz w:val="28"/>
          <w:szCs w:val="28"/>
          <w:lang w:val="en-US"/>
        </w:rPr>
        <w:t xml:space="preserve">. 13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39A8A9F7" wp14:editId="7B7AD3FE">
            <wp:extent cx="2087880" cy="1482392"/>
            <wp:effectExtent l="0" t="0" r="762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575" t="50441" r="82035" b="33920"/>
                    <a:stretch/>
                  </pic:blipFill>
                  <pic:spPr bwMode="auto">
                    <a:xfrm>
                      <a:off x="0" y="0"/>
                      <a:ext cx="2088647" cy="148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CB0A" w14:textId="52B53D6F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14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2AEE0003" wp14:editId="5606F61D">
            <wp:extent cx="2004060" cy="1641624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75" t="50000" r="82779" b="33040"/>
                    <a:stretch/>
                  </pic:blipFill>
                  <pic:spPr bwMode="auto">
                    <a:xfrm>
                      <a:off x="0" y="0"/>
                      <a:ext cx="2006225" cy="164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7E43" w14:textId="702F1E9B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15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912A27">
        <w:rPr>
          <w:sz w:val="28"/>
          <w:szCs w:val="28"/>
          <w:lang w:val="en-US"/>
        </w:rPr>
        <w:t>SVM</w:t>
      </w:r>
    </w:p>
    <w:p w14:paraId="524356E6" w14:textId="17960DA5" w:rsidR="007C696E" w:rsidRDefault="007C696E" w:rsidP="007C696E">
      <w:pPr>
        <w:spacing w:line="360" w:lineRule="auto"/>
        <w:ind w:firstLine="708"/>
        <w:rPr>
          <w:sz w:val="28"/>
          <w:szCs w:val="28"/>
          <w:lang w:val="uk-UA"/>
        </w:rPr>
      </w:pPr>
      <w:proofErr w:type="spellStart"/>
      <w:r w:rsidRPr="007C696E">
        <w:rPr>
          <w:sz w:val="28"/>
          <w:szCs w:val="28"/>
        </w:rPr>
        <w:t>Завдання</w:t>
      </w:r>
      <w:proofErr w:type="spellEnd"/>
      <w:r w:rsidRPr="00912A27">
        <w:rPr>
          <w:sz w:val="28"/>
          <w:szCs w:val="28"/>
          <w:lang w:val="en-US"/>
        </w:rPr>
        <w:t xml:space="preserve"> 2.5. </w:t>
      </w:r>
      <w:proofErr w:type="spellStart"/>
      <w:r w:rsidRPr="007C696E">
        <w:rPr>
          <w:sz w:val="28"/>
          <w:szCs w:val="28"/>
        </w:rPr>
        <w:t>Класифікація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</w:rPr>
        <w:t>даних</w:t>
      </w:r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лінійним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класифікатором</w:t>
      </w:r>
      <w:proofErr w:type="spellEnd"/>
      <w:r w:rsidRPr="00912A27">
        <w:rPr>
          <w:sz w:val="28"/>
          <w:szCs w:val="28"/>
          <w:lang w:val="en-US"/>
        </w:rPr>
        <w:t xml:space="preserve"> Ridge</w:t>
      </w:r>
    </w:p>
    <w:p w14:paraId="72963B8B" w14:textId="08774414" w:rsidR="007C696E" w:rsidRDefault="007C696E" w:rsidP="007C696E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0CCFD104" w14:textId="77777777" w:rsidR="00997542" w:rsidRPr="00997542" w:rsidRDefault="00997542" w:rsidP="009975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seaborn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sns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sklearn.linear_model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RidgeClassifier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BytesIO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sns.set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iris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iris.data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iris.target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Xtrain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ytrain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clf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RidgeClassifier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tol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1e-2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solver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"sag"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clf.fit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Xtrain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ytrain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clf.predict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Xtest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'Accuracy:'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metrics.accuracy_score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'Precision:'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metrics.precision_score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average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'weighted'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'Recall:'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metrics.recall_score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average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'weighted'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'F1 Score:'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(metrics.f1_score(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average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'weighted'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'Cohen Kappa Score:'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metrics.cohen_kappa_score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'Matthews </w:t>
      </w:r>
      <w:proofErr w:type="spellStart"/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Corrcoef</w:t>
      </w:r>
      <w:proofErr w:type="spellEnd"/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np.round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metrics.matthews_corrcoef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</w:t>
      </w:r>
      <w:proofErr w:type="spellStart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Classification</w:t>
      </w:r>
      <w:proofErr w:type="spellEnd"/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Report: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metrics.classification_report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mat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ytest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ypred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sns.heatmap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mat.T</w:t>
      </w:r>
      <w:proofErr w:type="spellEnd"/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square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annot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fmt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'd'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cbar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plt.xlabel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'true label'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plt.ylabel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'predicted label'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plt.savefig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"Confusion.jpg"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 = </w:t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BytesIO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plt.savefig</w:t>
      </w:r>
      <w:proofErr w:type="spellEnd"/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</w:t>
      </w:r>
      <w:r w:rsidRPr="0099754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9754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format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svg</w:t>
      </w:r>
      <w:proofErr w:type="spellEnd"/>
      <w:r w:rsidRPr="0099754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9754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46E95F1F" w14:textId="77777777" w:rsidR="00E345BE" w:rsidRPr="002F4ED7" w:rsidRDefault="00E345BE" w:rsidP="007C696E">
      <w:pPr>
        <w:spacing w:line="360" w:lineRule="auto"/>
        <w:ind w:firstLine="708"/>
        <w:rPr>
          <w:sz w:val="28"/>
          <w:szCs w:val="28"/>
          <w:lang w:val="en-US"/>
        </w:rPr>
      </w:pPr>
    </w:p>
    <w:p w14:paraId="0A5B9623" w14:textId="1FC04E23" w:rsidR="007C696E" w:rsidRDefault="00997542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>
        <w:rPr>
          <w:noProof/>
        </w:rPr>
        <w:drawing>
          <wp:inline distT="0" distB="0" distL="0" distR="0" wp14:anchorId="2F824545" wp14:editId="33A83684">
            <wp:extent cx="5810250" cy="43434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CD8" w14:textId="3877CDDC" w:rsidR="007C696E" w:rsidRDefault="007C696E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Рис. 16 Результат виконання</w:t>
      </w:r>
    </w:p>
    <w:p w14:paraId="67213960" w14:textId="00A30A85" w:rsidR="002F4ED7" w:rsidRDefault="002F4ED7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</w:p>
    <w:p w14:paraId="09D74059" w14:textId="55844236" w:rsidR="002F4ED7" w:rsidRDefault="00997542" w:rsidP="007C696E">
      <w:pPr>
        <w:spacing w:line="360" w:lineRule="auto"/>
        <w:ind w:firstLine="708"/>
        <w:jc w:val="center"/>
        <w:rPr>
          <w:sz w:val="28"/>
          <w:szCs w:val="28"/>
          <w:lang/>
        </w:rPr>
      </w:pPr>
      <w:r>
        <w:rPr>
          <w:noProof/>
        </w:rPr>
        <w:lastRenderedPageBreak/>
        <w:drawing>
          <wp:inline distT="0" distB="0" distL="0" distR="0" wp14:anchorId="0DC58CBE" wp14:editId="16083FCC">
            <wp:extent cx="5852160" cy="438912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86D4" w14:textId="6982DC50" w:rsidR="002F4ED7" w:rsidRPr="002F4ED7" w:rsidRDefault="002F4ED7" w:rsidP="002F4ED7">
      <w:pPr>
        <w:spacing w:line="360" w:lineRule="auto"/>
        <w:ind w:firstLine="708"/>
        <w:jc w:val="center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Рис. 1</w:t>
      </w:r>
      <w:r w:rsidR="00E345BE">
        <w:rPr>
          <w:sz w:val="28"/>
          <w:szCs w:val="28"/>
          <w:lang w:val="en-US"/>
        </w:rPr>
        <w:t>7</w:t>
      </w:r>
      <w:r w:rsidRPr="002F4ED7">
        <w:rPr>
          <w:sz w:val="28"/>
          <w:szCs w:val="28"/>
          <w:lang/>
        </w:rPr>
        <w:t xml:space="preserve"> </w:t>
      </w: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</w:p>
    <w:p w14:paraId="6036D201" w14:textId="322363E7" w:rsid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 </w:t>
      </w:r>
      <w:proofErr w:type="spellStart"/>
      <w:r w:rsidRPr="002F4ED7">
        <w:rPr>
          <w:sz w:val="28"/>
          <w:szCs w:val="28"/>
        </w:rPr>
        <w:t>отриманого</w:t>
      </w:r>
      <w:proofErr w:type="spellEnd"/>
      <w:r w:rsidRPr="002F4ED7">
        <w:rPr>
          <w:sz w:val="28"/>
          <w:szCs w:val="28"/>
        </w:rPr>
        <w:t xml:space="preserve"> результату видно, що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r1, </w:t>
      </w:r>
      <w:proofErr w:type="spellStart"/>
      <w:r w:rsidRPr="002F4ED7">
        <w:rPr>
          <w:sz w:val="28"/>
          <w:szCs w:val="28"/>
        </w:rPr>
        <w:t>recall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Коена</w:t>
      </w:r>
      <w:proofErr w:type="spellEnd"/>
      <w:r w:rsidRPr="002F4ED7">
        <w:rPr>
          <w:sz w:val="28"/>
          <w:szCs w:val="28"/>
        </w:rPr>
        <w:t xml:space="preserve"> Каппа – це стат. </w:t>
      </w:r>
      <w:proofErr w:type="spellStart"/>
      <w:r w:rsidRPr="002F4ED7">
        <w:rPr>
          <w:sz w:val="28"/>
          <w:szCs w:val="28"/>
        </w:rPr>
        <w:t>значення</w:t>
      </w:r>
      <w:proofErr w:type="spellEnd"/>
      <w:r w:rsidRPr="002F4ED7">
        <w:rPr>
          <w:sz w:val="28"/>
          <w:szCs w:val="28"/>
        </w:rPr>
        <w:t xml:space="preserve">, що </w:t>
      </w:r>
      <w:proofErr w:type="spellStart"/>
      <w:r w:rsidRPr="002F4ED7">
        <w:rPr>
          <w:sz w:val="28"/>
          <w:szCs w:val="28"/>
        </w:rPr>
        <w:t>вимірює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міжрегіональну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згоду</w:t>
      </w:r>
      <w:proofErr w:type="spellEnd"/>
      <w:r w:rsidRPr="002F4ED7">
        <w:rPr>
          <w:sz w:val="28"/>
          <w:szCs w:val="28"/>
        </w:rPr>
        <w:t xml:space="preserve"> на </w:t>
      </w:r>
      <w:proofErr w:type="spellStart"/>
      <w:r w:rsidRPr="002F4ED7">
        <w:rPr>
          <w:sz w:val="28"/>
          <w:szCs w:val="28"/>
        </w:rPr>
        <w:t>категоріальні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предметі</w:t>
      </w:r>
      <w:proofErr w:type="spellEnd"/>
      <w:r w:rsidRPr="002F4ED7">
        <w:rPr>
          <w:sz w:val="28"/>
          <w:szCs w:val="28"/>
        </w:rPr>
        <w:t xml:space="preserve"> і </w:t>
      </w:r>
      <w:proofErr w:type="spellStart"/>
      <w:r w:rsidRPr="002F4ED7">
        <w:rPr>
          <w:sz w:val="28"/>
          <w:szCs w:val="28"/>
        </w:rPr>
        <w:t>вважається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більш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надійнішим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аніж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розрахунок</w:t>
      </w:r>
      <w:proofErr w:type="spellEnd"/>
      <w:r w:rsidRPr="002F4ED7">
        <w:rPr>
          <w:sz w:val="28"/>
          <w:szCs w:val="28"/>
        </w:rPr>
        <w:t xml:space="preserve"> у </w:t>
      </w:r>
      <w:proofErr w:type="spellStart"/>
      <w:r w:rsidRPr="002F4ED7">
        <w:rPr>
          <w:sz w:val="28"/>
          <w:szCs w:val="28"/>
        </w:rPr>
        <w:t>відсотках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Також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кореляції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Метьюза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2F4ED7">
        <w:rPr>
          <w:sz w:val="28"/>
          <w:szCs w:val="28"/>
        </w:rPr>
        <w:t>використовується</w:t>
      </w:r>
      <w:proofErr w:type="spellEnd"/>
      <w:r w:rsidRPr="002F4ED7">
        <w:rPr>
          <w:sz w:val="28"/>
          <w:szCs w:val="28"/>
        </w:rPr>
        <w:t xml:space="preserve"> в машинному </w:t>
      </w:r>
      <w:proofErr w:type="spellStart"/>
      <w:r w:rsidRPr="002F4ED7">
        <w:rPr>
          <w:sz w:val="28"/>
          <w:szCs w:val="28"/>
        </w:rPr>
        <w:t>навчанні</w:t>
      </w:r>
      <w:proofErr w:type="spellEnd"/>
      <w:r w:rsidRPr="002F4ED7">
        <w:rPr>
          <w:sz w:val="28"/>
          <w:szCs w:val="28"/>
        </w:rPr>
        <w:t xml:space="preserve">, як </w:t>
      </w:r>
      <w:proofErr w:type="spellStart"/>
      <w:r w:rsidRPr="002F4ED7">
        <w:rPr>
          <w:sz w:val="28"/>
          <w:szCs w:val="28"/>
        </w:rPr>
        <w:t>міра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якості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бінарних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мультикласних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класифікацій</w:t>
      </w:r>
      <w:proofErr w:type="spellEnd"/>
      <w:r w:rsidRPr="002F4ED7">
        <w:rPr>
          <w:sz w:val="28"/>
          <w:szCs w:val="28"/>
        </w:rPr>
        <w:t xml:space="preserve">. </w:t>
      </w:r>
    </w:p>
    <w:p w14:paraId="3FE3DED8" w14:textId="1BDBA086" w:rsidR="002F4ED7" w:rsidRP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  <w:r w:rsidRPr="002F4ED7">
        <w:rPr>
          <w:sz w:val="28"/>
          <w:szCs w:val="28"/>
        </w:rPr>
        <w:t xml:space="preserve"> – це </w:t>
      </w:r>
      <w:proofErr w:type="spellStart"/>
      <w:r w:rsidRPr="002F4ED7">
        <w:rPr>
          <w:sz w:val="28"/>
          <w:szCs w:val="28"/>
        </w:rPr>
        <w:t>таблиця</w:t>
      </w:r>
      <w:proofErr w:type="spellEnd"/>
      <w:r w:rsidRPr="002F4ED7">
        <w:rPr>
          <w:sz w:val="28"/>
          <w:szCs w:val="28"/>
        </w:rPr>
        <w:t xml:space="preserve"> особливого </w:t>
      </w:r>
      <w:proofErr w:type="spellStart"/>
      <w:r w:rsidRPr="002F4ED7">
        <w:rPr>
          <w:sz w:val="28"/>
          <w:szCs w:val="28"/>
        </w:rPr>
        <w:t>компонування</w:t>
      </w:r>
      <w:proofErr w:type="spellEnd"/>
      <w:r w:rsidRPr="002F4ED7">
        <w:rPr>
          <w:sz w:val="28"/>
          <w:szCs w:val="28"/>
        </w:rPr>
        <w:t xml:space="preserve">, що </w:t>
      </w:r>
      <w:proofErr w:type="spellStart"/>
      <w:r w:rsidRPr="002F4ED7">
        <w:rPr>
          <w:sz w:val="28"/>
          <w:szCs w:val="28"/>
        </w:rPr>
        <w:t>дає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можливість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унаочнювати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продуктивність</w:t>
      </w:r>
      <w:proofErr w:type="spellEnd"/>
      <w:r w:rsidRPr="002F4ED7">
        <w:rPr>
          <w:sz w:val="28"/>
          <w:szCs w:val="28"/>
        </w:rPr>
        <w:t xml:space="preserve"> алгоритму, </w:t>
      </w:r>
      <w:proofErr w:type="spellStart"/>
      <w:r w:rsidRPr="002F4ED7">
        <w:rPr>
          <w:sz w:val="28"/>
          <w:szCs w:val="28"/>
        </w:rPr>
        <w:t>зазвичай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керованого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навчання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з </w:t>
      </w:r>
      <w:proofErr w:type="spellStart"/>
      <w:r w:rsidRPr="002F4ED7">
        <w:rPr>
          <w:sz w:val="28"/>
          <w:szCs w:val="28"/>
        </w:rPr>
        <w:t>рядків</w:t>
      </w:r>
      <w:proofErr w:type="spellEnd"/>
      <w:r w:rsidRPr="002F4ED7">
        <w:rPr>
          <w:sz w:val="28"/>
          <w:szCs w:val="28"/>
        </w:rPr>
        <w:t xml:space="preserve"> цієї </w:t>
      </w:r>
      <w:proofErr w:type="spellStart"/>
      <w:r w:rsidRPr="002F4ED7">
        <w:rPr>
          <w:sz w:val="28"/>
          <w:szCs w:val="28"/>
        </w:rPr>
        <w:t>матриці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прогнозованого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тоді</w:t>
      </w:r>
      <w:proofErr w:type="spellEnd"/>
      <w:r w:rsidRPr="002F4ED7">
        <w:rPr>
          <w:sz w:val="28"/>
          <w:szCs w:val="28"/>
        </w:rPr>
        <w:t xml:space="preserve"> як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стовпців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справжнього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>.</w:t>
      </w:r>
    </w:p>
    <w:p w14:paraId="3160ECDF" w14:textId="4DECE7EF" w:rsidR="007C696E" w:rsidRPr="00997542" w:rsidRDefault="007C696E" w:rsidP="00997542">
      <w:pPr>
        <w:spacing w:line="360" w:lineRule="auto"/>
        <w:ind w:firstLine="708"/>
        <w:jc w:val="both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ab/>
        <w:t>Висновки: в ход</w:t>
      </w:r>
      <w:r>
        <w:rPr>
          <w:sz w:val="28"/>
          <w:szCs w:val="28"/>
          <w:lang w:val="uk-UA"/>
        </w:rPr>
        <w:t xml:space="preserve">і виконання лабораторної роботи </w:t>
      </w:r>
      <w:r w:rsidRPr="002F4ED7">
        <w:rPr>
          <w:sz w:val="28"/>
          <w:szCs w:val="28"/>
          <w:lang/>
        </w:rPr>
        <w:t>використовуючи 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/>
        </w:rPr>
        <w:t xml:space="preserve">ся їх порівнювати. </w:t>
      </w:r>
      <w:r w:rsidR="002F4ED7" w:rsidRPr="002F4ED7">
        <w:rPr>
          <w:sz w:val="28"/>
          <w:szCs w:val="28"/>
          <w:lang/>
        </w:rPr>
        <w:t xml:space="preserve"> </w:t>
      </w:r>
    </w:p>
    <w:sectPr w:rsidR="007C696E" w:rsidRPr="00997542" w:rsidSect="004201DE">
      <w:headerReference w:type="default" r:id="rId28"/>
      <w:headerReference w:type="first" r:id="rId29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F44BC" w14:textId="77777777" w:rsidR="00D4677F" w:rsidRDefault="00D4677F">
      <w:r>
        <w:separator/>
      </w:r>
    </w:p>
  </w:endnote>
  <w:endnote w:type="continuationSeparator" w:id="0">
    <w:p w14:paraId="61AA673E" w14:textId="77777777" w:rsidR="00D4677F" w:rsidRDefault="00D4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A4ADD" w14:textId="77777777" w:rsidR="00D4677F" w:rsidRDefault="00D4677F">
      <w:r>
        <w:separator/>
      </w:r>
    </w:p>
  </w:footnote>
  <w:footnote w:type="continuationSeparator" w:id="0">
    <w:p w14:paraId="73D9E0F0" w14:textId="77777777" w:rsidR="00D4677F" w:rsidRDefault="00D46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3791A" w14:textId="77777777" w:rsidR="00553222" w:rsidRDefault="0055322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60EEF" w14:textId="6774E76D" w:rsidR="00553222" w:rsidRPr="00C702D1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Койда В.М.</w:t>
                            </w:r>
                          </w:p>
                          <w:p w14:paraId="2ED7CE87" w14:textId="77777777" w:rsidR="00553222" w:rsidRPr="00331968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1AD382" w14:textId="77777777" w:rsidR="00553222" w:rsidRPr="00331968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30DA20" w14:textId="77777777" w:rsidR="00553222" w:rsidRPr="00331968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2CC46E" w14:textId="77777777" w:rsidR="00553222" w:rsidRPr="00331968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553222" w:rsidRPr="001278B1" w:rsidRDefault="0055322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318C4CBB" w:rsidR="00553222" w:rsidRPr="00F54051" w:rsidRDefault="00553222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7437C2BA" w14:textId="77777777" w:rsidR="00553222" w:rsidRPr="00737355" w:rsidRDefault="00553222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2A4956C8" w:rsidR="00553222" w:rsidRPr="00BB2D64" w:rsidRDefault="00553222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87615C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2E60EEF" w14:textId="6774E76D" w:rsidR="00553222" w:rsidRPr="00C702D1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Койда В.М.</w:t>
                      </w:r>
                    </w:p>
                    <w:p w14:paraId="2ED7CE87" w14:textId="77777777" w:rsidR="00553222" w:rsidRPr="00331968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1AD382" w14:textId="77777777" w:rsidR="00553222" w:rsidRPr="00331968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30DA20" w14:textId="77777777" w:rsidR="00553222" w:rsidRPr="00331968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2CC46E" w14:textId="77777777" w:rsidR="00553222" w:rsidRPr="00331968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088415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6B6821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811BA3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4AA398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4F49ED8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7F89E8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8B58080" w14:textId="77777777" w:rsidR="00553222" w:rsidRPr="001278B1" w:rsidRDefault="0055322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CDFE3ED" w14:textId="318C4CBB" w:rsidR="00553222" w:rsidRPr="00F54051" w:rsidRDefault="00553222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7437C2BA" w14:textId="77777777" w:rsidR="00553222" w:rsidRPr="00737355" w:rsidRDefault="00553222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01969F5" w14:textId="2A4956C8" w:rsidR="00553222" w:rsidRPr="00BB2D64" w:rsidRDefault="00553222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F16AD" w14:textId="77777777" w:rsidR="00553222" w:rsidRDefault="0055322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553222" w:rsidRPr="00C93D8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553222" w:rsidRPr="004D3F2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553222" w:rsidRPr="004D3F2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553222" w:rsidRPr="004D3F2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553222" w:rsidRPr="004D3F2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553222" w:rsidRPr="00C93D8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553222" w:rsidRPr="00CF5643" w:rsidRDefault="0055322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2B7D18DE" w:rsidR="00553222" w:rsidRPr="00F54051" w:rsidRDefault="00553222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06E3704A" w14:textId="77777777" w:rsidR="00553222" w:rsidRPr="00552DF5" w:rsidRDefault="00553222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553222" w:rsidRPr="00C93D82" w:rsidRDefault="00553222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C9E3" w14:textId="2A2FB435" w:rsidR="00553222" w:rsidRPr="00D37761" w:rsidRDefault="00553222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Койда В.М.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553222" w:rsidRPr="00E716F4" w:rsidRDefault="00553222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47AD58AA" w:rsidR="00553222" w:rsidRPr="00552DF5" w:rsidRDefault="00553222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553222" w:rsidRPr="00C93D82" w:rsidRDefault="0055322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553222" w:rsidRPr="00E00BAC" w:rsidRDefault="0055322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553222" w:rsidRPr="00C93D82" w:rsidRDefault="0055322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553222" w:rsidRPr="00E00BAC" w:rsidRDefault="0055322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553222" w:rsidRPr="001439B3" w:rsidRDefault="0055322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553222" w:rsidRPr="005D44B3" w:rsidRDefault="00553222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553222" w:rsidRDefault="00553222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553222" w:rsidRDefault="0055322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553222" w:rsidRPr="00C0477F" w:rsidRDefault="0055322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553222" w:rsidRDefault="0055322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553222" w:rsidRPr="00C93D82" w:rsidRDefault="0055322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553222" w:rsidRPr="00C93D82" w:rsidRDefault="0055322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7E47BD1B" w:rsidR="00553222" w:rsidRPr="00997542" w:rsidRDefault="0055322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997542"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1248D4AB" w:rsidR="00553222" w:rsidRPr="00F734D4" w:rsidRDefault="00553222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AAD55C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ubZ9xeEAAAANAQAADwAAAGRycy9kb3ducmV2LnhtbEyPwWrCQBCG74W+wzJCb7pZ&#10;Q0RjNiLS9iSFaqH0tmbHJJidDdk1iW/fzam9fcP8/PNNthtNw3rsXG1JglhEwJAKq2sqJXyd3+Zr&#10;YM4r0qqxhBIe6GCXPz9lKtV2oE/sT75koYRcqiRU3rcp566o0Ci3sC1S2F1tZ5QPY1dy3akhlJuG&#10;L6NoxY2qKVyoVIuHCovb6W4kvA9q2MfitT/erofHzzn5+D4KlPJlNu63wDyO/i8Mk35Qhzw4Xeyd&#10;tGONhHm8TEJ0gk2AKRGJVQzsEihZiw3wPOP/v8h/AQAA//8DAFBLAQItABQABgAIAAAAIQC2gziS&#10;/gAAAOEBAAATAAAAAAAAAAAAAAAAAAAAAABbQ29udGVudF9UeXBlc10ueG1sUEsBAi0AFAAGAAgA&#10;AAAhADj9If/WAAAAlAEAAAsAAAAAAAAAAAAAAAAALwEAAF9yZWxzLy5yZWxzUEsBAi0AFAAGAAgA&#10;AAAhAIGh/Oz8CAAAOWIAAA4AAAAAAAAAAAAAAAAALgIAAGRycy9lMm9Eb2MueG1sUEsBAi0AFAAG&#10;AAgAAAAhALm2fcX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322FB1DC" w14:textId="77777777" w:rsidR="00553222" w:rsidRPr="00C93D82" w:rsidRDefault="0055322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74E84584" w14:textId="77777777" w:rsidR="00553222" w:rsidRPr="004D3F22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32BAE98" w14:textId="77777777" w:rsidR="00553222" w:rsidRPr="004D3F22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95B94AC" w14:textId="77777777" w:rsidR="00553222" w:rsidRPr="004D3F22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67F6524" w14:textId="77777777" w:rsidR="00553222" w:rsidRPr="004D3F22" w:rsidRDefault="0055322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095C7362" w14:textId="77777777" w:rsidR="00553222" w:rsidRPr="00C93D82" w:rsidRDefault="0055322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6AFE80C6" w14:textId="77777777" w:rsidR="00553222" w:rsidRPr="00CF5643" w:rsidRDefault="00553222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2732872" w14:textId="2B7D18DE" w:rsidR="00553222" w:rsidRPr="00F54051" w:rsidRDefault="00553222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06E3704A" w14:textId="77777777" w:rsidR="00553222" w:rsidRPr="00552DF5" w:rsidRDefault="00553222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5C62B413" w14:textId="77777777" w:rsidR="00553222" w:rsidRPr="00C93D82" w:rsidRDefault="00553222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B8CC9E3" w14:textId="2A2FB435" w:rsidR="00553222" w:rsidRPr="00D37761" w:rsidRDefault="00553222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Койда В.М.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613712C2" w14:textId="77777777" w:rsidR="00553222" w:rsidRPr="00E716F4" w:rsidRDefault="00553222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6BC4DA7" w14:textId="47AD58AA" w:rsidR="00553222" w:rsidRPr="00552DF5" w:rsidRDefault="00553222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5DB4B26" w14:textId="77777777" w:rsidR="00553222" w:rsidRPr="00C93D82" w:rsidRDefault="0055322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2061C2C" w14:textId="77777777" w:rsidR="00553222" w:rsidRPr="00E00BAC" w:rsidRDefault="00553222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6F864FD3" w14:textId="77777777" w:rsidR="00553222" w:rsidRPr="00C93D82" w:rsidRDefault="0055322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41C6A584" w14:textId="77777777" w:rsidR="00553222" w:rsidRPr="00E00BAC" w:rsidRDefault="00553222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347AF584" w14:textId="77777777" w:rsidR="00553222" w:rsidRPr="001439B3" w:rsidRDefault="0055322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129C6B56" w14:textId="77777777" w:rsidR="00553222" w:rsidRPr="005D44B3" w:rsidRDefault="00553222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F94C257" w14:textId="77777777" w:rsidR="00553222" w:rsidRDefault="00553222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553222" w:rsidRDefault="0055322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553222" w:rsidRPr="00C0477F" w:rsidRDefault="0055322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553222" w:rsidRDefault="0055322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B46313B" w14:textId="77777777" w:rsidR="00553222" w:rsidRPr="00C93D82" w:rsidRDefault="00553222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FE23626" w14:textId="77777777" w:rsidR="00553222" w:rsidRPr="00C93D82" w:rsidRDefault="0055322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BE0ACEC" w14:textId="7E47BD1B" w:rsidR="00553222" w:rsidRPr="00997542" w:rsidRDefault="00553222" w:rsidP="00C0096B">
                      <w:pPr>
                        <w:pStyle w:val="a5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997542">
                        <w:rPr>
                          <w:sz w:val="20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98487F6" w14:textId="1248D4AB" w:rsidR="00553222" w:rsidRPr="00F734D4" w:rsidRDefault="00553222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095F"/>
    <w:rsid w:val="00062678"/>
    <w:rsid w:val="000E6023"/>
    <w:rsid w:val="000E741C"/>
    <w:rsid w:val="001141D0"/>
    <w:rsid w:val="001178C3"/>
    <w:rsid w:val="001413CC"/>
    <w:rsid w:val="001611D8"/>
    <w:rsid w:val="00217C67"/>
    <w:rsid w:val="00250584"/>
    <w:rsid w:val="00262F08"/>
    <w:rsid w:val="00272C62"/>
    <w:rsid w:val="00274B17"/>
    <w:rsid w:val="00290C7C"/>
    <w:rsid w:val="00292930"/>
    <w:rsid w:val="00292CF1"/>
    <w:rsid w:val="002A02A1"/>
    <w:rsid w:val="002A61E3"/>
    <w:rsid w:val="002C34EE"/>
    <w:rsid w:val="002F4ED7"/>
    <w:rsid w:val="00301DDB"/>
    <w:rsid w:val="00321BD0"/>
    <w:rsid w:val="003712E0"/>
    <w:rsid w:val="00377A44"/>
    <w:rsid w:val="00391D75"/>
    <w:rsid w:val="003A49BE"/>
    <w:rsid w:val="003A524A"/>
    <w:rsid w:val="003A6B74"/>
    <w:rsid w:val="003C5B11"/>
    <w:rsid w:val="003D3233"/>
    <w:rsid w:val="003D3443"/>
    <w:rsid w:val="003F4CF3"/>
    <w:rsid w:val="004201DE"/>
    <w:rsid w:val="004B0203"/>
    <w:rsid w:val="004D45AA"/>
    <w:rsid w:val="004F65A5"/>
    <w:rsid w:val="005050E6"/>
    <w:rsid w:val="00553222"/>
    <w:rsid w:val="00570C59"/>
    <w:rsid w:val="005B65F8"/>
    <w:rsid w:val="005D0B86"/>
    <w:rsid w:val="005E5A22"/>
    <w:rsid w:val="005F715E"/>
    <w:rsid w:val="006370BB"/>
    <w:rsid w:val="0065123E"/>
    <w:rsid w:val="00664C0E"/>
    <w:rsid w:val="00694E89"/>
    <w:rsid w:val="006A37D2"/>
    <w:rsid w:val="006B0C8B"/>
    <w:rsid w:val="00705E3B"/>
    <w:rsid w:val="00706224"/>
    <w:rsid w:val="007B6B9F"/>
    <w:rsid w:val="007C696E"/>
    <w:rsid w:val="00800C76"/>
    <w:rsid w:val="008024E6"/>
    <w:rsid w:val="00846CB8"/>
    <w:rsid w:val="00852527"/>
    <w:rsid w:val="008F7082"/>
    <w:rsid w:val="00912A27"/>
    <w:rsid w:val="0097558F"/>
    <w:rsid w:val="00991BD3"/>
    <w:rsid w:val="00997542"/>
    <w:rsid w:val="009C2982"/>
    <w:rsid w:val="009C4771"/>
    <w:rsid w:val="009E7055"/>
    <w:rsid w:val="009F252B"/>
    <w:rsid w:val="00A76FA8"/>
    <w:rsid w:val="00AD0A71"/>
    <w:rsid w:val="00B36D34"/>
    <w:rsid w:val="00B73623"/>
    <w:rsid w:val="00BA1A87"/>
    <w:rsid w:val="00BA6800"/>
    <w:rsid w:val="00C0096B"/>
    <w:rsid w:val="00C23B2B"/>
    <w:rsid w:val="00C24ACB"/>
    <w:rsid w:val="00C2589A"/>
    <w:rsid w:val="00C606AB"/>
    <w:rsid w:val="00C92FC3"/>
    <w:rsid w:val="00CB4FD9"/>
    <w:rsid w:val="00D4677F"/>
    <w:rsid w:val="00DA64C6"/>
    <w:rsid w:val="00DE0E2B"/>
    <w:rsid w:val="00DE1DA3"/>
    <w:rsid w:val="00E0605C"/>
    <w:rsid w:val="00E345BE"/>
    <w:rsid w:val="00E56501"/>
    <w:rsid w:val="00E853FB"/>
    <w:rsid w:val="00E9095F"/>
    <w:rsid w:val="00ED1191"/>
    <w:rsid w:val="00ED6507"/>
    <w:rsid w:val="00F17CB5"/>
    <w:rsid w:val="00F452F3"/>
    <w:rsid w:val="00F54051"/>
    <w:rsid w:val="00F611A0"/>
    <w:rsid w:val="00F868F3"/>
    <w:rsid w:val="00FB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8C568"/>
  <w15:docId w15:val="{7207B86C-4B99-46C5-AC50-0CA268F2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18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 Койда</cp:lastModifiedBy>
  <cp:revision>41</cp:revision>
  <cp:lastPrinted>2022-11-04T16:03:00Z</cp:lastPrinted>
  <dcterms:created xsi:type="dcterms:W3CDTF">2020-10-11T11:05:00Z</dcterms:created>
  <dcterms:modified xsi:type="dcterms:W3CDTF">2022-12-01T12:43:00Z</dcterms:modified>
</cp:coreProperties>
</file>