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BE97B" w14:textId="4AC8FBA6" w:rsidR="007C696E" w:rsidRPr="00AE6759" w:rsidRDefault="00F54051" w:rsidP="00AE6759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F54051">
        <w:rPr>
          <w:b/>
          <w:bCs/>
          <w:sz w:val="28"/>
          <w:szCs w:val="28"/>
        </w:rPr>
        <w:t>ЛАБОРАТОРНА РОБОТА №</w:t>
      </w:r>
      <w:r w:rsidR="00AE6759" w:rsidRPr="00AE6759">
        <w:rPr>
          <w:b/>
          <w:bCs/>
          <w:sz w:val="28"/>
          <w:szCs w:val="28"/>
        </w:rPr>
        <w:t>3</w:t>
      </w:r>
    </w:p>
    <w:p w14:paraId="29557831" w14:textId="77777777" w:rsidR="00AE6759" w:rsidRDefault="00AE6759" w:rsidP="00AE6759">
      <w:pPr>
        <w:spacing w:line="360" w:lineRule="auto"/>
        <w:ind w:firstLine="567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ДОСЛІДЖЕННЯ МЕТОДІВ РЕГРЕСІЇ ТА НЕКОНТРОЛЬОВАНОГО НАВЧАННЯ</w:t>
      </w:r>
    </w:p>
    <w:p w14:paraId="4EF0B748" w14:textId="77777777" w:rsidR="00AE6759" w:rsidRDefault="00AE6759" w:rsidP="00AE675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використовуючи спеціалізовані бібліотеки і мову програмування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дослідити методи регресії та неконтрольованої класифікації даних у машинному навчанні.</w:t>
      </w:r>
    </w:p>
    <w:p w14:paraId="03B429F0" w14:textId="31B99B6E" w:rsidR="00AE6759" w:rsidRPr="00FF279D" w:rsidRDefault="00AE6759" w:rsidP="00AE675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Завдання 1. </w:t>
      </w:r>
      <w:r>
        <w:rPr>
          <w:bCs/>
          <w:sz w:val="28"/>
          <w:szCs w:val="28"/>
          <w:lang w:val="uk-UA"/>
        </w:rPr>
        <w:t xml:space="preserve">Створення </w:t>
      </w:r>
      <w:proofErr w:type="spellStart"/>
      <w:r>
        <w:rPr>
          <w:bCs/>
          <w:sz w:val="28"/>
          <w:szCs w:val="28"/>
          <w:lang w:val="uk-UA"/>
        </w:rPr>
        <w:t>регресора</w:t>
      </w:r>
      <w:proofErr w:type="spellEnd"/>
      <w:r>
        <w:rPr>
          <w:bCs/>
          <w:sz w:val="28"/>
          <w:szCs w:val="28"/>
          <w:lang w:val="uk-UA"/>
        </w:rPr>
        <w:t xml:space="preserve"> однієї змінної.</w:t>
      </w:r>
    </w:p>
    <w:p w14:paraId="0C8033EE" w14:textId="77777777" w:rsidR="004B14DC" w:rsidRPr="004B14DC" w:rsidRDefault="004B14DC" w:rsidP="004B14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'data_singlevar_regr.txt'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regressor =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absolute error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"Explain variance score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model.pkl</w:t>
      </w:r>
      <w:proofErr w:type="spellEnd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pickle.dump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(regressor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regressor_model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pickle.load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regressor_model.predict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</w:t>
      </w:r>
      <w:proofErr w:type="spellEnd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mean absolute error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3160ECDF" w14:textId="0D6E348F" w:rsidR="007C696E" w:rsidRDefault="007C696E" w:rsidP="007C696E">
      <w:pPr>
        <w:spacing w:line="360" w:lineRule="auto"/>
        <w:rPr>
          <w:sz w:val="28"/>
          <w:szCs w:val="28"/>
          <w:lang w:val="en-US"/>
        </w:rPr>
      </w:pPr>
    </w:p>
    <w:p w14:paraId="311FD959" w14:textId="77777777" w:rsidR="004B14DC" w:rsidRDefault="004B14DC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4CBF38C" w14:textId="41480FF3" w:rsidR="00AE6759" w:rsidRDefault="004B14DC" w:rsidP="00AE6759">
      <w:pPr>
        <w:spacing w:line="360" w:lineRule="auto"/>
        <w:jc w:val="center"/>
        <w:rPr>
          <w:sz w:val="28"/>
          <w:szCs w:val="28"/>
          <w:lang w:val="uk-UA"/>
        </w:rPr>
      </w:pPr>
      <w:r w:rsidRPr="004B14DC">
        <w:rPr>
          <w:sz w:val="28"/>
          <w:szCs w:val="28"/>
          <w:lang w:val="uk-UA"/>
        </w:rPr>
        <w:lastRenderedPageBreak/>
        <w:drawing>
          <wp:inline distT="0" distB="0" distL="0" distR="0" wp14:anchorId="0498BFBD" wp14:editId="73005CB2">
            <wp:extent cx="6096000" cy="45720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5C9A" w14:textId="36FF0D86" w:rsidR="00AE6759" w:rsidRPr="00AE6759" w:rsidRDefault="00AE6759" w:rsidP="00AE6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</w:t>
      </w:r>
      <w:r w:rsidRPr="00AE6759">
        <w:rPr>
          <w:sz w:val="28"/>
          <w:szCs w:val="28"/>
        </w:rPr>
        <w:t xml:space="preserve">. 1 </w:t>
      </w:r>
      <w:r>
        <w:rPr>
          <w:sz w:val="28"/>
          <w:szCs w:val="28"/>
          <w:lang w:val="uk-UA"/>
        </w:rPr>
        <w:t xml:space="preserve">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_1.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28B3A249" w14:textId="77777777" w:rsidR="00AE6759" w:rsidRPr="00AE6759" w:rsidRDefault="00AE6759" w:rsidP="00AE6759">
      <w:pPr>
        <w:spacing w:line="360" w:lineRule="auto"/>
        <w:jc w:val="center"/>
        <w:rPr>
          <w:sz w:val="28"/>
          <w:szCs w:val="28"/>
        </w:rPr>
      </w:pPr>
    </w:p>
    <w:p w14:paraId="664B8E87" w14:textId="78107BF2" w:rsidR="00AE6759" w:rsidRDefault="004B14DC" w:rsidP="00AE675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6FE2DC" wp14:editId="7E5ED3C8">
            <wp:extent cx="6010275" cy="23622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3A69" w14:textId="232B6299" w:rsidR="00AE6759" w:rsidRPr="00AE6759" w:rsidRDefault="00AE6759" w:rsidP="00AE6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2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_1.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79E32272" w14:textId="2A781690" w:rsidR="00AE6759" w:rsidRPr="00AE6759" w:rsidRDefault="00AE6759" w:rsidP="00AE6759">
      <w:pPr>
        <w:spacing w:line="360" w:lineRule="auto"/>
        <w:rPr>
          <w:sz w:val="28"/>
          <w:szCs w:val="28"/>
        </w:rPr>
      </w:pPr>
    </w:p>
    <w:p w14:paraId="587AC9E5" w14:textId="77777777" w:rsidR="00FF279D" w:rsidRDefault="00FF279D" w:rsidP="00FF279D">
      <w:pPr>
        <w:spacing w:line="360" w:lineRule="auto"/>
        <w:jc w:val="both"/>
        <w:rPr>
          <w:sz w:val="28"/>
          <w:szCs w:val="28"/>
          <w:lang w:val="uk-UA" w:eastAsia="ja-JP"/>
        </w:rPr>
      </w:pPr>
      <w:r>
        <w:rPr>
          <w:b/>
          <w:sz w:val="28"/>
          <w:lang w:val="uk-UA"/>
        </w:rPr>
        <w:t>Висновок:</w:t>
      </w:r>
      <w:r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модель для вихідних даних</w:t>
      </w:r>
      <w:r w:rsidRPr="00FF27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побудована </w:t>
      </w:r>
      <w:proofErr w:type="spellStart"/>
      <w:r>
        <w:rPr>
          <w:sz w:val="28"/>
          <w:szCs w:val="28"/>
          <w:lang w:val="uk-UA"/>
        </w:rPr>
        <w:t>валідно</w:t>
      </w:r>
      <w:proofErr w:type="spellEnd"/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 w:eastAsia="ja-JP"/>
        </w:rPr>
        <w:t>MAE, MSE – середня якість. Показник R2 – добре.</w:t>
      </w:r>
    </w:p>
    <w:p w14:paraId="542EBD61" w14:textId="589047E9" w:rsidR="00FF279D" w:rsidRDefault="00FF279D" w:rsidP="00FF279D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2. </w:t>
      </w:r>
      <w:r>
        <w:rPr>
          <w:bCs/>
          <w:sz w:val="28"/>
          <w:szCs w:val="28"/>
          <w:lang w:val="uk-UA"/>
        </w:rPr>
        <w:t>Передбачення за допомогою регресії однієї змінної.</w:t>
      </w:r>
    </w:p>
    <w:p w14:paraId="10F8D39B" w14:textId="12D3CF62" w:rsidR="00FF279D" w:rsidRPr="003376F2" w:rsidRDefault="00FF279D" w:rsidP="00FF279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Номер за списком – </w:t>
      </w:r>
      <w:r w:rsidR="004B14DC"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 xml:space="preserve">, варіант – </w:t>
      </w:r>
      <w:r w:rsidR="004B14DC"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 </w:t>
      </w:r>
    </w:p>
    <w:p w14:paraId="7E061638" w14:textId="146B5B43" w:rsidR="00FF279D" w:rsidRPr="003376F2" w:rsidRDefault="00FF279D" w:rsidP="00FF279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LR</w:t>
      </w:r>
      <w:r w:rsidRPr="003376F2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3376F2">
        <w:rPr>
          <w:sz w:val="28"/>
          <w:szCs w:val="28"/>
        </w:rPr>
        <w:t>_2.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1D354FFF" w14:textId="77777777" w:rsidR="004B14DC" w:rsidRPr="004B14DC" w:rsidRDefault="004B14DC" w:rsidP="004B14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'data_regr_3.txt'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regressor =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absolute error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"Explain variance score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model.pkl</w:t>
      </w:r>
      <w:proofErr w:type="spellEnd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pickle.dump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(regressor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regressor_model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pickle.load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regressor_model.predict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</w:t>
      </w:r>
      <w:proofErr w:type="spellEnd"/>
      <w:r w:rsidRPr="004B14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mean absolute error ="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B14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B14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B14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7BDD6E28" w14:textId="77777777" w:rsidR="006036FB" w:rsidRPr="006036FB" w:rsidRDefault="006036FB" w:rsidP="006036FB">
      <w:pPr>
        <w:spacing w:line="360" w:lineRule="auto"/>
        <w:jc w:val="center"/>
        <w:rPr>
          <w:noProof/>
          <w:lang w:val="uk-UA"/>
        </w:rPr>
      </w:pPr>
    </w:p>
    <w:p w14:paraId="7598D667" w14:textId="595B4E32" w:rsidR="00FF279D" w:rsidRDefault="00936944" w:rsidP="006036FB">
      <w:pPr>
        <w:spacing w:line="360" w:lineRule="auto"/>
        <w:jc w:val="center"/>
        <w:rPr>
          <w:sz w:val="28"/>
          <w:szCs w:val="28"/>
          <w:lang w:val="en-US"/>
        </w:rPr>
      </w:pPr>
      <w:r w:rsidRPr="00936944">
        <w:rPr>
          <w:sz w:val="28"/>
          <w:szCs w:val="28"/>
          <w:lang w:val="en-US"/>
        </w:rPr>
        <w:lastRenderedPageBreak/>
        <w:drawing>
          <wp:inline distT="0" distB="0" distL="0" distR="0" wp14:anchorId="1ED3B978" wp14:editId="3B7EFA40">
            <wp:extent cx="6096000" cy="45720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5A4C" w14:textId="3DB5813F" w:rsidR="006036FB" w:rsidRDefault="006036FB" w:rsidP="006036F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3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2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0C216DB6" w14:textId="77777777" w:rsidR="006036FB" w:rsidRDefault="006036FB" w:rsidP="006036FB">
      <w:pPr>
        <w:spacing w:line="360" w:lineRule="auto"/>
        <w:jc w:val="center"/>
        <w:rPr>
          <w:noProof/>
          <w:lang w:val="uk-UA"/>
        </w:rPr>
      </w:pPr>
    </w:p>
    <w:p w14:paraId="2747440C" w14:textId="0CF5F7C7" w:rsidR="006036FB" w:rsidRDefault="00936944" w:rsidP="006036F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2F3814" wp14:editId="5587263D">
            <wp:extent cx="6019800" cy="24384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B2F0" w14:textId="6B913B8E" w:rsidR="006036FB" w:rsidRDefault="006036FB" w:rsidP="006036F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4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2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C748ECA" w14:textId="77777777" w:rsidR="006036FB" w:rsidRPr="006036FB" w:rsidRDefault="006036FB" w:rsidP="006036FB">
      <w:pPr>
        <w:spacing w:line="360" w:lineRule="auto"/>
        <w:jc w:val="center"/>
        <w:rPr>
          <w:sz w:val="28"/>
          <w:szCs w:val="28"/>
          <w:lang w:val="uk-UA"/>
        </w:rPr>
      </w:pPr>
    </w:p>
    <w:p w14:paraId="503B463D" w14:textId="77777777" w:rsidR="00936944" w:rsidRDefault="00936944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1816C447" w14:textId="7F35DBB9" w:rsidR="006036FB" w:rsidRDefault="006036FB" w:rsidP="006036FB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3. </w:t>
      </w:r>
      <w:r>
        <w:rPr>
          <w:bCs/>
          <w:sz w:val="28"/>
          <w:szCs w:val="28"/>
          <w:lang w:val="uk-UA"/>
        </w:rPr>
        <w:t xml:space="preserve">Створення багатовимірного </w:t>
      </w:r>
      <w:proofErr w:type="spellStart"/>
      <w:r>
        <w:rPr>
          <w:bCs/>
          <w:sz w:val="28"/>
          <w:szCs w:val="28"/>
          <w:lang w:val="uk-UA"/>
        </w:rPr>
        <w:t>регресора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495A8609" w14:textId="77777777" w:rsidR="00936944" w:rsidRPr="00936944" w:rsidRDefault="00936944" w:rsidP="009369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'data_multivar_regr.txt'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absolute error ="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"Explained variance score ="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polynomial =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369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datapoint = [[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7.75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6.35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694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5.56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poly_datapoint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(datapoint)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poly_linear_model.fit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Linear</w:t>
      </w:r>
      <w:proofErr w:type="spellEnd"/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regression: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(datapoint))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69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Polynomial</w:t>
      </w:r>
      <w:proofErr w:type="spellEnd"/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regression: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3694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3694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poly_linear_model.predict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poly_datapoint</w:t>
      </w:r>
      <w:proofErr w:type="spellEnd"/>
      <w:r w:rsidRPr="009369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30E7A97A" w14:textId="77777777" w:rsidR="006036FB" w:rsidRDefault="006036FB" w:rsidP="006036FB">
      <w:pPr>
        <w:spacing w:line="360" w:lineRule="auto"/>
        <w:rPr>
          <w:noProof/>
          <w:lang w:val="en-US"/>
        </w:rPr>
      </w:pPr>
    </w:p>
    <w:p w14:paraId="5EB0EA54" w14:textId="14E43E35" w:rsidR="006036FB" w:rsidRDefault="00475CBA" w:rsidP="00475CB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3328B6" wp14:editId="7F07FC92">
            <wp:extent cx="4746929" cy="261926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702" cy="26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D64C" w14:textId="640B57E6" w:rsidR="006036FB" w:rsidRDefault="006036FB" w:rsidP="006036F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6036FB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 xml:space="preserve">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 w:rsidRPr="006036FB">
        <w:rPr>
          <w:sz w:val="28"/>
          <w:szCs w:val="28"/>
        </w:rPr>
        <w:t>3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10777414" w14:textId="77777777" w:rsidR="006036FB" w:rsidRPr="003376F2" w:rsidRDefault="006036FB" w:rsidP="006036FB">
      <w:pPr>
        <w:spacing w:line="360" w:lineRule="auto"/>
        <w:jc w:val="both"/>
        <w:rPr>
          <w:b/>
          <w:sz w:val="28"/>
        </w:rPr>
      </w:pPr>
    </w:p>
    <w:p w14:paraId="42F01C38" w14:textId="77777777" w:rsidR="006036FB" w:rsidRDefault="006036FB" w:rsidP="006036F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 Якщо порівнювати з </w:t>
      </w:r>
      <w:proofErr w:type="spellStart"/>
      <w:r>
        <w:rPr>
          <w:sz w:val="28"/>
          <w:szCs w:val="28"/>
          <w:lang w:val="uk-UA"/>
        </w:rPr>
        <w:t>з</w:t>
      </w:r>
      <w:proofErr w:type="spellEnd"/>
      <w:r>
        <w:rPr>
          <w:sz w:val="28"/>
          <w:szCs w:val="28"/>
          <w:lang w:val="uk-UA"/>
        </w:rPr>
        <w:t xml:space="preserve"> лінійним </w:t>
      </w:r>
      <w:proofErr w:type="spellStart"/>
      <w:r>
        <w:rPr>
          <w:sz w:val="28"/>
          <w:szCs w:val="28"/>
          <w:lang w:val="uk-UA"/>
        </w:rPr>
        <w:t>регресором</w:t>
      </w:r>
      <w:proofErr w:type="spellEnd"/>
      <w:r>
        <w:rPr>
          <w:sz w:val="28"/>
          <w:szCs w:val="28"/>
          <w:lang w:val="uk-UA"/>
        </w:rPr>
        <w:t xml:space="preserve">,  поліноміальний </w:t>
      </w:r>
      <w:proofErr w:type="spellStart"/>
      <w:r>
        <w:rPr>
          <w:sz w:val="28"/>
          <w:szCs w:val="28"/>
          <w:lang w:val="uk-UA"/>
        </w:rPr>
        <w:t>peгpecop</w:t>
      </w:r>
      <w:proofErr w:type="spellEnd"/>
      <w:r>
        <w:rPr>
          <w:sz w:val="28"/>
          <w:szCs w:val="28"/>
          <w:lang w:val="uk-UA"/>
        </w:rPr>
        <w:t xml:space="preserve"> демонструє кращі результати. На це вказує значення 41.45</w:t>
      </w:r>
    </w:p>
    <w:p w14:paraId="35F9B14C" w14:textId="47138461" w:rsidR="006036FB" w:rsidRDefault="006036FB" w:rsidP="006036FB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4. </w:t>
      </w:r>
      <w:r>
        <w:rPr>
          <w:bCs/>
          <w:sz w:val="28"/>
          <w:szCs w:val="28"/>
          <w:lang w:val="uk-UA"/>
        </w:rPr>
        <w:t>Регресія багатьох змінних.</w:t>
      </w:r>
    </w:p>
    <w:p w14:paraId="752E91C1" w14:textId="77777777" w:rsidR="00475CBA" w:rsidRPr="00475CBA" w:rsidRDefault="00475CBA" w:rsidP="00475C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r2_score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diabetes =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datasets.load_diabetes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diabetes.data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diabetes.target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Xtrain</w:t>
      </w:r>
      <w:proofErr w:type="spellEnd"/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proofErr w:type="spellEnd"/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proofErr w:type="spellEnd"/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475C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 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475C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 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regr.fit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Xtrain</w:t>
      </w:r>
      <w:proofErr w:type="spellEnd"/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regr.predict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regr.coef</w:t>
      </w:r>
      <w:proofErr w:type="spellEnd"/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="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regr.coef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regr.intercept</w:t>
      </w:r>
      <w:proofErr w:type="spellEnd"/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="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regr.intercept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75C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fig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ax =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ax.scatter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ax.plot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y.min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y.min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'k--'</w:t>
      </w:r>
      <w:r w:rsidRPr="00475C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75CB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lw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75C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ax.set_xlabel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75CBA">
        <w:rPr>
          <w:rFonts w:ascii="Courier New" w:eastAsia="Times New Roman" w:hAnsi="Courier New" w:cs="Courier New"/>
          <w:color w:val="6A8759"/>
          <w:sz w:val="20"/>
          <w:szCs w:val="20"/>
        </w:rPr>
        <w:t>Виміряно</w:t>
      </w:r>
      <w:proofErr w:type="spellEnd"/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ax.set_ylabel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75CBA">
        <w:rPr>
          <w:rFonts w:ascii="Courier New" w:eastAsia="Times New Roman" w:hAnsi="Courier New" w:cs="Courier New"/>
          <w:color w:val="6A8759"/>
          <w:sz w:val="20"/>
          <w:szCs w:val="20"/>
        </w:rPr>
        <w:t>Передбачено</w:t>
      </w:r>
      <w:proofErr w:type="spellEnd"/>
      <w:r w:rsidRPr="00475C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475C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D5B3857" w14:textId="77777777" w:rsidR="006036FB" w:rsidRDefault="006036FB" w:rsidP="006036FB">
      <w:pPr>
        <w:spacing w:line="360" w:lineRule="auto"/>
        <w:jc w:val="both"/>
        <w:rPr>
          <w:sz w:val="28"/>
          <w:szCs w:val="28"/>
          <w:lang w:val="en-US"/>
        </w:rPr>
      </w:pPr>
    </w:p>
    <w:p w14:paraId="7E54C987" w14:textId="5BF02F8D" w:rsidR="006036FB" w:rsidRDefault="005665DF" w:rsidP="006036FB">
      <w:pPr>
        <w:spacing w:line="360" w:lineRule="auto"/>
        <w:jc w:val="center"/>
        <w:rPr>
          <w:sz w:val="28"/>
          <w:szCs w:val="28"/>
          <w:lang w:val="en-US"/>
        </w:rPr>
      </w:pPr>
      <w:r w:rsidRPr="005665DF">
        <w:rPr>
          <w:sz w:val="28"/>
          <w:szCs w:val="28"/>
          <w:lang w:val="en-US"/>
        </w:rPr>
        <w:drawing>
          <wp:inline distT="0" distB="0" distL="0" distR="0" wp14:anchorId="285D134F" wp14:editId="4CE89DB8">
            <wp:extent cx="5685183" cy="4263887"/>
            <wp:effectExtent l="0" t="0" r="0" b="381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723" cy="42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11BA" w14:textId="2DB9F2AD" w:rsidR="006036FB" w:rsidRDefault="006036FB" w:rsidP="006036F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6036FB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 w:rsidR="005635DC" w:rsidRPr="005635DC">
        <w:rPr>
          <w:sz w:val="28"/>
          <w:szCs w:val="28"/>
        </w:rPr>
        <w:t>4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5C4C5EC" w14:textId="4D51803D" w:rsidR="006036FB" w:rsidRDefault="005665DF" w:rsidP="006036FB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B17E99" wp14:editId="7C2E57A1">
            <wp:extent cx="6299835" cy="1830705"/>
            <wp:effectExtent l="0" t="0" r="571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68F4" w14:textId="7416BAF4" w:rsidR="005635DC" w:rsidRPr="003376F2" w:rsidRDefault="005635DC" w:rsidP="005635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</w:t>
      </w:r>
      <w:r w:rsidRPr="005635DC"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 xml:space="preserve">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 w:rsidRPr="005635DC">
        <w:rPr>
          <w:sz w:val="28"/>
          <w:szCs w:val="28"/>
        </w:rPr>
        <w:t>4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F097562" w14:textId="77777777" w:rsidR="005635DC" w:rsidRDefault="005635DC" w:rsidP="005635DC">
      <w:pPr>
        <w:spacing w:line="360" w:lineRule="auto"/>
        <w:jc w:val="center"/>
        <w:rPr>
          <w:sz w:val="28"/>
          <w:szCs w:val="28"/>
          <w:lang w:val="uk-UA"/>
        </w:rPr>
      </w:pPr>
    </w:p>
    <w:p w14:paraId="29219ADA" w14:textId="5E8D48BB" w:rsidR="005635DC" w:rsidRPr="000A086B" w:rsidRDefault="005635DC" w:rsidP="000A086B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t xml:space="preserve">Завдання 5. </w:t>
      </w:r>
      <w:r>
        <w:rPr>
          <w:bCs/>
          <w:sz w:val="28"/>
          <w:szCs w:val="28"/>
          <w:lang w:val="uk-UA" w:eastAsia="ja-JP"/>
        </w:rPr>
        <w:t>Самостійна побудова регресії.</w:t>
      </w:r>
    </w:p>
    <w:p w14:paraId="040A037D" w14:textId="4DB742A7" w:rsidR="005635DC" w:rsidRPr="000A086B" w:rsidRDefault="005635DC" w:rsidP="006036F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№ за списком – 10, № варіанту – </w:t>
      </w:r>
      <w:r w:rsidR="000A086B">
        <w:rPr>
          <w:sz w:val="28"/>
          <w:szCs w:val="28"/>
          <w:lang w:val="en-US"/>
        </w:rPr>
        <w:t>8</w:t>
      </w:r>
    </w:p>
    <w:p w14:paraId="29901865" w14:textId="77777777" w:rsidR="00F5681D" w:rsidRPr="00F5681D" w:rsidRDefault="00F5681D" w:rsidP="00F56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+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np.random.uniform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X.reshape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y.reshape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polynomial =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681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5681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poly_linear_model.fit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poly_linear_model.predict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681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r2: "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sm.r2_score(y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5681D">
        <w:rPr>
          <w:rFonts w:ascii="Courier New" w:eastAsia="Times New Roman" w:hAnsi="Courier New" w:cs="Courier New"/>
          <w:color w:val="6A8759"/>
          <w:sz w:val="20"/>
          <w:szCs w:val="20"/>
        </w:rPr>
        <w:t>Лінійна</w:t>
      </w:r>
      <w:proofErr w:type="spellEnd"/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5681D">
        <w:rPr>
          <w:rFonts w:ascii="Courier New" w:eastAsia="Times New Roman" w:hAnsi="Courier New" w:cs="Courier New"/>
          <w:color w:val="6A8759"/>
          <w:sz w:val="20"/>
          <w:szCs w:val="20"/>
        </w:rPr>
        <w:t>регресія</w:t>
      </w:r>
      <w:proofErr w:type="spellEnd"/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"+"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F568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681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68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5681D">
        <w:rPr>
          <w:rFonts w:ascii="Courier New" w:eastAsia="Times New Roman" w:hAnsi="Courier New" w:cs="Courier New"/>
          <w:color w:val="6A8759"/>
          <w:sz w:val="20"/>
          <w:szCs w:val="20"/>
        </w:rPr>
        <w:t>Поліноміальна</w:t>
      </w:r>
      <w:proofErr w:type="spellEnd"/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5681D">
        <w:rPr>
          <w:rFonts w:ascii="Courier New" w:eastAsia="Times New Roman" w:hAnsi="Courier New" w:cs="Courier New"/>
          <w:color w:val="6A8759"/>
          <w:sz w:val="20"/>
          <w:szCs w:val="20"/>
        </w:rPr>
        <w:t>регресія</w:t>
      </w:r>
      <w:proofErr w:type="spellEnd"/>
      <w:r w:rsidRPr="00F568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F568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1B3F480A" w14:textId="5456527D" w:rsidR="005635DC" w:rsidRDefault="00165B6C" w:rsidP="005635DC">
      <w:pPr>
        <w:spacing w:line="360" w:lineRule="auto"/>
        <w:jc w:val="center"/>
        <w:rPr>
          <w:sz w:val="28"/>
          <w:szCs w:val="28"/>
          <w:lang w:val="uk-UA"/>
        </w:rPr>
      </w:pPr>
      <w:r w:rsidRPr="00165B6C">
        <w:rPr>
          <w:sz w:val="28"/>
          <w:szCs w:val="28"/>
          <w:lang w:val="uk-UA"/>
        </w:rPr>
        <w:lastRenderedPageBreak/>
        <w:drawing>
          <wp:inline distT="0" distB="0" distL="0" distR="0" wp14:anchorId="0EA75C1B" wp14:editId="4585315A">
            <wp:extent cx="6096000" cy="45720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1221" w14:textId="524383D6" w:rsidR="005635DC" w:rsidRPr="005635DC" w:rsidRDefault="005635DC" w:rsidP="005635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8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5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66FF773B" w14:textId="77777777" w:rsidR="005635DC" w:rsidRDefault="005635DC" w:rsidP="005635DC">
      <w:pPr>
        <w:spacing w:line="360" w:lineRule="auto"/>
        <w:jc w:val="center"/>
        <w:rPr>
          <w:noProof/>
          <w:lang w:val="uk-UA"/>
        </w:rPr>
      </w:pPr>
    </w:p>
    <w:p w14:paraId="107CFCD4" w14:textId="0A5CB4DA" w:rsidR="005635DC" w:rsidRDefault="00165B6C" w:rsidP="005635DC">
      <w:pPr>
        <w:spacing w:line="360" w:lineRule="auto"/>
        <w:jc w:val="center"/>
        <w:rPr>
          <w:sz w:val="28"/>
          <w:szCs w:val="28"/>
          <w:lang w:val="uk-UA"/>
        </w:rPr>
      </w:pPr>
      <w:r w:rsidRPr="00165B6C">
        <w:rPr>
          <w:sz w:val="28"/>
          <w:szCs w:val="28"/>
          <w:lang w:val="uk-UA"/>
        </w:rPr>
        <w:lastRenderedPageBreak/>
        <w:drawing>
          <wp:inline distT="0" distB="0" distL="0" distR="0" wp14:anchorId="2192D209" wp14:editId="189057A6">
            <wp:extent cx="6096000" cy="45720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CE64" w14:textId="4A24579B" w:rsidR="005635DC" w:rsidRPr="005635DC" w:rsidRDefault="005635DC" w:rsidP="005635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9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5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EE36A32" w14:textId="59F16DCC" w:rsidR="005635DC" w:rsidRDefault="00165B6C" w:rsidP="005635D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0E052D" wp14:editId="1AE94F90">
            <wp:extent cx="5953125" cy="1123950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1266" w14:textId="58E7F612" w:rsidR="005635DC" w:rsidRDefault="005635DC" w:rsidP="005635D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10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5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5D7F2FE" w14:textId="77777777" w:rsidR="005635DC" w:rsidRDefault="005635DC" w:rsidP="005635DC">
      <w:pPr>
        <w:spacing w:line="360" w:lineRule="auto"/>
        <w:jc w:val="center"/>
        <w:rPr>
          <w:sz w:val="28"/>
          <w:szCs w:val="28"/>
          <w:lang w:val="uk-UA"/>
        </w:rPr>
      </w:pPr>
    </w:p>
    <w:p w14:paraId="4EAC8C83" w14:textId="77777777" w:rsidR="00A0093E" w:rsidRDefault="00A0093E">
      <w:pPr>
        <w:spacing w:after="160" w:line="259" w:lineRule="auto"/>
        <w:rPr>
          <w:b/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br w:type="page"/>
      </w:r>
    </w:p>
    <w:p w14:paraId="48FB2E6B" w14:textId="77388754" w:rsidR="001B2C82" w:rsidRDefault="001B2C82" w:rsidP="001B2C82">
      <w:pPr>
        <w:spacing w:line="360" w:lineRule="auto"/>
        <w:rPr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lastRenderedPageBreak/>
        <w:t xml:space="preserve">Завдання 7. </w:t>
      </w:r>
      <w:r>
        <w:rPr>
          <w:bCs/>
          <w:sz w:val="28"/>
          <w:szCs w:val="28"/>
          <w:lang w:val="uk-UA" w:eastAsia="ja-JP"/>
        </w:rPr>
        <w:t>Кластеризація даних за допомогою методу k-середніх.</w:t>
      </w:r>
    </w:p>
    <w:p w14:paraId="711F888E" w14:textId="77777777" w:rsidR="00A0093E" w:rsidRPr="00A0093E" w:rsidRDefault="00A0093E" w:rsidP="00A00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'data_clustering.txt'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'none'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'Input data'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plt.ylim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init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'k-means++'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n_clusters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n_init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kmeans.fit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x_vals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np.meshgrid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kmeans.predict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x_vals.ravel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y_vals.ravel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output.reshape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x_vals.shape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plt.imshow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interpolation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'nearest'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extent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x_vals.min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x_vals.max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y_vals.min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y_vals.max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plt.cm.Paired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aspect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origin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'lower'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'none'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kmeans.cluster_centers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210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linewidths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zorder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009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0093E">
        <w:rPr>
          <w:rFonts w:ascii="Courier New" w:eastAsia="Times New Roman" w:hAnsi="Courier New" w:cs="Courier New"/>
          <w:color w:val="6A8759"/>
          <w:sz w:val="20"/>
          <w:szCs w:val="20"/>
        </w:rPr>
        <w:t>Межі</w:t>
      </w:r>
      <w:proofErr w:type="spellEnd"/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A0093E">
        <w:rPr>
          <w:rFonts w:ascii="Courier New" w:eastAsia="Times New Roman" w:hAnsi="Courier New" w:cs="Courier New"/>
          <w:color w:val="6A8759"/>
          <w:sz w:val="20"/>
          <w:szCs w:val="20"/>
        </w:rPr>
        <w:t>кластерів</w:t>
      </w:r>
      <w:proofErr w:type="spellEnd"/>
      <w:r w:rsidRPr="00A009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plt.ylim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A009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A009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392C6369" w14:textId="77777777" w:rsidR="005635DC" w:rsidRPr="001B2C82" w:rsidRDefault="005635DC" w:rsidP="005635DC">
      <w:pPr>
        <w:spacing w:line="360" w:lineRule="auto"/>
        <w:rPr>
          <w:sz w:val="28"/>
          <w:szCs w:val="28"/>
          <w:lang w:val="en-US"/>
        </w:rPr>
      </w:pPr>
    </w:p>
    <w:p w14:paraId="418C928D" w14:textId="77777777" w:rsidR="001B2C82" w:rsidRDefault="001B2C82" w:rsidP="005635DC">
      <w:pPr>
        <w:spacing w:line="360" w:lineRule="auto"/>
        <w:rPr>
          <w:noProof/>
          <w:lang w:val="en-US"/>
        </w:rPr>
      </w:pPr>
    </w:p>
    <w:p w14:paraId="0786F646" w14:textId="45490F54" w:rsidR="005635DC" w:rsidRDefault="00A0093E" w:rsidP="001B2C82">
      <w:pPr>
        <w:spacing w:line="360" w:lineRule="auto"/>
        <w:jc w:val="center"/>
        <w:rPr>
          <w:bCs/>
          <w:sz w:val="28"/>
          <w:szCs w:val="28"/>
          <w:lang w:val="en-US" w:eastAsia="ja-JP"/>
        </w:rPr>
      </w:pPr>
      <w:r w:rsidRPr="00A0093E">
        <w:rPr>
          <w:bCs/>
          <w:sz w:val="28"/>
          <w:szCs w:val="28"/>
          <w:lang w:val="en-US" w:eastAsia="ja-JP"/>
        </w:rPr>
        <w:lastRenderedPageBreak/>
        <w:drawing>
          <wp:inline distT="0" distB="0" distL="0" distR="0" wp14:anchorId="1EDDEF32" wp14:editId="6B825B1A">
            <wp:extent cx="4937760" cy="370332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7532" cy="37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0138" w14:textId="364908BA" w:rsidR="001B2C82" w:rsidRPr="00A0093E" w:rsidRDefault="001B2C82" w:rsidP="00A0093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Pr="001B2C82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 w:rsidRPr="001B2C82">
        <w:rPr>
          <w:sz w:val="28"/>
          <w:szCs w:val="28"/>
        </w:rPr>
        <w:t>7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0378BC2" w14:textId="33E66A98" w:rsidR="001B2C82" w:rsidRPr="001B2C82" w:rsidRDefault="00A0093E" w:rsidP="001B2C82">
      <w:pPr>
        <w:spacing w:line="360" w:lineRule="auto"/>
        <w:jc w:val="center"/>
        <w:rPr>
          <w:bCs/>
          <w:sz w:val="28"/>
          <w:szCs w:val="28"/>
          <w:lang w:val="en-US" w:eastAsia="ja-JP"/>
        </w:rPr>
      </w:pPr>
      <w:r w:rsidRPr="00A0093E">
        <w:rPr>
          <w:bCs/>
          <w:sz w:val="28"/>
          <w:szCs w:val="28"/>
          <w:lang w:val="en-US" w:eastAsia="ja-JP"/>
        </w:rPr>
        <w:drawing>
          <wp:inline distT="0" distB="0" distL="0" distR="0" wp14:anchorId="29941E0A" wp14:editId="44DEDD7E">
            <wp:extent cx="4749579" cy="3562185"/>
            <wp:effectExtent l="0" t="0" r="0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2867" cy="36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A843" w14:textId="77CCDDC6" w:rsidR="001B2C82" w:rsidRDefault="001B2C82" w:rsidP="001B2C8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Pr="001B2C8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 w:rsidRPr="001B2C82">
        <w:rPr>
          <w:sz w:val="28"/>
          <w:szCs w:val="28"/>
        </w:rPr>
        <w:t>7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891EE09" w14:textId="77777777" w:rsidR="005635DC" w:rsidRPr="005635DC" w:rsidRDefault="005635DC" w:rsidP="005635DC">
      <w:pPr>
        <w:spacing w:line="360" w:lineRule="auto"/>
        <w:jc w:val="center"/>
        <w:rPr>
          <w:sz w:val="28"/>
          <w:szCs w:val="28"/>
          <w:lang w:val="uk-UA"/>
        </w:rPr>
      </w:pPr>
    </w:p>
    <w:p w14:paraId="6CE000F2" w14:textId="77777777" w:rsidR="001B2C82" w:rsidRDefault="001B2C82" w:rsidP="001B2C82">
      <w:pPr>
        <w:spacing w:line="360" w:lineRule="auto"/>
        <w:rPr>
          <w:sz w:val="28"/>
          <w:szCs w:val="28"/>
          <w:lang w:val="uk-UA" w:eastAsia="ja-JP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метод </w:t>
      </w:r>
      <w:r>
        <w:rPr>
          <w:sz w:val="28"/>
          <w:szCs w:val="28"/>
          <w:lang w:val="uk-UA" w:eastAsia="ja-JP"/>
        </w:rPr>
        <w:t xml:space="preserve">k-середніх </w:t>
      </w:r>
      <w:proofErr w:type="spellStart"/>
      <w:r>
        <w:rPr>
          <w:sz w:val="28"/>
          <w:szCs w:val="28"/>
          <w:lang w:val="uk-UA" w:eastAsia="ja-JP"/>
        </w:rPr>
        <w:t>валідно</w:t>
      </w:r>
      <w:proofErr w:type="spellEnd"/>
      <w:r>
        <w:rPr>
          <w:sz w:val="28"/>
          <w:szCs w:val="28"/>
          <w:lang w:val="uk-UA" w:eastAsia="ja-JP"/>
        </w:rPr>
        <w:t xml:space="preserve"> працює, але за умови, відомої кількісті кластерів.</w:t>
      </w:r>
    </w:p>
    <w:p w14:paraId="56075130" w14:textId="29D6F51D" w:rsidR="001B2C82" w:rsidRPr="00A0093E" w:rsidRDefault="001B2C82" w:rsidP="00A0093E">
      <w:pPr>
        <w:spacing w:after="160" w:line="259" w:lineRule="auto"/>
        <w:rPr>
          <w:b/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lastRenderedPageBreak/>
        <w:t xml:space="preserve">Завдання 8. </w:t>
      </w:r>
      <w:r>
        <w:rPr>
          <w:bCs/>
          <w:sz w:val="28"/>
          <w:szCs w:val="28"/>
          <w:lang w:val="uk-UA" w:eastAsia="ja-JP"/>
        </w:rPr>
        <w:t xml:space="preserve">Кластеризація K-середніх для набору даних </w:t>
      </w:r>
      <w:proofErr w:type="spellStart"/>
      <w:r>
        <w:rPr>
          <w:bCs/>
          <w:sz w:val="28"/>
          <w:szCs w:val="28"/>
          <w:lang w:val="uk-UA" w:eastAsia="ja-JP"/>
        </w:rPr>
        <w:t>Iris</w:t>
      </w:r>
      <w:proofErr w:type="spellEnd"/>
      <w:r>
        <w:rPr>
          <w:bCs/>
          <w:sz w:val="28"/>
          <w:szCs w:val="28"/>
          <w:lang w:val="uk-UA" w:eastAsia="ja-JP"/>
        </w:rPr>
        <w:t>.</w:t>
      </w:r>
    </w:p>
    <w:p w14:paraId="6324F90E" w14:textId="36967EB1" w:rsidR="001B2C82" w:rsidRDefault="001B2C82" w:rsidP="001B2C82">
      <w:pPr>
        <w:spacing w:line="360" w:lineRule="auto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Код скрипту:</w:t>
      </w:r>
    </w:p>
    <w:p w14:paraId="5B13EC04" w14:textId="77777777" w:rsidR="003C3128" w:rsidRPr="003C3128" w:rsidRDefault="003C3128" w:rsidP="003C31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pairwise_distances_argmin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iris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datasets.load_iris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iris.data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iris.target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n_clusters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init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'k-means++'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n_init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max_iter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tol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0.0001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verbose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None,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copy_x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kmeans.fit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kmeans.predict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n_init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10, 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max_iter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300, 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tol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0.0001, verbose: 0, ran-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dom_state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None, 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copy_x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True"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centers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kmeans.cluster_centers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(centers[: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C312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find_clusters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n_clusters</w:t>
      </w:r>
      <w:proofErr w:type="spellEnd"/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rseed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rng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np.random.RandomState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rseed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rng.permutation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])[: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n_clusters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centers = X[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 True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labels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pairwise_distances_argmin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new_centers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([X[labels ==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].mean(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C312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n_clusters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np.all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(centers ==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new_centers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centers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new_centers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"using 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find_clusters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():"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centers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find_clusters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rseed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2"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centers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find_clusters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rseed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rseed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0"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labels = 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fit_predict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12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n_clusters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3, 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rseed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0"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3C31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C312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viridis</w:t>
      </w:r>
      <w:proofErr w:type="spellEnd"/>
      <w:r w:rsidRPr="003C31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C31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4A23D0F9" w14:textId="77777777" w:rsidR="001B2C82" w:rsidRPr="001B2C82" w:rsidRDefault="001B2C82" w:rsidP="001B2C82">
      <w:pPr>
        <w:spacing w:line="360" w:lineRule="auto"/>
        <w:rPr>
          <w:noProof/>
          <w:sz w:val="28"/>
          <w:lang w:val="en-US"/>
        </w:rPr>
      </w:pPr>
    </w:p>
    <w:p w14:paraId="4687285A" w14:textId="77777777" w:rsidR="001B2C82" w:rsidRPr="001B2C82" w:rsidRDefault="001B2C82" w:rsidP="005635DC">
      <w:pPr>
        <w:spacing w:line="360" w:lineRule="auto"/>
        <w:jc w:val="center"/>
        <w:rPr>
          <w:noProof/>
          <w:sz w:val="28"/>
          <w:lang w:val="uk-UA"/>
        </w:rPr>
      </w:pPr>
    </w:p>
    <w:p w14:paraId="1F74A792" w14:textId="7B7E58DB" w:rsidR="001B2C82" w:rsidRDefault="007C2578" w:rsidP="005635DC">
      <w:pPr>
        <w:spacing w:line="360" w:lineRule="auto"/>
        <w:jc w:val="center"/>
        <w:rPr>
          <w:sz w:val="28"/>
          <w:szCs w:val="28"/>
          <w:lang w:val="uk-UA"/>
        </w:rPr>
      </w:pPr>
      <w:r w:rsidRPr="007C2578">
        <w:rPr>
          <w:sz w:val="28"/>
          <w:szCs w:val="28"/>
          <w:lang w:val="uk-UA"/>
        </w:rPr>
        <w:lastRenderedPageBreak/>
        <w:drawing>
          <wp:inline distT="0" distB="0" distL="0" distR="0" wp14:anchorId="3923D3F4" wp14:editId="2E86FE00">
            <wp:extent cx="6096000" cy="45720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7510" w14:textId="1DFB351B" w:rsidR="001B2C82" w:rsidRDefault="001B2C82" w:rsidP="001B2C8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13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8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4B3E8401" w14:textId="77777777" w:rsidR="001B2C82" w:rsidRDefault="001B2C82" w:rsidP="005635DC">
      <w:pPr>
        <w:spacing w:line="360" w:lineRule="auto"/>
        <w:jc w:val="center"/>
        <w:rPr>
          <w:noProof/>
          <w:lang w:val="uk-UA"/>
        </w:rPr>
      </w:pPr>
    </w:p>
    <w:p w14:paraId="4562DCA5" w14:textId="62262758" w:rsidR="001B2C82" w:rsidRDefault="007C2578" w:rsidP="005635DC">
      <w:pPr>
        <w:spacing w:line="360" w:lineRule="auto"/>
        <w:jc w:val="center"/>
        <w:rPr>
          <w:sz w:val="28"/>
          <w:szCs w:val="28"/>
          <w:lang w:val="uk-UA"/>
        </w:rPr>
      </w:pPr>
      <w:r w:rsidRPr="007C2578">
        <w:rPr>
          <w:sz w:val="28"/>
          <w:szCs w:val="28"/>
          <w:lang w:val="uk-UA"/>
        </w:rPr>
        <w:lastRenderedPageBreak/>
        <w:drawing>
          <wp:inline distT="0" distB="0" distL="0" distR="0" wp14:anchorId="6CC03A20" wp14:editId="2582D1B1">
            <wp:extent cx="6096000" cy="45720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396B" w14:textId="27FA4197" w:rsidR="001B2C82" w:rsidRDefault="001B2C82" w:rsidP="001B2C8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14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8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228EFE8D" w14:textId="22161FD7" w:rsidR="001B2C82" w:rsidRDefault="001B2C82" w:rsidP="005635DC">
      <w:pPr>
        <w:spacing w:line="360" w:lineRule="auto"/>
        <w:jc w:val="center"/>
        <w:rPr>
          <w:noProof/>
          <w:lang w:val="uk-UA"/>
        </w:rPr>
      </w:pPr>
      <w:r>
        <w:rPr>
          <w:noProof/>
          <w:lang w:val="uk-UA"/>
        </w:rPr>
        <w:lastRenderedPageBreak/>
        <w:t>\</w:t>
      </w:r>
      <w:r w:rsidR="007C2578" w:rsidRPr="007C2578">
        <w:rPr>
          <w:noProof/>
          <w:lang w:val="uk-UA"/>
        </w:rPr>
        <w:drawing>
          <wp:inline distT="0" distB="0" distL="0" distR="0" wp14:anchorId="45D02D02" wp14:editId="5E5B7E84">
            <wp:extent cx="6096000" cy="45720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90EB" w14:textId="1FE1ADC7" w:rsidR="001B2C82" w:rsidRDefault="001B2C82" w:rsidP="001B2C8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15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8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2FD45CE6" w14:textId="77777777" w:rsidR="001B2C82" w:rsidRDefault="001B2C82" w:rsidP="001B2C82">
      <w:pPr>
        <w:spacing w:line="360" w:lineRule="auto"/>
        <w:jc w:val="center"/>
        <w:rPr>
          <w:sz w:val="28"/>
          <w:szCs w:val="28"/>
          <w:lang w:val="uk-UA"/>
        </w:rPr>
      </w:pPr>
    </w:p>
    <w:p w14:paraId="00FCA07A" w14:textId="77777777" w:rsidR="001B2C82" w:rsidRDefault="001B2C82" w:rsidP="001B2C82">
      <w:pPr>
        <w:spacing w:line="360" w:lineRule="auto"/>
        <w:jc w:val="center"/>
        <w:rPr>
          <w:sz w:val="28"/>
          <w:szCs w:val="28"/>
          <w:lang w:val="uk-UA"/>
        </w:rPr>
      </w:pPr>
    </w:p>
    <w:p w14:paraId="76A50F48" w14:textId="4D2699D1" w:rsidR="001B2C82" w:rsidRPr="001B2C82" w:rsidRDefault="007C2578" w:rsidP="001B2C82">
      <w:pPr>
        <w:spacing w:line="360" w:lineRule="auto"/>
        <w:jc w:val="center"/>
        <w:rPr>
          <w:sz w:val="28"/>
          <w:szCs w:val="28"/>
          <w:lang w:val="uk-UA"/>
        </w:rPr>
      </w:pPr>
      <w:r w:rsidRPr="007C2578">
        <w:rPr>
          <w:sz w:val="28"/>
          <w:szCs w:val="28"/>
          <w:lang w:val="uk-UA"/>
        </w:rPr>
        <w:lastRenderedPageBreak/>
        <w:drawing>
          <wp:inline distT="0" distB="0" distL="0" distR="0" wp14:anchorId="5CE7B274" wp14:editId="3FB5E994">
            <wp:extent cx="6096000" cy="457200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0804" w14:textId="65CCAAD9" w:rsidR="001B2C82" w:rsidRDefault="001B2C82" w:rsidP="001B2C8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16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8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48A905AD" w14:textId="77777777" w:rsidR="001B2C82" w:rsidRDefault="001B2C82" w:rsidP="005635DC">
      <w:pPr>
        <w:spacing w:line="360" w:lineRule="auto"/>
        <w:jc w:val="center"/>
        <w:rPr>
          <w:noProof/>
          <w:lang w:val="uk-UA"/>
        </w:rPr>
      </w:pPr>
    </w:p>
    <w:p w14:paraId="79F9BF58" w14:textId="7B376FF3" w:rsidR="001B2C82" w:rsidRDefault="007C2578" w:rsidP="005635D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CEAAC0" wp14:editId="1D06D54B">
            <wp:extent cx="6299835" cy="2196465"/>
            <wp:effectExtent l="0" t="0" r="571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0C8E" w14:textId="1A4661CA" w:rsidR="001B2C82" w:rsidRDefault="001B2C82" w:rsidP="001B2C8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17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8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6BAA0815" w14:textId="77777777" w:rsidR="001B2C82" w:rsidRPr="003376F2" w:rsidRDefault="001B2C82" w:rsidP="005635DC">
      <w:pPr>
        <w:spacing w:line="360" w:lineRule="auto"/>
        <w:jc w:val="center"/>
        <w:rPr>
          <w:sz w:val="28"/>
          <w:szCs w:val="28"/>
        </w:rPr>
      </w:pPr>
    </w:p>
    <w:p w14:paraId="43A85A65" w14:textId="77777777" w:rsidR="007C2578" w:rsidRDefault="007C2578">
      <w:pPr>
        <w:spacing w:after="160" w:line="259" w:lineRule="auto"/>
        <w:rPr>
          <w:b/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br w:type="page"/>
      </w:r>
    </w:p>
    <w:p w14:paraId="50E4721E" w14:textId="2A3162CF" w:rsidR="001B2C82" w:rsidRPr="003376F2" w:rsidRDefault="001B2C82" w:rsidP="001B2C82">
      <w:pPr>
        <w:spacing w:line="360" w:lineRule="auto"/>
        <w:jc w:val="both"/>
        <w:rPr>
          <w:bCs/>
          <w:sz w:val="28"/>
          <w:szCs w:val="28"/>
          <w:lang w:eastAsia="ja-JP"/>
        </w:rPr>
      </w:pPr>
      <w:r>
        <w:rPr>
          <w:b/>
          <w:bCs/>
          <w:sz w:val="28"/>
          <w:szCs w:val="28"/>
          <w:lang w:val="uk-UA" w:eastAsia="ja-JP"/>
        </w:rPr>
        <w:lastRenderedPageBreak/>
        <w:t xml:space="preserve">Завдання 9. </w:t>
      </w:r>
      <w:r>
        <w:rPr>
          <w:bCs/>
          <w:sz w:val="28"/>
          <w:szCs w:val="28"/>
          <w:lang w:val="uk-UA" w:eastAsia="ja-JP"/>
        </w:rPr>
        <w:t>Оцінка кількості кластерів з використанням методу зсуву середнього.</w:t>
      </w:r>
    </w:p>
    <w:p w14:paraId="093919FE" w14:textId="0DB7B01E" w:rsidR="00F22765" w:rsidRDefault="00F22765" w:rsidP="001B2C82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>Код скрипту:</w:t>
      </w:r>
    </w:p>
    <w:p w14:paraId="5BB3AB3A" w14:textId="77777777" w:rsidR="007C2578" w:rsidRPr="007C2578" w:rsidRDefault="007C2578" w:rsidP="007C2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</w:t>
      </w:r>
      <w:proofErr w:type="spellEnd"/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estimate_bandwidth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'data_clustering.txt'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bandwidth_X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estimate_bandwidth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quantile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C25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n_samples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7C25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meanshift_model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bandwidth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bandwidth_X</w:t>
      </w:r>
      <w:proofErr w:type="spellEnd"/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bin_seeding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meanshift_model.fit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meanshift_model.cluster_centers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25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Centers</w:t>
      </w:r>
      <w:proofErr w:type="spellEnd"/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clusters: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labels =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meanshift_model.labels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5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np.unique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(labels))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25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Number</w:t>
      </w:r>
      <w:proofErr w:type="spellEnd"/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clusters in input data ="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markers = 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'o*</w:t>
      </w:r>
      <w:proofErr w:type="spellStart"/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xvs</w:t>
      </w:r>
      <w:proofErr w:type="spellEnd"/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marker 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C25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25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markers):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(X[labels ==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25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X[labels ==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25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=marker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25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C25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C25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proofErr w:type="spellStart"/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markerfacecolor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markeredgecolor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257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proofErr w:type="spellStart"/>
      <w:r w:rsidRPr="007C25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markersize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C257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257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'Clusters'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7C257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072C9BC3" w14:textId="77777777" w:rsidR="00F22765" w:rsidRPr="00554F7D" w:rsidRDefault="00F22765" w:rsidP="00F22765">
      <w:pPr>
        <w:spacing w:line="360" w:lineRule="auto"/>
        <w:rPr>
          <w:noProof/>
          <w:lang w:val="en-US"/>
        </w:rPr>
      </w:pPr>
    </w:p>
    <w:p w14:paraId="192248F8" w14:textId="7F2E3066" w:rsidR="001B2C82" w:rsidRDefault="007C2578" w:rsidP="00F22765">
      <w:pPr>
        <w:spacing w:line="360" w:lineRule="auto"/>
        <w:rPr>
          <w:sz w:val="28"/>
          <w:szCs w:val="28"/>
          <w:lang w:val="uk-UA"/>
        </w:rPr>
      </w:pPr>
      <w:r w:rsidRPr="007C2578">
        <w:rPr>
          <w:sz w:val="28"/>
          <w:szCs w:val="28"/>
          <w:lang w:val="uk-UA"/>
        </w:rPr>
        <w:drawing>
          <wp:inline distT="0" distB="0" distL="0" distR="0" wp14:anchorId="2A03B01E" wp14:editId="6A883A80">
            <wp:extent cx="6096000" cy="45720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8C91" w14:textId="1AEC06F9" w:rsidR="00F22765" w:rsidRDefault="00F22765" w:rsidP="00F2276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Рис. 18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9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17542ED" w14:textId="77777777" w:rsidR="00F22765" w:rsidRDefault="00F22765" w:rsidP="00F22765">
      <w:pPr>
        <w:spacing w:line="360" w:lineRule="auto"/>
        <w:rPr>
          <w:noProof/>
          <w:lang w:val="uk-UA"/>
        </w:rPr>
      </w:pPr>
    </w:p>
    <w:p w14:paraId="156F12E5" w14:textId="43974EA2" w:rsidR="00F22765" w:rsidRDefault="007C2578" w:rsidP="00F22765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B07832" wp14:editId="72FFCA63">
            <wp:extent cx="6086475" cy="2686050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E5EF" w14:textId="72351CC1" w:rsidR="00F22765" w:rsidRDefault="00F22765" w:rsidP="00F2276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19 Результат роботи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LR</w:t>
      </w:r>
      <w:r w:rsidRPr="00AE6759">
        <w:rPr>
          <w:sz w:val="28"/>
          <w:szCs w:val="28"/>
        </w:rPr>
        <w:t>_3_</w:t>
      </w:r>
      <w:r>
        <w:rPr>
          <w:sz w:val="28"/>
          <w:szCs w:val="28"/>
          <w:lang w:val="en-US"/>
        </w:rPr>
        <w:t>task</w:t>
      </w:r>
      <w:r w:rsidRPr="00AE6759"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>9</w:t>
      </w:r>
      <w:r w:rsidRPr="00AE67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0183C4C0" w14:textId="77777777" w:rsidR="00F22765" w:rsidRDefault="00F22765" w:rsidP="00F22765">
      <w:pPr>
        <w:spacing w:line="360" w:lineRule="auto"/>
        <w:rPr>
          <w:sz w:val="28"/>
          <w:szCs w:val="28"/>
          <w:lang w:val="uk-UA"/>
        </w:rPr>
      </w:pPr>
    </w:p>
    <w:p w14:paraId="1611536E" w14:textId="4B2CFAC2" w:rsidR="007C2578" w:rsidRDefault="00A26C66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лабораторної роботи</w:t>
      </w:r>
      <w:r w:rsidR="00554F7D">
        <w:rPr>
          <w:sz w:val="28"/>
          <w:szCs w:val="28"/>
          <w:lang w:val="uk-UA"/>
        </w:rPr>
        <w:t xml:space="preserve"> знаходиться на</w:t>
      </w:r>
      <w:r w:rsidR="0018512D">
        <w:rPr>
          <w:sz w:val="28"/>
          <w:szCs w:val="28"/>
          <w:lang w:val="uk-UA"/>
        </w:rPr>
        <w:t xml:space="preserve"> репозиторії </w:t>
      </w:r>
      <w:proofErr w:type="spellStart"/>
      <w:r w:rsidR="0018512D" w:rsidRPr="0018512D">
        <w:rPr>
          <w:b/>
          <w:bCs/>
          <w:sz w:val="28"/>
          <w:szCs w:val="28"/>
          <w:lang w:val="uk-UA"/>
        </w:rPr>
        <w:t>shi_labs_koida</w:t>
      </w:r>
      <w:proofErr w:type="spellEnd"/>
      <w:r w:rsidR="0018512D">
        <w:rPr>
          <w:sz w:val="28"/>
          <w:szCs w:val="28"/>
          <w:lang w:val="uk-UA"/>
        </w:rPr>
        <w:t xml:space="preserve">, доступ відкритий на пошту </w:t>
      </w:r>
      <w:r w:rsidR="0018512D" w:rsidRPr="0018512D">
        <w:rPr>
          <w:b/>
          <w:bCs/>
          <w:i/>
          <w:iCs/>
          <w:sz w:val="28"/>
          <w:szCs w:val="28"/>
          <w:lang w:val="uk-UA"/>
        </w:rPr>
        <w:t>valeriifilippovzt@gmail.com</w:t>
      </w:r>
      <w:r w:rsidRPr="00981752">
        <w:rPr>
          <w:sz w:val="28"/>
          <w:szCs w:val="28"/>
          <w:lang w:val="uk-UA"/>
        </w:rPr>
        <w:t>.</w:t>
      </w:r>
      <w:r w:rsidR="007C2578">
        <w:rPr>
          <w:b/>
          <w:bCs/>
          <w:sz w:val="28"/>
          <w:szCs w:val="28"/>
          <w:lang w:val="uk-UA"/>
        </w:rPr>
        <w:br w:type="page"/>
      </w:r>
    </w:p>
    <w:p w14:paraId="1A8B2F70" w14:textId="6DDB6DD4" w:rsidR="00F22765" w:rsidRDefault="00F22765" w:rsidP="00F22765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Висновок по лабораторній роботі:</w:t>
      </w:r>
    </w:p>
    <w:p w14:paraId="7A9D1551" w14:textId="1F8C80AB" w:rsidR="00F22765" w:rsidRDefault="00F22765" w:rsidP="00554F7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завдань лабораторної роботи було використано спеціалізовані бібліотеки мови програмування </w:t>
      </w:r>
      <w:proofErr w:type="spellStart"/>
      <w:r>
        <w:rPr>
          <w:sz w:val="28"/>
          <w:szCs w:val="28"/>
          <w:lang w:val="uk-UA" w:eastAsia="ja-JP"/>
        </w:rPr>
        <w:t>Python</w:t>
      </w:r>
      <w:proofErr w:type="spellEnd"/>
      <w:r>
        <w:rPr>
          <w:sz w:val="28"/>
          <w:szCs w:val="28"/>
          <w:lang w:val="uk-UA"/>
        </w:rPr>
        <w:t xml:space="preserve"> для дослідження методів регресії та неконтрольованої класифікації даних у машинному навчанні.</w:t>
      </w:r>
    </w:p>
    <w:p w14:paraId="7747B258" w14:textId="77777777" w:rsidR="00F22765" w:rsidRPr="001B2C82" w:rsidRDefault="00F22765" w:rsidP="00F22765">
      <w:pPr>
        <w:spacing w:line="360" w:lineRule="auto"/>
        <w:rPr>
          <w:sz w:val="28"/>
          <w:szCs w:val="28"/>
          <w:lang w:val="uk-UA"/>
        </w:rPr>
      </w:pPr>
    </w:p>
    <w:sectPr w:rsidR="00F22765" w:rsidRPr="001B2C82" w:rsidSect="004201DE">
      <w:headerReference w:type="default" r:id="rId26"/>
      <w:headerReference w:type="first" r:id="rId27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FDB65" w14:textId="77777777" w:rsidR="00241351" w:rsidRDefault="00241351">
      <w:r>
        <w:separator/>
      </w:r>
    </w:p>
  </w:endnote>
  <w:endnote w:type="continuationSeparator" w:id="0">
    <w:p w14:paraId="19DE4564" w14:textId="77777777" w:rsidR="00241351" w:rsidRDefault="00241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A4A71" w14:textId="77777777" w:rsidR="00241351" w:rsidRDefault="00241351">
      <w:r>
        <w:separator/>
      </w:r>
    </w:p>
  </w:footnote>
  <w:footnote w:type="continuationSeparator" w:id="0">
    <w:p w14:paraId="352E0E56" w14:textId="77777777" w:rsidR="00241351" w:rsidRDefault="00241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791A" w14:textId="77777777" w:rsidR="00554F7D" w:rsidRDefault="00554F7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87615C" wp14:editId="34AED19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60EEF" w14:textId="703CCDD4" w:rsidR="00554F7D" w:rsidRPr="00C702D1" w:rsidRDefault="00DB366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Койда В.М.</w:t>
                            </w:r>
                          </w:p>
                          <w:p w14:paraId="2ED7CE87" w14:textId="77777777" w:rsidR="00554F7D" w:rsidRPr="00331968" w:rsidRDefault="00554F7D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81AD382" w14:textId="77777777" w:rsidR="00554F7D" w:rsidRPr="00331968" w:rsidRDefault="00554F7D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830DA20" w14:textId="77777777" w:rsidR="00554F7D" w:rsidRPr="00331968" w:rsidRDefault="00554F7D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2CC46E" w14:textId="77777777" w:rsidR="00554F7D" w:rsidRPr="00331968" w:rsidRDefault="00554F7D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088415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B6821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11BA3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E0E00B4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A3DAD9E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3A5107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435017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C642DF8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4AA398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49ED8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7F89E8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58080" w14:textId="77777777" w:rsidR="00554F7D" w:rsidRPr="001278B1" w:rsidRDefault="00554F7D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DFE3ED" w14:textId="5E7F293A" w:rsidR="00554F7D" w:rsidRPr="003D7B63" w:rsidRDefault="00554F7D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B366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7437C2BA" w14:textId="77777777" w:rsidR="00554F7D" w:rsidRPr="00737355" w:rsidRDefault="00554F7D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969F5" w14:textId="2A4956C8" w:rsidR="00554F7D" w:rsidRPr="00BB2D64" w:rsidRDefault="00554F7D" w:rsidP="00C0096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87615C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2E60EEF" w14:textId="703CCDD4" w:rsidR="00554F7D" w:rsidRPr="00C702D1" w:rsidRDefault="00DB366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Койда В.М.</w:t>
                      </w:r>
                    </w:p>
                    <w:p w14:paraId="2ED7CE87" w14:textId="77777777" w:rsidR="00554F7D" w:rsidRPr="00331968" w:rsidRDefault="00554F7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81AD382" w14:textId="77777777" w:rsidR="00554F7D" w:rsidRPr="00331968" w:rsidRDefault="00554F7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830DA20" w14:textId="77777777" w:rsidR="00554F7D" w:rsidRPr="00331968" w:rsidRDefault="00554F7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2CC46E" w14:textId="77777777" w:rsidR="00554F7D" w:rsidRPr="00331968" w:rsidRDefault="00554F7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C088415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6B6821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811BA3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E0E00B4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A3DAD9E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3A5107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435017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C642DF8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44AA398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4F49ED8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7F89E8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8B58080" w14:textId="77777777" w:rsidR="00554F7D" w:rsidRPr="001278B1" w:rsidRDefault="00554F7D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CDFE3ED" w14:textId="5E7F293A" w:rsidR="00554F7D" w:rsidRPr="003D7B63" w:rsidRDefault="00554F7D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B366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7437C2BA" w14:textId="77777777" w:rsidR="00554F7D" w:rsidRPr="00737355" w:rsidRDefault="00554F7D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01969F5" w14:textId="2A4956C8" w:rsidR="00554F7D" w:rsidRPr="00BB2D64" w:rsidRDefault="00554F7D" w:rsidP="00C0096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16AD" w14:textId="77777777" w:rsidR="00554F7D" w:rsidRDefault="00554F7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AAD55C" wp14:editId="01C805E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FB1DC" w14:textId="77777777" w:rsidR="00554F7D" w:rsidRPr="00C93D82" w:rsidRDefault="00554F7D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84584" w14:textId="77777777" w:rsidR="00554F7D" w:rsidRPr="004D3F22" w:rsidRDefault="00554F7D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BAE98" w14:textId="77777777" w:rsidR="00554F7D" w:rsidRPr="004D3F22" w:rsidRDefault="00554F7D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B94AC" w14:textId="77777777" w:rsidR="00554F7D" w:rsidRPr="004D3F22" w:rsidRDefault="00554F7D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F6524" w14:textId="77777777" w:rsidR="00554F7D" w:rsidRPr="004D3F22" w:rsidRDefault="00554F7D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C7362" w14:textId="77777777" w:rsidR="00554F7D" w:rsidRPr="00C93D82" w:rsidRDefault="00554F7D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80C6" w14:textId="77777777" w:rsidR="00554F7D" w:rsidRPr="00CF5643" w:rsidRDefault="00554F7D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32872" w14:textId="31765471" w:rsidR="00554F7D" w:rsidRPr="003D7B63" w:rsidRDefault="00554F7D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B366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06E3704A" w14:textId="77777777" w:rsidR="00554F7D" w:rsidRPr="00552DF5" w:rsidRDefault="00554F7D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2B413" w14:textId="77777777" w:rsidR="00554F7D" w:rsidRPr="00C93D82" w:rsidRDefault="00554F7D" w:rsidP="00C0096B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CC9E3" w14:textId="1106C04B" w:rsidR="00554F7D" w:rsidRPr="00D37761" w:rsidRDefault="00DB366B" w:rsidP="00C0096B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Койда В.М.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712C2" w14:textId="77777777" w:rsidR="00554F7D" w:rsidRPr="00E716F4" w:rsidRDefault="00554F7D" w:rsidP="00C0096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C4DA7" w14:textId="47AD58AA" w:rsidR="00554F7D" w:rsidRPr="00552DF5" w:rsidRDefault="00554F7D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B4B26" w14:textId="77777777" w:rsidR="00554F7D" w:rsidRPr="00C93D82" w:rsidRDefault="00554F7D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61C2C" w14:textId="77777777" w:rsidR="00554F7D" w:rsidRPr="00E00BAC" w:rsidRDefault="00554F7D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64FD3" w14:textId="77777777" w:rsidR="00554F7D" w:rsidRPr="00C93D82" w:rsidRDefault="00554F7D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6A584" w14:textId="77777777" w:rsidR="00554F7D" w:rsidRPr="00E00BAC" w:rsidRDefault="00554F7D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AF584" w14:textId="77777777" w:rsidR="00554F7D" w:rsidRPr="001439B3" w:rsidRDefault="00554F7D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C6B56" w14:textId="77777777" w:rsidR="00554F7D" w:rsidRPr="005D44B3" w:rsidRDefault="00554F7D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4C257" w14:textId="77777777" w:rsidR="00554F7D" w:rsidRDefault="00554F7D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8F0549A" w14:textId="77777777" w:rsidR="00554F7D" w:rsidRDefault="00554F7D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6EA7F59" w14:textId="77777777" w:rsidR="00554F7D" w:rsidRPr="00C0477F" w:rsidRDefault="00554F7D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D244648" w14:textId="77777777" w:rsidR="00554F7D" w:rsidRDefault="00554F7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6313B" w14:textId="77777777" w:rsidR="00554F7D" w:rsidRPr="00C93D82" w:rsidRDefault="00554F7D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23626" w14:textId="77777777" w:rsidR="00554F7D" w:rsidRPr="00C93D82" w:rsidRDefault="00554F7D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0ACEC" w14:textId="5238A5AC" w:rsidR="00554F7D" w:rsidRPr="00250584" w:rsidRDefault="00554F7D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DB366B"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87F6" w14:textId="1248D4AB" w:rsidR="00554F7D" w:rsidRPr="00F734D4" w:rsidRDefault="00554F7D" w:rsidP="00C0096B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</w:rPr>
                              <w:t>к</w:t>
                            </w:r>
                            <w:proofErr w:type="spellEnd"/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AAD55C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22FB1DC" w14:textId="77777777" w:rsidR="00554F7D" w:rsidRPr="00C93D82" w:rsidRDefault="00554F7D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4E84584" w14:textId="77777777" w:rsidR="00554F7D" w:rsidRPr="004D3F22" w:rsidRDefault="00554F7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32BAE98" w14:textId="77777777" w:rsidR="00554F7D" w:rsidRPr="004D3F22" w:rsidRDefault="00554F7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95B94AC" w14:textId="77777777" w:rsidR="00554F7D" w:rsidRPr="004D3F22" w:rsidRDefault="00554F7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67F6524" w14:textId="77777777" w:rsidR="00554F7D" w:rsidRPr="004D3F22" w:rsidRDefault="00554F7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95C7362" w14:textId="77777777" w:rsidR="00554F7D" w:rsidRPr="00C93D82" w:rsidRDefault="00554F7D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AFE80C6" w14:textId="77777777" w:rsidR="00554F7D" w:rsidRPr="00CF5643" w:rsidRDefault="00554F7D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2732872" w14:textId="31765471" w:rsidR="00554F7D" w:rsidRPr="003D7B63" w:rsidRDefault="00554F7D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B366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06E3704A" w14:textId="77777777" w:rsidR="00554F7D" w:rsidRPr="00552DF5" w:rsidRDefault="00554F7D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C62B413" w14:textId="77777777" w:rsidR="00554F7D" w:rsidRPr="00C93D82" w:rsidRDefault="00554F7D" w:rsidP="00C0096B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B8CC9E3" w14:textId="1106C04B" w:rsidR="00554F7D" w:rsidRPr="00D37761" w:rsidRDefault="00DB366B" w:rsidP="00C0096B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Койда В.М.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13712C2" w14:textId="77777777" w:rsidR="00554F7D" w:rsidRPr="00E716F4" w:rsidRDefault="00554F7D" w:rsidP="00C0096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6BC4DA7" w14:textId="47AD58AA" w:rsidR="00554F7D" w:rsidRPr="00552DF5" w:rsidRDefault="00554F7D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5DB4B26" w14:textId="77777777" w:rsidR="00554F7D" w:rsidRPr="00C93D82" w:rsidRDefault="00554F7D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2061C2C" w14:textId="77777777" w:rsidR="00554F7D" w:rsidRPr="00E00BAC" w:rsidRDefault="00554F7D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F864FD3" w14:textId="77777777" w:rsidR="00554F7D" w:rsidRPr="00C93D82" w:rsidRDefault="00554F7D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1C6A584" w14:textId="77777777" w:rsidR="00554F7D" w:rsidRPr="00E00BAC" w:rsidRDefault="00554F7D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7AF584" w14:textId="77777777" w:rsidR="00554F7D" w:rsidRPr="001439B3" w:rsidRDefault="00554F7D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29C6B56" w14:textId="77777777" w:rsidR="00554F7D" w:rsidRPr="005D44B3" w:rsidRDefault="00554F7D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F94C257" w14:textId="77777777" w:rsidR="00554F7D" w:rsidRDefault="00554F7D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8F0549A" w14:textId="77777777" w:rsidR="00554F7D" w:rsidRDefault="00554F7D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6EA7F59" w14:textId="77777777" w:rsidR="00554F7D" w:rsidRPr="00C0477F" w:rsidRDefault="00554F7D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D244648" w14:textId="77777777" w:rsidR="00554F7D" w:rsidRDefault="00554F7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46313B" w14:textId="77777777" w:rsidR="00554F7D" w:rsidRPr="00C93D82" w:rsidRDefault="00554F7D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FE23626" w14:textId="77777777" w:rsidR="00554F7D" w:rsidRPr="00C93D82" w:rsidRDefault="00554F7D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BE0ACEC" w14:textId="5238A5AC" w:rsidR="00554F7D" w:rsidRPr="00250584" w:rsidRDefault="00554F7D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DB366B"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98487F6" w14:textId="1248D4AB" w:rsidR="00554F7D" w:rsidRPr="00F734D4" w:rsidRDefault="00554F7D" w:rsidP="00C0096B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 w:rsidRPr="00F734D4"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</w:rPr>
                        <w:t>к</w:t>
                      </w:r>
                      <w:proofErr w:type="spellEnd"/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5F"/>
    <w:rsid w:val="00062678"/>
    <w:rsid w:val="000A086B"/>
    <w:rsid w:val="000E6023"/>
    <w:rsid w:val="000E741C"/>
    <w:rsid w:val="001041D6"/>
    <w:rsid w:val="001178C3"/>
    <w:rsid w:val="001413CC"/>
    <w:rsid w:val="001611D8"/>
    <w:rsid w:val="00165B6C"/>
    <w:rsid w:val="0018512D"/>
    <w:rsid w:val="001B2C82"/>
    <w:rsid w:val="001B7C16"/>
    <w:rsid w:val="001D394B"/>
    <w:rsid w:val="00217C67"/>
    <w:rsid w:val="00241351"/>
    <w:rsid w:val="00250584"/>
    <w:rsid w:val="00262F08"/>
    <w:rsid w:val="00272C62"/>
    <w:rsid w:val="00274B17"/>
    <w:rsid w:val="002845A6"/>
    <w:rsid w:val="00290C7C"/>
    <w:rsid w:val="00292930"/>
    <w:rsid w:val="00292CF1"/>
    <w:rsid w:val="002A02A1"/>
    <w:rsid w:val="002A61E3"/>
    <w:rsid w:val="002C34EE"/>
    <w:rsid w:val="002F4ED7"/>
    <w:rsid w:val="00301DDB"/>
    <w:rsid w:val="00321BD0"/>
    <w:rsid w:val="003376F2"/>
    <w:rsid w:val="003712E0"/>
    <w:rsid w:val="00377A44"/>
    <w:rsid w:val="00391D75"/>
    <w:rsid w:val="0039752A"/>
    <w:rsid w:val="003A49BE"/>
    <w:rsid w:val="003A524A"/>
    <w:rsid w:val="003A6B74"/>
    <w:rsid w:val="003C3128"/>
    <w:rsid w:val="003C5B11"/>
    <w:rsid w:val="003D3443"/>
    <w:rsid w:val="003D7B63"/>
    <w:rsid w:val="003F4CF3"/>
    <w:rsid w:val="004201DE"/>
    <w:rsid w:val="0044609F"/>
    <w:rsid w:val="00475CBA"/>
    <w:rsid w:val="004B14DC"/>
    <w:rsid w:val="004D45AA"/>
    <w:rsid w:val="005050E6"/>
    <w:rsid w:val="00516913"/>
    <w:rsid w:val="00554F7D"/>
    <w:rsid w:val="005635DC"/>
    <w:rsid w:val="005665DF"/>
    <w:rsid w:val="00570C59"/>
    <w:rsid w:val="005B65F8"/>
    <w:rsid w:val="005D0B86"/>
    <w:rsid w:val="005F715E"/>
    <w:rsid w:val="006036FB"/>
    <w:rsid w:val="006370BB"/>
    <w:rsid w:val="0065123E"/>
    <w:rsid w:val="00664C0E"/>
    <w:rsid w:val="0069182C"/>
    <w:rsid w:val="00694E89"/>
    <w:rsid w:val="006A37D2"/>
    <w:rsid w:val="006B0C8B"/>
    <w:rsid w:val="00705E3B"/>
    <w:rsid w:val="00706224"/>
    <w:rsid w:val="007B6B9F"/>
    <w:rsid w:val="007C2578"/>
    <w:rsid w:val="007C696E"/>
    <w:rsid w:val="00800C76"/>
    <w:rsid w:val="008024E6"/>
    <w:rsid w:val="00846CB8"/>
    <w:rsid w:val="00852527"/>
    <w:rsid w:val="008F7082"/>
    <w:rsid w:val="00912A27"/>
    <w:rsid w:val="00936944"/>
    <w:rsid w:val="0097558F"/>
    <w:rsid w:val="00981752"/>
    <w:rsid w:val="00991BD3"/>
    <w:rsid w:val="009C2982"/>
    <w:rsid w:val="009C4771"/>
    <w:rsid w:val="009E7055"/>
    <w:rsid w:val="009F252B"/>
    <w:rsid w:val="00A0093E"/>
    <w:rsid w:val="00A26C66"/>
    <w:rsid w:val="00A70630"/>
    <w:rsid w:val="00A76FA8"/>
    <w:rsid w:val="00AD0A71"/>
    <w:rsid w:val="00AE6759"/>
    <w:rsid w:val="00B36D34"/>
    <w:rsid w:val="00B73623"/>
    <w:rsid w:val="00BA1A87"/>
    <w:rsid w:val="00BA6800"/>
    <w:rsid w:val="00C0096B"/>
    <w:rsid w:val="00C23B2B"/>
    <w:rsid w:val="00C24ACB"/>
    <w:rsid w:val="00C2589A"/>
    <w:rsid w:val="00C606AB"/>
    <w:rsid w:val="00C92FC3"/>
    <w:rsid w:val="00CB4FD9"/>
    <w:rsid w:val="00D002AE"/>
    <w:rsid w:val="00DA64C6"/>
    <w:rsid w:val="00DB366B"/>
    <w:rsid w:val="00DE0E2B"/>
    <w:rsid w:val="00DE1DA3"/>
    <w:rsid w:val="00E0605C"/>
    <w:rsid w:val="00E345BE"/>
    <w:rsid w:val="00E56501"/>
    <w:rsid w:val="00E853FB"/>
    <w:rsid w:val="00E9095F"/>
    <w:rsid w:val="00ED1191"/>
    <w:rsid w:val="00ED6507"/>
    <w:rsid w:val="00F17CB5"/>
    <w:rsid w:val="00F22765"/>
    <w:rsid w:val="00F452F3"/>
    <w:rsid w:val="00F54051"/>
    <w:rsid w:val="00F5681D"/>
    <w:rsid w:val="00F611A0"/>
    <w:rsid w:val="00F868F3"/>
    <w:rsid w:val="00FB37F7"/>
    <w:rsid w:val="00FC0FFB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8C568"/>
  <w15:docId w15:val="{CA2830C0-DC4C-4CE2-9317-872B544F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76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4201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4201D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4201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4201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4201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70622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6224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3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4EE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rsid w:val="007B6B9F"/>
  </w:style>
  <w:style w:type="paragraph" w:styleId="a9">
    <w:name w:val="Balloon Text"/>
    <w:basedOn w:val="a"/>
    <w:link w:val="aa"/>
    <w:uiPriority w:val="99"/>
    <w:semiHidden/>
    <w:unhideWhenUsed/>
    <w:rsid w:val="000E74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741C"/>
    <w:rPr>
      <w:rFonts w:ascii="Tahoma" w:eastAsia="Calibri" w:hAnsi="Tahoma" w:cs="Tahoma"/>
      <w:sz w:val="16"/>
      <w:szCs w:val="16"/>
      <w:lang w:val="ru-RU" w:eastAsia="ru-RU"/>
    </w:rPr>
  </w:style>
  <w:style w:type="character" w:styleId="ab">
    <w:name w:val="Hyperlink"/>
    <w:basedOn w:val="a0"/>
    <w:uiPriority w:val="99"/>
    <w:unhideWhenUsed/>
    <w:rsid w:val="008F7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Койда</dc:creator>
  <cp:lastModifiedBy>Влад Койда</cp:lastModifiedBy>
  <cp:revision>4</cp:revision>
  <cp:lastPrinted>2022-12-03T15:16:00Z</cp:lastPrinted>
  <dcterms:created xsi:type="dcterms:W3CDTF">2022-12-03T15:16:00Z</dcterms:created>
  <dcterms:modified xsi:type="dcterms:W3CDTF">2022-12-03T15:16:00Z</dcterms:modified>
</cp:coreProperties>
</file>