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FBE97B" w14:textId="55E328F5" w:rsidR="007C696E" w:rsidRPr="00951E63" w:rsidRDefault="00F54051" w:rsidP="00AE6759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 w:rsidRPr="00F54051">
        <w:rPr>
          <w:b/>
          <w:bCs/>
          <w:sz w:val="28"/>
          <w:szCs w:val="28"/>
        </w:rPr>
        <w:t>ЛАБОРАТОРНА РОБОТА №</w:t>
      </w:r>
      <w:r w:rsidR="00951409" w:rsidRPr="00951E63">
        <w:rPr>
          <w:b/>
          <w:bCs/>
          <w:sz w:val="28"/>
          <w:szCs w:val="28"/>
        </w:rPr>
        <w:t>4</w:t>
      </w:r>
    </w:p>
    <w:p w14:paraId="224128F6" w14:textId="77777777" w:rsidR="00951E63" w:rsidRDefault="00951E63" w:rsidP="00951E63">
      <w:pPr>
        <w:pStyle w:val="Textlab"/>
        <w:spacing w:line="360" w:lineRule="auto"/>
        <w:ind w:firstLine="0"/>
        <w:jc w:val="center"/>
        <w:rPr>
          <w:rFonts w:eastAsia="Calibri"/>
          <w:b/>
          <w:bCs/>
          <w:color w:val="000000"/>
          <w:sz w:val="28"/>
          <w:szCs w:val="28"/>
          <w:lang w:val="ru-RU"/>
        </w:rPr>
      </w:pPr>
      <w:r>
        <w:rPr>
          <w:rFonts w:eastAsia="Calibri"/>
          <w:b/>
          <w:bCs/>
          <w:color w:val="000000"/>
          <w:sz w:val="28"/>
          <w:szCs w:val="28"/>
          <w:lang w:val="ru-RU"/>
        </w:rPr>
        <w:t>ДОСЛІДЖЕННЯ МЕТОДІВ АНСАМБЛЕВОГО НАВЧАННЯ ТА</w:t>
      </w:r>
    </w:p>
    <w:p w14:paraId="38CD1998" w14:textId="77777777" w:rsidR="00951E63" w:rsidRDefault="00951E63" w:rsidP="00951E63">
      <w:pPr>
        <w:pStyle w:val="Textlab"/>
        <w:spacing w:line="360" w:lineRule="auto"/>
        <w:ind w:firstLine="0"/>
        <w:jc w:val="center"/>
        <w:rPr>
          <w:b/>
          <w:iCs/>
          <w:sz w:val="28"/>
          <w:szCs w:val="28"/>
        </w:rPr>
      </w:pPr>
      <w:r>
        <w:rPr>
          <w:rFonts w:eastAsia="Calibri"/>
          <w:b/>
          <w:bCs/>
          <w:color w:val="000000"/>
          <w:sz w:val="28"/>
          <w:szCs w:val="28"/>
          <w:lang w:val="ru-RU"/>
        </w:rPr>
        <w:t>СТВОРЕННЯ РЕКОМЕНДАЦІЙНИХ СИСТЕМ</w:t>
      </w:r>
    </w:p>
    <w:p w14:paraId="2F5BA6D9" w14:textId="77777777" w:rsidR="00951E63" w:rsidRDefault="00951E63" w:rsidP="00951E63">
      <w:pPr>
        <w:pStyle w:val="Textlab"/>
        <w:spacing w:line="360" w:lineRule="auto"/>
        <w:ind w:firstLine="0"/>
        <w:jc w:val="center"/>
        <w:rPr>
          <w:b/>
          <w:iCs/>
          <w:sz w:val="28"/>
          <w:szCs w:val="28"/>
        </w:rPr>
      </w:pPr>
    </w:p>
    <w:p w14:paraId="6A1CA95F" w14:textId="77777777" w:rsidR="00951E63" w:rsidRDefault="00951E63" w:rsidP="00951E63">
      <w:pPr>
        <w:pStyle w:val="Textlab"/>
        <w:spacing w:line="360" w:lineRule="auto"/>
        <w:ind w:firstLine="709"/>
        <w:rPr>
          <w:bCs/>
          <w:iCs/>
          <w:sz w:val="28"/>
          <w:szCs w:val="28"/>
        </w:rPr>
      </w:pPr>
      <w:r>
        <w:rPr>
          <w:b/>
          <w:i/>
          <w:sz w:val="28"/>
          <w:szCs w:val="28"/>
        </w:rPr>
        <w:t>Мета</w:t>
      </w:r>
      <w:bookmarkStart w:id="0" w:name="_Hlk54089994"/>
      <w:r>
        <w:rPr>
          <w:b/>
          <w:i/>
          <w:sz w:val="28"/>
          <w:szCs w:val="28"/>
        </w:rPr>
        <w:t>:</w:t>
      </w:r>
      <w:bookmarkEnd w:id="0"/>
      <w:r>
        <w:rPr>
          <w:rFonts w:eastAsia="Calibri"/>
          <w:sz w:val="24"/>
          <w:szCs w:val="24"/>
        </w:rPr>
        <w:t xml:space="preserve"> </w:t>
      </w:r>
      <w:r>
        <w:rPr>
          <w:bCs/>
          <w:iCs/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>
        <w:rPr>
          <w:bCs/>
          <w:iCs/>
          <w:sz w:val="28"/>
          <w:szCs w:val="28"/>
        </w:rPr>
        <w:t>Python</w:t>
      </w:r>
      <w:proofErr w:type="spellEnd"/>
      <w:r>
        <w:rPr>
          <w:bCs/>
          <w:iCs/>
          <w:sz w:val="28"/>
          <w:szCs w:val="28"/>
        </w:rPr>
        <w:t xml:space="preserve"> дослідити методи ансамблів у машинному навчанні та створити рекомендаційні системи.</w:t>
      </w:r>
    </w:p>
    <w:p w14:paraId="7747B258" w14:textId="689A99D8" w:rsidR="00F22765" w:rsidRPr="000613E6" w:rsidRDefault="00951E63" w:rsidP="00951E63">
      <w:pPr>
        <w:spacing w:line="360" w:lineRule="auto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Завдання</w:t>
      </w:r>
      <w:proofErr w:type="spellEnd"/>
      <w:r>
        <w:rPr>
          <w:b/>
          <w:bCs/>
          <w:sz w:val="28"/>
          <w:szCs w:val="28"/>
        </w:rPr>
        <w:t xml:space="preserve"> №1:</w:t>
      </w:r>
      <w:r>
        <w:t xml:space="preserve"> </w:t>
      </w:r>
      <w:proofErr w:type="spellStart"/>
      <w:r>
        <w:rPr>
          <w:sz w:val="28"/>
          <w:szCs w:val="28"/>
        </w:rPr>
        <w:t>Створення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класифікаторів</w:t>
      </w:r>
      <w:proofErr w:type="spellEnd"/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основі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випадкових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гранично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випадкових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лісів</w:t>
      </w:r>
      <w:proofErr w:type="spellEnd"/>
      <w:r>
        <w:rPr>
          <w:sz w:val="28"/>
          <w:szCs w:val="28"/>
        </w:rPr>
        <w:t>.</w:t>
      </w:r>
    </w:p>
    <w:p w14:paraId="0E0CE8BC" w14:textId="3FCD2BFD" w:rsidR="00951E63" w:rsidRDefault="00951E63" w:rsidP="00951E63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Код </w:t>
      </w:r>
      <w:r w:rsidR="0026535C">
        <w:rPr>
          <w:sz w:val="28"/>
          <w:szCs w:val="28"/>
          <w:lang w:val="uk-UA"/>
        </w:rPr>
        <w:t xml:space="preserve">скрипту </w:t>
      </w:r>
      <w:r w:rsidR="0026535C">
        <w:rPr>
          <w:b/>
          <w:bCs/>
          <w:sz w:val="28"/>
          <w:szCs w:val="28"/>
          <w:lang w:val="en-US"/>
        </w:rPr>
        <w:t>LR_4_task_</w:t>
      </w:r>
      <w:r w:rsidR="0026535C">
        <w:rPr>
          <w:b/>
          <w:bCs/>
          <w:sz w:val="28"/>
          <w:szCs w:val="28"/>
          <w:lang w:val="uk-UA"/>
        </w:rPr>
        <w:t>1</w:t>
      </w:r>
      <w:r w:rsidR="0026535C">
        <w:rPr>
          <w:b/>
          <w:bCs/>
          <w:sz w:val="28"/>
          <w:szCs w:val="28"/>
          <w:lang w:val="en-US"/>
        </w:rPr>
        <w:t>.</w:t>
      </w:r>
      <w:proofErr w:type="spellStart"/>
      <w:r w:rsidR="0026535C">
        <w:rPr>
          <w:b/>
          <w:bCs/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  <w:lang w:val="uk-UA"/>
        </w:rPr>
        <w:t>:</w:t>
      </w:r>
    </w:p>
    <w:p w14:paraId="763F0047" w14:textId="77777777" w:rsidR="008B2AC7" w:rsidRDefault="008B2AC7" w:rsidP="008B2AC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matplotlib.pyplot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sklearn.ensemble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RandomForestClassifier</w:t>
      </w:r>
      <w:proofErr w:type="spellEnd"/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utilities 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8B2AC7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argparse.ArgumentParser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'Classify data using Ensemble Learning techniques'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parser.add_argument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'--classifier-type'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classifier_type</w:t>
      </w:r>
      <w:proofErr w:type="spellEnd"/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choices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=[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'rf'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'erf'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"Type of classifier to use; can be either 'rf' or 'erf'"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build_arg_parser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parse_args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classifier_type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args.classifier_type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'data_random_forests.txt'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 =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np.loadtxt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class_0 =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class_1 =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class_2 =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(class_0[: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class_0[: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'white'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's'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(class_1[: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class_1[: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'white'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(class_2[: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class_2[: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'white'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'^'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plt.title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data'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</w:p>
    <w:p w14:paraId="4F8C1E25" w14:textId="77777777" w:rsidR="008B2AC7" w:rsidRDefault="008B2AC7">
      <w:pPr>
        <w:spacing w:after="160" w:line="259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 w:type="page"/>
      </w:r>
    </w:p>
    <w:p w14:paraId="088F8E5F" w14:textId="69FAA4AB" w:rsidR="008B2AC7" w:rsidRPr="008B2AC7" w:rsidRDefault="008B2AC7" w:rsidP="008B2AC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>X_train</w:t>
      </w:r>
      <w:proofErr w:type="spellEnd"/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X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params = {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n_estimators</w:t>
      </w:r>
      <w:proofErr w:type="spellEnd"/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max_depth</w:t>
      </w:r>
      <w:proofErr w:type="spellEnd"/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random_state</w:t>
      </w:r>
      <w:proofErr w:type="spellEnd"/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classifier_type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'rf'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classifier =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RandomForestClassifier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(**params)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classifier =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(**params)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classifier.fit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(classifier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(classifier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'Class-0'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'Class-1'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'Class-2'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B2AC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B2AC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Classifier</w:t>
      </w:r>
      <w:proofErr w:type="spellEnd"/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performance on training dataset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B2AC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B2AC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B2AC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B2AC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Classifier</w:t>
      </w:r>
      <w:proofErr w:type="spellEnd"/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performance on test dataset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B2AC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B2AC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B2AC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test_datapoints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([[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B2AC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Confidence</w:t>
      </w:r>
      <w:proofErr w:type="spellEnd"/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measure:"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datapoint 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test_datapoints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probabilities =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classifier.predict_proba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([datapoint])[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predicted_class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'Class-'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8B2AC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np.argmax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(probabilities))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8B2AC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Datapoint</w:t>
      </w:r>
      <w:proofErr w:type="spellEnd"/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:'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datapoint)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8B2AC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8B2AC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'Predicted class:'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predicted_class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(classifier</w:t>
      </w:r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test_datapoints</w:t>
      </w:r>
      <w:proofErr w:type="spellEnd"/>
      <w:r w:rsidRPr="008B2AC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8B2AC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* </w:t>
      </w:r>
      <w:proofErr w:type="spellStart"/>
      <w:r w:rsidRPr="008B2AC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test_datapoints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plt.show</w:t>
      </w:r>
      <w:proofErr w:type="spellEnd"/>
      <w:r w:rsidRPr="008B2AC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</w:p>
    <w:p w14:paraId="74D57FC4" w14:textId="77777777" w:rsidR="00951E63" w:rsidRPr="008B2AC7" w:rsidRDefault="00951E63" w:rsidP="00951E63">
      <w:pPr>
        <w:spacing w:line="360" w:lineRule="auto"/>
        <w:rPr>
          <w:sz w:val="28"/>
          <w:szCs w:val="28"/>
          <w:lang w:val="en-US"/>
        </w:rPr>
      </w:pPr>
    </w:p>
    <w:p w14:paraId="2D33FC5C" w14:textId="2308525C" w:rsidR="00951E63" w:rsidRPr="00951E63" w:rsidRDefault="00951E63" w:rsidP="00951E63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Передача аргументів в середовищі </w:t>
      </w:r>
      <w:r>
        <w:rPr>
          <w:sz w:val="28"/>
          <w:szCs w:val="28"/>
          <w:lang w:val="en-US"/>
        </w:rPr>
        <w:t>PyCharm</w:t>
      </w:r>
      <w:r w:rsidRPr="00951E63">
        <w:rPr>
          <w:sz w:val="28"/>
          <w:szCs w:val="28"/>
        </w:rPr>
        <w:t>:</w:t>
      </w:r>
    </w:p>
    <w:p w14:paraId="23AB045E" w14:textId="40F20539" w:rsidR="00951E63" w:rsidRDefault="008B2AC7" w:rsidP="00951E6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FBF1FF8" wp14:editId="49D5D2DE">
            <wp:extent cx="6299835" cy="1626870"/>
            <wp:effectExtent l="0" t="0" r="571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7927" w14:textId="77777777" w:rsidR="00951E63" w:rsidRDefault="00951E63" w:rsidP="00951E63">
      <w:pPr>
        <w:spacing w:line="360" w:lineRule="auto"/>
        <w:jc w:val="center"/>
        <w:rPr>
          <w:sz w:val="28"/>
          <w:szCs w:val="28"/>
          <w:lang w:val="uk-UA"/>
        </w:rPr>
      </w:pPr>
    </w:p>
    <w:p w14:paraId="62B090FA" w14:textId="77C288D0" w:rsidR="00951E63" w:rsidRDefault="008B2AC7" w:rsidP="00951E63">
      <w:pPr>
        <w:spacing w:line="360" w:lineRule="auto"/>
        <w:jc w:val="center"/>
        <w:rPr>
          <w:sz w:val="28"/>
          <w:szCs w:val="28"/>
          <w:lang w:val="uk-UA"/>
        </w:rPr>
      </w:pPr>
      <w:r w:rsidRPr="008B2AC7">
        <w:rPr>
          <w:sz w:val="28"/>
          <w:szCs w:val="28"/>
          <w:lang w:val="uk-UA"/>
        </w:rPr>
        <w:lastRenderedPageBreak/>
        <w:drawing>
          <wp:inline distT="0" distB="0" distL="0" distR="0" wp14:anchorId="7D077E2F" wp14:editId="2380BD33">
            <wp:extent cx="6096000" cy="45720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E6D5" w14:textId="32558457" w:rsidR="00951E63" w:rsidRPr="00951E63" w:rsidRDefault="00951E63" w:rsidP="00951E63">
      <w:pPr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Рис. 1.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_1</w:t>
      </w:r>
    </w:p>
    <w:p w14:paraId="73B23CE1" w14:textId="77777777" w:rsidR="00951E63" w:rsidRDefault="00951E63" w:rsidP="00951E63">
      <w:pPr>
        <w:spacing w:line="360" w:lineRule="auto"/>
        <w:jc w:val="center"/>
        <w:rPr>
          <w:sz w:val="28"/>
          <w:szCs w:val="28"/>
          <w:lang w:val="uk-UA"/>
        </w:rPr>
      </w:pPr>
    </w:p>
    <w:p w14:paraId="114C6ADE" w14:textId="0566CF14" w:rsidR="00951E63" w:rsidRDefault="008B2AC7" w:rsidP="00951E63">
      <w:pPr>
        <w:spacing w:line="360" w:lineRule="auto"/>
        <w:jc w:val="center"/>
        <w:rPr>
          <w:sz w:val="28"/>
          <w:szCs w:val="28"/>
          <w:lang w:val="en-US"/>
        </w:rPr>
      </w:pPr>
      <w:r w:rsidRPr="008B2AC7">
        <w:rPr>
          <w:sz w:val="28"/>
          <w:szCs w:val="28"/>
          <w:lang w:val="en-US"/>
        </w:rPr>
        <w:lastRenderedPageBreak/>
        <w:drawing>
          <wp:inline distT="0" distB="0" distL="0" distR="0" wp14:anchorId="5422D302" wp14:editId="5705DC07">
            <wp:extent cx="6096000" cy="457200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8EF0" w14:textId="101FF444" w:rsidR="00951E63" w:rsidRPr="00951E63" w:rsidRDefault="00951E63" w:rsidP="00951E63">
      <w:pPr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Рис. </w:t>
      </w:r>
      <w:r w:rsidRPr="000613E6">
        <w:rPr>
          <w:sz w:val="28"/>
          <w:szCs w:val="28"/>
        </w:rPr>
        <w:t>2</w:t>
      </w:r>
      <w:r>
        <w:rPr>
          <w:sz w:val="28"/>
          <w:szCs w:val="28"/>
          <w:lang w:val="uk-UA"/>
        </w:rPr>
        <w:t xml:space="preserve">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_1</w:t>
      </w:r>
    </w:p>
    <w:p w14:paraId="6996F2E8" w14:textId="7295A398" w:rsidR="00951E63" w:rsidRDefault="008B2AC7" w:rsidP="00951E63">
      <w:pPr>
        <w:spacing w:line="360" w:lineRule="auto"/>
        <w:jc w:val="center"/>
        <w:rPr>
          <w:sz w:val="28"/>
          <w:szCs w:val="28"/>
          <w:lang w:val="en-US"/>
        </w:rPr>
      </w:pPr>
      <w:r w:rsidRPr="008B2AC7">
        <w:rPr>
          <w:sz w:val="28"/>
          <w:szCs w:val="28"/>
          <w:lang w:val="en-US"/>
        </w:rPr>
        <w:lastRenderedPageBreak/>
        <w:drawing>
          <wp:inline distT="0" distB="0" distL="0" distR="0" wp14:anchorId="71B1F43A" wp14:editId="52F35892">
            <wp:extent cx="6096000" cy="457200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FD6A" w14:textId="1C139185" w:rsidR="00951E63" w:rsidRDefault="00951E63" w:rsidP="00951E63">
      <w:pPr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Рис. </w:t>
      </w:r>
      <w:r w:rsidRPr="000613E6">
        <w:rPr>
          <w:sz w:val="28"/>
          <w:szCs w:val="28"/>
        </w:rPr>
        <w:t>3</w:t>
      </w:r>
      <w:r>
        <w:rPr>
          <w:sz w:val="28"/>
          <w:szCs w:val="28"/>
          <w:lang w:val="uk-UA"/>
        </w:rPr>
        <w:t xml:space="preserve">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_1</w:t>
      </w:r>
    </w:p>
    <w:p w14:paraId="35C25922" w14:textId="77777777" w:rsidR="008B2AC7" w:rsidRPr="00951E63" w:rsidRDefault="008B2AC7" w:rsidP="00951E63">
      <w:pPr>
        <w:jc w:val="center"/>
        <w:rPr>
          <w:sz w:val="28"/>
          <w:szCs w:val="28"/>
        </w:rPr>
      </w:pPr>
    </w:p>
    <w:p w14:paraId="058BC1D7" w14:textId="78D6DA71" w:rsidR="00951E63" w:rsidRDefault="00FA073E" w:rsidP="00951E6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5871EEE" wp14:editId="0BBA704C">
            <wp:extent cx="4343400" cy="2428875"/>
            <wp:effectExtent l="0" t="0" r="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900E" w14:textId="634C9A6E" w:rsidR="00951E63" w:rsidRPr="00951E63" w:rsidRDefault="00951E63" w:rsidP="00951E63">
      <w:pPr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Рис. 4.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_1</w:t>
      </w:r>
    </w:p>
    <w:p w14:paraId="2E00BD6B" w14:textId="79BFBA0E" w:rsidR="00951E63" w:rsidRDefault="00FA073E" w:rsidP="00951E63">
      <w:pPr>
        <w:spacing w:line="360" w:lineRule="auto"/>
        <w:jc w:val="center"/>
        <w:rPr>
          <w:sz w:val="28"/>
          <w:szCs w:val="28"/>
          <w:lang w:val="uk-UA"/>
        </w:rPr>
      </w:pPr>
      <w:r w:rsidRPr="00FA073E">
        <w:rPr>
          <w:sz w:val="28"/>
          <w:szCs w:val="28"/>
          <w:lang w:val="uk-UA"/>
        </w:rPr>
        <w:lastRenderedPageBreak/>
        <w:drawing>
          <wp:inline distT="0" distB="0" distL="0" distR="0" wp14:anchorId="4B51A7C4" wp14:editId="169DEDA3">
            <wp:extent cx="6096000" cy="457200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B55F" w14:textId="247FBC40" w:rsidR="00951E63" w:rsidRPr="00951E63" w:rsidRDefault="00951E63" w:rsidP="00951E63">
      <w:pPr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Рис. 5.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_1</w:t>
      </w:r>
    </w:p>
    <w:p w14:paraId="0B50AE9F" w14:textId="07933166" w:rsidR="00951E63" w:rsidRDefault="00FA073E" w:rsidP="00951E63">
      <w:pPr>
        <w:spacing w:line="360" w:lineRule="auto"/>
        <w:jc w:val="center"/>
        <w:rPr>
          <w:sz w:val="28"/>
          <w:szCs w:val="28"/>
          <w:lang w:val="uk-UA"/>
        </w:rPr>
      </w:pPr>
      <w:r w:rsidRPr="00FA073E">
        <w:rPr>
          <w:sz w:val="28"/>
          <w:szCs w:val="28"/>
          <w:lang w:val="uk-UA"/>
        </w:rPr>
        <w:lastRenderedPageBreak/>
        <w:drawing>
          <wp:inline distT="0" distB="0" distL="0" distR="0" wp14:anchorId="34DAD30C" wp14:editId="49DF47A7">
            <wp:extent cx="6096000" cy="457200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F52D" w14:textId="602E9E34" w:rsidR="00951E63" w:rsidRDefault="00951E63" w:rsidP="00951E63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6.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_1</w:t>
      </w:r>
    </w:p>
    <w:p w14:paraId="1FF332B1" w14:textId="77777777" w:rsidR="00951E63" w:rsidRPr="00951E63" w:rsidRDefault="00951E63" w:rsidP="00951E63">
      <w:pPr>
        <w:jc w:val="center"/>
        <w:rPr>
          <w:sz w:val="28"/>
          <w:szCs w:val="28"/>
          <w:lang w:val="uk-UA"/>
        </w:rPr>
      </w:pPr>
    </w:p>
    <w:p w14:paraId="6BDFF229" w14:textId="7CDA76CB" w:rsidR="00951E63" w:rsidRDefault="00FA073E" w:rsidP="00951E6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40C4347" wp14:editId="457DEC9C">
            <wp:extent cx="4229100" cy="209550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DE54" w14:textId="4F038137" w:rsidR="00951E63" w:rsidRDefault="00951E63" w:rsidP="00951E63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7.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_1</w:t>
      </w:r>
    </w:p>
    <w:p w14:paraId="07887D31" w14:textId="0363A17B" w:rsidR="00951E63" w:rsidRDefault="008B2AC7" w:rsidP="00951E63">
      <w:pPr>
        <w:spacing w:line="360" w:lineRule="auto"/>
        <w:jc w:val="center"/>
        <w:rPr>
          <w:sz w:val="28"/>
          <w:szCs w:val="28"/>
          <w:lang w:val="uk-UA"/>
        </w:rPr>
      </w:pPr>
      <w:r w:rsidRPr="008B2AC7">
        <w:rPr>
          <w:sz w:val="28"/>
          <w:szCs w:val="28"/>
          <w:lang w:val="uk-UA"/>
        </w:rPr>
        <w:lastRenderedPageBreak/>
        <w:drawing>
          <wp:inline distT="0" distB="0" distL="0" distR="0" wp14:anchorId="2036A0F6" wp14:editId="757E3287">
            <wp:extent cx="5430741" cy="4073056"/>
            <wp:effectExtent l="0" t="0" r="0" b="381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5948" cy="408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C3D8" w14:textId="761A46D2" w:rsidR="00951E63" w:rsidRDefault="00951E63" w:rsidP="00951E63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8.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_1</w:t>
      </w:r>
    </w:p>
    <w:p w14:paraId="02B2BB83" w14:textId="77777777" w:rsidR="00951E63" w:rsidRPr="00951E63" w:rsidRDefault="00951E63" w:rsidP="00951E63">
      <w:pPr>
        <w:rPr>
          <w:sz w:val="28"/>
          <w:szCs w:val="28"/>
          <w:lang w:val="uk-UA"/>
        </w:rPr>
      </w:pPr>
    </w:p>
    <w:p w14:paraId="20F2BAFE" w14:textId="56CAE62F" w:rsidR="00951E63" w:rsidRDefault="00FA073E" w:rsidP="00951E6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0ED83EC" wp14:editId="72EACF52">
            <wp:extent cx="2076450" cy="407670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9808" w14:textId="0AB337AF" w:rsidR="00951E63" w:rsidRDefault="00951E63" w:rsidP="00951E63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9.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_1</w:t>
      </w:r>
    </w:p>
    <w:p w14:paraId="186BF996" w14:textId="2F6B0537" w:rsidR="00951E63" w:rsidRPr="00951E63" w:rsidRDefault="00FA073E" w:rsidP="00951E63">
      <w:pPr>
        <w:jc w:val="center"/>
        <w:rPr>
          <w:sz w:val="28"/>
          <w:szCs w:val="28"/>
          <w:lang w:val="uk-UA"/>
        </w:rPr>
      </w:pPr>
      <w:r w:rsidRPr="00FA073E">
        <w:rPr>
          <w:sz w:val="28"/>
          <w:szCs w:val="28"/>
          <w:lang w:val="uk-UA"/>
        </w:rPr>
        <w:lastRenderedPageBreak/>
        <w:drawing>
          <wp:inline distT="0" distB="0" distL="0" distR="0" wp14:anchorId="37B3D3FE" wp14:editId="08D875EB">
            <wp:extent cx="6096000" cy="457200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F16B" w14:textId="3E7ACD60" w:rsidR="00951E63" w:rsidRDefault="00951E63" w:rsidP="00951E63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10.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_1</w:t>
      </w:r>
    </w:p>
    <w:p w14:paraId="6F4A3991" w14:textId="77777777" w:rsidR="00951E63" w:rsidRPr="00951E63" w:rsidRDefault="00951E63" w:rsidP="00951E63">
      <w:pPr>
        <w:jc w:val="center"/>
        <w:rPr>
          <w:sz w:val="28"/>
          <w:szCs w:val="28"/>
          <w:lang w:val="uk-UA"/>
        </w:rPr>
      </w:pPr>
    </w:p>
    <w:p w14:paraId="220EE300" w14:textId="49834DBE" w:rsidR="00951E63" w:rsidRDefault="00951E63" w:rsidP="00951E6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D4A5348" wp14:editId="3769C228">
            <wp:extent cx="1676400" cy="4295775"/>
            <wp:effectExtent l="0" t="0" r="0" b="9525"/>
            <wp:docPr id="86" name="Рисунок 86" descr="Зображення, що містить текст&#10;&#10;Автоматично згенерований опи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Зображення, що містить текс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BA03" w14:textId="4F29A7C4" w:rsidR="00951E63" w:rsidRDefault="00951E63" w:rsidP="00951E63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11.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_1</w:t>
      </w:r>
    </w:p>
    <w:p w14:paraId="1EB39B37" w14:textId="4FE55044" w:rsidR="00951E63" w:rsidRDefault="00951E63" w:rsidP="00951E63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Було встановлено, що при аргументів </w:t>
      </w:r>
      <w:r>
        <w:rPr>
          <w:b/>
          <w:bCs/>
          <w:color w:val="000000"/>
          <w:sz w:val="28"/>
          <w:szCs w:val="28"/>
        </w:rPr>
        <w:t>-</w:t>
      </w:r>
      <w:r>
        <w:rPr>
          <w:b/>
          <w:bCs/>
          <w:color w:val="000000"/>
          <w:sz w:val="28"/>
          <w:szCs w:val="28"/>
          <w:lang w:val="en-US"/>
        </w:rPr>
        <w:t>erf</w:t>
      </w:r>
      <w:r>
        <w:rPr>
          <w:color w:val="000000"/>
          <w:sz w:val="28"/>
          <w:szCs w:val="28"/>
        </w:rPr>
        <w:t xml:space="preserve"> отрим</w:t>
      </w:r>
      <w:r w:rsidR="00B45A4F">
        <w:rPr>
          <w:color w:val="000000"/>
          <w:sz w:val="28"/>
          <w:szCs w:val="28"/>
        </w:rPr>
        <w:t>уються</w:t>
      </w:r>
      <w:r>
        <w:rPr>
          <w:color w:val="000000"/>
          <w:sz w:val="28"/>
          <w:szCs w:val="28"/>
        </w:rPr>
        <w:t xml:space="preserve"> більш </w:t>
      </w:r>
      <w:r>
        <w:rPr>
          <w:color w:val="000000"/>
          <w:sz w:val="28"/>
          <w:szCs w:val="28"/>
          <w:lang/>
        </w:rPr>
        <w:t>ва</w:t>
      </w:r>
      <w:proofErr w:type="spellStart"/>
      <w:r>
        <w:rPr>
          <w:color w:val="000000"/>
          <w:sz w:val="28"/>
          <w:szCs w:val="28"/>
        </w:rPr>
        <w:t>лідні</w:t>
      </w:r>
      <w:proofErr w:type="spellEnd"/>
      <w:r>
        <w:rPr>
          <w:color w:val="000000"/>
          <w:sz w:val="28"/>
          <w:szCs w:val="28"/>
        </w:rPr>
        <w:t xml:space="preserve"> піки. </w:t>
      </w:r>
      <w:r>
        <w:rPr>
          <w:color w:val="000000"/>
          <w:sz w:val="28"/>
          <w:szCs w:val="28"/>
          <w:lang w:val="ru-RU"/>
        </w:rPr>
        <w:t xml:space="preserve">Це </w:t>
      </w:r>
      <w:proofErr w:type="spellStart"/>
      <w:r>
        <w:rPr>
          <w:color w:val="000000"/>
          <w:sz w:val="28"/>
          <w:szCs w:val="28"/>
          <w:lang w:val="ru-RU"/>
        </w:rPr>
        <w:t>обумовлено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тим</w:t>
      </w:r>
      <w:proofErr w:type="spellEnd"/>
      <w:r>
        <w:rPr>
          <w:color w:val="000000"/>
          <w:sz w:val="28"/>
          <w:szCs w:val="28"/>
          <w:lang w:val="ru-RU"/>
        </w:rPr>
        <w:t xml:space="preserve">, що в </w:t>
      </w:r>
      <w:proofErr w:type="spellStart"/>
      <w:r>
        <w:rPr>
          <w:color w:val="000000"/>
          <w:sz w:val="28"/>
          <w:szCs w:val="28"/>
          <w:lang w:val="ru-RU"/>
        </w:rPr>
        <w:t>процесі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навчання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гранично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випадкові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ліси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мають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більше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можливостей</w:t>
      </w:r>
      <w:proofErr w:type="spellEnd"/>
      <w:r>
        <w:rPr>
          <w:color w:val="000000"/>
          <w:sz w:val="28"/>
          <w:szCs w:val="28"/>
          <w:lang w:val="ru-RU"/>
        </w:rPr>
        <w:t xml:space="preserve"> для </w:t>
      </w:r>
      <w:proofErr w:type="spellStart"/>
      <w:r>
        <w:rPr>
          <w:color w:val="000000"/>
          <w:sz w:val="28"/>
          <w:szCs w:val="28"/>
          <w:lang w:val="ru-RU"/>
        </w:rPr>
        <w:t>вибору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оптимальних</w:t>
      </w:r>
      <w:proofErr w:type="spellEnd"/>
      <w:r>
        <w:rPr>
          <w:color w:val="000000"/>
          <w:sz w:val="28"/>
          <w:szCs w:val="28"/>
          <w:lang w:val="ru-RU"/>
        </w:rPr>
        <w:t xml:space="preserve"> дерев </w:t>
      </w:r>
      <w:proofErr w:type="spellStart"/>
      <w:r>
        <w:rPr>
          <w:color w:val="000000"/>
          <w:sz w:val="28"/>
          <w:szCs w:val="28"/>
          <w:lang w:val="ru-RU"/>
        </w:rPr>
        <w:t>рішень</w:t>
      </w:r>
      <w:proofErr w:type="spellEnd"/>
      <w:r>
        <w:rPr>
          <w:color w:val="000000"/>
          <w:sz w:val="28"/>
          <w:szCs w:val="28"/>
          <w:lang w:val="ru-RU"/>
        </w:rPr>
        <w:t xml:space="preserve">, тому, як правило, вони </w:t>
      </w:r>
      <w:proofErr w:type="spellStart"/>
      <w:r>
        <w:rPr>
          <w:color w:val="000000"/>
          <w:sz w:val="28"/>
          <w:szCs w:val="28"/>
          <w:lang w:val="ru-RU"/>
        </w:rPr>
        <w:t>забезпечують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отримання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кращих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границь</w:t>
      </w:r>
      <w:proofErr w:type="spellEnd"/>
      <w:r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</w:rPr>
        <w:t xml:space="preserve"> Але кінцеві результати виявилися майже однаковими при використанні обох прапорців.</w:t>
      </w:r>
    </w:p>
    <w:p w14:paraId="2B451E5D" w14:textId="77777777" w:rsidR="00B45A4F" w:rsidRDefault="00B45A4F" w:rsidP="00951E63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22CBBF56" w14:textId="77777777" w:rsidR="00FA073E" w:rsidRDefault="00FA073E">
      <w:pPr>
        <w:spacing w:after="160" w:line="259" w:lineRule="auto"/>
        <w:rPr>
          <w:rFonts w:eastAsia="Plotter"/>
          <w:b/>
          <w:bCs/>
          <w:snapToGrid w:val="0"/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br w:type="page"/>
      </w:r>
    </w:p>
    <w:p w14:paraId="366BB2E3" w14:textId="73306626" w:rsidR="00B45A4F" w:rsidRDefault="00B45A4F" w:rsidP="00B45A4F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Завдання №2:</w:t>
      </w:r>
      <w:r>
        <w:rPr>
          <w:b/>
          <w:bCs/>
        </w:rPr>
        <w:t xml:space="preserve"> </w:t>
      </w:r>
      <w:r w:rsidRPr="000613E6">
        <w:rPr>
          <w:b/>
          <w:bCs/>
          <w:sz w:val="28"/>
          <w:szCs w:val="28"/>
        </w:rPr>
        <w:t>Обробка дисбалансу класів</w:t>
      </w:r>
      <w:r>
        <w:rPr>
          <w:b/>
          <w:bCs/>
          <w:sz w:val="28"/>
          <w:szCs w:val="28"/>
        </w:rPr>
        <w:t>.</w:t>
      </w:r>
    </w:p>
    <w:p w14:paraId="774FF238" w14:textId="08D0EB3E" w:rsidR="00B45A4F" w:rsidRPr="00B45A4F" w:rsidRDefault="00B45A4F" w:rsidP="00B45A4F">
      <w:pPr>
        <w:pStyle w:val="Textlab"/>
        <w:spacing w:line="360" w:lineRule="auto"/>
        <w:ind w:firstLine="709"/>
        <w:rPr>
          <w:bCs/>
          <w:sz w:val="28"/>
          <w:szCs w:val="28"/>
        </w:rPr>
      </w:pPr>
      <w:r w:rsidRPr="00B45A4F">
        <w:rPr>
          <w:bCs/>
          <w:sz w:val="28"/>
          <w:szCs w:val="28"/>
        </w:rPr>
        <w:t>Код скрипту</w:t>
      </w:r>
      <w:r w:rsidR="0026535C" w:rsidRPr="000613E6">
        <w:rPr>
          <w:bCs/>
          <w:sz w:val="28"/>
          <w:szCs w:val="28"/>
        </w:rPr>
        <w:t xml:space="preserve"> </w:t>
      </w:r>
      <w:r w:rsidR="0026535C">
        <w:rPr>
          <w:b/>
          <w:bCs/>
          <w:sz w:val="28"/>
          <w:szCs w:val="28"/>
          <w:lang w:val="en-US"/>
        </w:rPr>
        <w:t>LR</w:t>
      </w:r>
      <w:r w:rsidR="0026535C" w:rsidRPr="000613E6">
        <w:rPr>
          <w:b/>
          <w:bCs/>
          <w:sz w:val="28"/>
          <w:szCs w:val="28"/>
        </w:rPr>
        <w:t>_4_</w:t>
      </w:r>
      <w:r w:rsidR="0026535C">
        <w:rPr>
          <w:b/>
          <w:bCs/>
          <w:sz w:val="28"/>
          <w:szCs w:val="28"/>
          <w:lang w:val="en-US"/>
        </w:rPr>
        <w:t>task</w:t>
      </w:r>
      <w:r w:rsidR="0026535C" w:rsidRPr="000613E6">
        <w:rPr>
          <w:b/>
          <w:bCs/>
          <w:sz w:val="28"/>
          <w:szCs w:val="28"/>
        </w:rPr>
        <w:t>_2.</w:t>
      </w:r>
      <w:proofErr w:type="spellStart"/>
      <w:r w:rsidR="0026535C">
        <w:rPr>
          <w:b/>
          <w:bCs/>
          <w:sz w:val="28"/>
          <w:szCs w:val="28"/>
          <w:lang w:val="en-US"/>
        </w:rPr>
        <w:t>py</w:t>
      </w:r>
      <w:proofErr w:type="spellEnd"/>
      <w:r w:rsidRPr="00B45A4F">
        <w:rPr>
          <w:bCs/>
          <w:sz w:val="28"/>
          <w:szCs w:val="28"/>
        </w:rPr>
        <w:t>:</w:t>
      </w:r>
    </w:p>
    <w:p w14:paraId="0C40297D" w14:textId="77777777" w:rsidR="00203BFD" w:rsidRPr="00203BFD" w:rsidRDefault="00203BFD" w:rsidP="00203B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matplotlib.pyplot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sklearn.ensemble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utilities 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'data_imbalance.txt'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 =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np.loadtxt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03BF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class_0 =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class_1 =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(class_0[: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class_0[: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03BF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03BF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203BF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03BF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03BF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'x'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(class_1[: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class_1[: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03BF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03BF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'white'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203BF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03BF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03BF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plt.title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data'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03BF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03BF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params = {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n_estimators</w:t>
      </w:r>
      <w:proofErr w:type="spellEnd"/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max_depth</w:t>
      </w:r>
      <w:proofErr w:type="spellEnd"/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random_state</w:t>
      </w:r>
      <w:proofErr w:type="spellEnd"/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03BF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sys.argv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&gt; 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sys.argv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== 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'balance'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params = {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n_estimators</w:t>
      </w:r>
      <w:proofErr w:type="spellEnd"/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max_depth</w:t>
      </w:r>
      <w:proofErr w:type="spellEnd"/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random_state</w:t>
      </w:r>
      <w:proofErr w:type="spellEnd"/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class_weight</w:t>
      </w:r>
      <w:proofErr w:type="spellEnd"/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'balanced'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203BF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"Invalid input argument; should be 'balance'"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classifier =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(**params)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classifier.fit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(classifier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(classifier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'Class-0'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'Class-1'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03BF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03BF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Classifier</w:t>
      </w:r>
      <w:proofErr w:type="spellEnd"/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performance on training dataset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03BF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03BF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03BF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03BF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03BF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Classifier</w:t>
      </w:r>
      <w:proofErr w:type="spellEnd"/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performance on test dataset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03BF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proofErr w:type="spellEnd"/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03BF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class_names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03BF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"#" 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203B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03B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203B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plt.show</w:t>
      </w:r>
      <w:proofErr w:type="spellEnd"/>
      <w:r w:rsidRPr="00203B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</w:p>
    <w:p w14:paraId="15AAB193" w14:textId="77777777" w:rsidR="00B45A4F" w:rsidRPr="00203BFD" w:rsidRDefault="00B45A4F" w:rsidP="00951E63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  <w:lang w:val="en-US"/>
        </w:rPr>
      </w:pPr>
    </w:p>
    <w:p w14:paraId="010C36FA" w14:textId="0A167D92" w:rsidR="00B45A4F" w:rsidRPr="00B45A4F" w:rsidRDefault="003B09C0" w:rsidP="00B45A4F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3B09C0">
        <w:rPr>
          <w:color w:val="000000"/>
          <w:sz w:val="28"/>
          <w:szCs w:val="28"/>
        </w:rPr>
        <w:lastRenderedPageBreak/>
        <w:drawing>
          <wp:inline distT="0" distB="0" distL="0" distR="0" wp14:anchorId="1BDC0E9A" wp14:editId="2251C2CD">
            <wp:extent cx="5136542" cy="3852407"/>
            <wp:effectExtent l="0" t="0" r="698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47" cy="386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E736" w14:textId="111931DF" w:rsidR="00B45A4F" w:rsidRPr="00B45A4F" w:rsidRDefault="00B45A4F" w:rsidP="00B45A4F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12.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</w:t>
      </w:r>
      <w:r>
        <w:rPr>
          <w:sz w:val="28"/>
          <w:szCs w:val="28"/>
          <w:lang w:val="uk-UA"/>
        </w:rPr>
        <w:t>2</w:t>
      </w:r>
    </w:p>
    <w:p w14:paraId="279F3C36" w14:textId="77777777" w:rsidR="00951E63" w:rsidRDefault="00951E63" w:rsidP="00951E63">
      <w:pPr>
        <w:spacing w:line="360" w:lineRule="auto"/>
        <w:rPr>
          <w:sz w:val="28"/>
          <w:szCs w:val="28"/>
          <w:lang w:val="uk-UA"/>
        </w:rPr>
      </w:pPr>
    </w:p>
    <w:p w14:paraId="0E9AE712" w14:textId="1F1FACF1" w:rsidR="00B45A4F" w:rsidRDefault="003B09C0" w:rsidP="00B45A4F">
      <w:pPr>
        <w:spacing w:line="360" w:lineRule="auto"/>
        <w:jc w:val="center"/>
        <w:rPr>
          <w:sz w:val="28"/>
          <w:szCs w:val="28"/>
          <w:lang w:val="uk-UA"/>
        </w:rPr>
      </w:pPr>
      <w:r w:rsidRPr="003B09C0">
        <w:rPr>
          <w:sz w:val="28"/>
          <w:szCs w:val="28"/>
          <w:lang w:val="uk-UA"/>
        </w:rPr>
        <w:drawing>
          <wp:inline distT="0" distB="0" distL="0" distR="0" wp14:anchorId="1D3A5C77" wp14:editId="08572D47">
            <wp:extent cx="5534108" cy="4150581"/>
            <wp:effectExtent l="0" t="0" r="0" b="254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5775" cy="415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045A" w14:textId="651CCE10" w:rsidR="00B45A4F" w:rsidRPr="00B45A4F" w:rsidRDefault="00B45A4F" w:rsidP="00B45A4F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13.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</w:t>
      </w:r>
      <w:r>
        <w:rPr>
          <w:sz w:val="28"/>
          <w:szCs w:val="28"/>
          <w:lang w:val="uk-UA"/>
        </w:rPr>
        <w:t>2</w:t>
      </w:r>
    </w:p>
    <w:p w14:paraId="190C68AA" w14:textId="77777777" w:rsidR="00B45A4F" w:rsidRDefault="00B45A4F" w:rsidP="00951E63">
      <w:pPr>
        <w:spacing w:line="360" w:lineRule="auto"/>
        <w:rPr>
          <w:sz w:val="28"/>
          <w:szCs w:val="28"/>
          <w:lang w:val="uk-UA"/>
        </w:rPr>
      </w:pPr>
    </w:p>
    <w:p w14:paraId="1D1A2730" w14:textId="45198D5C" w:rsidR="00B45A4F" w:rsidRDefault="00381452" w:rsidP="00B45A4F">
      <w:pPr>
        <w:spacing w:line="360" w:lineRule="auto"/>
        <w:jc w:val="center"/>
        <w:rPr>
          <w:sz w:val="28"/>
          <w:szCs w:val="28"/>
          <w:lang w:val="uk-UA"/>
        </w:rPr>
      </w:pPr>
      <w:r w:rsidRPr="00381452">
        <w:rPr>
          <w:sz w:val="28"/>
          <w:szCs w:val="28"/>
          <w:lang w:val="uk-UA"/>
        </w:rPr>
        <w:lastRenderedPageBreak/>
        <w:drawing>
          <wp:inline distT="0" distB="0" distL="0" distR="0" wp14:anchorId="0050CC88" wp14:editId="36C3232C">
            <wp:extent cx="6096000" cy="457200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1F5D" w14:textId="1370B092" w:rsidR="00B45A4F" w:rsidRDefault="00B45A4F" w:rsidP="00B45A4F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14.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</w:t>
      </w:r>
      <w:r>
        <w:rPr>
          <w:sz w:val="28"/>
          <w:szCs w:val="28"/>
          <w:lang w:val="uk-UA"/>
        </w:rPr>
        <w:t>2</w:t>
      </w:r>
    </w:p>
    <w:p w14:paraId="65329838" w14:textId="6C7EB898" w:rsidR="003B09C0" w:rsidRPr="00B45A4F" w:rsidRDefault="00381452" w:rsidP="00B45A4F">
      <w:pPr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47C83D9" wp14:editId="47DAF393">
            <wp:extent cx="4352925" cy="2228850"/>
            <wp:effectExtent l="0" t="0" r="952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7A29" w14:textId="010CC9FA" w:rsidR="00381452" w:rsidRDefault="00381452" w:rsidP="00381452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  <w:lang w:val="uk-UA"/>
        </w:rPr>
        <w:t xml:space="preserve">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</w:t>
      </w:r>
      <w:r>
        <w:rPr>
          <w:sz w:val="28"/>
          <w:szCs w:val="28"/>
          <w:lang w:val="uk-UA"/>
        </w:rPr>
        <w:t>2</w:t>
      </w:r>
    </w:p>
    <w:p w14:paraId="783A7DE1" w14:textId="77777777" w:rsidR="00B45A4F" w:rsidRDefault="00B45A4F" w:rsidP="00B45A4F">
      <w:pPr>
        <w:spacing w:line="360" w:lineRule="auto"/>
        <w:jc w:val="center"/>
        <w:rPr>
          <w:sz w:val="28"/>
          <w:szCs w:val="28"/>
          <w:lang w:val="uk-UA"/>
        </w:rPr>
      </w:pPr>
    </w:p>
    <w:p w14:paraId="54D785C9" w14:textId="77777777" w:rsidR="00381452" w:rsidRDefault="00381452">
      <w:pPr>
        <w:spacing w:after="160" w:line="259" w:lineRule="auto"/>
        <w:rPr>
          <w:rFonts w:eastAsia="Plotter"/>
          <w:b/>
          <w:bCs/>
          <w:snapToGrid w:val="0"/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br w:type="page"/>
      </w:r>
    </w:p>
    <w:p w14:paraId="4DA634E3" w14:textId="7DCDA247" w:rsidR="00B45A4F" w:rsidRPr="000613E6" w:rsidRDefault="00B45A4F" w:rsidP="00B45A4F">
      <w:pPr>
        <w:pStyle w:val="Textlab"/>
        <w:spacing w:line="360" w:lineRule="auto"/>
        <w:ind w:firstLine="709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lastRenderedPageBreak/>
        <w:t>Завдання №</w:t>
      </w:r>
      <w:r>
        <w:rPr>
          <w:b/>
          <w:bCs/>
          <w:sz w:val="28"/>
          <w:szCs w:val="28"/>
          <w:lang w:val="ru-RU"/>
        </w:rPr>
        <w:t>3</w:t>
      </w:r>
      <w:r>
        <w:rPr>
          <w:b/>
          <w:bCs/>
          <w:sz w:val="28"/>
          <w:szCs w:val="28"/>
        </w:rPr>
        <w:t>:</w:t>
      </w:r>
      <w:r>
        <w:rPr>
          <w:b/>
          <w:bCs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Знаходження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оптимальних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навчальних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параметрів</w:t>
      </w:r>
      <w:proofErr w:type="spellEnd"/>
      <w:r>
        <w:rPr>
          <w:b/>
          <w:bCs/>
          <w:sz w:val="28"/>
          <w:szCs w:val="28"/>
          <w:lang w:val="ru-RU"/>
        </w:rPr>
        <w:t xml:space="preserve"> за </w:t>
      </w:r>
      <w:proofErr w:type="spellStart"/>
      <w:r>
        <w:rPr>
          <w:b/>
          <w:bCs/>
          <w:sz w:val="28"/>
          <w:szCs w:val="28"/>
          <w:lang w:val="ru-RU"/>
        </w:rPr>
        <w:t>допомогою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сіткового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пошуку</w:t>
      </w:r>
      <w:proofErr w:type="spellEnd"/>
      <w:r>
        <w:rPr>
          <w:b/>
          <w:bCs/>
          <w:sz w:val="28"/>
          <w:szCs w:val="28"/>
        </w:rPr>
        <w:t>.</w:t>
      </w:r>
    </w:p>
    <w:p w14:paraId="007FDE9D" w14:textId="1FA3B9CB" w:rsidR="004667F5" w:rsidRPr="004667F5" w:rsidRDefault="004667F5" w:rsidP="00B45A4F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Код скрипту</w:t>
      </w:r>
      <w:r w:rsidR="0026535C">
        <w:rPr>
          <w:b/>
          <w:bCs/>
          <w:sz w:val="28"/>
          <w:szCs w:val="28"/>
          <w:lang w:val="en-US"/>
        </w:rPr>
        <w:t xml:space="preserve"> LR_4_task_3.py</w:t>
      </w:r>
      <w:r>
        <w:rPr>
          <w:b/>
          <w:bCs/>
          <w:sz w:val="28"/>
          <w:szCs w:val="28"/>
        </w:rPr>
        <w:t>:</w:t>
      </w:r>
    </w:p>
    <w:p w14:paraId="094396E0" w14:textId="77777777" w:rsidR="00381452" w:rsidRPr="00381452" w:rsidRDefault="00381452" w:rsidP="003814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GridSearchCV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sklearn.ensemble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pandas 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pd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'data_random_forests.txt'</w:t>
      </w:r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 =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np.loadtxt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8145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38145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38145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class_0 =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38145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class_1 =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38145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class_2 =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(X[y == </w:t>
      </w:r>
      <w:r w:rsidRPr="0038145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8145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8145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8145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8145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parameter_grid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[{</w:t>
      </w:r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n_estimators</w:t>
      </w:r>
      <w:proofErr w:type="spellEnd"/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38145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max_depth</w:t>
      </w:r>
      <w:proofErr w:type="spellEnd"/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38145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8145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8145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8145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12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8145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16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]}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max_depth</w:t>
      </w:r>
      <w:proofErr w:type="spellEnd"/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38145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n_estimators</w:t>
      </w:r>
      <w:proofErr w:type="spellEnd"/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38145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8145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8145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8145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250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]}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]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metrics = [</w:t>
      </w:r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precision_weighted</w:t>
      </w:r>
      <w:proofErr w:type="spellEnd"/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recall_weighted</w:t>
      </w:r>
      <w:proofErr w:type="spellEnd"/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metric 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metrics: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8145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##### Searching optimal parameters for"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metric)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 =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GridSearchCV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8145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8145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parameter_grid</w:t>
      </w:r>
      <w:proofErr w:type="spellEnd"/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8145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cv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8145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8145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scoring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=metric)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classifier.fit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df =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pd.DataFrame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classifier.cv_results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_)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df_columns_to_print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[column 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column 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df.columns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'param' 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column 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or </w:t>
      </w:r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'score' 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column]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8145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(df[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df_columns_to_print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8145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Best</w:t>
      </w:r>
      <w:proofErr w:type="spellEnd"/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parameters:"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classifier.best_params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_)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8145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Performance</w:t>
      </w:r>
      <w:proofErr w:type="spellEnd"/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report:</w:t>
      </w:r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38145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8145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38145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</w:t>
      </w:r>
      <w:proofErr w:type="spellEnd"/>
      <w:r w:rsidRPr="0038145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</w:p>
    <w:p w14:paraId="2CC647B4" w14:textId="77777777" w:rsidR="00B45A4F" w:rsidRPr="00381452" w:rsidRDefault="00B45A4F" w:rsidP="00B45A4F">
      <w:pPr>
        <w:spacing w:line="360" w:lineRule="auto"/>
        <w:jc w:val="center"/>
        <w:rPr>
          <w:sz w:val="28"/>
          <w:szCs w:val="28"/>
          <w:lang w:val="en-US"/>
        </w:rPr>
      </w:pPr>
    </w:p>
    <w:p w14:paraId="3E0B1FF3" w14:textId="77777777" w:rsidR="004667F5" w:rsidRDefault="004667F5" w:rsidP="00B45A4F">
      <w:pPr>
        <w:spacing w:line="360" w:lineRule="auto"/>
        <w:jc w:val="center"/>
        <w:rPr>
          <w:noProof/>
          <w:lang w:val="uk-UA"/>
        </w:rPr>
      </w:pPr>
    </w:p>
    <w:p w14:paraId="39F4DC41" w14:textId="69F57E9E" w:rsidR="004667F5" w:rsidRDefault="00381452" w:rsidP="00B45A4F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A077015" wp14:editId="5A6392B2">
            <wp:extent cx="5753100" cy="584835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C465" w14:textId="28586FA8" w:rsidR="004667F5" w:rsidRDefault="004667F5" w:rsidP="004667F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</w:t>
      </w:r>
      <w:r w:rsidR="00381452">
        <w:rPr>
          <w:sz w:val="28"/>
          <w:szCs w:val="28"/>
          <w:lang w:val="en-US"/>
        </w:rPr>
        <w:t>6</w:t>
      </w:r>
      <w:r>
        <w:rPr>
          <w:sz w:val="28"/>
          <w:szCs w:val="28"/>
          <w:lang w:val="uk-UA"/>
        </w:rPr>
        <w:t xml:space="preserve">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</w:t>
      </w:r>
      <w:r>
        <w:rPr>
          <w:sz w:val="28"/>
          <w:szCs w:val="28"/>
          <w:lang w:val="uk-UA"/>
        </w:rPr>
        <w:t>3</w:t>
      </w:r>
    </w:p>
    <w:p w14:paraId="55A686B4" w14:textId="77777777" w:rsidR="004667F5" w:rsidRDefault="004667F5" w:rsidP="004667F5">
      <w:pPr>
        <w:jc w:val="center"/>
        <w:rPr>
          <w:sz w:val="28"/>
          <w:szCs w:val="28"/>
          <w:lang w:val="uk-UA"/>
        </w:rPr>
      </w:pPr>
    </w:p>
    <w:p w14:paraId="134F5E9B" w14:textId="5BD3E97C" w:rsidR="004667F5" w:rsidRPr="00B45A4F" w:rsidRDefault="00EE134E" w:rsidP="004667F5">
      <w:pPr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BB11B87" wp14:editId="0479EFF3">
            <wp:extent cx="5981700" cy="584835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39F8" w14:textId="61E078BD" w:rsidR="004667F5" w:rsidRDefault="004667F5" w:rsidP="00B45A4F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</w:t>
      </w:r>
      <w:r w:rsidR="00381452">
        <w:rPr>
          <w:sz w:val="28"/>
          <w:szCs w:val="28"/>
          <w:lang w:val="en-US"/>
        </w:rPr>
        <w:t>7</w:t>
      </w:r>
      <w:r>
        <w:rPr>
          <w:sz w:val="28"/>
          <w:szCs w:val="28"/>
          <w:lang w:val="uk-UA"/>
        </w:rPr>
        <w:t xml:space="preserve">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</w:t>
      </w:r>
      <w:r>
        <w:rPr>
          <w:sz w:val="28"/>
          <w:szCs w:val="28"/>
          <w:lang w:val="uk-UA"/>
        </w:rPr>
        <w:t>3</w:t>
      </w:r>
    </w:p>
    <w:p w14:paraId="22C82584" w14:textId="77777777" w:rsidR="004667F5" w:rsidRDefault="004667F5" w:rsidP="00B45A4F">
      <w:pPr>
        <w:spacing w:line="360" w:lineRule="auto"/>
        <w:jc w:val="center"/>
        <w:rPr>
          <w:sz w:val="28"/>
          <w:szCs w:val="28"/>
          <w:lang w:val="uk-UA"/>
        </w:rPr>
      </w:pPr>
    </w:p>
    <w:p w14:paraId="1AEEBA9E" w14:textId="77777777" w:rsidR="00EE134E" w:rsidRDefault="00EE134E">
      <w:pPr>
        <w:spacing w:after="160" w:line="259" w:lineRule="auto"/>
        <w:rPr>
          <w:rFonts w:eastAsia="Plotter"/>
          <w:b/>
          <w:bCs/>
          <w:snapToGrid w:val="0"/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br w:type="page"/>
      </w:r>
    </w:p>
    <w:p w14:paraId="646966F7" w14:textId="24DBAFA9" w:rsidR="004667F5" w:rsidRDefault="004667F5" w:rsidP="004667F5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Завдання №</w:t>
      </w:r>
      <w:r>
        <w:rPr>
          <w:b/>
          <w:bCs/>
          <w:sz w:val="28"/>
          <w:szCs w:val="28"/>
          <w:lang w:val="ru-RU"/>
        </w:rPr>
        <w:t>4</w:t>
      </w:r>
      <w:r>
        <w:rPr>
          <w:b/>
          <w:bCs/>
          <w:sz w:val="28"/>
          <w:szCs w:val="28"/>
        </w:rPr>
        <w:t>:</w:t>
      </w:r>
      <w:r>
        <w:rPr>
          <w:b/>
          <w:bCs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Обчислення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відносної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важливості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ознак</w:t>
      </w:r>
      <w:proofErr w:type="spellEnd"/>
      <w:r>
        <w:rPr>
          <w:b/>
          <w:bCs/>
          <w:sz w:val="28"/>
          <w:szCs w:val="28"/>
        </w:rPr>
        <w:t>.</w:t>
      </w:r>
    </w:p>
    <w:p w14:paraId="7DA174BE" w14:textId="40869C48" w:rsidR="004667F5" w:rsidRDefault="004667F5" w:rsidP="004667F5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Код </w:t>
      </w:r>
      <w:proofErr w:type="spellStart"/>
      <w:r>
        <w:rPr>
          <w:b/>
          <w:bCs/>
          <w:sz w:val="28"/>
          <w:szCs w:val="28"/>
        </w:rPr>
        <w:t>скрипта</w:t>
      </w:r>
      <w:proofErr w:type="spellEnd"/>
      <w:r w:rsidR="0026535C">
        <w:rPr>
          <w:b/>
          <w:bCs/>
          <w:sz w:val="28"/>
          <w:szCs w:val="28"/>
          <w:lang w:val="en-US"/>
        </w:rPr>
        <w:t xml:space="preserve"> LR_4_task_4.py</w:t>
      </w:r>
      <w:r>
        <w:rPr>
          <w:b/>
          <w:bCs/>
          <w:sz w:val="28"/>
          <w:szCs w:val="28"/>
        </w:rPr>
        <w:t>:</w:t>
      </w:r>
    </w:p>
    <w:p w14:paraId="537C9152" w14:textId="77777777" w:rsidR="009F671C" w:rsidRPr="009F671C" w:rsidRDefault="009F671C" w:rsidP="009F67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matplotlib.pyplot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sklearn.tree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DecisionTreeRegressor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sklearn.ensemble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AdaBoostRegressor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datasets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mean_squared_error</w:t>
      </w:r>
      <w:proofErr w:type="spellEnd"/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explained_variance_score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sklearn.utils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shuffle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housing_data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datasets.load_boston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shuffle(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housing_data.data</w:t>
      </w:r>
      <w:proofErr w:type="spellEnd"/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housing_data.target</w:t>
      </w:r>
      <w:proofErr w:type="spellEnd"/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671C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F671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</w:t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671C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F671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</w:t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671C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F671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regressor =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AdaBoostRegressor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DecisionTreeRegressor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F671C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max_depth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F671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</w:t>
      </w:r>
      <w:proofErr w:type="spellStart"/>
      <w:r w:rsidRPr="009F671C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n_estimators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F671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400</w:t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671C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F671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regressor.fit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regressor.predict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mse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mean_squared_error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evs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explained_variance_score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F671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F671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9F671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ADABOOST</w:t>
      </w:r>
      <w:proofErr w:type="spellEnd"/>
      <w:r w:rsidRPr="009F671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REGRESSOR"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F671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F671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"Mean squared error ="</w:t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F671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mse</w:t>
      </w:r>
      <w:proofErr w:type="spellEnd"/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F671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F671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F671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"Explained variance score ="</w:t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F671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evs</w:t>
      </w:r>
      <w:proofErr w:type="spellEnd"/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F671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feature_importances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regressor.feature_importances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feature_names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housing_data.feature_names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feature_importances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9F671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100.0 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 (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feature_importances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/ </w:t>
      </w:r>
      <w:r w:rsidRPr="009F671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max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feature_importances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index_sorted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np.flipud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np.argsort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feature_importances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pos =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np.arange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index_sorted.shape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9F671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]) + </w:t>
      </w:r>
      <w:r w:rsidRPr="009F671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0.5</w:t>
      </w:r>
      <w:r w:rsidRPr="009F671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plt.bar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(pos</w:t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feature_importances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index_sorted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F671C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align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F671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'center'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plt.xticks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(pos</w:t>
      </w:r>
      <w:r w:rsidRPr="009F671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feature_names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index_sorted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plt.ylabel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F671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'Relative Importance'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plt.title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F671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'Feature importance using AdaBoost regressor'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plt.show</w:t>
      </w:r>
      <w:proofErr w:type="spellEnd"/>
      <w:r w:rsidRPr="009F671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</w:p>
    <w:p w14:paraId="7353F6C4" w14:textId="77777777" w:rsidR="004667F5" w:rsidRDefault="004667F5" w:rsidP="00B45A4F">
      <w:pPr>
        <w:spacing w:line="360" w:lineRule="auto"/>
        <w:jc w:val="center"/>
        <w:rPr>
          <w:sz w:val="28"/>
          <w:szCs w:val="28"/>
          <w:lang w:val="uk-UA"/>
        </w:rPr>
      </w:pPr>
    </w:p>
    <w:p w14:paraId="1BBBD6C6" w14:textId="77777777" w:rsidR="004667F5" w:rsidRDefault="004667F5" w:rsidP="00B45A4F">
      <w:pPr>
        <w:spacing w:line="360" w:lineRule="auto"/>
        <w:jc w:val="center"/>
        <w:rPr>
          <w:sz w:val="28"/>
          <w:szCs w:val="28"/>
          <w:lang w:val="uk-UA"/>
        </w:rPr>
      </w:pPr>
    </w:p>
    <w:p w14:paraId="102B21E8" w14:textId="77777777" w:rsidR="004667F5" w:rsidRDefault="004667F5" w:rsidP="00B45A4F">
      <w:pPr>
        <w:spacing w:line="360" w:lineRule="auto"/>
        <w:jc w:val="center"/>
        <w:rPr>
          <w:sz w:val="28"/>
          <w:szCs w:val="28"/>
          <w:lang w:val="uk-UA"/>
        </w:rPr>
      </w:pPr>
    </w:p>
    <w:p w14:paraId="61C068B1" w14:textId="77777777" w:rsidR="004667F5" w:rsidRDefault="004667F5" w:rsidP="00B45A4F">
      <w:pPr>
        <w:spacing w:line="360" w:lineRule="auto"/>
        <w:jc w:val="center"/>
        <w:rPr>
          <w:sz w:val="28"/>
          <w:szCs w:val="28"/>
          <w:lang w:val="uk-UA"/>
        </w:rPr>
      </w:pPr>
    </w:p>
    <w:p w14:paraId="2D7D3CF9" w14:textId="2CAE6F79" w:rsidR="004667F5" w:rsidRDefault="00EF6D4D" w:rsidP="00B45A4F">
      <w:pPr>
        <w:spacing w:line="360" w:lineRule="auto"/>
        <w:jc w:val="center"/>
        <w:rPr>
          <w:sz w:val="28"/>
          <w:szCs w:val="28"/>
          <w:lang w:val="uk-UA"/>
        </w:rPr>
      </w:pPr>
      <w:r w:rsidRPr="00EF6D4D">
        <w:rPr>
          <w:sz w:val="28"/>
          <w:szCs w:val="28"/>
          <w:lang w:val="uk-UA"/>
        </w:rPr>
        <w:lastRenderedPageBreak/>
        <w:drawing>
          <wp:inline distT="0" distB="0" distL="0" distR="0" wp14:anchorId="3AF73206" wp14:editId="3846EB71">
            <wp:extent cx="6096000" cy="4572000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5CBA" w14:textId="31EB97B9" w:rsidR="004667F5" w:rsidRDefault="004667F5" w:rsidP="004667F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</w:t>
      </w:r>
      <w:r w:rsidR="00381452">
        <w:rPr>
          <w:sz w:val="28"/>
          <w:szCs w:val="28"/>
          <w:lang w:val="en-US"/>
        </w:rPr>
        <w:t>8</w:t>
      </w:r>
      <w:r>
        <w:rPr>
          <w:sz w:val="28"/>
          <w:szCs w:val="28"/>
          <w:lang w:val="uk-UA"/>
        </w:rPr>
        <w:t xml:space="preserve">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</w:t>
      </w:r>
      <w:r>
        <w:rPr>
          <w:sz w:val="28"/>
          <w:szCs w:val="28"/>
          <w:lang w:val="uk-UA"/>
        </w:rPr>
        <w:t>4</w:t>
      </w:r>
    </w:p>
    <w:p w14:paraId="62C292F3" w14:textId="1BFB9E06" w:rsidR="004667F5" w:rsidRDefault="00EF6D4D" w:rsidP="00B45A4F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EEA0B0C" wp14:editId="13B68E0C">
            <wp:extent cx="2543175" cy="676275"/>
            <wp:effectExtent l="0" t="0" r="9525" b="952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DE19" w14:textId="4463BE73" w:rsidR="004667F5" w:rsidRDefault="004667F5" w:rsidP="004667F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</w:t>
      </w:r>
      <w:r w:rsidR="00381452">
        <w:rPr>
          <w:sz w:val="28"/>
          <w:szCs w:val="28"/>
          <w:lang w:val="en-US"/>
        </w:rPr>
        <w:t>9</w:t>
      </w:r>
      <w:r>
        <w:rPr>
          <w:sz w:val="28"/>
          <w:szCs w:val="28"/>
          <w:lang w:val="uk-UA"/>
        </w:rPr>
        <w:t xml:space="preserve">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</w:t>
      </w:r>
      <w:r>
        <w:rPr>
          <w:sz w:val="28"/>
          <w:szCs w:val="28"/>
          <w:lang w:val="uk-UA"/>
        </w:rPr>
        <w:t>4</w:t>
      </w:r>
    </w:p>
    <w:p w14:paraId="5EBD0C0C" w14:textId="77777777" w:rsidR="004667F5" w:rsidRDefault="004667F5" w:rsidP="00B45A4F">
      <w:pPr>
        <w:spacing w:line="360" w:lineRule="auto"/>
        <w:jc w:val="center"/>
        <w:rPr>
          <w:sz w:val="28"/>
          <w:szCs w:val="28"/>
          <w:lang w:val="uk-UA"/>
        </w:rPr>
      </w:pPr>
    </w:p>
    <w:p w14:paraId="3CA4BD51" w14:textId="77777777" w:rsidR="00EF6D4D" w:rsidRDefault="00EF6D4D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3D14578" w14:textId="7BBA7EF0" w:rsidR="004667F5" w:rsidRDefault="004667F5" w:rsidP="004667F5">
      <w:pPr>
        <w:spacing w:line="360" w:lineRule="auto"/>
        <w:rPr>
          <w:b/>
          <w:bCs/>
          <w:sz w:val="28"/>
          <w:szCs w:val="28"/>
          <w:lang w:val="uk-UA"/>
        </w:rPr>
      </w:pPr>
      <w:proofErr w:type="spellStart"/>
      <w:r>
        <w:rPr>
          <w:b/>
          <w:bCs/>
          <w:sz w:val="28"/>
          <w:szCs w:val="28"/>
        </w:rPr>
        <w:lastRenderedPageBreak/>
        <w:t>Завдання</w:t>
      </w:r>
      <w:proofErr w:type="spellEnd"/>
      <w:r>
        <w:rPr>
          <w:b/>
          <w:bCs/>
          <w:sz w:val="28"/>
          <w:szCs w:val="28"/>
        </w:rPr>
        <w:t xml:space="preserve"> №5:</w:t>
      </w:r>
      <w:r>
        <w:rPr>
          <w:b/>
          <w:bCs/>
        </w:rPr>
        <w:t xml:space="preserve"> </w:t>
      </w:r>
      <w:proofErr w:type="spellStart"/>
      <w:r>
        <w:rPr>
          <w:b/>
          <w:bCs/>
          <w:sz w:val="28"/>
          <w:szCs w:val="28"/>
        </w:rPr>
        <w:t>Прогнозування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інтенсивності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дорожнього</w:t>
      </w:r>
      <w:proofErr w:type="spellEnd"/>
      <w:r>
        <w:rPr>
          <w:b/>
          <w:bCs/>
          <w:sz w:val="28"/>
          <w:szCs w:val="28"/>
        </w:rPr>
        <w:t xml:space="preserve"> руху за </w:t>
      </w:r>
      <w:proofErr w:type="spellStart"/>
      <w:r>
        <w:rPr>
          <w:b/>
          <w:bCs/>
          <w:sz w:val="28"/>
          <w:szCs w:val="28"/>
        </w:rPr>
        <w:t>допомогою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класифікатора</w:t>
      </w:r>
      <w:proofErr w:type="spellEnd"/>
      <w:r>
        <w:rPr>
          <w:b/>
          <w:bCs/>
          <w:sz w:val="28"/>
          <w:szCs w:val="28"/>
        </w:rPr>
        <w:t xml:space="preserve"> на </w:t>
      </w:r>
      <w:proofErr w:type="spellStart"/>
      <w:r>
        <w:rPr>
          <w:b/>
          <w:bCs/>
          <w:sz w:val="28"/>
          <w:szCs w:val="28"/>
        </w:rPr>
        <w:t>основі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гранично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випадкових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лісів</w:t>
      </w:r>
      <w:proofErr w:type="spellEnd"/>
      <w:r>
        <w:rPr>
          <w:b/>
          <w:bCs/>
          <w:sz w:val="28"/>
          <w:szCs w:val="28"/>
        </w:rPr>
        <w:t>.</w:t>
      </w:r>
    </w:p>
    <w:p w14:paraId="0BBF9CA7" w14:textId="31CB37C7" w:rsidR="007C3188" w:rsidRDefault="007C3188" w:rsidP="004667F5">
      <w:pPr>
        <w:spacing w:line="36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Код скрипту</w:t>
      </w:r>
      <w:r w:rsidR="0026535C">
        <w:rPr>
          <w:b/>
          <w:bCs/>
          <w:sz w:val="28"/>
          <w:szCs w:val="28"/>
          <w:lang w:val="en-US"/>
        </w:rPr>
        <w:t xml:space="preserve"> LR_4_task_5.py</w:t>
      </w:r>
      <w:r>
        <w:rPr>
          <w:b/>
          <w:bCs/>
          <w:sz w:val="28"/>
          <w:szCs w:val="28"/>
          <w:lang w:val="uk-UA"/>
        </w:rPr>
        <w:t>:</w:t>
      </w:r>
    </w:p>
    <w:p w14:paraId="0AFF6600" w14:textId="77777777" w:rsidR="00EF6D4D" w:rsidRPr="00EF6D4D" w:rsidRDefault="00EF6D4D" w:rsidP="00EF6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mean_absolute_error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preprocessing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sklearn.ensemble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ExtraTreesRegressor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'traffic_data.txt'</w:t>
      </w:r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 = []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EF6D4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line 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f.readlines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items = line[:-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].split(</w:t>
      </w:r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data.append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(items)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data =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[]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np.empty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data.shape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F6D4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(data[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]):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item.isdigit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 data[: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label_encoder.append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preprocessing.LabelEncoder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[-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fit_transform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(data[: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X =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astype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F6D4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y =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X_encoded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astype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F6D4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F6D4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F6D4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params = {</w:t>
      </w:r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n_estimators</w:t>
      </w:r>
      <w:proofErr w:type="spellEnd"/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max_depth</w:t>
      </w:r>
      <w:proofErr w:type="spellEnd"/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random_state</w:t>
      </w:r>
      <w:proofErr w:type="spellEnd"/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regressor =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ExtraTreesRegressor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(**params)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regressor.fit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proofErr w:type="spellEnd"/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regressor.predict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F6D4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"Mean absolute error:"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F6D4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mean_absolute_error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'Saturday'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'10:20'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'Atlanta'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'no'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[-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* </w:t>
      </w:r>
      <w:proofErr w:type="spellStart"/>
      <w:r w:rsidRPr="00EF6D4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count = 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F6D4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item.isdigit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r w:rsidRPr="00EF6D4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r w:rsidRPr="00EF6D4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label_encoder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[count].transform([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]]))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count = count + 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F6D4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"Predicted traffic:"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F6D4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regressor.predict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])[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</w:t>
      </w:r>
    </w:p>
    <w:p w14:paraId="5E00B797" w14:textId="77777777" w:rsidR="007C3188" w:rsidRPr="00EF6D4D" w:rsidRDefault="007C3188" w:rsidP="004667F5">
      <w:pPr>
        <w:spacing w:line="360" w:lineRule="auto"/>
        <w:rPr>
          <w:b/>
          <w:bCs/>
          <w:sz w:val="28"/>
          <w:szCs w:val="28"/>
          <w:lang w:val="en-US"/>
        </w:rPr>
      </w:pPr>
    </w:p>
    <w:p w14:paraId="5A940515" w14:textId="77777777" w:rsidR="007C3188" w:rsidRDefault="007C3188" w:rsidP="004667F5">
      <w:pPr>
        <w:spacing w:line="360" w:lineRule="auto"/>
        <w:rPr>
          <w:noProof/>
          <w:lang w:val="uk-UA"/>
        </w:rPr>
      </w:pPr>
    </w:p>
    <w:p w14:paraId="2DA4F3D7" w14:textId="4ABA824C" w:rsidR="007C3188" w:rsidRDefault="00EF6D4D" w:rsidP="00EF6D4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0258143" wp14:editId="69DCE2F8">
            <wp:extent cx="2085975" cy="485775"/>
            <wp:effectExtent l="0" t="0" r="9525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C5F4" w14:textId="05090978" w:rsidR="007C3188" w:rsidRPr="000613E6" w:rsidRDefault="007C3188" w:rsidP="007C318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Рис. </w:t>
      </w:r>
      <w:r w:rsidR="00381452">
        <w:rPr>
          <w:sz w:val="28"/>
          <w:szCs w:val="28"/>
          <w:lang w:val="en-US"/>
        </w:rPr>
        <w:t>20</w:t>
      </w:r>
      <w:r>
        <w:rPr>
          <w:sz w:val="28"/>
          <w:szCs w:val="28"/>
          <w:lang w:val="uk-UA"/>
        </w:rPr>
        <w:t xml:space="preserve">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</w:t>
      </w:r>
      <w:r>
        <w:rPr>
          <w:sz w:val="28"/>
          <w:szCs w:val="28"/>
          <w:lang w:val="uk-UA"/>
        </w:rPr>
        <w:t>5</w:t>
      </w:r>
    </w:p>
    <w:p w14:paraId="329D78D7" w14:textId="77777777" w:rsidR="007C3188" w:rsidRPr="000613E6" w:rsidRDefault="007C3188" w:rsidP="007C3188">
      <w:pPr>
        <w:spacing w:line="360" w:lineRule="auto"/>
        <w:jc w:val="center"/>
        <w:rPr>
          <w:sz w:val="28"/>
          <w:szCs w:val="28"/>
        </w:rPr>
      </w:pPr>
    </w:p>
    <w:p w14:paraId="470DA563" w14:textId="77777777" w:rsidR="007C3188" w:rsidRDefault="007C3188" w:rsidP="007C3188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Завдання №6:</w:t>
      </w:r>
      <w:r>
        <w:rPr>
          <w:b/>
          <w:bCs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Створення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навчального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конвеєра</w:t>
      </w:r>
      <w:proofErr w:type="spellEnd"/>
      <w:r>
        <w:rPr>
          <w:b/>
          <w:bCs/>
          <w:sz w:val="28"/>
          <w:szCs w:val="28"/>
          <w:lang w:val="ru-RU"/>
        </w:rPr>
        <w:t xml:space="preserve"> (</w:t>
      </w:r>
      <w:proofErr w:type="spellStart"/>
      <w:r>
        <w:rPr>
          <w:b/>
          <w:bCs/>
          <w:sz w:val="28"/>
          <w:szCs w:val="28"/>
          <w:lang w:val="ru-RU"/>
        </w:rPr>
        <w:t>конвеєра</w:t>
      </w:r>
      <w:proofErr w:type="spellEnd"/>
      <w:r>
        <w:rPr>
          <w:b/>
          <w:bCs/>
          <w:sz w:val="28"/>
          <w:szCs w:val="28"/>
          <w:lang w:val="ru-RU"/>
        </w:rPr>
        <w:t xml:space="preserve"> машинного </w:t>
      </w:r>
      <w:proofErr w:type="spellStart"/>
      <w:r>
        <w:rPr>
          <w:b/>
          <w:bCs/>
          <w:sz w:val="28"/>
          <w:szCs w:val="28"/>
          <w:lang w:val="ru-RU"/>
        </w:rPr>
        <w:t>навчання</w:t>
      </w:r>
      <w:proofErr w:type="spellEnd"/>
      <w:r>
        <w:rPr>
          <w:b/>
          <w:bCs/>
          <w:sz w:val="28"/>
          <w:szCs w:val="28"/>
          <w:lang w:val="ru-RU"/>
        </w:rPr>
        <w:t>)</w:t>
      </w:r>
      <w:r>
        <w:rPr>
          <w:b/>
          <w:bCs/>
          <w:sz w:val="28"/>
          <w:szCs w:val="28"/>
        </w:rPr>
        <w:t>.</w:t>
      </w:r>
    </w:p>
    <w:p w14:paraId="05350D9C" w14:textId="27A4ECD6" w:rsidR="007C3188" w:rsidRDefault="007C3188" w:rsidP="007C3188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Код скрипту</w:t>
      </w:r>
      <w:r w:rsidR="0026535C">
        <w:rPr>
          <w:sz w:val="28"/>
          <w:szCs w:val="28"/>
          <w:lang w:val="en-US"/>
        </w:rPr>
        <w:t xml:space="preserve"> </w:t>
      </w:r>
      <w:r w:rsidR="0026535C">
        <w:rPr>
          <w:b/>
          <w:bCs/>
          <w:sz w:val="28"/>
          <w:szCs w:val="28"/>
          <w:lang w:val="en-US"/>
        </w:rPr>
        <w:t>LR_4_task_6.py</w:t>
      </w:r>
      <w:r>
        <w:rPr>
          <w:sz w:val="28"/>
          <w:szCs w:val="28"/>
          <w:lang w:val="uk-UA"/>
        </w:rPr>
        <w:t>:</w:t>
      </w:r>
    </w:p>
    <w:p w14:paraId="3C08FE25" w14:textId="77777777" w:rsidR="00EF6D4D" w:rsidRPr="00EF6D4D" w:rsidRDefault="00EF6D4D" w:rsidP="00EF6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sklearn.datasets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samples_generator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sklearn.feature_selection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SelectKBest</w:t>
      </w:r>
      <w:proofErr w:type="spellEnd"/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f_regression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sklearn.pipeline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Pipeline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sklearn.ensemble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_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samples_generator.make_classification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F6D4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n_samples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150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</w:t>
      </w:r>
      <w:proofErr w:type="spellStart"/>
      <w:r w:rsidRPr="00EF6D4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n_features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F6D4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n_classes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F6D4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n_informative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</w:t>
      </w:r>
      <w:proofErr w:type="spellStart"/>
      <w:r w:rsidRPr="00EF6D4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n_redundant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F6D4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k_best_selector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SelectKBest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f_regression</w:t>
      </w:r>
      <w:proofErr w:type="spellEnd"/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F6D4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k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9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classifier =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F6D4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n_estimators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60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F6D4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max_depth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processor_pipeline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Pipeline([(</w:t>
      </w:r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'selector'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k_best_selector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'erf'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classifier)])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processor_pipeline.set_params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F6D4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selector__k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F6D4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erf__</w:t>
      </w:r>
      <w:proofErr w:type="spellStart"/>
      <w:r w:rsidRPr="00EF6D4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n_estimators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F6D4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30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processor_pipeline.fit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output =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processor_pipeline.predict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F6D4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Predicted</w:t>
      </w:r>
      <w:proofErr w:type="spellEnd"/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output: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F6D4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Score</w:t>
      </w:r>
      <w:proofErr w:type="spellEnd"/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:"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processor_pipeline.score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status =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processor_pipeline.named_steps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'selector'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get_support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selected = [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F6D4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(status) 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x]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F6D4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Indices</w:t>
      </w:r>
      <w:proofErr w:type="spellEnd"/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of selected features:"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F6D4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 '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.join([</w:t>
      </w:r>
      <w:r w:rsidRPr="00EF6D4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(x) 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EF6D4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EF6D4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selected]))</w:t>
      </w:r>
    </w:p>
    <w:p w14:paraId="37ED9DF8" w14:textId="77777777" w:rsidR="007C3188" w:rsidRPr="00EF6D4D" w:rsidRDefault="007C3188" w:rsidP="007C3188">
      <w:pPr>
        <w:spacing w:line="360" w:lineRule="auto"/>
        <w:rPr>
          <w:sz w:val="28"/>
          <w:szCs w:val="28"/>
          <w:lang w:val="en-US"/>
        </w:rPr>
      </w:pPr>
    </w:p>
    <w:p w14:paraId="5666E3CC" w14:textId="3E90941D" w:rsidR="007C3188" w:rsidRDefault="00EF6D4D" w:rsidP="007C3188">
      <w:pPr>
        <w:spacing w:line="360" w:lineRule="auto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B8EFA32" wp14:editId="47212BF3">
            <wp:extent cx="6000750" cy="3095625"/>
            <wp:effectExtent l="0" t="0" r="0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5B11" w14:textId="58D554C1" w:rsidR="007C3188" w:rsidRPr="007C3188" w:rsidRDefault="007C3188" w:rsidP="007C3188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</w:t>
      </w:r>
      <w:r w:rsidR="00381452">
        <w:rPr>
          <w:sz w:val="28"/>
          <w:szCs w:val="28"/>
          <w:lang w:val="en-US"/>
        </w:rPr>
        <w:t>1</w:t>
      </w:r>
      <w:r>
        <w:rPr>
          <w:sz w:val="28"/>
          <w:szCs w:val="28"/>
          <w:lang w:val="uk-UA"/>
        </w:rPr>
        <w:t xml:space="preserve">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</w:t>
      </w:r>
      <w:r>
        <w:rPr>
          <w:sz w:val="28"/>
          <w:szCs w:val="28"/>
          <w:lang w:val="uk-UA"/>
        </w:rPr>
        <w:t>6</w:t>
      </w:r>
    </w:p>
    <w:p w14:paraId="0F43E01D" w14:textId="77777777" w:rsidR="00EF6D4D" w:rsidRDefault="00EF6D4D">
      <w:pPr>
        <w:spacing w:after="160" w:line="259" w:lineRule="auto"/>
        <w:rPr>
          <w:rFonts w:eastAsia="Plotter"/>
          <w:b/>
          <w:bCs/>
          <w:snapToGrid w:val="0"/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br w:type="page"/>
      </w:r>
    </w:p>
    <w:p w14:paraId="69350A15" w14:textId="2336FAE5" w:rsidR="00656BB0" w:rsidRDefault="00656BB0" w:rsidP="00656BB0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Завдання №</w:t>
      </w:r>
      <w:r w:rsidRPr="00656BB0"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>:</w:t>
      </w:r>
      <w:r>
        <w:rPr>
          <w:b/>
          <w:bCs/>
        </w:rPr>
        <w:t xml:space="preserve"> </w:t>
      </w:r>
      <w:r w:rsidRPr="00656BB0">
        <w:rPr>
          <w:b/>
          <w:bCs/>
          <w:sz w:val="28"/>
          <w:szCs w:val="28"/>
        </w:rPr>
        <w:t>Пошук найближчих сусідів</w:t>
      </w:r>
      <w:r>
        <w:rPr>
          <w:b/>
          <w:bCs/>
          <w:sz w:val="28"/>
          <w:szCs w:val="28"/>
        </w:rPr>
        <w:t>.</w:t>
      </w:r>
    </w:p>
    <w:p w14:paraId="7CEBDF23" w14:textId="644275D7" w:rsidR="00656BB0" w:rsidRDefault="00656BB0" w:rsidP="00656BB0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Код скрипту</w:t>
      </w:r>
      <w:r w:rsidR="0026535C" w:rsidRPr="000613E6">
        <w:rPr>
          <w:b/>
          <w:bCs/>
          <w:sz w:val="28"/>
          <w:szCs w:val="28"/>
        </w:rPr>
        <w:t xml:space="preserve"> </w:t>
      </w:r>
      <w:r w:rsidR="0026535C">
        <w:rPr>
          <w:b/>
          <w:bCs/>
          <w:sz w:val="28"/>
          <w:szCs w:val="28"/>
          <w:lang w:val="en-US"/>
        </w:rPr>
        <w:t>LR</w:t>
      </w:r>
      <w:r w:rsidR="0026535C" w:rsidRPr="000613E6">
        <w:rPr>
          <w:b/>
          <w:bCs/>
          <w:sz w:val="28"/>
          <w:szCs w:val="28"/>
        </w:rPr>
        <w:t>_4_</w:t>
      </w:r>
      <w:r w:rsidR="0026535C">
        <w:rPr>
          <w:b/>
          <w:bCs/>
          <w:sz w:val="28"/>
          <w:szCs w:val="28"/>
          <w:lang w:val="en-US"/>
        </w:rPr>
        <w:t>task</w:t>
      </w:r>
      <w:r w:rsidR="0026535C" w:rsidRPr="000613E6">
        <w:rPr>
          <w:b/>
          <w:bCs/>
          <w:sz w:val="28"/>
          <w:szCs w:val="28"/>
        </w:rPr>
        <w:t>_7.</w:t>
      </w:r>
      <w:proofErr w:type="spellStart"/>
      <w:r w:rsidR="0026535C">
        <w:rPr>
          <w:b/>
          <w:bCs/>
          <w:sz w:val="28"/>
          <w:szCs w:val="28"/>
          <w:lang w:val="en-US"/>
        </w:rPr>
        <w:t>py</w:t>
      </w:r>
      <w:proofErr w:type="spellEnd"/>
      <w:r>
        <w:rPr>
          <w:b/>
          <w:bCs/>
          <w:sz w:val="28"/>
          <w:szCs w:val="28"/>
        </w:rPr>
        <w:t>:</w:t>
      </w:r>
    </w:p>
    <w:p w14:paraId="110AC67B" w14:textId="77777777" w:rsidR="007278BE" w:rsidRPr="007278BE" w:rsidRDefault="007278BE" w:rsidP="007278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matplotlib.pyplot</w:t>
      </w:r>
      <w:proofErr w:type="spellEnd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sklearn.neighbors</w:t>
      </w:r>
      <w:proofErr w:type="spellEnd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NearestNeighbors</w:t>
      </w:r>
      <w:proofErr w:type="spellEnd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X = </w:t>
      </w:r>
      <w:proofErr w:type="spellStart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([[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2.1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1.3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1.3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3.2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2.9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2.5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2.7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5.4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3.8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0.9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7.3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2.1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4.2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6.5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3.8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3.7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2.5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4.1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3.4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1.9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5.7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3.5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6.1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4.3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5.1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2.2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6.2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1.1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]])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k = 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4.3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2.7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</w:t>
      </w:r>
      <w:proofErr w:type="spellEnd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plt.title</w:t>
      </w:r>
      <w:proofErr w:type="spellEnd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278B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data'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(X[: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278B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278B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knn_model</w:t>
      </w:r>
      <w:proofErr w:type="spellEnd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NearestNeighbors</w:t>
      </w:r>
      <w:proofErr w:type="spellEnd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278BE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n_neighbors</w:t>
      </w:r>
      <w:proofErr w:type="spellEnd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=k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algorithm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278B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7278B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ball_tree</w:t>
      </w:r>
      <w:proofErr w:type="spellEnd"/>
      <w:r w:rsidRPr="007278B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).fit(X)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distances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indices = </w:t>
      </w:r>
      <w:proofErr w:type="spellStart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knn_model.kneighbors</w:t>
      </w:r>
      <w:proofErr w:type="spellEnd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78B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278B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7278B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K</w:t>
      </w:r>
      <w:proofErr w:type="spellEnd"/>
      <w:r w:rsidRPr="007278B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Nearest Neighbors:"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rank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index 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278B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(indices[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][:k]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start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278B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278BE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(rank) + </w:t>
      </w:r>
      <w:r w:rsidRPr="007278B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==&gt;"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X[index])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</w:t>
      </w:r>
      <w:proofErr w:type="spellEnd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plt.title</w:t>
      </w:r>
      <w:proofErr w:type="spellEnd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278B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'Nearest neighbors'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(X[: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278B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278B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'k'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(X[indices][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][:][: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X[indices][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][:][: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7278BE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278B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250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278B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'k'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278BE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278B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'none'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7278BE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278B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'x'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278BE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7278BE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78BE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278BE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'k'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plt.show</w:t>
      </w:r>
      <w:proofErr w:type="spellEnd"/>
      <w:r w:rsidRPr="007278BE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</w:p>
    <w:p w14:paraId="302FA50E" w14:textId="77777777" w:rsidR="007C3188" w:rsidRPr="007278BE" w:rsidRDefault="007C3188" w:rsidP="004667F5">
      <w:pPr>
        <w:spacing w:line="360" w:lineRule="auto"/>
        <w:rPr>
          <w:b/>
          <w:bCs/>
          <w:sz w:val="28"/>
          <w:szCs w:val="28"/>
          <w:lang w:val="en-US"/>
        </w:rPr>
      </w:pPr>
    </w:p>
    <w:p w14:paraId="282733A8" w14:textId="77777777" w:rsidR="00656BB0" w:rsidRDefault="00656BB0" w:rsidP="004667F5">
      <w:pPr>
        <w:spacing w:line="360" w:lineRule="auto"/>
        <w:rPr>
          <w:noProof/>
          <w:lang w:val="uk-UA"/>
        </w:rPr>
      </w:pPr>
    </w:p>
    <w:p w14:paraId="1D87C70C" w14:textId="4C147F20" w:rsidR="00656BB0" w:rsidRDefault="007278BE" w:rsidP="00656BB0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7278BE">
        <w:rPr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495DCCA9" wp14:editId="2E8147A9">
            <wp:extent cx="6096000" cy="4572000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A0E9" w14:textId="2503C7BF" w:rsidR="00656BB0" w:rsidRDefault="00656BB0" w:rsidP="00656BB0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</w:t>
      </w:r>
      <w:r w:rsidR="00381452">
        <w:rPr>
          <w:sz w:val="28"/>
          <w:szCs w:val="28"/>
          <w:lang w:val="en-US"/>
        </w:rPr>
        <w:t>2</w:t>
      </w:r>
      <w:r>
        <w:rPr>
          <w:sz w:val="28"/>
          <w:szCs w:val="28"/>
          <w:lang w:val="uk-UA"/>
        </w:rPr>
        <w:t xml:space="preserve">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</w:t>
      </w:r>
      <w:r>
        <w:rPr>
          <w:sz w:val="28"/>
          <w:szCs w:val="28"/>
          <w:lang w:val="uk-UA"/>
        </w:rPr>
        <w:t>7</w:t>
      </w:r>
    </w:p>
    <w:p w14:paraId="4B727A4D" w14:textId="77777777" w:rsidR="00656BB0" w:rsidRPr="007C3188" w:rsidRDefault="00656BB0" w:rsidP="00656BB0">
      <w:pPr>
        <w:spacing w:line="360" w:lineRule="auto"/>
        <w:jc w:val="center"/>
        <w:rPr>
          <w:sz w:val="28"/>
          <w:szCs w:val="28"/>
          <w:lang w:val="uk-UA"/>
        </w:rPr>
      </w:pPr>
    </w:p>
    <w:p w14:paraId="56002A89" w14:textId="6BAAE32A" w:rsidR="00656BB0" w:rsidRDefault="007278BE" w:rsidP="00656BB0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7278BE">
        <w:rPr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15D9AB16" wp14:editId="5A8522F6">
            <wp:extent cx="6096000" cy="4572000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88EF" w14:textId="70D13B57" w:rsidR="00656BB0" w:rsidRDefault="00656BB0" w:rsidP="00656BB0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</w:t>
      </w:r>
      <w:r w:rsidR="00381452">
        <w:rPr>
          <w:sz w:val="28"/>
          <w:szCs w:val="28"/>
          <w:lang w:val="en-US"/>
        </w:rPr>
        <w:t>3</w:t>
      </w:r>
      <w:r>
        <w:rPr>
          <w:sz w:val="28"/>
          <w:szCs w:val="28"/>
          <w:lang w:val="uk-UA"/>
        </w:rPr>
        <w:t xml:space="preserve">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</w:t>
      </w:r>
      <w:r>
        <w:rPr>
          <w:sz w:val="28"/>
          <w:szCs w:val="28"/>
          <w:lang w:val="uk-UA"/>
        </w:rPr>
        <w:t>7</w:t>
      </w:r>
    </w:p>
    <w:p w14:paraId="55DEDC12" w14:textId="77777777" w:rsidR="00656BB0" w:rsidRDefault="00656BB0" w:rsidP="00656BB0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38A89EE7" w14:textId="77777777" w:rsidR="00656BB0" w:rsidRDefault="00656BB0" w:rsidP="00656BB0">
      <w:pPr>
        <w:spacing w:line="360" w:lineRule="auto"/>
        <w:jc w:val="center"/>
        <w:rPr>
          <w:noProof/>
          <w:lang w:val="uk-UA"/>
        </w:rPr>
      </w:pPr>
    </w:p>
    <w:p w14:paraId="61709A4E" w14:textId="3A7FC1F1" w:rsidR="00656BB0" w:rsidRDefault="007278BE" w:rsidP="00656BB0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24010F1" wp14:editId="7ED6D7F2">
            <wp:extent cx="6057900" cy="2162175"/>
            <wp:effectExtent l="0" t="0" r="0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4006" w14:textId="5F49B780" w:rsidR="00656BB0" w:rsidRDefault="00656BB0" w:rsidP="00656BB0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</w:t>
      </w:r>
      <w:r w:rsidR="00381452">
        <w:rPr>
          <w:sz w:val="28"/>
          <w:szCs w:val="28"/>
          <w:lang w:val="en-US"/>
        </w:rPr>
        <w:t>4</w:t>
      </w:r>
      <w:r>
        <w:rPr>
          <w:sz w:val="28"/>
          <w:szCs w:val="28"/>
          <w:lang w:val="uk-UA"/>
        </w:rPr>
        <w:t xml:space="preserve">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</w:t>
      </w:r>
      <w:r>
        <w:rPr>
          <w:sz w:val="28"/>
          <w:szCs w:val="28"/>
          <w:lang w:val="uk-UA"/>
        </w:rPr>
        <w:t>7</w:t>
      </w:r>
    </w:p>
    <w:p w14:paraId="4E92AD15" w14:textId="1D0E5525" w:rsidR="006661A0" w:rsidRDefault="006661A0" w:rsidP="006661A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першому рисунку вхідні дані</w:t>
      </w:r>
    </w:p>
    <w:p w14:paraId="49E52BD5" w14:textId="55D1B775" w:rsidR="006661A0" w:rsidRDefault="006661A0" w:rsidP="006661A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другому рисунку вхідні дані, тестова точка та її 5 найближчих сусідів (обведені)</w:t>
      </w:r>
    </w:p>
    <w:p w14:paraId="68FCF1C7" w14:textId="32EE79AE" w:rsidR="00656BB0" w:rsidRDefault="006661A0" w:rsidP="006661A0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третьому рисунку п’ять найближчих сусідів</w:t>
      </w:r>
    </w:p>
    <w:p w14:paraId="0CA6372F" w14:textId="77777777" w:rsidR="006661A0" w:rsidRDefault="006661A0" w:rsidP="006661A0">
      <w:pPr>
        <w:spacing w:line="360" w:lineRule="auto"/>
        <w:rPr>
          <w:sz w:val="28"/>
          <w:szCs w:val="28"/>
          <w:lang w:val="uk-UA"/>
        </w:rPr>
      </w:pPr>
    </w:p>
    <w:p w14:paraId="01BEC6EE" w14:textId="50955B89" w:rsidR="006661A0" w:rsidRDefault="006661A0" w:rsidP="006661A0">
      <w:pPr>
        <w:spacing w:line="360" w:lineRule="auto"/>
        <w:rPr>
          <w:sz w:val="28"/>
          <w:szCs w:val="28"/>
          <w:lang w:val="uk-UA"/>
        </w:rPr>
      </w:pPr>
      <w:proofErr w:type="spellStart"/>
      <w:r>
        <w:rPr>
          <w:b/>
          <w:bCs/>
          <w:sz w:val="28"/>
          <w:szCs w:val="28"/>
        </w:rPr>
        <w:t>Завдання</w:t>
      </w:r>
      <w:proofErr w:type="spellEnd"/>
      <w:r>
        <w:rPr>
          <w:b/>
          <w:bCs/>
          <w:sz w:val="28"/>
          <w:szCs w:val="28"/>
        </w:rPr>
        <w:t xml:space="preserve"> №8:</w:t>
      </w:r>
      <w:r>
        <w:rPr>
          <w:b/>
          <w:bCs/>
        </w:rPr>
        <w:t xml:space="preserve"> </w:t>
      </w:r>
      <w:proofErr w:type="spellStart"/>
      <w:r>
        <w:rPr>
          <w:b/>
          <w:bCs/>
          <w:sz w:val="28"/>
          <w:szCs w:val="28"/>
        </w:rPr>
        <w:t>Створити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класифікатор</w:t>
      </w:r>
      <w:proofErr w:type="spellEnd"/>
      <w:r>
        <w:rPr>
          <w:b/>
          <w:bCs/>
          <w:sz w:val="28"/>
          <w:szCs w:val="28"/>
        </w:rPr>
        <w:t xml:space="preserve"> методом k </w:t>
      </w:r>
      <w:proofErr w:type="spellStart"/>
      <w:r>
        <w:rPr>
          <w:b/>
          <w:bCs/>
          <w:sz w:val="28"/>
          <w:szCs w:val="28"/>
        </w:rPr>
        <w:t>найближчих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сусідів</w:t>
      </w:r>
      <w:proofErr w:type="spellEnd"/>
      <w:r>
        <w:rPr>
          <w:b/>
          <w:bCs/>
          <w:sz w:val="28"/>
          <w:szCs w:val="28"/>
        </w:rPr>
        <w:t>.</w:t>
      </w:r>
    </w:p>
    <w:p w14:paraId="5F9FAE62" w14:textId="49842747" w:rsidR="006661A0" w:rsidRDefault="006661A0" w:rsidP="006661A0">
      <w:pPr>
        <w:spacing w:line="36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Код скрипту</w:t>
      </w:r>
      <w:r w:rsidR="0026535C">
        <w:rPr>
          <w:b/>
          <w:bCs/>
          <w:sz w:val="28"/>
          <w:szCs w:val="28"/>
          <w:lang w:val="en-US"/>
        </w:rPr>
        <w:t xml:space="preserve"> LR_4_task_8.py</w:t>
      </w:r>
      <w:r>
        <w:rPr>
          <w:b/>
          <w:bCs/>
          <w:sz w:val="28"/>
          <w:szCs w:val="28"/>
          <w:lang w:val="uk-UA"/>
        </w:rPr>
        <w:t>:</w:t>
      </w:r>
    </w:p>
    <w:p w14:paraId="2FC806FF" w14:textId="77777777" w:rsidR="000E7172" w:rsidRPr="000E7172" w:rsidRDefault="000E7172" w:rsidP="000E717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matplotlib.pyplot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matplotlib.cm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neighbors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'data.txt'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 =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np.loadtxt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input_file</w:t>
      </w:r>
      <w:proofErr w:type="spellEnd"/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astype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(np.int)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plt.title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data'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marker_shapes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v^os</w:t>
      </w:r>
      <w:proofErr w:type="spellEnd"/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mapper = [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marker_shapes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y]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E717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X.shape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=mapper[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'none'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num_neighbors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12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step_size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0.01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classifier =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neighbors.KNeighborsClassifier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num_neighbors</w:t>
      </w:r>
      <w:proofErr w:type="spellEnd"/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weights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'distance'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classifier.fit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x_min</w:t>
      </w:r>
      <w:proofErr w:type="spellEnd"/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x_max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X[: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].min() -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].max() +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y_min</w:t>
      </w:r>
      <w:proofErr w:type="spellEnd"/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y_max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X[: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].min() -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].max() +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</w:t>
      </w:r>
      <w:proofErr w:type="spellEnd"/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np.meshgrid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np.arange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x_min</w:t>
      </w:r>
      <w:proofErr w:type="spellEnd"/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x_max</w:t>
      </w:r>
      <w:proofErr w:type="spellEnd"/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step_size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np.arange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y_min</w:t>
      </w:r>
      <w:proofErr w:type="spellEnd"/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y_max</w:t>
      </w:r>
      <w:proofErr w:type="spellEnd"/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step_size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output =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np.c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_[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x_values.ravel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y_values.ravel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()])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output =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output.reshape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x_values.shape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plt.pcolormesh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</w:t>
      </w:r>
      <w:proofErr w:type="spellEnd"/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</w:t>
      </w:r>
      <w:proofErr w:type="spellEnd"/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cm.Paired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E717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X.shape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=mapper[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'none'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plt.xlim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x_values.min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x_values.max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plt.ylim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y_values.min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y_values.max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plt.title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 Nearest Neighbors classifier model boundaries'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5.1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3.6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plt.title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'Test datapoint'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E717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X.shape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=mapper[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'none'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'x'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_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indices =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classifier.kneighbors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indices =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indices.astype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(np.int)[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plt.title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 Nearest Neighbors'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indices: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=mapper[y[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'x'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E717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X.shape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plt.scatter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(X[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=mapper[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'none'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"Predicted output:"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])[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plt.show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</w:p>
    <w:p w14:paraId="0CE0D797" w14:textId="77777777" w:rsidR="006661A0" w:rsidRPr="000E7172" w:rsidRDefault="006661A0" w:rsidP="006661A0">
      <w:pPr>
        <w:spacing w:line="360" w:lineRule="auto"/>
        <w:rPr>
          <w:b/>
          <w:bCs/>
          <w:sz w:val="28"/>
          <w:szCs w:val="28"/>
          <w:lang w:val="en-US"/>
        </w:rPr>
      </w:pPr>
    </w:p>
    <w:p w14:paraId="328C915C" w14:textId="77777777" w:rsidR="006661A0" w:rsidRDefault="006661A0" w:rsidP="006661A0">
      <w:pPr>
        <w:spacing w:line="360" w:lineRule="auto"/>
        <w:rPr>
          <w:noProof/>
          <w:lang w:val="uk-UA"/>
        </w:rPr>
      </w:pPr>
    </w:p>
    <w:p w14:paraId="1FE2BFED" w14:textId="357D59CE" w:rsidR="006661A0" w:rsidRDefault="000E7172" w:rsidP="006661A0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0E7172">
        <w:rPr>
          <w:b/>
          <w:bCs/>
          <w:sz w:val="28"/>
          <w:szCs w:val="28"/>
          <w:lang w:val="uk-UA"/>
        </w:rPr>
        <w:drawing>
          <wp:inline distT="0" distB="0" distL="0" distR="0" wp14:anchorId="24EB097B" wp14:editId="67D77EC2">
            <wp:extent cx="6096000" cy="4572000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B97E" w14:textId="68288995" w:rsidR="006661A0" w:rsidRDefault="006661A0" w:rsidP="006661A0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24.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</w:t>
      </w:r>
      <w:r>
        <w:rPr>
          <w:sz w:val="28"/>
          <w:szCs w:val="28"/>
          <w:lang w:val="uk-UA"/>
        </w:rPr>
        <w:t>8</w:t>
      </w:r>
    </w:p>
    <w:p w14:paraId="5A30B968" w14:textId="77777777" w:rsidR="006661A0" w:rsidRDefault="006661A0" w:rsidP="006661A0">
      <w:pPr>
        <w:spacing w:line="360" w:lineRule="auto"/>
        <w:jc w:val="center"/>
        <w:rPr>
          <w:noProof/>
          <w:lang w:val="uk-UA"/>
        </w:rPr>
      </w:pPr>
    </w:p>
    <w:p w14:paraId="6510DEDA" w14:textId="4A1CFF86" w:rsidR="006661A0" w:rsidRDefault="000E7172" w:rsidP="006661A0">
      <w:pPr>
        <w:spacing w:line="360" w:lineRule="auto"/>
        <w:jc w:val="center"/>
        <w:rPr>
          <w:sz w:val="28"/>
          <w:szCs w:val="28"/>
          <w:lang w:val="uk-UA"/>
        </w:rPr>
      </w:pPr>
      <w:r w:rsidRPr="000E7172">
        <w:rPr>
          <w:sz w:val="28"/>
          <w:szCs w:val="28"/>
          <w:lang w:val="uk-UA"/>
        </w:rPr>
        <w:lastRenderedPageBreak/>
        <w:drawing>
          <wp:inline distT="0" distB="0" distL="0" distR="0" wp14:anchorId="5583A573" wp14:editId="366F0A97">
            <wp:extent cx="6096000" cy="4572000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9120" w14:textId="2E4E5B62" w:rsidR="006661A0" w:rsidRDefault="006661A0" w:rsidP="006661A0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25.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</w:t>
      </w:r>
      <w:r>
        <w:rPr>
          <w:sz w:val="28"/>
          <w:szCs w:val="28"/>
          <w:lang w:val="uk-UA"/>
        </w:rPr>
        <w:t>8</w:t>
      </w:r>
    </w:p>
    <w:p w14:paraId="37C63DA6" w14:textId="519CD113" w:rsidR="006661A0" w:rsidRDefault="000E7172" w:rsidP="006661A0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0E7172">
        <w:rPr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080DB506" wp14:editId="10E668F8">
            <wp:extent cx="6096000" cy="4572000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6EBF" w14:textId="77050FAD" w:rsidR="006661A0" w:rsidRDefault="006661A0" w:rsidP="006661A0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26.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</w:t>
      </w:r>
      <w:r>
        <w:rPr>
          <w:sz w:val="28"/>
          <w:szCs w:val="28"/>
          <w:lang w:val="uk-UA"/>
        </w:rPr>
        <w:t>8</w:t>
      </w:r>
    </w:p>
    <w:p w14:paraId="73F1CCA3" w14:textId="77777777" w:rsidR="006661A0" w:rsidRDefault="006661A0" w:rsidP="006661A0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18376466" w14:textId="6368453A" w:rsidR="006661A0" w:rsidRDefault="000E7172" w:rsidP="006661A0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0E7172">
        <w:rPr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3234A19B" wp14:editId="2828817D">
            <wp:extent cx="6096000" cy="4572000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C859" w14:textId="0748ED27" w:rsidR="006661A0" w:rsidRDefault="006661A0" w:rsidP="006661A0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27.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</w:t>
      </w:r>
      <w:r>
        <w:rPr>
          <w:sz w:val="28"/>
          <w:szCs w:val="28"/>
          <w:lang w:val="uk-UA"/>
        </w:rPr>
        <w:t>8</w:t>
      </w:r>
    </w:p>
    <w:p w14:paraId="67236835" w14:textId="77777777" w:rsidR="006661A0" w:rsidRDefault="006661A0" w:rsidP="006661A0">
      <w:pPr>
        <w:spacing w:line="360" w:lineRule="auto"/>
        <w:jc w:val="center"/>
        <w:rPr>
          <w:noProof/>
          <w:lang w:val="uk-UA"/>
        </w:rPr>
      </w:pPr>
    </w:p>
    <w:p w14:paraId="13BEB308" w14:textId="28CBD4DF" w:rsidR="006661A0" w:rsidRDefault="000E7172" w:rsidP="006661A0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EB23B24" wp14:editId="06939C8A">
            <wp:extent cx="2743200" cy="676275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49F3" w14:textId="3FAAF060" w:rsidR="006661A0" w:rsidRDefault="006661A0" w:rsidP="006661A0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28. Результат виконання скрипту </w:t>
      </w:r>
      <w:r>
        <w:rPr>
          <w:sz w:val="28"/>
          <w:szCs w:val="28"/>
          <w:lang w:val="en-US"/>
        </w:rPr>
        <w:t>LR</w:t>
      </w:r>
      <w:r w:rsidRPr="00951E63">
        <w:rPr>
          <w:sz w:val="28"/>
          <w:szCs w:val="28"/>
        </w:rPr>
        <w:t>_4_</w:t>
      </w:r>
      <w:r>
        <w:rPr>
          <w:sz w:val="28"/>
          <w:szCs w:val="28"/>
          <w:lang w:val="en-US"/>
        </w:rPr>
        <w:t>task</w:t>
      </w:r>
      <w:r w:rsidRPr="00951E63">
        <w:rPr>
          <w:sz w:val="28"/>
          <w:szCs w:val="28"/>
        </w:rPr>
        <w:t>_</w:t>
      </w:r>
      <w:r>
        <w:rPr>
          <w:sz w:val="28"/>
          <w:szCs w:val="28"/>
          <w:lang w:val="uk-UA"/>
        </w:rPr>
        <w:t>8</w:t>
      </w:r>
    </w:p>
    <w:p w14:paraId="59212D2C" w14:textId="77777777" w:rsidR="006661A0" w:rsidRDefault="006661A0" w:rsidP="006661A0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22FBAAF3" w14:textId="77777777" w:rsidR="000E7172" w:rsidRDefault="000E7172">
      <w:pPr>
        <w:spacing w:after="160" w:line="259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1BD4667F" w14:textId="36778A26" w:rsidR="006661A0" w:rsidRPr="000613E6" w:rsidRDefault="006661A0" w:rsidP="006661A0">
      <w:pPr>
        <w:spacing w:line="360" w:lineRule="auto"/>
        <w:rPr>
          <w:b/>
          <w:bCs/>
          <w:sz w:val="28"/>
          <w:szCs w:val="28"/>
          <w:lang w:val="uk-UA"/>
        </w:rPr>
      </w:pPr>
      <w:r w:rsidRPr="000613E6">
        <w:rPr>
          <w:b/>
          <w:bCs/>
          <w:sz w:val="28"/>
          <w:szCs w:val="28"/>
          <w:lang w:val="uk-UA"/>
        </w:rPr>
        <w:lastRenderedPageBreak/>
        <w:t>Завдання №9:</w:t>
      </w:r>
      <w:r w:rsidRPr="000613E6">
        <w:rPr>
          <w:b/>
          <w:bCs/>
          <w:lang w:val="uk-UA"/>
        </w:rPr>
        <w:t xml:space="preserve"> </w:t>
      </w:r>
      <w:r w:rsidRPr="000613E6">
        <w:rPr>
          <w:b/>
          <w:bCs/>
          <w:sz w:val="28"/>
          <w:szCs w:val="28"/>
          <w:lang w:val="uk-UA"/>
        </w:rPr>
        <w:t>Обчислення оцінок подібності.</w:t>
      </w:r>
    </w:p>
    <w:p w14:paraId="3314CC42" w14:textId="16F1D116" w:rsidR="0026535C" w:rsidRPr="000613E6" w:rsidRDefault="0026535C" w:rsidP="006661A0">
      <w:pPr>
        <w:spacing w:line="36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Код скрипту </w:t>
      </w:r>
      <w:r>
        <w:rPr>
          <w:b/>
          <w:bCs/>
          <w:sz w:val="28"/>
          <w:szCs w:val="28"/>
          <w:lang w:val="en-US"/>
        </w:rPr>
        <w:t>LR</w:t>
      </w:r>
      <w:r w:rsidRPr="000613E6">
        <w:rPr>
          <w:b/>
          <w:bCs/>
          <w:sz w:val="28"/>
          <w:szCs w:val="28"/>
          <w:lang w:val="uk-UA"/>
        </w:rPr>
        <w:t>_4_</w:t>
      </w:r>
      <w:r>
        <w:rPr>
          <w:b/>
          <w:bCs/>
          <w:sz w:val="28"/>
          <w:szCs w:val="28"/>
          <w:lang w:val="en-US"/>
        </w:rPr>
        <w:t>task</w:t>
      </w:r>
      <w:r w:rsidRPr="000613E6">
        <w:rPr>
          <w:b/>
          <w:bCs/>
          <w:sz w:val="28"/>
          <w:szCs w:val="28"/>
          <w:lang w:val="uk-UA"/>
        </w:rPr>
        <w:t>_9.</w:t>
      </w:r>
      <w:proofErr w:type="spellStart"/>
      <w:r>
        <w:rPr>
          <w:b/>
          <w:bCs/>
          <w:sz w:val="28"/>
          <w:szCs w:val="28"/>
          <w:lang w:val="en-US"/>
        </w:rPr>
        <w:t>py</w:t>
      </w:r>
      <w:proofErr w:type="spellEnd"/>
      <w:r w:rsidRPr="000613E6">
        <w:rPr>
          <w:b/>
          <w:bCs/>
          <w:sz w:val="28"/>
          <w:szCs w:val="28"/>
          <w:lang w:val="uk-UA"/>
        </w:rPr>
        <w:t>:</w:t>
      </w:r>
    </w:p>
    <w:p w14:paraId="14771CB7" w14:textId="77777777" w:rsidR="000E7172" w:rsidRPr="000E7172" w:rsidRDefault="000E7172" w:rsidP="000E717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0E7172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argparse.ArgumentParser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'Compute similarity score'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parser.add_argument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'--user1'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'user1'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'First user'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parser.add_argument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'--user2'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'user2'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True,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'Second user'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parser.add_argument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"--score-type"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score_type</w:t>
      </w:r>
      <w:proofErr w:type="spellEnd"/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True,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choices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=[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'Euclidean'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'Pearson'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'Similarity metric to be used'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0E7172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euclidean_score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user1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0E717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user1 + 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user2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0E717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user2 + 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{}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dataset[user1]: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dataset[user2]: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[item] =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0E717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==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squared_diff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[]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dataset[user1]: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dataset[user2]: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squared_diff.append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np.square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(dataset[user1][item] - dataset[user2][item]))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/ (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np.sqrt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squared_diff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0E7172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pearson_score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user1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0E717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user1 + 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user2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0E717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user2 + 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{}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dataset[user1]: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dataset[user2]: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[item] =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num_ratings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0E717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num_ratings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user1_sum =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([dataset[user1][item]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user2_sum =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([dataset[user2][item]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user1_squared_sum =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np.square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(dataset[user1][item])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user2_squared_sum =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np.square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(dataset[user2][item])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sum_of_products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([dataset[user1][item] * dataset[user2][item]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Sxy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sum_of_products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(user1_sum * user2_sum /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num_ratings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Sxx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user1_squared_sum -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np.square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(user1_sum) /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num_ratings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Syy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user2_squared_sum -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np.square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(user2_sum) /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num_ratings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Sxx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Syy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0E717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Sxy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/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np.sqrt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Sxx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Syy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build_arg_parser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parse_args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user1 = args.user1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user2 = args.user2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score_type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args.score_type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ratings_file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ratings.json</w:t>
      </w:r>
      <w:proofErr w:type="spellEnd"/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0E717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ratings_file</w:t>
      </w:r>
      <w:proofErr w:type="spellEnd"/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data =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json.loads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f.read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score_type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'Euclidean'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E717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Euclidean</w:t>
      </w:r>
      <w:proofErr w:type="spellEnd"/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score:"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E717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euclidean_score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E717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Pearson</w:t>
      </w:r>
      <w:proofErr w:type="spellEnd"/>
      <w:r w:rsidRPr="000E717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score:"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E717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proofErr w:type="spellEnd"/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0E717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0E717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user2))</w:t>
      </w:r>
    </w:p>
    <w:p w14:paraId="42CB48DF" w14:textId="77777777" w:rsidR="006661A0" w:rsidRDefault="006661A0" w:rsidP="006661A0">
      <w:pPr>
        <w:spacing w:line="360" w:lineRule="auto"/>
        <w:rPr>
          <w:b/>
          <w:bCs/>
          <w:sz w:val="28"/>
          <w:szCs w:val="28"/>
          <w:lang w:val="en-US"/>
        </w:rPr>
      </w:pPr>
    </w:p>
    <w:p w14:paraId="2E5057A0" w14:textId="7DCD9405" w:rsidR="00DB02DA" w:rsidRPr="00DB02DA" w:rsidRDefault="00DB02DA" w:rsidP="006661A0">
      <w:pPr>
        <w:spacing w:line="36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Запускаємо скрипт з різними параметрами</w:t>
      </w:r>
    </w:p>
    <w:p w14:paraId="53A93DFF" w14:textId="1B51C834" w:rsidR="00DB02DA" w:rsidRDefault="00642E74" w:rsidP="00DB02DA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B7A23E5" wp14:editId="07BFDA17">
            <wp:extent cx="6010275" cy="2114550"/>
            <wp:effectExtent l="0" t="0" r="952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6512" w14:textId="472114D5" w:rsidR="00DB02DA" w:rsidRDefault="00DB02DA" w:rsidP="00DB02DA">
      <w:pPr>
        <w:spacing w:line="360" w:lineRule="auto"/>
        <w:jc w:val="center"/>
        <w:rPr>
          <w:bCs/>
          <w:sz w:val="28"/>
          <w:szCs w:val="28"/>
          <w:lang w:val="uk-UA"/>
        </w:rPr>
      </w:pPr>
      <w:r w:rsidRPr="00DB02DA">
        <w:rPr>
          <w:bCs/>
          <w:sz w:val="28"/>
          <w:szCs w:val="28"/>
          <w:lang w:val="uk-UA"/>
        </w:rPr>
        <w:t>Рис.</w:t>
      </w:r>
      <w:r>
        <w:rPr>
          <w:bCs/>
          <w:sz w:val="28"/>
          <w:szCs w:val="28"/>
          <w:lang w:val="uk-UA"/>
        </w:rPr>
        <w:t xml:space="preserve"> 29. Вікно параметрів</w:t>
      </w:r>
    </w:p>
    <w:p w14:paraId="5B29197A" w14:textId="77777777" w:rsidR="00DB02DA" w:rsidRDefault="00DB02DA" w:rsidP="00DB02DA">
      <w:pPr>
        <w:spacing w:line="360" w:lineRule="auto"/>
        <w:jc w:val="center"/>
        <w:rPr>
          <w:bCs/>
          <w:sz w:val="28"/>
          <w:szCs w:val="28"/>
          <w:lang w:val="uk-UA"/>
        </w:rPr>
      </w:pPr>
    </w:p>
    <w:p w14:paraId="07E52A98" w14:textId="736B3D75" w:rsidR="00DB02DA" w:rsidRDefault="00DB02DA" w:rsidP="00DB02DA">
      <w:pPr>
        <w:spacing w:line="360" w:lineRule="auto"/>
        <w:rPr>
          <w:bCs/>
          <w:sz w:val="28"/>
          <w:szCs w:val="28"/>
          <w:lang w:val="en-US"/>
        </w:rPr>
      </w:pPr>
      <w:r w:rsidRPr="00DB02DA">
        <w:rPr>
          <w:bCs/>
          <w:sz w:val="28"/>
          <w:szCs w:val="28"/>
          <w:lang w:val="en-US"/>
        </w:rPr>
        <w:t>--user1 "David Smith" --user2 "Bill Duffy" --score-type Euclidean</w:t>
      </w:r>
    </w:p>
    <w:p w14:paraId="7421B66D" w14:textId="77777777" w:rsidR="00642E74" w:rsidRPr="0006485A" w:rsidRDefault="00642E74" w:rsidP="00DB02DA">
      <w:pPr>
        <w:spacing w:line="360" w:lineRule="auto"/>
        <w:rPr>
          <w:bCs/>
          <w:sz w:val="28"/>
          <w:szCs w:val="28"/>
          <w:lang w:val="en-US"/>
        </w:rPr>
      </w:pPr>
    </w:p>
    <w:p w14:paraId="1CD81FA4" w14:textId="6EB253B7" w:rsidR="0006485A" w:rsidRDefault="00642E74" w:rsidP="00642E74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9512EB" wp14:editId="762FA48D">
            <wp:extent cx="2054086" cy="636104"/>
            <wp:effectExtent l="0" t="0" r="381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3524" cy="6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7ABB" w14:textId="77777777" w:rsidR="00642E74" w:rsidRDefault="00642E74" w:rsidP="00642E74">
      <w:pPr>
        <w:spacing w:line="360" w:lineRule="auto"/>
        <w:jc w:val="center"/>
        <w:rPr>
          <w:bCs/>
          <w:sz w:val="28"/>
          <w:szCs w:val="28"/>
          <w:lang w:val="en-US"/>
        </w:rPr>
      </w:pPr>
    </w:p>
    <w:p w14:paraId="117050CA" w14:textId="58D9BFE1" w:rsidR="0006485A" w:rsidRDefault="0006485A" w:rsidP="0006485A">
      <w:pPr>
        <w:spacing w:line="360" w:lineRule="auto"/>
        <w:rPr>
          <w:bCs/>
          <w:sz w:val="28"/>
          <w:szCs w:val="28"/>
          <w:lang w:val="en-US"/>
        </w:rPr>
      </w:pPr>
      <w:r w:rsidRPr="00DB02DA">
        <w:rPr>
          <w:bCs/>
          <w:sz w:val="28"/>
          <w:szCs w:val="28"/>
          <w:lang w:val="en-US"/>
        </w:rPr>
        <w:t xml:space="preserve">--user1 "David Smith" --user2 "Bill Duffy" --score-type </w:t>
      </w:r>
      <w:r>
        <w:rPr>
          <w:bCs/>
          <w:sz w:val="28"/>
          <w:szCs w:val="28"/>
          <w:lang w:val="en-US"/>
        </w:rPr>
        <w:t>Pearson</w:t>
      </w:r>
    </w:p>
    <w:p w14:paraId="34A3103A" w14:textId="77777777" w:rsidR="00642E74" w:rsidRDefault="00642E74" w:rsidP="0006485A">
      <w:pPr>
        <w:spacing w:line="360" w:lineRule="auto"/>
        <w:rPr>
          <w:bCs/>
          <w:sz w:val="28"/>
          <w:szCs w:val="28"/>
          <w:lang w:val="en-US"/>
        </w:rPr>
      </w:pPr>
    </w:p>
    <w:p w14:paraId="3544858A" w14:textId="5BA54D0E" w:rsidR="0006485A" w:rsidRDefault="00642E74" w:rsidP="0006485A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8A0001" wp14:editId="6683FEA6">
            <wp:extent cx="2268441" cy="652007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14815" cy="66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5B5D" w14:textId="0B571193" w:rsidR="00FD6416" w:rsidRDefault="00FD6416" w:rsidP="00FD6416">
      <w:pPr>
        <w:spacing w:line="360" w:lineRule="auto"/>
        <w:rPr>
          <w:bCs/>
          <w:sz w:val="28"/>
          <w:szCs w:val="28"/>
          <w:lang w:val="en-US"/>
        </w:rPr>
      </w:pPr>
      <w:r w:rsidRPr="00FD6416">
        <w:rPr>
          <w:bCs/>
          <w:sz w:val="28"/>
          <w:szCs w:val="28"/>
          <w:lang w:val="en-US"/>
        </w:rPr>
        <w:lastRenderedPageBreak/>
        <w:t>--user1 "David Smith" --user2 "Samuel Miller" --score-type Euclidean</w:t>
      </w:r>
    </w:p>
    <w:p w14:paraId="1A9AD4DA" w14:textId="3FCE4F15" w:rsidR="00DB02DA" w:rsidRPr="00642E74" w:rsidRDefault="00642E74" w:rsidP="00DB02DA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BCBF47" wp14:editId="2C030127">
            <wp:extent cx="1628775" cy="533400"/>
            <wp:effectExtent l="0" t="0" r="952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63AC" w14:textId="5D45FBEB" w:rsidR="00FD6416" w:rsidRDefault="00FD6416" w:rsidP="00FD6416">
      <w:pPr>
        <w:spacing w:line="360" w:lineRule="auto"/>
        <w:rPr>
          <w:bCs/>
          <w:sz w:val="28"/>
          <w:szCs w:val="28"/>
          <w:lang w:val="en-US"/>
        </w:rPr>
      </w:pPr>
      <w:r w:rsidRPr="00FD6416">
        <w:rPr>
          <w:bCs/>
          <w:sz w:val="28"/>
          <w:szCs w:val="28"/>
          <w:lang w:val="en-US"/>
        </w:rPr>
        <w:t xml:space="preserve">--user1 "David Smith" --user2 "Samuel Miller" --score-type </w:t>
      </w:r>
      <w:r>
        <w:rPr>
          <w:bCs/>
          <w:sz w:val="28"/>
          <w:szCs w:val="28"/>
          <w:lang w:val="en-US"/>
        </w:rPr>
        <w:t>Pearson</w:t>
      </w:r>
    </w:p>
    <w:p w14:paraId="40E45CE7" w14:textId="6B7F4B03" w:rsidR="00DB02DA" w:rsidRDefault="00642E74" w:rsidP="00DB02DA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6DA2A3" wp14:editId="4204F419">
            <wp:extent cx="1514475" cy="476250"/>
            <wp:effectExtent l="0" t="0" r="952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5B63" w14:textId="44BB3E53" w:rsidR="00FD6416" w:rsidRDefault="00FD6416" w:rsidP="00FD6416">
      <w:pPr>
        <w:spacing w:line="360" w:lineRule="auto"/>
        <w:rPr>
          <w:bCs/>
          <w:sz w:val="28"/>
          <w:szCs w:val="28"/>
          <w:lang w:val="en-US"/>
        </w:rPr>
      </w:pPr>
      <w:r w:rsidRPr="00FD6416">
        <w:rPr>
          <w:bCs/>
          <w:sz w:val="28"/>
          <w:szCs w:val="28"/>
          <w:lang w:val="en-US"/>
        </w:rPr>
        <w:t>--user1 "David Smith" --user2 "Julie Hammel" --score-type Euclidean</w:t>
      </w:r>
    </w:p>
    <w:p w14:paraId="5E52CC3E" w14:textId="761630A6" w:rsidR="00FD6416" w:rsidRDefault="00642E74" w:rsidP="00FD6416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554498" wp14:editId="7E355175">
            <wp:extent cx="1571625" cy="600075"/>
            <wp:effectExtent l="0" t="0" r="9525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3D84" w14:textId="77777777" w:rsidR="00FD6416" w:rsidRDefault="00FD6416" w:rsidP="00FD6416">
      <w:pPr>
        <w:spacing w:line="360" w:lineRule="auto"/>
        <w:jc w:val="center"/>
        <w:rPr>
          <w:bCs/>
          <w:sz w:val="28"/>
          <w:szCs w:val="28"/>
          <w:lang w:val="en-US"/>
        </w:rPr>
      </w:pPr>
    </w:p>
    <w:p w14:paraId="6B9D9689" w14:textId="5A723117" w:rsidR="00FD6416" w:rsidRDefault="00FD6416" w:rsidP="00FD6416">
      <w:pPr>
        <w:spacing w:line="360" w:lineRule="auto"/>
        <w:rPr>
          <w:bCs/>
          <w:sz w:val="28"/>
          <w:szCs w:val="28"/>
          <w:lang w:val="en-US"/>
        </w:rPr>
      </w:pPr>
      <w:r w:rsidRPr="00FD6416">
        <w:rPr>
          <w:bCs/>
          <w:sz w:val="28"/>
          <w:szCs w:val="28"/>
          <w:lang w:val="en-US"/>
        </w:rPr>
        <w:t>--user1 "David Smith" --user2 "Julie Hammel" --score-type Pearson</w:t>
      </w:r>
    </w:p>
    <w:p w14:paraId="69D22614" w14:textId="784DDEC6" w:rsidR="00FD6416" w:rsidRDefault="00642E74" w:rsidP="00FD6416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6854D4" wp14:editId="638B2F71">
            <wp:extent cx="1200150" cy="447675"/>
            <wp:effectExtent l="0" t="0" r="0" b="952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47C4" w14:textId="77777777" w:rsidR="00FD6416" w:rsidRDefault="00FD6416" w:rsidP="00FD6416">
      <w:pPr>
        <w:spacing w:line="360" w:lineRule="auto"/>
        <w:jc w:val="center"/>
        <w:rPr>
          <w:bCs/>
          <w:sz w:val="28"/>
          <w:szCs w:val="28"/>
          <w:lang w:val="en-US"/>
        </w:rPr>
      </w:pPr>
    </w:p>
    <w:p w14:paraId="3714F9B4" w14:textId="0948EFC3" w:rsidR="00FD6416" w:rsidRDefault="00FD6416" w:rsidP="00FD6416">
      <w:pPr>
        <w:spacing w:line="360" w:lineRule="auto"/>
        <w:rPr>
          <w:bCs/>
          <w:sz w:val="28"/>
          <w:szCs w:val="28"/>
          <w:lang w:val="uk-UA"/>
        </w:rPr>
      </w:pPr>
      <w:r w:rsidRPr="00FD6416">
        <w:rPr>
          <w:bCs/>
          <w:sz w:val="28"/>
          <w:szCs w:val="28"/>
          <w:lang w:val="en-US"/>
        </w:rPr>
        <w:t>--user1 "David Smith" --user2 "Clarissa Jackson" --score-type Euclidean</w:t>
      </w:r>
    </w:p>
    <w:p w14:paraId="4E22B619" w14:textId="00D8053D" w:rsidR="00FD6416" w:rsidRDefault="00FD6416" w:rsidP="00FD6416">
      <w:pPr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A4D98BF" wp14:editId="5AB80D01">
            <wp:extent cx="3199499" cy="1288111"/>
            <wp:effectExtent l="0" t="0" r="1270" b="762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5204" t="53965" r="75713" b="32376"/>
                    <a:stretch/>
                  </pic:blipFill>
                  <pic:spPr bwMode="auto">
                    <a:xfrm>
                      <a:off x="0" y="0"/>
                      <a:ext cx="3210202" cy="129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8A90C" w14:textId="77777777" w:rsidR="00FD6416" w:rsidRDefault="00FD6416" w:rsidP="00FD6416">
      <w:pPr>
        <w:spacing w:line="360" w:lineRule="auto"/>
        <w:jc w:val="center"/>
        <w:rPr>
          <w:bCs/>
          <w:sz w:val="28"/>
          <w:szCs w:val="28"/>
          <w:lang w:val="en-US"/>
        </w:rPr>
      </w:pPr>
    </w:p>
    <w:p w14:paraId="7AEA1336" w14:textId="1570B12B" w:rsidR="00FD6416" w:rsidRDefault="00FD6416" w:rsidP="00FD6416">
      <w:pPr>
        <w:spacing w:line="360" w:lineRule="auto"/>
        <w:rPr>
          <w:bCs/>
          <w:sz w:val="28"/>
          <w:szCs w:val="28"/>
          <w:lang w:val="en-US"/>
        </w:rPr>
      </w:pPr>
      <w:r w:rsidRPr="00FD6416">
        <w:rPr>
          <w:bCs/>
          <w:sz w:val="28"/>
          <w:szCs w:val="28"/>
          <w:lang w:val="en-US"/>
        </w:rPr>
        <w:t>--user1 "David Smith" --user2 "Clarissa Jackson" --score-type Pearson</w:t>
      </w:r>
    </w:p>
    <w:p w14:paraId="1F497236" w14:textId="0DF0184D" w:rsidR="00FD6416" w:rsidRDefault="00FD6416" w:rsidP="00FD6416">
      <w:pPr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EE0F5AC" wp14:editId="2FD85485">
            <wp:extent cx="3260031" cy="1232452"/>
            <wp:effectExtent l="0" t="0" r="0" b="635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4955" t="53965" r="74725" b="32379"/>
                    <a:stretch/>
                  </pic:blipFill>
                  <pic:spPr bwMode="auto">
                    <a:xfrm>
                      <a:off x="0" y="0"/>
                      <a:ext cx="3283242" cy="1241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D59ED" w14:textId="77777777" w:rsidR="00FD6416" w:rsidRDefault="00FD6416" w:rsidP="00FD6416">
      <w:pPr>
        <w:spacing w:line="360" w:lineRule="auto"/>
        <w:jc w:val="center"/>
        <w:rPr>
          <w:bCs/>
          <w:sz w:val="28"/>
          <w:szCs w:val="28"/>
          <w:lang w:val="uk-UA"/>
        </w:rPr>
      </w:pPr>
    </w:p>
    <w:p w14:paraId="4D1F9D48" w14:textId="1E40AFB1" w:rsidR="00FD6416" w:rsidRDefault="00FD6416" w:rsidP="00FD6416">
      <w:pPr>
        <w:spacing w:line="360" w:lineRule="auto"/>
        <w:rPr>
          <w:bCs/>
          <w:sz w:val="28"/>
          <w:szCs w:val="28"/>
          <w:lang w:val="en-US"/>
        </w:rPr>
      </w:pPr>
      <w:r w:rsidRPr="00FD6416">
        <w:rPr>
          <w:bCs/>
          <w:sz w:val="28"/>
          <w:szCs w:val="28"/>
          <w:lang w:val="uk-UA"/>
        </w:rPr>
        <w:t>--user1 "</w:t>
      </w:r>
      <w:proofErr w:type="spellStart"/>
      <w:r w:rsidRPr="00FD6416">
        <w:rPr>
          <w:bCs/>
          <w:sz w:val="28"/>
          <w:szCs w:val="28"/>
          <w:lang w:val="uk-UA"/>
        </w:rPr>
        <w:t>David</w:t>
      </w:r>
      <w:proofErr w:type="spellEnd"/>
      <w:r w:rsidRPr="00FD6416">
        <w:rPr>
          <w:bCs/>
          <w:sz w:val="28"/>
          <w:szCs w:val="28"/>
          <w:lang w:val="uk-UA"/>
        </w:rPr>
        <w:t xml:space="preserve"> </w:t>
      </w:r>
      <w:proofErr w:type="spellStart"/>
      <w:r w:rsidRPr="00FD6416">
        <w:rPr>
          <w:bCs/>
          <w:sz w:val="28"/>
          <w:szCs w:val="28"/>
          <w:lang w:val="uk-UA"/>
        </w:rPr>
        <w:t>Smith</w:t>
      </w:r>
      <w:proofErr w:type="spellEnd"/>
      <w:r w:rsidRPr="00FD6416">
        <w:rPr>
          <w:bCs/>
          <w:sz w:val="28"/>
          <w:szCs w:val="28"/>
          <w:lang w:val="uk-UA"/>
        </w:rPr>
        <w:t>" --user2 "</w:t>
      </w:r>
      <w:proofErr w:type="spellStart"/>
      <w:r w:rsidRPr="00FD6416">
        <w:rPr>
          <w:bCs/>
          <w:sz w:val="28"/>
          <w:szCs w:val="28"/>
          <w:lang w:val="uk-UA"/>
        </w:rPr>
        <w:t>Adam</w:t>
      </w:r>
      <w:proofErr w:type="spellEnd"/>
      <w:r w:rsidRPr="00FD6416">
        <w:rPr>
          <w:bCs/>
          <w:sz w:val="28"/>
          <w:szCs w:val="28"/>
          <w:lang w:val="uk-UA"/>
        </w:rPr>
        <w:t xml:space="preserve"> </w:t>
      </w:r>
      <w:proofErr w:type="spellStart"/>
      <w:r w:rsidRPr="00FD6416">
        <w:rPr>
          <w:bCs/>
          <w:sz w:val="28"/>
          <w:szCs w:val="28"/>
          <w:lang w:val="uk-UA"/>
        </w:rPr>
        <w:t>Cohen</w:t>
      </w:r>
      <w:proofErr w:type="spellEnd"/>
      <w:r w:rsidRPr="00FD6416">
        <w:rPr>
          <w:bCs/>
          <w:sz w:val="28"/>
          <w:szCs w:val="28"/>
          <w:lang w:val="uk-UA"/>
        </w:rPr>
        <w:t>" --</w:t>
      </w:r>
      <w:proofErr w:type="spellStart"/>
      <w:r w:rsidRPr="00FD6416">
        <w:rPr>
          <w:bCs/>
          <w:sz w:val="28"/>
          <w:szCs w:val="28"/>
          <w:lang w:val="uk-UA"/>
        </w:rPr>
        <w:t>score-type</w:t>
      </w:r>
      <w:proofErr w:type="spellEnd"/>
      <w:r w:rsidRPr="00FD6416">
        <w:rPr>
          <w:bCs/>
          <w:sz w:val="28"/>
          <w:szCs w:val="28"/>
          <w:lang w:val="uk-UA"/>
        </w:rPr>
        <w:t xml:space="preserve"> </w:t>
      </w:r>
      <w:proofErr w:type="spellStart"/>
      <w:r w:rsidRPr="00FD6416">
        <w:rPr>
          <w:bCs/>
          <w:sz w:val="28"/>
          <w:szCs w:val="28"/>
          <w:lang w:val="uk-UA"/>
        </w:rPr>
        <w:t>Euclidean</w:t>
      </w:r>
      <w:proofErr w:type="spellEnd"/>
    </w:p>
    <w:p w14:paraId="32A0D312" w14:textId="172AB061" w:rsidR="00FD6416" w:rsidRDefault="00FD6416" w:rsidP="00FD6416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BBD322F" wp14:editId="69047D7D">
            <wp:extent cx="2999183" cy="1240404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5080" t="53524" r="74845" b="31716"/>
                    <a:stretch/>
                  </pic:blipFill>
                  <pic:spPr bwMode="auto">
                    <a:xfrm>
                      <a:off x="0" y="0"/>
                      <a:ext cx="3034000" cy="125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014F7" w14:textId="77777777" w:rsidR="00FD6416" w:rsidRDefault="00FD6416" w:rsidP="00FD6416">
      <w:pPr>
        <w:spacing w:line="360" w:lineRule="auto"/>
        <w:jc w:val="center"/>
        <w:rPr>
          <w:bCs/>
          <w:sz w:val="28"/>
          <w:szCs w:val="28"/>
          <w:lang w:val="en-US"/>
        </w:rPr>
      </w:pPr>
    </w:p>
    <w:p w14:paraId="43C1107C" w14:textId="77777777" w:rsidR="00FD6416" w:rsidRDefault="00FD6416" w:rsidP="00FD6416">
      <w:pPr>
        <w:spacing w:line="360" w:lineRule="auto"/>
        <w:jc w:val="center"/>
        <w:rPr>
          <w:bCs/>
          <w:sz w:val="28"/>
          <w:szCs w:val="28"/>
          <w:lang w:val="en-US"/>
        </w:rPr>
      </w:pPr>
    </w:p>
    <w:p w14:paraId="60A24D32" w14:textId="6982A4C3" w:rsidR="00FD6416" w:rsidRDefault="00FD6416" w:rsidP="00FD6416">
      <w:pPr>
        <w:spacing w:line="360" w:lineRule="auto"/>
        <w:rPr>
          <w:bCs/>
          <w:sz w:val="28"/>
          <w:szCs w:val="28"/>
          <w:lang w:val="en-US"/>
        </w:rPr>
      </w:pPr>
      <w:r w:rsidRPr="00FD6416">
        <w:rPr>
          <w:bCs/>
          <w:sz w:val="28"/>
          <w:szCs w:val="28"/>
          <w:lang w:val="en-US"/>
        </w:rPr>
        <w:t>--user1 "David Smith" --user2 "Adam Cohen" --score-type Pearson</w:t>
      </w:r>
    </w:p>
    <w:p w14:paraId="53F7AA80" w14:textId="106D2F8C" w:rsidR="00FD6416" w:rsidRDefault="00FD6416" w:rsidP="00FD6416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C5C3E2" wp14:editId="5101056C">
            <wp:extent cx="2886719" cy="1089329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5080" t="54405" r="75217" b="32377"/>
                    <a:stretch/>
                  </pic:blipFill>
                  <pic:spPr bwMode="auto">
                    <a:xfrm>
                      <a:off x="0" y="0"/>
                      <a:ext cx="2908222" cy="109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4E0BB" w14:textId="77777777" w:rsidR="00340C11" w:rsidRDefault="00340C11" w:rsidP="00FD6416">
      <w:pPr>
        <w:spacing w:line="360" w:lineRule="auto"/>
        <w:jc w:val="center"/>
        <w:rPr>
          <w:bCs/>
          <w:sz w:val="28"/>
          <w:szCs w:val="28"/>
          <w:lang w:val="en-US"/>
        </w:rPr>
      </w:pPr>
    </w:p>
    <w:p w14:paraId="1857FEE5" w14:textId="02DA4401" w:rsidR="00340C11" w:rsidRPr="00340C11" w:rsidRDefault="00340C11" w:rsidP="00340C11">
      <w:pPr>
        <w:spacing w:line="360" w:lineRule="auto"/>
        <w:rPr>
          <w:bCs/>
          <w:sz w:val="28"/>
          <w:szCs w:val="28"/>
          <w:lang w:val="en-US"/>
        </w:rPr>
      </w:pPr>
      <w:r w:rsidRPr="00340C11">
        <w:rPr>
          <w:bCs/>
          <w:sz w:val="28"/>
          <w:szCs w:val="28"/>
          <w:lang w:val="en-US"/>
        </w:rPr>
        <w:t>--user1 "David Smith" --user2 "Chris Duncan" --score-type Euclidean</w:t>
      </w:r>
    </w:p>
    <w:p w14:paraId="168E6E62" w14:textId="4C8CCA7D" w:rsidR="00340C11" w:rsidRDefault="00340C11" w:rsidP="00340C11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4100C4" wp14:editId="632E3CCF">
            <wp:extent cx="2796317" cy="1248355"/>
            <wp:effectExtent l="0" t="0" r="4445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l="5451" t="54185" r="73731" b="29292"/>
                    <a:stretch/>
                  </pic:blipFill>
                  <pic:spPr bwMode="auto">
                    <a:xfrm>
                      <a:off x="0" y="0"/>
                      <a:ext cx="2838868" cy="126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F7DE3" w14:textId="77777777" w:rsidR="00340C11" w:rsidRDefault="00340C11" w:rsidP="00340C11">
      <w:pPr>
        <w:spacing w:line="360" w:lineRule="auto"/>
        <w:jc w:val="center"/>
        <w:rPr>
          <w:bCs/>
          <w:sz w:val="28"/>
          <w:szCs w:val="28"/>
          <w:lang w:val="en-US"/>
        </w:rPr>
      </w:pPr>
    </w:p>
    <w:p w14:paraId="30FD4DE6" w14:textId="3A5A21F8" w:rsidR="00340C11" w:rsidRDefault="00340C11" w:rsidP="00340C11">
      <w:pPr>
        <w:spacing w:line="360" w:lineRule="auto"/>
        <w:rPr>
          <w:bCs/>
          <w:sz w:val="28"/>
          <w:szCs w:val="28"/>
          <w:lang w:val="en-US"/>
        </w:rPr>
      </w:pPr>
      <w:r w:rsidRPr="00340C11">
        <w:rPr>
          <w:bCs/>
          <w:sz w:val="28"/>
          <w:szCs w:val="28"/>
          <w:lang w:val="en-US"/>
        </w:rPr>
        <w:t>--user1 "David Smith" --user2 "Chris Duncan" --score-type Pearson</w:t>
      </w:r>
    </w:p>
    <w:p w14:paraId="2ED5FB64" w14:textId="428D4CF2" w:rsidR="00340C11" w:rsidRDefault="00642E74" w:rsidP="00340C11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CDC465" wp14:editId="0DF4206D">
            <wp:extent cx="2819400" cy="1019175"/>
            <wp:effectExtent l="0" t="0" r="0" b="952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4736" w14:textId="77777777" w:rsidR="00340C11" w:rsidRDefault="00340C11" w:rsidP="00340C11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Оцінка подібності за </w:t>
      </w:r>
      <w:proofErr w:type="spellStart"/>
      <w:r>
        <w:rPr>
          <w:color w:val="000000"/>
          <w:sz w:val="28"/>
          <w:szCs w:val="28"/>
        </w:rPr>
        <w:t>Пірсоном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/>
        </w:rPr>
        <w:t>демонстру</w:t>
      </w:r>
      <w:r>
        <w:rPr>
          <w:color w:val="000000"/>
          <w:sz w:val="28"/>
          <w:szCs w:val="28"/>
        </w:rPr>
        <w:t>є кращі результати в порівнянні з евклідовою оцінкою подібності.</w:t>
      </w:r>
    </w:p>
    <w:p w14:paraId="2E13989B" w14:textId="77777777" w:rsidR="00642E74" w:rsidRDefault="00642E74">
      <w:pPr>
        <w:spacing w:after="160" w:line="259" w:lineRule="auto"/>
        <w:rPr>
          <w:rFonts w:eastAsia="Plotter"/>
          <w:b/>
          <w:bCs/>
          <w:snapToGrid w:val="0"/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br w:type="page"/>
      </w:r>
    </w:p>
    <w:p w14:paraId="204B18B3" w14:textId="61D7C7A9" w:rsidR="00340C11" w:rsidRDefault="00340C11" w:rsidP="00340C11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Завдання №</w:t>
      </w:r>
      <w:r>
        <w:rPr>
          <w:b/>
          <w:bCs/>
          <w:sz w:val="28"/>
          <w:szCs w:val="28"/>
          <w:lang w:val="ru-RU"/>
        </w:rPr>
        <w:t>10</w:t>
      </w:r>
      <w:r>
        <w:rPr>
          <w:b/>
          <w:bCs/>
          <w:sz w:val="28"/>
          <w:szCs w:val="28"/>
        </w:rPr>
        <w:t>:</w:t>
      </w:r>
      <w:r>
        <w:rPr>
          <w:b/>
          <w:bCs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Пошук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користувачів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зі</w:t>
      </w:r>
      <w:proofErr w:type="spellEnd"/>
      <w:r>
        <w:rPr>
          <w:b/>
          <w:bCs/>
          <w:sz w:val="28"/>
          <w:szCs w:val="28"/>
          <w:lang w:val="ru-RU"/>
        </w:rPr>
        <w:t xml:space="preserve"> схожими </w:t>
      </w:r>
      <w:proofErr w:type="spellStart"/>
      <w:r>
        <w:rPr>
          <w:b/>
          <w:bCs/>
          <w:sz w:val="28"/>
          <w:szCs w:val="28"/>
          <w:lang w:val="ru-RU"/>
        </w:rPr>
        <w:t>уподобаннями</w:t>
      </w:r>
      <w:proofErr w:type="spellEnd"/>
      <w:r>
        <w:rPr>
          <w:b/>
          <w:bCs/>
          <w:sz w:val="28"/>
          <w:szCs w:val="28"/>
          <w:lang w:val="ru-RU"/>
        </w:rPr>
        <w:t xml:space="preserve"> методом </w:t>
      </w:r>
      <w:proofErr w:type="spellStart"/>
      <w:r>
        <w:rPr>
          <w:b/>
          <w:bCs/>
          <w:sz w:val="28"/>
          <w:szCs w:val="28"/>
          <w:lang w:val="ru-RU"/>
        </w:rPr>
        <w:t>колаборативної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фільтрації</w:t>
      </w:r>
      <w:proofErr w:type="spellEnd"/>
      <w:r>
        <w:rPr>
          <w:b/>
          <w:bCs/>
          <w:sz w:val="28"/>
          <w:szCs w:val="28"/>
        </w:rPr>
        <w:t>.</w:t>
      </w:r>
    </w:p>
    <w:p w14:paraId="5F56EE8D" w14:textId="77777777" w:rsidR="00710838" w:rsidRPr="00710838" w:rsidRDefault="00710838" w:rsidP="007108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LR_4_task_9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7108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argparse.ArgumentParser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1083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'Find users who are similar to the in-put user'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parser.add_argument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'--user'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1083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'user'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1083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True,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71083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user'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7108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find_similar_users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num_users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7108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 + 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scores =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([[x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x)]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dataset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 != user])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scores_sorted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np.argsort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(scores[: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108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])[::-</w:t>
      </w:r>
      <w:r w:rsidRPr="007108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top_users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scores_sorted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num_users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scores[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top_users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build_arg_parser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parse_args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 =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args.user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ratings_file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ratings.json</w:t>
      </w:r>
      <w:proofErr w:type="spellEnd"/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7108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ratings_file</w:t>
      </w:r>
      <w:proofErr w:type="spellEnd"/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data =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json.loads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f.read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108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Users</w:t>
      </w:r>
      <w:proofErr w:type="spellEnd"/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similar to '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 + 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':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similar_users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find_similar_users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108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108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\t\t\</w:t>
      </w:r>
      <w:proofErr w:type="spellStart"/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Similarity</w:t>
      </w:r>
      <w:proofErr w:type="spellEnd"/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score'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108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'-'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7108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41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similar_users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108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(item[</w:t>
      </w:r>
      <w:r w:rsidRPr="007108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\t\t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108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108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(item[</w:t>
      </w:r>
      <w:r w:rsidRPr="007108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108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</w:p>
    <w:p w14:paraId="7BFF4671" w14:textId="77777777" w:rsidR="00340C11" w:rsidRDefault="00340C11" w:rsidP="00340C11">
      <w:pPr>
        <w:spacing w:line="360" w:lineRule="auto"/>
        <w:jc w:val="center"/>
        <w:rPr>
          <w:bCs/>
          <w:sz w:val="28"/>
          <w:szCs w:val="28"/>
          <w:lang w:val="en-US"/>
        </w:rPr>
      </w:pPr>
    </w:p>
    <w:p w14:paraId="36E40D72" w14:textId="105114B4" w:rsidR="002E2250" w:rsidRDefault="002E2250" w:rsidP="002E2250">
      <w:pPr>
        <w:spacing w:line="360" w:lineRule="auto"/>
        <w:rPr>
          <w:bCs/>
          <w:sz w:val="28"/>
          <w:szCs w:val="28"/>
          <w:lang w:val="en-US"/>
        </w:rPr>
      </w:pPr>
      <w:r w:rsidRPr="002E2250">
        <w:rPr>
          <w:bCs/>
          <w:sz w:val="28"/>
          <w:szCs w:val="28"/>
          <w:lang w:val="en-US"/>
        </w:rPr>
        <w:t>--user "Clarissa Jackson"</w:t>
      </w:r>
    </w:p>
    <w:p w14:paraId="1193EABA" w14:textId="0B72A7D4" w:rsidR="002E2250" w:rsidRDefault="00710838" w:rsidP="002E2250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9D2032" wp14:editId="4EE8F023">
            <wp:extent cx="3124200" cy="1533525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7DDB" w14:textId="77777777" w:rsidR="002E2250" w:rsidRDefault="002E2250" w:rsidP="002E2250">
      <w:pPr>
        <w:spacing w:line="360" w:lineRule="auto"/>
        <w:rPr>
          <w:bCs/>
          <w:sz w:val="28"/>
          <w:szCs w:val="28"/>
          <w:lang w:val="en-US"/>
        </w:rPr>
      </w:pPr>
    </w:p>
    <w:p w14:paraId="75046C4F" w14:textId="77777777" w:rsidR="002E2250" w:rsidRDefault="002E2250" w:rsidP="002E2250">
      <w:pPr>
        <w:spacing w:line="360" w:lineRule="auto"/>
        <w:rPr>
          <w:noProof/>
          <w:lang w:val="en-US"/>
        </w:rPr>
      </w:pPr>
      <w:r w:rsidRPr="002E2250">
        <w:rPr>
          <w:bCs/>
          <w:sz w:val="28"/>
          <w:szCs w:val="28"/>
          <w:lang w:val="en-US"/>
        </w:rPr>
        <w:t>--user "Bill Duffy"</w:t>
      </w:r>
    </w:p>
    <w:p w14:paraId="07960737" w14:textId="16889B34" w:rsidR="002E2250" w:rsidRDefault="00710838" w:rsidP="002E2250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B6CA4C" wp14:editId="2C7B8620">
            <wp:extent cx="3238500" cy="1571625"/>
            <wp:effectExtent l="0" t="0" r="0" b="952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C16B" w14:textId="0422D823" w:rsidR="002E2250" w:rsidRDefault="002E2250" w:rsidP="002E2250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Юзер</w:t>
      </w:r>
      <w:r w:rsidRPr="002E2250">
        <w:rPr>
          <w:sz w:val="28"/>
          <w:szCs w:val="28"/>
          <w:lang w:val="en-US"/>
        </w:rPr>
        <w:t xml:space="preserve"> “</w:t>
      </w:r>
      <w:r>
        <w:rPr>
          <w:sz w:val="28"/>
          <w:szCs w:val="28"/>
          <w:lang w:val="en-US"/>
        </w:rPr>
        <w:t>Clarissa</w:t>
      </w:r>
      <w:r w:rsidRPr="002E225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Jackson</w:t>
      </w:r>
      <w:r w:rsidRPr="002E2250">
        <w:rPr>
          <w:sz w:val="28"/>
          <w:szCs w:val="28"/>
          <w:lang w:val="en-US"/>
        </w:rPr>
        <w:t xml:space="preserve">” </w:t>
      </w:r>
      <w:proofErr w:type="spellStart"/>
      <w:r>
        <w:rPr>
          <w:sz w:val="28"/>
          <w:szCs w:val="28"/>
        </w:rPr>
        <w:t>має</w:t>
      </w:r>
      <w:proofErr w:type="spellEnd"/>
      <w:r w:rsidRPr="002E2250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одинакові</w:t>
      </w:r>
      <w:proofErr w:type="spellEnd"/>
      <w:r w:rsidRPr="002E2250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вподобання</w:t>
      </w:r>
      <w:proofErr w:type="spellEnd"/>
      <w:r w:rsidRPr="002E225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</w:t>
      </w:r>
      <w:r w:rsidRPr="002E2250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користувачем</w:t>
      </w:r>
      <w:proofErr w:type="spellEnd"/>
      <w:r w:rsidRPr="002E2250">
        <w:rPr>
          <w:sz w:val="28"/>
          <w:szCs w:val="28"/>
          <w:lang w:val="en-US"/>
        </w:rPr>
        <w:t xml:space="preserve"> “</w:t>
      </w:r>
      <w:r>
        <w:rPr>
          <w:sz w:val="28"/>
          <w:szCs w:val="28"/>
          <w:lang w:val="en-US"/>
        </w:rPr>
        <w:t>Chris</w:t>
      </w:r>
      <w:r w:rsidRPr="002E225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Duncan</w:t>
      </w:r>
      <w:r w:rsidRPr="002E2250">
        <w:rPr>
          <w:sz w:val="28"/>
          <w:szCs w:val="28"/>
          <w:lang w:val="en-US"/>
        </w:rPr>
        <w:t xml:space="preserve">”, </w:t>
      </w:r>
      <w:r>
        <w:rPr>
          <w:sz w:val="28"/>
          <w:szCs w:val="28"/>
        </w:rPr>
        <w:t>а</w:t>
      </w:r>
      <w:r w:rsidRPr="002E2250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користувач</w:t>
      </w:r>
      <w:proofErr w:type="spellEnd"/>
      <w:r w:rsidRPr="002E2250">
        <w:rPr>
          <w:sz w:val="28"/>
          <w:szCs w:val="28"/>
          <w:lang w:val="en-US"/>
        </w:rPr>
        <w:t xml:space="preserve"> “</w:t>
      </w:r>
      <w:r>
        <w:rPr>
          <w:sz w:val="28"/>
          <w:szCs w:val="28"/>
          <w:lang w:val="en-US"/>
        </w:rPr>
        <w:t>Bill</w:t>
      </w:r>
      <w:r w:rsidRPr="002E225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Duffy</w:t>
      </w:r>
      <w:r w:rsidRPr="002E2250">
        <w:rPr>
          <w:sz w:val="28"/>
          <w:szCs w:val="28"/>
          <w:lang w:val="en-US"/>
        </w:rPr>
        <w:t xml:space="preserve">” – </w:t>
      </w:r>
      <w:proofErr w:type="spellStart"/>
      <w:r>
        <w:rPr>
          <w:sz w:val="28"/>
          <w:szCs w:val="28"/>
        </w:rPr>
        <w:t>майже</w:t>
      </w:r>
      <w:proofErr w:type="spellEnd"/>
      <w:r w:rsidRPr="002E2250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однакові</w:t>
      </w:r>
      <w:proofErr w:type="spellEnd"/>
      <w:r w:rsidRPr="002E225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</w:t>
      </w:r>
      <w:r w:rsidRPr="002E2250">
        <w:rPr>
          <w:sz w:val="28"/>
          <w:szCs w:val="28"/>
          <w:lang w:val="en-US"/>
        </w:rPr>
        <w:t xml:space="preserve"> “</w:t>
      </w:r>
      <w:r>
        <w:rPr>
          <w:sz w:val="28"/>
          <w:szCs w:val="28"/>
          <w:lang w:val="en-US"/>
        </w:rPr>
        <w:t>David</w:t>
      </w:r>
      <w:r w:rsidRPr="002E225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Smith</w:t>
      </w:r>
      <w:r w:rsidRPr="002E2250">
        <w:rPr>
          <w:sz w:val="28"/>
          <w:szCs w:val="28"/>
          <w:lang w:val="en-US"/>
        </w:rPr>
        <w:t>”.</w:t>
      </w:r>
    </w:p>
    <w:p w14:paraId="47CA6180" w14:textId="77777777" w:rsidR="002E2250" w:rsidRDefault="002E2250" w:rsidP="002E2250">
      <w:pPr>
        <w:spacing w:line="360" w:lineRule="auto"/>
        <w:rPr>
          <w:sz w:val="28"/>
          <w:szCs w:val="28"/>
          <w:lang w:val="en-US"/>
        </w:rPr>
      </w:pPr>
    </w:p>
    <w:p w14:paraId="2DE1C4B2" w14:textId="77777777" w:rsidR="002E2250" w:rsidRDefault="002E2250" w:rsidP="002E2250">
      <w:pPr>
        <w:pStyle w:val="Textlab"/>
        <w:spacing w:line="360" w:lineRule="auto"/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  <w:lang w:val="ru-RU"/>
        </w:rPr>
        <w:t>11</w:t>
      </w:r>
      <w:r>
        <w:rPr>
          <w:b/>
          <w:bCs/>
          <w:sz w:val="28"/>
          <w:szCs w:val="28"/>
        </w:rPr>
        <w:t>:</w:t>
      </w:r>
      <w:r>
        <w:rPr>
          <w:b/>
          <w:bCs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Створення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рекомендаційної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системи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фільмів</w:t>
      </w:r>
      <w:proofErr w:type="spellEnd"/>
      <w:r>
        <w:rPr>
          <w:b/>
          <w:bCs/>
          <w:sz w:val="28"/>
          <w:szCs w:val="28"/>
        </w:rPr>
        <w:t>.</w:t>
      </w:r>
    </w:p>
    <w:p w14:paraId="3A0B3A7A" w14:textId="75C69430" w:rsidR="002E2250" w:rsidRDefault="000613E6" w:rsidP="002E2250">
      <w:pPr>
        <w:spacing w:line="360" w:lineRule="auto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uk-UA"/>
        </w:rPr>
        <w:t xml:space="preserve">Код скрипту </w:t>
      </w:r>
      <w:r>
        <w:rPr>
          <w:bCs/>
          <w:sz w:val="28"/>
          <w:szCs w:val="28"/>
          <w:lang w:val="en-US"/>
        </w:rPr>
        <w:t>LR_4_task_11.py:</w:t>
      </w:r>
    </w:p>
    <w:p w14:paraId="002A3EE3" w14:textId="77777777" w:rsidR="00710838" w:rsidRPr="00710838" w:rsidRDefault="00710838" w:rsidP="007108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LR_4_task_9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7108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argparse.ArgumentParser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1083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'Find the movie recommendations for the given user'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parser.add_argument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'--user'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1083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'user'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1083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True,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71083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user'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7108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get_recommendations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proofErr w:type="spellStart"/>
      <w:r w:rsidRPr="007108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overall_scores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{}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similarity_scores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{}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[x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dataset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!=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]: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similarity_score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user)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similarity_score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&lt;= </w:t>
      </w:r>
      <w:r w:rsidRPr="007108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continue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filtered_list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[x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dataset[user]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\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 dataset[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or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][x] == </w:t>
      </w:r>
      <w:r w:rsidRPr="007108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filtered_list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overall_scores.update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({item: dataset[user][item] *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similarity_score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})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similarity_scores.update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({item: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similarity_score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})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7108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overall_scores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== </w:t>
      </w:r>
      <w:r w:rsidRPr="007108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 recommendations possible'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movie_scores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([[score /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similarity_scores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[item]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item]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    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score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overall_scores.items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()])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movie_scores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movie_scores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np.argsort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movie_scores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108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])[::-</w:t>
      </w:r>
      <w:r w:rsidRPr="007108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movie_recommendations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[movie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movie_scores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movie_recommendations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build_arg_parser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parse_args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 =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args.user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ratings_file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ratings.json</w:t>
      </w:r>
      <w:proofErr w:type="spellEnd"/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lastRenderedPageBreak/>
        <w:t xml:space="preserve">   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7108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ratings_file</w:t>
      </w:r>
      <w:proofErr w:type="spellEnd"/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data =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json.loads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f.read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108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Movie</w:t>
      </w:r>
      <w:proofErr w:type="spellEnd"/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recommendations for "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 + 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":"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movies =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get_recommendations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user)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7108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108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(movies):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108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108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7108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'. </w:t>
      </w:r>
      <w:r w:rsidRPr="0071083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 </w:t>
      </w:r>
      <w:r w:rsidRPr="0071083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710838">
        <w:rPr>
          <w:rFonts w:ascii="Courier New" w:eastAsia="Times New Roman" w:hAnsi="Courier New" w:cs="Courier New"/>
          <w:color w:val="A9B7C6"/>
          <w:sz w:val="20"/>
          <w:szCs w:val="20"/>
        </w:rPr>
        <w:t>movie</w:t>
      </w:r>
      <w:proofErr w:type="spellEnd"/>
      <w:r w:rsidRPr="0071083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14:paraId="7E9131F9" w14:textId="77777777" w:rsidR="000613E6" w:rsidRDefault="000613E6" w:rsidP="002E2250">
      <w:pPr>
        <w:spacing w:line="360" w:lineRule="auto"/>
        <w:rPr>
          <w:noProof/>
          <w:lang w:val="en-US"/>
        </w:rPr>
      </w:pPr>
    </w:p>
    <w:p w14:paraId="0D42A43F" w14:textId="02010763" w:rsidR="000613E6" w:rsidRDefault="00710838" w:rsidP="000613E6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8516D6" wp14:editId="18CA0097">
            <wp:extent cx="5972175" cy="2057400"/>
            <wp:effectExtent l="0" t="0" r="952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41FD" w14:textId="50A972A6" w:rsidR="000613E6" w:rsidRDefault="000613E6" w:rsidP="000613E6">
      <w:pPr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Рис. 30. Параметри</w:t>
      </w:r>
    </w:p>
    <w:p w14:paraId="283572FA" w14:textId="77777777" w:rsidR="000613E6" w:rsidRDefault="000613E6" w:rsidP="000613E6">
      <w:pPr>
        <w:spacing w:line="360" w:lineRule="auto"/>
        <w:jc w:val="center"/>
        <w:rPr>
          <w:bCs/>
          <w:sz w:val="28"/>
          <w:szCs w:val="28"/>
          <w:lang w:val="uk-UA"/>
        </w:rPr>
      </w:pPr>
    </w:p>
    <w:p w14:paraId="0E18CB4C" w14:textId="02E0B899" w:rsidR="000613E6" w:rsidRDefault="00710838" w:rsidP="000613E6">
      <w:pPr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216838D" wp14:editId="34C17405">
            <wp:extent cx="3314700" cy="952500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B4BD" w14:textId="20DC837F" w:rsidR="000613E6" w:rsidRDefault="000613E6" w:rsidP="000613E6">
      <w:pPr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Рис. 31. Код скрипту </w:t>
      </w:r>
      <w:r>
        <w:rPr>
          <w:bCs/>
          <w:sz w:val="28"/>
          <w:szCs w:val="28"/>
          <w:lang w:val="en-US"/>
        </w:rPr>
        <w:t>LR</w:t>
      </w:r>
      <w:r w:rsidRPr="000613E6">
        <w:rPr>
          <w:bCs/>
          <w:sz w:val="28"/>
          <w:szCs w:val="28"/>
          <w:lang w:val="uk-UA"/>
        </w:rPr>
        <w:t>_4_</w:t>
      </w:r>
      <w:r>
        <w:rPr>
          <w:bCs/>
          <w:sz w:val="28"/>
          <w:szCs w:val="28"/>
          <w:lang w:val="en-US"/>
        </w:rPr>
        <w:t>task</w:t>
      </w:r>
      <w:r w:rsidRPr="000613E6">
        <w:rPr>
          <w:bCs/>
          <w:sz w:val="28"/>
          <w:szCs w:val="28"/>
          <w:lang w:val="uk-UA"/>
        </w:rPr>
        <w:t>_11.</w:t>
      </w:r>
      <w:proofErr w:type="spellStart"/>
      <w:r>
        <w:rPr>
          <w:bCs/>
          <w:sz w:val="28"/>
          <w:szCs w:val="28"/>
          <w:lang w:val="en-US"/>
        </w:rPr>
        <w:t>py</w:t>
      </w:r>
      <w:proofErr w:type="spellEnd"/>
    </w:p>
    <w:p w14:paraId="000E17D0" w14:textId="77777777" w:rsidR="000613E6" w:rsidRPr="008B2AC7" w:rsidRDefault="000613E6" w:rsidP="000613E6">
      <w:pPr>
        <w:spacing w:line="360" w:lineRule="auto"/>
        <w:jc w:val="center"/>
        <w:rPr>
          <w:noProof/>
          <w:lang w:val="uk-UA"/>
        </w:rPr>
      </w:pPr>
    </w:p>
    <w:p w14:paraId="5AEC735E" w14:textId="2DCAA77B" w:rsidR="000613E6" w:rsidRDefault="00315145" w:rsidP="000613E6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87F04D" wp14:editId="511869B0">
            <wp:extent cx="6299835" cy="1861185"/>
            <wp:effectExtent l="0" t="0" r="5715" b="571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4225" w14:textId="5D518B93" w:rsidR="000613E6" w:rsidRDefault="000613E6" w:rsidP="000613E6">
      <w:pPr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Рис. 3</w:t>
      </w:r>
      <w:r>
        <w:rPr>
          <w:bCs/>
          <w:sz w:val="28"/>
          <w:szCs w:val="28"/>
          <w:lang w:val="en-US"/>
        </w:rPr>
        <w:t>1</w:t>
      </w:r>
      <w:r>
        <w:rPr>
          <w:bCs/>
          <w:sz w:val="28"/>
          <w:szCs w:val="28"/>
          <w:lang w:val="uk-UA"/>
        </w:rPr>
        <w:t>. Параметри</w:t>
      </w:r>
    </w:p>
    <w:p w14:paraId="79DDFEF1" w14:textId="77777777" w:rsidR="000613E6" w:rsidRDefault="000613E6" w:rsidP="000613E6">
      <w:pPr>
        <w:spacing w:line="360" w:lineRule="auto"/>
        <w:jc w:val="center"/>
        <w:rPr>
          <w:noProof/>
          <w:lang w:val="en-US"/>
        </w:rPr>
      </w:pPr>
    </w:p>
    <w:p w14:paraId="46AD5682" w14:textId="73ACC14E" w:rsidR="000613E6" w:rsidRDefault="00315145" w:rsidP="000613E6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80C645" wp14:editId="7843257F">
            <wp:extent cx="3467100" cy="561975"/>
            <wp:effectExtent l="0" t="0" r="0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D3FD" w14:textId="77777777" w:rsidR="000613E6" w:rsidRDefault="000613E6" w:rsidP="000613E6">
      <w:pPr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Рис. 31. Код скрипту </w:t>
      </w:r>
      <w:r>
        <w:rPr>
          <w:bCs/>
          <w:sz w:val="28"/>
          <w:szCs w:val="28"/>
          <w:lang w:val="en-US"/>
        </w:rPr>
        <w:t>LR</w:t>
      </w:r>
      <w:r w:rsidRPr="000613E6">
        <w:rPr>
          <w:bCs/>
          <w:sz w:val="28"/>
          <w:szCs w:val="28"/>
          <w:lang w:val="uk-UA"/>
        </w:rPr>
        <w:t>_4_</w:t>
      </w:r>
      <w:r>
        <w:rPr>
          <w:bCs/>
          <w:sz w:val="28"/>
          <w:szCs w:val="28"/>
          <w:lang w:val="en-US"/>
        </w:rPr>
        <w:t>task</w:t>
      </w:r>
      <w:r w:rsidRPr="000613E6">
        <w:rPr>
          <w:bCs/>
          <w:sz w:val="28"/>
          <w:szCs w:val="28"/>
          <w:lang w:val="uk-UA"/>
        </w:rPr>
        <w:t>_11.</w:t>
      </w:r>
      <w:proofErr w:type="spellStart"/>
      <w:r>
        <w:rPr>
          <w:bCs/>
          <w:sz w:val="28"/>
          <w:szCs w:val="28"/>
          <w:lang w:val="en-US"/>
        </w:rPr>
        <w:t>py</w:t>
      </w:r>
      <w:proofErr w:type="spellEnd"/>
    </w:p>
    <w:p w14:paraId="673FA1FC" w14:textId="77777777" w:rsidR="000613E6" w:rsidRPr="000613E6" w:rsidRDefault="000613E6" w:rsidP="000613E6">
      <w:pPr>
        <w:spacing w:line="360" w:lineRule="auto"/>
        <w:jc w:val="center"/>
        <w:rPr>
          <w:bCs/>
          <w:sz w:val="28"/>
          <w:szCs w:val="28"/>
          <w:lang w:val="uk-UA"/>
        </w:rPr>
      </w:pPr>
    </w:p>
    <w:p w14:paraId="09910A2B" w14:textId="4DCA5C31" w:rsidR="000613E6" w:rsidRDefault="000613E6" w:rsidP="000613E6">
      <w:pPr>
        <w:spacing w:line="360" w:lineRule="auto"/>
        <w:jc w:val="both"/>
        <w:rPr>
          <w:sz w:val="28"/>
          <w:szCs w:val="28"/>
          <w:lang w:val="uk-UA"/>
        </w:rPr>
      </w:pPr>
      <w:r w:rsidRPr="000613E6">
        <w:rPr>
          <w:b/>
          <w:bCs/>
          <w:sz w:val="28"/>
          <w:szCs w:val="28"/>
          <w:lang w:val="uk-UA"/>
        </w:rPr>
        <w:t>Висновок</w:t>
      </w:r>
      <w:r w:rsidRPr="000613E6">
        <w:rPr>
          <w:sz w:val="28"/>
          <w:szCs w:val="28"/>
          <w:lang w:val="uk-UA"/>
        </w:rPr>
        <w:t xml:space="preserve">: </w:t>
      </w:r>
      <w:r>
        <w:rPr>
          <w:sz w:val="28"/>
          <w:szCs w:val="28"/>
          <w:lang w:val="uk-UA"/>
        </w:rPr>
        <w:t xml:space="preserve">У ході виконання лабораторної роботи було використано спеціалізовані бібліотеки мови програмування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  <w:lang w:val="uk-UA"/>
        </w:rPr>
        <w:t>, досліджено методи ансамблів у машинному навчанні та створено рекомендаційні системи.</w:t>
      </w:r>
    </w:p>
    <w:p w14:paraId="2093574C" w14:textId="77777777" w:rsidR="006B4927" w:rsidRDefault="006B4927" w:rsidP="000613E6">
      <w:pPr>
        <w:spacing w:line="360" w:lineRule="auto"/>
        <w:jc w:val="both"/>
        <w:rPr>
          <w:sz w:val="28"/>
          <w:szCs w:val="28"/>
          <w:lang w:val="uk-UA"/>
        </w:rPr>
      </w:pPr>
    </w:p>
    <w:p w14:paraId="4F88C7AA" w14:textId="58E71F21" w:rsidR="006B4927" w:rsidRPr="00315145" w:rsidRDefault="00710838" w:rsidP="000613E6">
      <w:pPr>
        <w:spacing w:line="360" w:lineRule="auto"/>
        <w:jc w:val="both"/>
        <w:rPr>
          <w:bCs/>
          <w:sz w:val="28"/>
          <w:szCs w:val="28"/>
        </w:rPr>
      </w:pPr>
      <w:r w:rsidRPr="00710838">
        <w:rPr>
          <w:bCs/>
          <w:sz w:val="28"/>
          <w:szCs w:val="28"/>
          <w:lang w:val="en-US"/>
        </w:rPr>
        <w:t>GitHub</w:t>
      </w:r>
      <w:r w:rsidRPr="00315145">
        <w:rPr>
          <w:bCs/>
          <w:sz w:val="28"/>
          <w:szCs w:val="28"/>
        </w:rPr>
        <w:t xml:space="preserve"> </w:t>
      </w:r>
      <w:r w:rsidRPr="00710838">
        <w:rPr>
          <w:bCs/>
          <w:sz w:val="28"/>
          <w:szCs w:val="28"/>
          <w:lang w:val="uk-UA"/>
        </w:rPr>
        <w:t xml:space="preserve">відкритий на пошту </w:t>
      </w:r>
      <w:r w:rsidR="00315145" w:rsidRPr="00315145">
        <w:rPr>
          <w:b/>
          <w:i/>
          <w:iCs/>
          <w:sz w:val="28"/>
          <w:szCs w:val="28"/>
          <w:lang w:val="uk-UA"/>
        </w:rPr>
        <w:t>valeriifilippovzt@gmail.com</w:t>
      </w:r>
      <w:r w:rsidR="00315145" w:rsidRPr="00315145">
        <w:rPr>
          <w:bCs/>
          <w:sz w:val="28"/>
          <w:szCs w:val="28"/>
        </w:rPr>
        <w:t>.</w:t>
      </w:r>
    </w:p>
    <w:sectPr w:rsidR="006B4927" w:rsidRPr="00315145" w:rsidSect="004201DE">
      <w:headerReference w:type="default" r:id="rId53"/>
      <w:headerReference w:type="first" r:id="rId54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87A738" w14:textId="77777777" w:rsidR="00C309E6" w:rsidRDefault="00C309E6">
      <w:r>
        <w:separator/>
      </w:r>
    </w:p>
  </w:endnote>
  <w:endnote w:type="continuationSeparator" w:id="0">
    <w:p w14:paraId="4BE68C17" w14:textId="77777777" w:rsidR="00C309E6" w:rsidRDefault="00C309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99B2F2" w14:textId="77777777" w:rsidR="00C309E6" w:rsidRDefault="00C309E6">
      <w:r>
        <w:separator/>
      </w:r>
    </w:p>
  </w:footnote>
  <w:footnote w:type="continuationSeparator" w:id="0">
    <w:p w14:paraId="56A777C5" w14:textId="77777777" w:rsidR="00C309E6" w:rsidRDefault="00C309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23791A" w14:textId="77777777" w:rsidR="000E7172" w:rsidRDefault="000E717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87615C" wp14:editId="34AED193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E60EEF" w14:textId="5882C264" w:rsidR="000E7172" w:rsidRPr="00AE1FD4" w:rsidRDefault="00AE1FD4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Койда В.М.</w:t>
                            </w:r>
                          </w:p>
                          <w:p w14:paraId="2ED7CE87" w14:textId="77777777" w:rsidR="000E7172" w:rsidRPr="00331968" w:rsidRDefault="000E7172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81AD382" w14:textId="77777777" w:rsidR="000E7172" w:rsidRPr="00331968" w:rsidRDefault="000E7172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830DA20" w14:textId="77777777" w:rsidR="000E7172" w:rsidRPr="00331968" w:rsidRDefault="000E7172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52CC46E" w14:textId="77777777" w:rsidR="000E7172" w:rsidRPr="00331968" w:rsidRDefault="000E7172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088415" w14:textId="77777777" w:rsidR="000E7172" w:rsidRPr="001278B1" w:rsidRDefault="000E717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6B6821" w14:textId="77777777" w:rsidR="000E7172" w:rsidRPr="001278B1" w:rsidRDefault="000E717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811BA3" w14:textId="77777777" w:rsidR="000E7172" w:rsidRPr="001278B1" w:rsidRDefault="000E717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1E0E00B4" w14:textId="77777777" w:rsidR="000E7172" w:rsidRPr="001278B1" w:rsidRDefault="000E717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A3DAD9E" w14:textId="77777777" w:rsidR="000E7172" w:rsidRPr="001278B1" w:rsidRDefault="000E717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B3A5107" w14:textId="77777777" w:rsidR="000E7172" w:rsidRPr="001278B1" w:rsidRDefault="000E717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7435017" w14:textId="77777777" w:rsidR="000E7172" w:rsidRPr="001278B1" w:rsidRDefault="000E717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C642DF8" w14:textId="77777777" w:rsidR="000E7172" w:rsidRPr="001278B1" w:rsidRDefault="000E717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4AA398" w14:textId="77777777" w:rsidR="000E7172" w:rsidRPr="001278B1" w:rsidRDefault="000E717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F49ED8" w14:textId="77777777" w:rsidR="000E7172" w:rsidRPr="001278B1" w:rsidRDefault="000E717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7F89E8" w14:textId="77777777" w:rsidR="000E7172" w:rsidRPr="001278B1" w:rsidRDefault="000E717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B58080" w14:textId="77777777" w:rsidR="000E7172" w:rsidRPr="001278B1" w:rsidRDefault="000E7172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32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DFE3ED" w14:textId="769853D9" w:rsidR="000E7172" w:rsidRPr="003D7B63" w:rsidRDefault="000E7172" w:rsidP="00C0096B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AE1FD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8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4</w:t>
                                </w:r>
                              </w:p>
                              <w:p w14:paraId="7437C2BA" w14:textId="77777777" w:rsidR="000E7172" w:rsidRPr="00737355" w:rsidRDefault="000E7172" w:rsidP="00C0096B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1969F5" w14:textId="2A4956C8" w:rsidR="000E7172" w:rsidRPr="00BB2D64" w:rsidRDefault="000E7172" w:rsidP="00C0096B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Філіпов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В.О.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87615C" id="Group 1" o:spid="_x0000_s1026" style="position:absolute;margin-left:-14.1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62E60EEF" w14:textId="5882C264" w:rsidR="000E7172" w:rsidRPr="00AE1FD4" w:rsidRDefault="00AE1FD4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Койда В.М.</w:t>
                      </w:r>
                    </w:p>
                    <w:p w14:paraId="2ED7CE87" w14:textId="77777777" w:rsidR="000E7172" w:rsidRPr="00331968" w:rsidRDefault="000E717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81AD382" w14:textId="77777777" w:rsidR="000E7172" w:rsidRPr="00331968" w:rsidRDefault="000E717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830DA20" w14:textId="77777777" w:rsidR="000E7172" w:rsidRPr="00331968" w:rsidRDefault="000E717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52CC46E" w14:textId="77777777" w:rsidR="000E7172" w:rsidRPr="00331968" w:rsidRDefault="000E717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C088415" w14:textId="77777777" w:rsidR="000E7172" w:rsidRPr="001278B1" w:rsidRDefault="000E717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36B6821" w14:textId="77777777" w:rsidR="000E7172" w:rsidRPr="001278B1" w:rsidRDefault="000E717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32811BA3" w14:textId="77777777" w:rsidR="000E7172" w:rsidRPr="001278B1" w:rsidRDefault="000E717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1E0E00B4" w14:textId="77777777" w:rsidR="000E7172" w:rsidRPr="001278B1" w:rsidRDefault="000E717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A3DAD9E" w14:textId="77777777" w:rsidR="000E7172" w:rsidRPr="001278B1" w:rsidRDefault="000E717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B3A5107" w14:textId="77777777" w:rsidR="000E7172" w:rsidRPr="001278B1" w:rsidRDefault="000E717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7435017" w14:textId="77777777" w:rsidR="000E7172" w:rsidRPr="001278B1" w:rsidRDefault="000E717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C642DF8" w14:textId="77777777" w:rsidR="000E7172" w:rsidRPr="001278B1" w:rsidRDefault="000E717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244AA398" w14:textId="77777777" w:rsidR="000E7172" w:rsidRPr="001278B1" w:rsidRDefault="000E717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74F49ED8" w14:textId="77777777" w:rsidR="000E7172" w:rsidRPr="001278B1" w:rsidRDefault="000E717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57F89E8" w14:textId="77777777" w:rsidR="000E7172" w:rsidRPr="001278B1" w:rsidRDefault="000E717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38B58080" w14:textId="77777777" w:rsidR="000E7172" w:rsidRPr="001278B1" w:rsidRDefault="000E7172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32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3CDFE3ED" w14:textId="769853D9" w:rsidR="000E7172" w:rsidRPr="003D7B63" w:rsidRDefault="000E7172" w:rsidP="00C0096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AE1FD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8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4</w:t>
                          </w:r>
                        </w:p>
                        <w:p w14:paraId="7437C2BA" w14:textId="77777777" w:rsidR="000E7172" w:rsidRPr="00737355" w:rsidRDefault="000E7172" w:rsidP="00C0096B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301969F5" w14:textId="2A4956C8" w:rsidR="000E7172" w:rsidRPr="00BB2D64" w:rsidRDefault="000E7172" w:rsidP="00C0096B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Філіпов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В.О.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0F16AD" w14:textId="77777777" w:rsidR="000E7172" w:rsidRDefault="000E717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1AAD55C" wp14:editId="01C805EA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2FB1DC" w14:textId="77777777" w:rsidR="000E7172" w:rsidRPr="00C93D82" w:rsidRDefault="000E7172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E84584" w14:textId="77777777" w:rsidR="000E7172" w:rsidRPr="004D3F22" w:rsidRDefault="000E7172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2BAE98" w14:textId="77777777" w:rsidR="000E7172" w:rsidRPr="004D3F22" w:rsidRDefault="000E7172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5B94AC" w14:textId="77777777" w:rsidR="000E7172" w:rsidRPr="004D3F22" w:rsidRDefault="000E7172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7F6524" w14:textId="77777777" w:rsidR="000E7172" w:rsidRPr="004D3F22" w:rsidRDefault="000E7172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5C7362" w14:textId="77777777" w:rsidR="000E7172" w:rsidRPr="00C93D82" w:rsidRDefault="000E7172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FE80C6" w14:textId="77777777" w:rsidR="000E7172" w:rsidRPr="00CF5643" w:rsidRDefault="000E7172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32872" w14:textId="00C00F4C" w:rsidR="000E7172" w:rsidRPr="003D7B63" w:rsidRDefault="000E7172" w:rsidP="00C0096B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22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AE1FD4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8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4</w:t>
                            </w:r>
                          </w:p>
                          <w:p w14:paraId="06E3704A" w14:textId="77777777" w:rsidR="000E7172" w:rsidRPr="00552DF5" w:rsidRDefault="000E7172" w:rsidP="00C0096B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8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62B413" w14:textId="77777777" w:rsidR="000E7172" w:rsidRPr="00C93D82" w:rsidRDefault="000E7172" w:rsidP="00C0096B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CC9E3" w14:textId="4B1BC3FE" w:rsidR="000E7172" w:rsidRPr="00D37761" w:rsidRDefault="00AE1FD4" w:rsidP="00C0096B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Койда В.М.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3712C2" w14:textId="77777777" w:rsidR="000E7172" w:rsidRPr="00E716F4" w:rsidRDefault="000E7172" w:rsidP="00C0096B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BC4DA7" w14:textId="47AD58AA" w:rsidR="000E7172" w:rsidRPr="00552DF5" w:rsidRDefault="000E7172" w:rsidP="00C0096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Філіпов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В.О.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4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DB4B26" w14:textId="77777777" w:rsidR="000E7172" w:rsidRPr="00C93D82" w:rsidRDefault="000E7172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061C2C" w14:textId="77777777" w:rsidR="000E7172" w:rsidRPr="00E00BAC" w:rsidRDefault="000E7172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864FD3" w14:textId="77777777" w:rsidR="000E7172" w:rsidRPr="00C93D82" w:rsidRDefault="000E7172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C6A584" w14:textId="77777777" w:rsidR="000E7172" w:rsidRPr="00E00BAC" w:rsidRDefault="000E7172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0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7AF584" w14:textId="77777777" w:rsidR="000E7172" w:rsidRPr="001439B3" w:rsidRDefault="000E7172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C6B56" w14:textId="77777777" w:rsidR="000E7172" w:rsidRPr="005D44B3" w:rsidRDefault="000E7172" w:rsidP="00C0096B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3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94C257" w14:textId="77777777" w:rsidR="000E7172" w:rsidRDefault="000E7172" w:rsidP="00C0096B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78F0549A" w14:textId="77777777" w:rsidR="000E7172" w:rsidRDefault="000E7172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36EA7F59" w14:textId="77777777" w:rsidR="000E7172" w:rsidRPr="00C0477F" w:rsidRDefault="000E7172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5D244648" w14:textId="77777777" w:rsidR="000E7172" w:rsidRDefault="000E717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46313B" w14:textId="77777777" w:rsidR="000E7172" w:rsidRPr="00C93D82" w:rsidRDefault="000E7172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E23626" w14:textId="77777777" w:rsidR="000E7172" w:rsidRPr="00C93D82" w:rsidRDefault="000E7172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E0ACEC" w14:textId="3A445E4A" w:rsidR="000E7172" w:rsidRPr="00AE1FD4" w:rsidRDefault="00AE1FD4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8487F6" w14:textId="1248D4AB" w:rsidR="000E7172" w:rsidRPr="00F734D4" w:rsidRDefault="000E7172" w:rsidP="00C0096B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Start"/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>
                              <w:rPr>
                                <w:szCs w:val="28"/>
                              </w:rPr>
                              <w:t>к</w:t>
                            </w:r>
                            <w:proofErr w:type="spellEnd"/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AAD55C" id="Group 25" o:spid="_x0000_s1050" style="position:absolute;margin-left:-16.2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322FB1DC" w14:textId="77777777" w:rsidR="000E7172" w:rsidRPr="00C93D82" w:rsidRDefault="000E7172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74E84584" w14:textId="77777777" w:rsidR="000E7172" w:rsidRPr="004D3F22" w:rsidRDefault="000E717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32BAE98" w14:textId="77777777" w:rsidR="000E7172" w:rsidRPr="004D3F22" w:rsidRDefault="000E717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595B94AC" w14:textId="77777777" w:rsidR="000E7172" w:rsidRPr="004D3F22" w:rsidRDefault="000E717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<v:textbox inset="0,0,0,0">
                  <w:txbxContent>
                    <w:p w14:paraId="667F6524" w14:textId="77777777" w:rsidR="000E7172" w:rsidRPr="004D3F22" w:rsidRDefault="000E7172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<v:textbox inset="0,0,0,0">
                  <w:txbxContent>
                    <w:p w14:paraId="095C7362" w14:textId="77777777" w:rsidR="000E7172" w:rsidRPr="00C93D82" w:rsidRDefault="000E7172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6AFE80C6" w14:textId="77777777" w:rsidR="000E7172" w:rsidRPr="00CF5643" w:rsidRDefault="000E7172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14:paraId="32732872" w14:textId="00C00F4C" w:rsidR="000E7172" w:rsidRPr="003D7B63" w:rsidRDefault="000E7172" w:rsidP="00C0096B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22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AE1FD4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8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4</w:t>
                      </w:r>
                    </w:p>
                    <w:p w14:paraId="06E3704A" w14:textId="77777777" w:rsidR="000E7172" w:rsidRPr="00552DF5" w:rsidRDefault="000E7172" w:rsidP="00C0096B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5C62B413" w14:textId="77777777" w:rsidR="000E7172" w:rsidRPr="00C93D82" w:rsidRDefault="000E7172" w:rsidP="00C0096B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0B8CC9E3" w14:textId="4B1BC3FE" w:rsidR="000E7172" w:rsidRPr="00D37761" w:rsidRDefault="00AE1FD4" w:rsidP="00C0096B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Койда В.М.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613712C2" w14:textId="77777777" w:rsidR="000E7172" w:rsidRPr="00E716F4" w:rsidRDefault="000E7172" w:rsidP="00C0096B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66BC4DA7" w14:textId="47AD58AA" w:rsidR="000E7172" w:rsidRPr="00552DF5" w:rsidRDefault="000E7172" w:rsidP="00C0096B">
                        <w:pPr>
                          <w:jc w:val="center"/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Філіпов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В.О.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05DB4B26" w14:textId="77777777" w:rsidR="000E7172" w:rsidRPr="00C93D82" w:rsidRDefault="000E7172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22061C2C" w14:textId="77777777" w:rsidR="000E7172" w:rsidRPr="00E00BAC" w:rsidRDefault="000E7172" w:rsidP="00C0096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6F864FD3" w14:textId="77777777" w:rsidR="000E7172" w:rsidRPr="00C93D82" w:rsidRDefault="000E7172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41C6A584" w14:textId="77777777" w:rsidR="000E7172" w:rsidRPr="00E00BAC" w:rsidRDefault="000E7172" w:rsidP="00C0096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EigxgAAANsAAAAPAAAAZHJzL2Rvd25yZXYueG1sRI9Ba8JA&#10;FITvBf/D8oReRDeRWj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hVBIoMYAAADbAAAA&#10;DwAAAAAAAAAAAAAAAAAHAgAAZHJzL2Rvd25yZXYueG1sUEsFBgAAAAADAAMAtwAAAPoCAAAAAA==&#10;" filled="f" stroked="f" strokeweight=".25pt">
                  <v:textbox inset="0,0,0,0">
                    <w:txbxContent>
                      <w:p w14:paraId="347AF584" w14:textId="77777777" w:rsidR="000E7172" w:rsidRPr="001439B3" w:rsidRDefault="000E7172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129C6B56" w14:textId="77777777" w:rsidR="000E7172" w:rsidRPr="005D44B3" w:rsidRDefault="000E7172" w:rsidP="00C0096B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2F94C257" w14:textId="77777777" w:rsidR="000E7172" w:rsidRDefault="000E7172" w:rsidP="00C0096B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78F0549A" w14:textId="77777777" w:rsidR="000E7172" w:rsidRDefault="000E7172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36EA7F59" w14:textId="77777777" w:rsidR="000E7172" w:rsidRPr="00C0477F" w:rsidRDefault="000E7172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5D244648" w14:textId="77777777" w:rsidR="000E7172" w:rsidRDefault="000E7172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<v:textbox inset="0,0,0,0">
                  <w:txbxContent>
                    <w:p w14:paraId="1B46313B" w14:textId="77777777" w:rsidR="000E7172" w:rsidRPr="00C93D82" w:rsidRDefault="000E7172" w:rsidP="00C0096B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<v:textbox inset="0,0,0,0">
                  <w:txbxContent>
                    <w:p w14:paraId="6FE23626" w14:textId="77777777" w:rsidR="000E7172" w:rsidRPr="00C93D82" w:rsidRDefault="000E7172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5BE0ACEC" w14:textId="3A445E4A" w:rsidR="000E7172" w:rsidRPr="00AE1FD4" w:rsidRDefault="00AE1FD4" w:rsidP="00C0096B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36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<v:textbox inset="1pt,1pt,1pt,1pt">
                  <w:txbxContent>
                    <w:p w14:paraId="798487F6" w14:textId="1248D4AB" w:rsidR="000E7172" w:rsidRPr="00F734D4" w:rsidRDefault="000E7172" w:rsidP="00C0096B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proofErr w:type="spellStart"/>
                      <w:r w:rsidRPr="00F734D4">
                        <w:rPr>
                          <w:szCs w:val="28"/>
                        </w:rPr>
                        <w:t>ПЗ</w:t>
                      </w:r>
                      <w:r>
                        <w:rPr>
                          <w:szCs w:val="28"/>
                        </w:rPr>
                        <w:t>к</w:t>
                      </w:r>
                      <w:proofErr w:type="spellEnd"/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20-1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111903"/>
    <w:multiLevelType w:val="hybridMultilevel"/>
    <w:tmpl w:val="5BA42050"/>
    <w:lvl w:ilvl="0" w:tplc="2C7E67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CC5F06"/>
    <w:multiLevelType w:val="hybridMultilevel"/>
    <w:tmpl w:val="E45C2ED0"/>
    <w:lvl w:ilvl="0" w:tplc="5600B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095F"/>
    <w:rsid w:val="000613E6"/>
    <w:rsid w:val="00062678"/>
    <w:rsid w:val="0006485A"/>
    <w:rsid w:val="000E6023"/>
    <w:rsid w:val="000E7172"/>
    <w:rsid w:val="000E741C"/>
    <w:rsid w:val="001041D6"/>
    <w:rsid w:val="001178C3"/>
    <w:rsid w:val="001413CC"/>
    <w:rsid w:val="001611D8"/>
    <w:rsid w:val="001B2C82"/>
    <w:rsid w:val="001B7C16"/>
    <w:rsid w:val="001D394B"/>
    <w:rsid w:val="00203BFD"/>
    <w:rsid w:val="00217C67"/>
    <w:rsid w:val="00250584"/>
    <w:rsid w:val="00262F08"/>
    <w:rsid w:val="0026535C"/>
    <w:rsid w:val="00272C62"/>
    <w:rsid w:val="00274B17"/>
    <w:rsid w:val="00290C7C"/>
    <w:rsid w:val="00292930"/>
    <w:rsid w:val="00292CF1"/>
    <w:rsid w:val="002A02A1"/>
    <w:rsid w:val="002A61E3"/>
    <w:rsid w:val="002C34EE"/>
    <w:rsid w:val="002E2250"/>
    <w:rsid w:val="002F4ED7"/>
    <w:rsid w:val="00301DDB"/>
    <w:rsid w:val="00315145"/>
    <w:rsid w:val="00321BD0"/>
    <w:rsid w:val="003376F2"/>
    <w:rsid w:val="00340C11"/>
    <w:rsid w:val="003712E0"/>
    <w:rsid w:val="00377A44"/>
    <w:rsid w:val="00381452"/>
    <w:rsid w:val="003839ED"/>
    <w:rsid w:val="00391D75"/>
    <w:rsid w:val="0039752A"/>
    <w:rsid w:val="003A49BE"/>
    <w:rsid w:val="003A524A"/>
    <w:rsid w:val="003A6B74"/>
    <w:rsid w:val="003B09C0"/>
    <w:rsid w:val="003C5B11"/>
    <w:rsid w:val="003D3443"/>
    <w:rsid w:val="003D6AD0"/>
    <w:rsid w:val="003D7B63"/>
    <w:rsid w:val="003F4CF3"/>
    <w:rsid w:val="004201DE"/>
    <w:rsid w:val="004667F5"/>
    <w:rsid w:val="004D45AA"/>
    <w:rsid w:val="004E52C8"/>
    <w:rsid w:val="005050E6"/>
    <w:rsid w:val="00516913"/>
    <w:rsid w:val="005635DC"/>
    <w:rsid w:val="00570C59"/>
    <w:rsid w:val="005B65F8"/>
    <w:rsid w:val="005D0B86"/>
    <w:rsid w:val="005F715E"/>
    <w:rsid w:val="006036FB"/>
    <w:rsid w:val="006370BB"/>
    <w:rsid w:val="00642E74"/>
    <w:rsid w:val="0065123E"/>
    <w:rsid w:val="00656BB0"/>
    <w:rsid w:val="00664C0E"/>
    <w:rsid w:val="006661A0"/>
    <w:rsid w:val="00694E89"/>
    <w:rsid w:val="006A37D2"/>
    <w:rsid w:val="006B0C8B"/>
    <w:rsid w:val="006B4927"/>
    <w:rsid w:val="00705E3B"/>
    <w:rsid w:val="00706224"/>
    <w:rsid w:val="00710838"/>
    <w:rsid w:val="007278BE"/>
    <w:rsid w:val="007B6B9F"/>
    <w:rsid w:val="007C3188"/>
    <w:rsid w:val="007C696E"/>
    <w:rsid w:val="00800C76"/>
    <w:rsid w:val="008024E6"/>
    <w:rsid w:val="00846CB8"/>
    <w:rsid w:val="00852527"/>
    <w:rsid w:val="008B2AC7"/>
    <w:rsid w:val="008F12DB"/>
    <w:rsid w:val="008F7082"/>
    <w:rsid w:val="00912A27"/>
    <w:rsid w:val="00951409"/>
    <w:rsid w:val="00951E63"/>
    <w:rsid w:val="0095717C"/>
    <w:rsid w:val="0097558F"/>
    <w:rsid w:val="00991BD3"/>
    <w:rsid w:val="009C2982"/>
    <w:rsid w:val="009C4771"/>
    <w:rsid w:val="009E7055"/>
    <w:rsid w:val="009F252B"/>
    <w:rsid w:val="009F671C"/>
    <w:rsid w:val="00A70630"/>
    <w:rsid w:val="00A76FA8"/>
    <w:rsid w:val="00AD0A71"/>
    <w:rsid w:val="00AE1FD4"/>
    <w:rsid w:val="00AE6759"/>
    <w:rsid w:val="00B36D34"/>
    <w:rsid w:val="00B45A4F"/>
    <w:rsid w:val="00B73623"/>
    <w:rsid w:val="00BA1A87"/>
    <w:rsid w:val="00BA6800"/>
    <w:rsid w:val="00C0096B"/>
    <w:rsid w:val="00C23B2B"/>
    <w:rsid w:val="00C24ACB"/>
    <w:rsid w:val="00C2589A"/>
    <w:rsid w:val="00C309E6"/>
    <w:rsid w:val="00C606AB"/>
    <w:rsid w:val="00C92FC3"/>
    <w:rsid w:val="00CB4FD9"/>
    <w:rsid w:val="00D002AE"/>
    <w:rsid w:val="00D378E0"/>
    <w:rsid w:val="00DA64C6"/>
    <w:rsid w:val="00DB02DA"/>
    <w:rsid w:val="00DE0E2B"/>
    <w:rsid w:val="00DE1DA3"/>
    <w:rsid w:val="00E0605C"/>
    <w:rsid w:val="00E345BE"/>
    <w:rsid w:val="00E56501"/>
    <w:rsid w:val="00E853FB"/>
    <w:rsid w:val="00E9095F"/>
    <w:rsid w:val="00EC0D3C"/>
    <w:rsid w:val="00ED1191"/>
    <w:rsid w:val="00ED6507"/>
    <w:rsid w:val="00EE134E"/>
    <w:rsid w:val="00EF6D4D"/>
    <w:rsid w:val="00F17CB5"/>
    <w:rsid w:val="00F22765"/>
    <w:rsid w:val="00F452F3"/>
    <w:rsid w:val="00F54051"/>
    <w:rsid w:val="00F611A0"/>
    <w:rsid w:val="00F868F3"/>
    <w:rsid w:val="00FA073E"/>
    <w:rsid w:val="00FB37F7"/>
    <w:rsid w:val="00FD6416"/>
    <w:rsid w:val="00FF2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68C568"/>
  <w15:docId w15:val="{F2B26428-004C-42D7-AE15-97A51875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2765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4201DE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4201DE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4201DE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4201DE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a"/>
    <w:rsid w:val="004201DE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70622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06224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C34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C34EE"/>
    <w:rPr>
      <w:rFonts w:ascii="Courier New" w:eastAsia="Times New Roman" w:hAnsi="Courier New" w:cs="Courier New"/>
      <w:sz w:val="20"/>
      <w:szCs w:val="20"/>
    </w:rPr>
  </w:style>
  <w:style w:type="character" w:customStyle="1" w:styleId="tlid-translation">
    <w:name w:val="tlid-translation"/>
    <w:rsid w:val="007B6B9F"/>
  </w:style>
  <w:style w:type="paragraph" w:styleId="a9">
    <w:name w:val="Balloon Text"/>
    <w:basedOn w:val="a"/>
    <w:link w:val="aa"/>
    <w:uiPriority w:val="99"/>
    <w:semiHidden/>
    <w:unhideWhenUsed/>
    <w:rsid w:val="000E741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E741C"/>
    <w:rPr>
      <w:rFonts w:ascii="Tahoma" w:eastAsia="Calibri" w:hAnsi="Tahoma" w:cs="Tahoma"/>
      <w:sz w:val="16"/>
      <w:szCs w:val="16"/>
      <w:lang w:val="ru-RU" w:eastAsia="ru-RU"/>
    </w:rPr>
  </w:style>
  <w:style w:type="character" w:styleId="ab">
    <w:name w:val="Hyperlink"/>
    <w:basedOn w:val="a0"/>
    <w:uiPriority w:val="99"/>
    <w:unhideWhenUsed/>
    <w:rsid w:val="008F70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4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7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2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2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7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3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6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2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1212</TotalTime>
  <Pages>36</Pages>
  <Words>3595</Words>
  <Characters>20493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Влад Койда</cp:lastModifiedBy>
  <cp:lastPrinted>2022-11-25T17:48:00Z</cp:lastPrinted>
  <dcterms:created xsi:type="dcterms:W3CDTF">2020-10-11T11:05:00Z</dcterms:created>
  <dcterms:modified xsi:type="dcterms:W3CDTF">2022-12-08T16:04:00Z</dcterms:modified>
</cp:coreProperties>
</file>