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7E0E9" w14:textId="77777777" w:rsidR="00F75B1F" w:rsidRPr="00535D0E" w:rsidRDefault="00F75B1F" w:rsidP="00F75B1F">
      <w:pPr>
        <w:spacing w:line="360" w:lineRule="auto"/>
        <w:jc w:val="center"/>
        <w:rPr>
          <w:b/>
          <w:sz w:val="28"/>
          <w:szCs w:val="28"/>
          <w:lang w:val="uk-UA"/>
        </w:rPr>
      </w:pPr>
      <w:proofErr w:type="spellStart"/>
      <w:r w:rsidRPr="00535D0E">
        <w:rPr>
          <w:b/>
          <w:sz w:val="28"/>
          <w:szCs w:val="28"/>
        </w:rPr>
        <w:t>Лабораторна</w:t>
      </w:r>
      <w:proofErr w:type="spellEnd"/>
      <w:r w:rsidRPr="00535D0E">
        <w:rPr>
          <w:b/>
          <w:sz w:val="28"/>
          <w:szCs w:val="28"/>
        </w:rPr>
        <w:t xml:space="preserve"> робота </w:t>
      </w:r>
      <w:r w:rsidRPr="00535D0E">
        <w:rPr>
          <w:b/>
          <w:sz w:val="28"/>
          <w:szCs w:val="28"/>
          <w:lang w:val="uk-UA"/>
        </w:rPr>
        <w:t>6</w:t>
      </w:r>
    </w:p>
    <w:p w14:paraId="2DFC2C34" w14:textId="77777777" w:rsidR="00F75B1F" w:rsidRPr="00535D0E" w:rsidRDefault="00F75B1F" w:rsidP="00F75B1F">
      <w:pPr>
        <w:spacing w:line="360" w:lineRule="auto"/>
        <w:jc w:val="center"/>
        <w:rPr>
          <w:rStyle w:val="FontStyle50"/>
          <w:sz w:val="28"/>
          <w:szCs w:val="28"/>
          <w:lang w:val="uk-UA" w:eastAsia="uk-UA"/>
        </w:rPr>
      </w:pPr>
      <w:r w:rsidRPr="00535D0E">
        <w:rPr>
          <w:rStyle w:val="FontStyle50"/>
          <w:sz w:val="28"/>
          <w:szCs w:val="28"/>
          <w:lang w:val="uk-UA" w:eastAsia="uk-UA"/>
        </w:rPr>
        <w:t>ДОСЛІДЖЕННЯ РЕКУРЕНТНИХ НЕЙРОННИХ МЕРЕЖ</w:t>
      </w:r>
    </w:p>
    <w:p w14:paraId="3E388D66" w14:textId="77777777" w:rsidR="00F75B1F" w:rsidRPr="00535D0E" w:rsidRDefault="00F75B1F" w:rsidP="00F75B1F">
      <w:pPr>
        <w:spacing w:after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535D0E">
        <w:rPr>
          <w:b/>
          <w:sz w:val="28"/>
          <w:szCs w:val="28"/>
          <w:lang w:val="uk-UA"/>
        </w:rPr>
        <w:t>Мета</w:t>
      </w:r>
      <w:r w:rsidRPr="00535D0E">
        <w:rPr>
          <w:b/>
          <w:i/>
          <w:sz w:val="28"/>
          <w:szCs w:val="28"/>
          <w:lang w:val="uk-UA"/>
        </w:rPr>
        <w:t xml:space="preserve">: </w:t>
      </w:r>
      <w:r w:rsidRPr="00535D0E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Pr="00535D0E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Python</w:t>
      </w:r>
      <w:proofErr w:type="spellEnd"/>
      <w:r w:rsidRPr="00535D0E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 навчитися дослідити деякі типи нейронних мереж</w:t>
      </w:r>
      <w:r w:rsidRPr="00535D0E">
        <w:rPr>
          <w:b/>
          <w:bCs/>
          <w:i/>
          <w:iCs/>
          <w:sz w:val="28"/>
          <w:szCs w:val="28"/>
          <w:lang w:val="uk-UA"/>
        </w:rPr>
        <w:t>.</w:t>
      </w:r>
    </w:p>
    <w:p w14:paraId="1A9558F9" w14:textId="77777777" w:rsidR="00F75B1F" w:rsidRPr="00535D0E" w:rsidRDefault="00F75B1F" w:rsidP="00F75B1F">
      <w:pPr>
        <w:spacing w:after="240" w:line="276" w:lineRule="auto"/>
        <w:ind w:firstLine="709"/>
        <w:jc w:val="center"/>
        <w:rPr>
          <w:sz w:val="28"/>
          <w:szCs w:val="28"/>
          <w:lang w:val="uk-UA"/>
        </w:rPr>
      </w:pPr>
      <w:r w:rsidRPr="00535D0E">
        <w:rPr>
          <w:sz w:val="28"/>
          <w:szCs w:val="28"/>
          <w:lang w:val="uk-UA"/>
        </w:rPr>
        <w:t>Хід роботи</w:t>
      </w:r>
    </w:p>
    <w:p w14:paraId="6E8316E8" w14:textId="77777777" w:rsidR="00F75B1F" w:rsidRPr="0036232C" w:rsidRDefault="00F75B1F" w:rsidP="00F75B1F">
      <w:pPr>
        <w:spacing w:line="360" w:lineRule="auto"/>
        <w:ind w:firstLine="709"/>
        <w:rPr>
          <w:b/>
          <w:sz w:val="28"/>
          <w:szCs w:val="28"/>
        </w:rPr>
      </w:pPr>
      <w:proofErr w:type="spellStart"/>
      <w:r w:rsidRPr="00F322D5">
        <w:rPr>
          <w:b/>
          <w:sz w:val="28"/>
          <w:szCs w:val="28"/>
        </w:rPr>
        <w:t>Завдання</w:t>
      </w:r>
      <w:proofErr w:type="spellEnd"/>
      <w:r w:rsidRPr="00F322D5">
        <w:rPr>
          <w:b/>
          <w:sz w:val="28"/>
          <w:szCs w:val="28"/>
        </w:rPr>
        <w:t xml:space="preserve"> 2.1. </w:t>
      </w:r>
      <w:r w:rsidRPr="00453DB9">
        <w:rPr>
          <w:b/>
          <w:bCs/>
          <w:sz w:val="28"/>
          <w:szCs w:val="28"/>
          <w:lang w:val="uk-UA"/>
        </w:rPr>
        <w:t>Ознайомлення з Рекурентними нейронними мережами</w:t>
      </w:r>
    </w:p>
    <w:p w14:paraId="4CC9731E" w14:textId="2042E573" w:rsidR="00A94BE4" w:rsidRDefault="009D5317">
      <w:pPr>
        <w:rPr>
          <w:lang w:val="uk-UA"/>
        </w:rPr>
      </w:pPr>
      <w:r>
        <w:rPr>
          <w:lang w:val="uk-UA"/>
        </w:rPr>
        <w:t>Лістинг програми</w:t>
      </w:r>
    </w:p>
    <w:p w14:paraId="0FBFEFDD" w14:textId="77777777" w:rsidR="0036232C" w:rsidRDefault="0036232C" w:rsidP="00362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</w:pP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 many-to-one Vanilla Recurrent Neural Network.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6232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6232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36232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Weights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Biases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.bh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.by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6232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forward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Perform a forward pass of the RNN using the given inputs.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Returns the final output and hidden state.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inputs is an array of one hot vectors with shape (</w:t>
      </w:r>
      <w:proofErr w:type="spellStart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input_size</w:t>
      </w:r>
      <w:proofErr w:type="spellEnd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inputs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h }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Perform each step of the RNN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h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np.tanh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x +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h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Compute the output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.by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6232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backprop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2e-2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Perform a backward pass of the RNN.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</w:t>
      </w:r>
      <w:proofErr w:type="spellStart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d_y</w:t>
      </w:r>
      <w:proofErr w:type="spellEnd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(dL/</w:t>
      </w:r>
      <w:proofErr w:type="spellStart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dy</w:t>
      </w:r>
      <w:proofErr w:type="spellEnd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 has shape (</w:t>
      </w:r>
      <w:proofErr w:type="spellStart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output_size</w:t>
      </w:r>
      <w:proofErr w:type="spellEnd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</w:t>
      </w:r>
      <w:proofErr w:type="spellStart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is a float.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</w:p>
    <w:p w14:paraId="2BC689D2" w14:textId="77777777" w:rsidR="0036232C" w:rsidRDefault="0036232C">
      <w:pPr>
        <w:spacing w:after="160" w:line="259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 w:type="page"/>
      </w:r>
    </w:p>
    <w:p w14:paraId="40D469BF" w14:textId="5161B0C0" w:rsidR="0036232C" w:rsidRPr="0036232C" w:rsidRDefault="0036232C" w:rsidP="00362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n = </w:t>
      </w:r>
      <w:proofErr w:type="spellStart"/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dWhy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and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dby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[n].T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dWhh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dWxh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and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dbh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to zero.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.Wxh.shape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.bh.shape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dL/dh for the last h.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 dL/dh =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* 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/dh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.Why.T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Backpropagate through time.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reversed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An intermediate value: dL/dh * (1 - h^2)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 = ((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 +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dWhh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 * h_{t-1}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dWxh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 * x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Next dL/dh = dL/dh * (1 - h^2) * 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Whh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temp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Clip to prevent exploding gradients.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np.clip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=d)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Update weights and biases using gradient descent.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.bh -=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.by -=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the vocabulary.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vocab =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([w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train_data.keys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'%d unique words found'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Assign indices to each word.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w: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idx_to_word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i: w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word_to_idx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['good'])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print(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idx_to_word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[0])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6232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createInputs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an array of one-hot vectors representing the words in the input text string.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text is a string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Each one-hot vector has shape (</w:t>
      </w:r>
      <w:proofErr w:type="spellStart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vocab_size</w:t>
      </w:r>
      <w:proofErr w:type="spellEnd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 = []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v[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[w]] =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inputs.append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6232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softmax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Applies the 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Softmax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Function to the input array.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our RNN!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RNN(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6232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processData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backprop=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the RNN's loss and accuracy for the given data.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data is a dictionary mapping text to True or False.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backprop determines if the backward phase should be run.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data.items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random.shuffle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loss =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inputs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createInputs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target =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Forward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rnn.forward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probs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softmax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loss / accuracy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 -= np.log(probs[target])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(probs) == target)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Build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probs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[target] -=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Backward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rnn.backprop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loss / </w:t>
      </w:r>
      <w:proofErr w:type="spellStart"/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Training loop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'--- Epoch %d'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(epoch +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'Train: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backprop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'Test: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 many-to-one Vanilla Recurrent Neural Network.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6232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6232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36232C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Weights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Biases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.bh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.by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6232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forward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Perform a forward pass of the RNN using the given inputs.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Returns the final output and hidden state.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inputs is an array of one hot vectors with shape (</w:t>
      </w:r>
      <w:proofErr w:type="spellStart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input_size</w:t>
      </w:r>
      <w:proofErr w:type="spellEnd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inputs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h }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Perform each step of the RNN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h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np.tanh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x +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h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Compute the output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.by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6232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backprop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2e-2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Perform a backward pass of the RNN.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</w:t>
      </w:r>
      <w:proofErr w:type="spellStart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d_y</w:t>
      </w:r>
      <w:proofErr w:type="spellEnd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(dL/</w:t>
      </w:r>
      <w:proofErr w:type="spellStart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dy</w:t>
      </w:r>
      <w:proofErr w:type="spellEnd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 has shape (</w:t>
      </w:r>
      <w:proofErr w:type="spellStart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output_size</w:t>
      </w:r>
      <w:proofErr w:type="spellEnd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</w:t>
      </w:r>
      <w:proofErr w:type="spellStart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is a float.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 w:rsidRPr="00362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dWhy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and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dby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[n].T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dWhh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dWxh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and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dbh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to zero.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.Wxh.shape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.bh.shape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dL/dh for the last h.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 dL/dh =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* 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/dh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.Why.T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Backpropagate through time.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reversed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An intermediate value: dL/dh * (1 - h^2)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 = ((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 +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dWhh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 * h_{t-1}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dWxh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 * x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Next dL/dh = dL/dh * (1 - h^2) * </w:t>
      </w:r>
      <w:proofErr w:type="spellStart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Whh</w:t>
      </w:r>
      <w:proofErr w:type="spellEnd"/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temp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Clip to prevent exploding gradients.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np.clip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=d)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Update weights and biases using gradient descent.</w:t>
      </w:r>
      <w:r w:rsidRPr="0036232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.bh -=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.by -=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</w:p>
    <w:p w14:paraId="1A156236" w14:textId="77777777" w:rsidR="009D5317" w:rsidRPr="0036232C" w:rsidRDefault="009D5317">
      <w:pPr>
        <w:rPr>
          <w:lang w:val="en-US"/>
        </w:rPr>
      </w:pPr>
    </w:p>
    <w:p w14:paraId="6D1A3667" w14:textId="77777777" w:rsidR="009D5317" w:rsidRDefault="009D5317">
      <w:pPr>
        <w:rPr>
          <w:lang w:val="uk-UA"/>
        </w:rPr>
      </w:pPr>
    </w:p>
    <w:p w14:paraId="41692832" w14:textId="21A5F173" w:rsidR="009D5317" w:rsidRPr="0036232C" w:rsidRDefault="009D5317">
      <w:pPr>
        <w:rPr>
          <w:lang w:val="en-US"/>
        </w:rPr>
      </w:pPr>
      <w:r>
        <w:rPr>
          <w:noProof/>
        </w:rPr>
        <w:drawing>
          <wp:inline distT="0" distB="0" distL="0" distR="0" wp14:anchorId="466E860A" wp14:editId="3638EBDA">
            <wp:extent cx="6299835" cy="4919124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6"/>
                    <a:srcRect t="2521"/>
                    <a:stretch/>
                  </pic:blipFill>
                  <pic:spPr bwMode="auto">
                    <a:xfrm>
                      <a:off x="0" y="0"/>
                      <a:ext cx="6299835" cy="491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623B6" w14:textId="3F71BFE1" w:rsidR="009D5317" w:rsidRPr="00CB46C4" w:rsidRDefault="009D5317" w:rsidP="009D531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1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 Виконання файлу main.py</w:t>
      </w:r>
    </w:p>
    <w:p w14:paraId="762C8F22" w14:textId="6EB54340" w:rsidR="009D5317" w:rsidRDefault="00895DBB" w:rsidP="00895DBB">
      <w:pPr>
        <w:jc w:val="center"/>
        <w:rPr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83221C1" wp14:editId="2F9FD115">
            <wp:extent cx="3086100" cy="6562725"/>
            <wp:effectExtent l="0" t="0" r="0" b="0"/>
            <wp:docPr id="2" name="Рисунок 2" descr="Зображення, що містить текст, надворі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надворі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6057" w14:textId="61D20270" w:rsidR="00895DBB" w:rsidRPr="0036232C" w:rsidRDefault="00895DBB" w:rsidP="00895D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36232C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 xml:space="preserve"> Виконання файлу </w:t>
      </w:r>
      <w:r>
        <w:rPr>
          <w:sz w:val="28"/>
          <w:szCs w:val="28"/>
          <w:lang w:val="en-US"/>
        </w:rPr>
        <w:t>LR</w:t>
      </w:r>
      <w:r w:rsidRPr="0036232C">
        <w:rPr>
          <w:sz w:val="28"/>
          <w:szCs w:val="28"/>
          <w:lang w:val="uk-UA"/>
        </w:rPr>
        <w:t>_6_</w:t>
      </w:r>
      <w:r>
        <w:rPr>
          <w:sz w:val="28"/>
          <w:szCs w:val="28"/>
          <w:lang w:val="en-US"/>
        </w:rPr>
        <w:t>task</w:t>
      </w:r>
      <w:r w:rsidRPr="0036232C">
        <w:rPr>
          <w:sz w:val="28"/>
          <w:szCs w:val="28"/>
          <w:lang w:val="uk-UA"/>
        </w:rPr>
        <w:t>_1.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58009D8F" w14:textId="2152710D" w:rsidR="00895DBB" w:rsidRPr="0036232C" w:rsidRDefault="00895DBB" w:rsidP="00895DBB">
      <w:pPr>
        <w:ind w:firstLine="708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 xml:space="preserve">Ми спостерігаємо повідомлення на рисунку </w:t>
      </w:r>
      <w:r w:rsidRPr="00790FE8">
        <w:rPr>
          <w:sz w:val="28"/>
          <w:szCs w:val="28"/>
          <w:lang w:val="uk-UA"/>
        </w:rPr>
        <w:t>1-2</w:t>
      </w:r>
      <w:r>
        <w:rPr>
          <w:sz w:val="28"/>
          <w:szCs w:val="28"/>
          <w:lang w:val="uk-UA"/>
        </w:rPr>
        <w:t xml:space="preserve"> </w:t>
      </w:r>
      <w:r w:rsidRPr="00790FE8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 xml:space="preserve">18 </w:t>
      </w:r>
      <w:proofErr w:type="spellStart"/>
      <w:r>
        <w:rPr>
          <w:sz w:val="28"/>
          <w:szCs w:val="28"/>
          <w:lang w:val="uk-UA"/>
        </w:rPr>
        <w:t>unique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words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found</w:t>
      </w:r>
      <w:proofErr w:type="spellEnd"/>
      <w:r w:rsidRPr="00790FE8">
        <w:rPr>
          <w:sz w:val="28"/>
          <w:szCs w:val="28"/>
          <w:lang w:val="uk-UA"/>
        </w:rPr>
        <w:t xml:space="preserve">” це означає, що </w:t>
      </w:r>
      <w:r>
        <w:rPr>
          <w:sz w:val="28"/>
          <w:szCs w:val="28"/>
          <w:lang w:val="uk-UA"/>
        </w:rPr>
        <w:t xml:space="preserve">зміна </w:t>
      </w:r>
      <w:proofErr w:type="spellStart"/>
      <w:r>
        <w:rPr>
          <w:sz w:val="28"/>
          <w:szCs w:val="28"/>
          <w:lang w:val="uk-UA"/>
        </w:rPr>
        <w:t>vocab</w:t>
      </w:r>
      <w:proofErr w:type="spellEnd"/>
      <w:r>
        <w:rPr>
          <w:sz w:val="28"/>
          <w:szCs w:val="28"/>
          <w:lang w:val="uk-UA"/>
        </w:rPr>
        <w:t xml:space="preserve"> тепер буде мати перелік всіх слів,</w:t>
      </w:r>
      <w:r w:rsidRPr="00790FE8">
        <w:rPr>
          <w:sz w:val="28"/>
          <w:szCs w:val="28"/>
          <w:lang w:val="uk-UA"/>
        </w:rPr>
        <w:t xml:space="preserve"> </w:t>
      </w:r>
      <w:r w:rsidRPr="00453DB9">
        <w:rPr>
          <w:sz w:val="28"/>
          <w:szCs w:val="28"/>
          <w:lang w:val="uk-UA"/>
        </w:rPr>
        <w:t xml:space="preserve">які вживаються щонайменше в одному </w:t>
      </w:r>
      <w:r w:rsidRPr="00CB46C4">
        <w:rPr>
          <w:sz w:val="28"/>
          <w:szCs w:val="28"/>
          <w:lang w:val="uk-UA"/>
        </w:rPr>
        <w:t>навчальному тексті. Рекурентна нейронна мережа не розрізняє слів – лише числа.</w:t>
      </w:r>
      <w:r>
        <w:rPr>
          <w:sz w:val="28"/>
          <w:szCs w:val="28"/>
          <w:lang w:val="uk-UA"/>
        </w:rPr>
        <w:t xml:space="preserve"> Тому</w:t>
      </w:r>
      <w:r w:rsidRPr="00453DB9">
        <w:rPr>
          <w:sz w:val="28"/>
          <w:szCs w:val="28"/>
          <w:lang w:val="uk-UA"/>
        </w:rPr>
        <w:t xml:space="preserve"> у словнику 18 унікальних слів, кож</w:t>
      </w:r>
      <w:r>
        <w:rPr>
          <w:sz w:val="28"/>
          <w:szCs w:val="28"/>
          <w:lang w:val="uk-UA"/>
        </w:rPr>
        <w:t>не</w:t>
      </w:r>
      <w:r w:rsidRPr="00453DB9">
        <w:rPr>
          <w:sz w:val="28"/>
          <w:szCs w:val="28"/>
          <w:lang w:val="uk-UA"/>
        </w:rPr>
        <w:t xml:space="preserve"> буде 18-мірним унітарним вектором.</w:t>
      </w:r>
      <w:r>
        <w:rPr>
          <w:sz w:val="28"/>
          <w:szCs w:val="28"/>
          <w:lang w:val="uk-UA"/>
        </w:rPr>
        <w:t xml:space="preserve"> І далі відбувається тренування мережі. Виведення кожної сотої епохи для відслідковування прогресу</w:t>
      </w:r>
    </w:p>
    <w:p w14:paraId="4210736A" w14:textId="77777777" w:rsidR="0036232C" w:rsidRDefault="0036232C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7DF01314" w14:textId="552D3328" w:rsidR="00895DBB" w:rsidRPr="00453DB9" w:rsidRDefault="00895DBB" w:rsidP="00895DBB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lastRenderedPageBreak/>
        <w:t xml:space="preserve">Завдання 2.2. Дослідження рекурентної нейронної мережі </w:t>
      </w:r>
      <w:proofErr w:type="spellStart"/>
      <w:r w:rsidRPr="00453DB9">
        <w:rPr>
          <w:b/>
          <w:bCs/>
          <w:sz w:val="28"/>
          <w:szCs w:val="28"/>
          <w:lang w:val="uk-UA"/>
        </w:rPr>
        <w:t>Елмана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453DB9">
        <w:rPr>
          <w:b/>
          <w:bCs/>
          <w:sz w:val="28"/>
          <w:szCs w:val="28"/>
          <w:lang w:val="uk-UA"/>
        </w:rPr>
        <w:t>Elman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53DB9">
        <w:rPr>
          <w:b/>
          <w:bCs/>
          <w:sz w:val="28"/>
          <w:szCs w:val="28"/>
          <w:lang w:val="uk-UA"/>
        </w:rPr>
        <w:t>Recurrent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53DB9">
        <w:rPr>
          <w:b/>
          <w:bCs/>
          <w:sz w:val="28"/>
          <w:szCs w:val="28"/>
          <w:lang w:val="uk-UA"/>
        </w:rPr>
        <w:t>network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453DB9">
        <w:rPr>
          <w:b/>
          <w:bCs/>
          <w:sz w:val="28"/>
          <w:szCs w:val="28"/>
          <w:lang w:val="uk-UA"/>
        </w:rPr>
        <w:t>newelm</w:t>
      </w:r>
      <w:proofErr w:type="spellEnd"/>
      <w:r w:rsidRPr="00453DB9">
        <w:rPr>
          <w:b/>
          <w:bCs/>
          <w:sz w:val="28"/>
          <w:szCs w:val="28"/>
          <w:lang w:val="uk-UA"/>
        </w:rPr>
        <w:t>))</w:t>
      </w:r>
    </w:p>
    <w:p w14:paraId="3AE1E17E" w14:textId="1CDE92AA" w:rsidR="00895DBB" w:rsidRDefault="00895DBB" w:rsidP="00895DBB">
      <w:pPr>
        <w:rPr>
          <w:lang w:val="uk-UA"/>
        </w:rPr>
      </w:pPr>
    </w:p>
    <w:p w14:paraId="6DA6734A" w14:textId="77777777" w:rsidR="0036232C" w:rsidRPr="0036232C" w:rsidRDefault="0036232C" w:rsidP="00362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pylab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i1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np.sin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i2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np.sin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*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t1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np.ones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t2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np.ones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([i1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i2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i2]).reshape(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t2]).reshape(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net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nl.net.newelm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nl.trans.TanSig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nl.trans.PureLin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initf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nl.init.InitRand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initf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nl.init.InitRand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net.init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error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net.train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goal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pl.plot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(error)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pl.xlabel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pl.ylabel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error (default MSE)'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212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pl.plot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target.reshape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pl.plot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output.reshape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pl.legend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target'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'net output'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pl.show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21AD33DD" w14:textId="0CAB704B" w:rsidR="00895DBB" w:rsidRPr="0036232C" w:rsidRDefault="00895DBB" w:rsidP="00895DBB">
      <w:pPr>
        <w:rPr>
          <w:lang w:val="en-US"/>
        </w:rPr>
      </w:pPr>
    </w:p>
    <w:p w14:paraId="27FF99E8" w14:textId="13C016A7" w:rsidR="00895DBB" w:rsidRDefault="00895DBB" w:rsidP="00895DBB">
      <w:pPr>
        <w:rPr>
          <w:lang w:val="uk-UA"/>
        </w:rPr>
      </w:pPr>
    </w:p>
    <w:p w14:paraId="4B31AF14" w14:textId="4C1664C3" w:rsidR="00895DBB" w:rsidRDefault="00895DBB" w:rsidP="00895DBB">
      <w:pPr>
        <w:rPr>
          <w:lang w:val="uk-UA"/>
        </w:rPr>
      </w:pPr>
    </w:p>
    <w:p w14:paraId="482123CE" w14:textId="02C975A8" w:rsidR="00895DBB" w:rsidRDefault="0036232C" w:rsidP="00895DBB">
      <w:pPr>
        <w:rPr>
          <w:lang w:val="uk-UA"/>
        </w:rPr>
      </w:pPr>
      <w:r>
        <w:rPr>
          <w:noProof/>
        </w:rPr>
        <w:drawing>
          <wp:inline distT="0" distB="0" distL="0" distR="0" wp14:anchorId="05B364CF" wp14:editId="4E2F0436">
            <wp:extent cx="5962650" cy="1924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0788" w14:textId="77777777" w:rsidR="00895DBB" w:rsidRDefault="00895DBB" w:rsidP="00895DBB">
      <w:pPr>
        <w:rPr>
          <w:lang w:val="uk-UA"/>
        </w:rPr>
      </w:pPr>
    </w:p>
    <w:p w14:paraId="782A2311" w14:textId="36F4832D" w:rsidR="00895DBB" w:rsidRPr="0036232C" w:rsidRDefault="00895DBB" w:rsidP="00895D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36232C"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 xml:space="preserve"> Виконання файлу </w:t>
      </w:r>
      <w:r>
        <w:rPr>
          <w:sz w:val="28"/>
          <w:szCs w:val="28"/>
          <w:lang w:val="en-US"/>
        </w:rPr>
        <w:t>LR</w:t>
      </w:r>
      <w:r w:rsidRPr="0036232C">
        <w:rPr>
          <w:sz w:val="28"/>
          <w:szCs w:val="28"/>
          <w:lang w:val="uk-UA"/>
        </w:rPr>
        <w:t>_6_</w:t>
      </w:r>
      <w:r>
        <w:rPr>
          <w:sz w:val="28"/>
          <w:szCs w:val="28"/>
          <w:lang w:val="en-US"/>
        </w:rPr>
        <w:t>task</w:t>
      </w:r>
      <w:r w:rsidRPr="0036232C">
        <w:rPr>
          <w:sz w:val="28"/>
          <w:szCs w:val="28"/>
          <w:lang w:val="uk-UA"/>
        </w:rPr>
        <w:t>_2.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2DDACA05" w14:textId="77777777" w:rsidR="00895DBB" w:rsidRDefault="00895DBB" w:rsidP="00895DBB">
      <w:pPr>
        <w:rPr>
          <w:lang w:val="uk-UA"/>
        </w:rPr>
      </w:pPr>
    </w:p>
    <w:p w14:paraId="12246628" w14:textId="690CFE3D" w:rsidR="00895DBB" w:rsidRDefault="0036232C" w:rsidP="00895DBB">
      <w:pPr>
        <w:jc w:val="center"/>
        <w:rPr>
          <w:lang w:val="uk-UA"/>
        </w:rPr>
      </w:pPr>
      <w:r w:rsidRPr="0036232C">
        <w:rPr>
          <w:noProof/>
          <w:lang w:val="uk-UA"/>
        </w:rPr>
        <w:lastRenderedPageBreak/>
        <w:drawing>
          <wp:inline distT="0" distB="0" distL="0" distR="0" wp14:anchorId="32825562" wp14:editId="4D1267AB">
            <wp:extent cx="6096000" cy="457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F540" w14:textId="01A77A1C" w:rsidR="00895DBB" w:rsidRDefault="00895DBB" w:rsidP="00895D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36232C"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  <w:lang w:val="uk-UA"/>
        </w:rPr>
        <w:t>Виконання програми</w:t>
      </w:r>
    </w:p>
    <w:p w14:paraId="428D1133" w14:textId="77777777" w:rsidR="00895DBB" w:rsidRPr="00453DB9" w:rsidRDefault="00895DBB" w:rsidP="00895DBB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36232C">
        <w:rPr>
          <w:sz w:val="28"/>
          <w:szCs w:val="28"/>
          <w:lang w:val="uk-UA"/>
        </w:rPr>
        <w:br w:type="page"/>
      </w:r>
      <w:r w:rsidRPr="00453DB9">
        <w:rPr>
          <w:b/>
          <w:bCs/>
          <w:sz w:val="28"/>
          <w:szCs w:val="28"/>
          <w:lang w:val="uk-UA"/>
        </w:rPr>
        <w:lastRenderedPageBreak/>
        <w:t xml:space="preserve">Завдання 2.3. Дослідження нейронної мережі </w:t>
      </w:r>
      <w:proofErr w:type="spellStart"/>
      <w:r w:rsidRPr="00453DB9">
        <w:rPr>
          <w:b/>
          <w:bCs/>
          <w:sz w:val="28"/>
          <w:szCs w:val="28"/>
          <w:lang w:val="uk-UA"/>
        </w:rPr>
        <w:t>Хемінга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453DB9">
        <w:rPr>
          <w:b/>
          <w:bCs/>
          <w:sz w:val="28"/>
          <w:szCs w:val="28"/>
          <w:lang w:val="uk-UA"/>
        </w:rPr>
        <w:t>Hemming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53DB9">
        <w:rPr>
          <w:b/>
          <w:bCs/>
          <w:sz w:val="28"/>
          <w:szCs w:val="28"/>
          <w:lang w:val="uk-UA"/>
        </w:rPr>
        <w:t>Recurrent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53DB9">
        <w:rPr>
          <w:b/>
          <w:bCs/>
          <w:sz w:val="28"/>
          <w:szCs w:val="28"/>
          <w:lang w:val="uk-UA"/>
        </w:rPr>
        <w:t>network</w:t>
      </w:r>
      <w:proofErr w:type="spellEnd"/>
      <w:r w:rsidRPr="00453DB9">
        <w:rPr>
          <w:b/>
          <w:bCs/>
          <w:sz w:val="28"/>
          <w:szCs w:val="28"/>
          <w:lang w:val="uk-UA"/>
        </w:rPr>
        <w:t>)</w:t>
      </w:r>
    </w:p>
    <w:p w14:paraId="6659FB26" w14:textId="77777777" w:rsidR="00895DBB" w:rsidRPr="008C4D9A" w:rsidRDefault="00895DBB" w:rsidP="00895DBB">
      <w:pPr>
        <w:jc w:val="center"/>
        <w:rPr>
          <w:sz w:val="28"/>
          <w:szCs w:val="28"/>
          <w:lang w:val="uk-UA"/>
        </w:rPr>
      </w:pPr>
    </w:p>
    <w:p w14:paraId="43F5952E" w14:textId="5DD06C7E" w:rsidR="00895DBB" w:rsidRPr="0036232C" w:rsidRDefault="0036232C" w:rsidP="00362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 = [[-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net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nl.net.newhem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 (must be [0, 1, 2, 3, 4])"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([input[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"Outputs on </w:t>
      </w:r>
      <w:proofErr w:type="spellStart"/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recurent</w:t>
      </w:r>
      <w:proofErr w:type="spellEnd"/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cycle:"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"Outputs on test sample:"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(output)</w:t>
      </w:r>
      <w:r w:rsidR="00895DBB" w:rsidRPr="00790FE8">
        <w:rPr>
          <w:color w:val="A9B7C6"/>
          <w:lang w:val="en-US"/>
        </w:rPr>
        <w:br/>
      </w:r>
    </w:p>
    <w:p w14:paraId="494A74AD" w14:textId="247D3199" w:rsidR="00895DBB" w:rsidRDefault="0036232C" w:rsidP="00895DB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1E485F6" wp14:editId="66F414DE">
            <wp:extent cx="5886450" cy="3152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AD1E" w14:textId="3606E2C8" w:rsidR="00895DBB" w:rsidRDefault="00895DBB" w:rsidP="00895D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36232C">
        <w:rPr>
          <w:sz w:val="28"/>
          <w:szCs w:val="28"/>
          <w:lang w:val="uk-UA"/>
        </w:rPr>
        <w:t xml:space="preserve">5 </w:t>
      </w:r>
      <w:r>
        <w:rPr>
          <w:sz w:val="28"/>
          <w:szCs w:val="28"/>
          <w:lang w:val="uk-UA"/>
        </w:rPr>
        <w:t>Виконання програми</w:t>
      </w:r>
    </w:p>
    <w:p w14:paraId="562A8254" w14:textId="77777777" w:rsidR="0036232C" w:rsidRDefault="0036232C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715B29FB" w14:textId="6C6ABEE7" w:rsidR="00895DBB" w:rsidRPr="00453DB9" w:rsidRDefault="00895DBB" w:rsidP="00895DBB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lastRenderedPageBreak/>
        <w:t xml:space="preserve">Завдання 2.4. Дослідження рекурентної нейронної мережі </w:t>
      </w:r>
      <w:proofErr w:type="spellStart"/>
      <w:r w:rsidRPr="00453DB9">
        <w:rPr>
          <w:b/>
          <w:bCs/>
          <w:sz w:val="28"/>
          <w:szCs w:val="28"/>
          <w:lang w:val="uk-UA"/>
        </w:rPr>
        <w:t>Хопфілда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53DB9">
        <w:rPr>
          <w:b/>
          <w:bCs/>
          <w:sz w:val="28"/>
          <w:szCs w:val="28"/>
          <w:lang w:val="uk-UA"/>
        </w:rPr>
        <w:t>Hopfield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53DB9">
        <w:rPr>
          <w:b/>
          <w:bCs/>
          <w:sz w:val="28"/>
          <w:szCs w:val="28"/>
          <w:lang w:val="uk-UA"/>
        </w:rPr>
        <w:t>Recurrent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53DB9">
        <w:rPr>
          <w:b/>
          <w:bCs/>
          <w:sz w:val="28"/>
          <w:szCs w:val="28"/>
          <w:lang w:val="uk-UA"/>
        </w:rPr>
        <w:t>network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453DB9">
        <w:rPr>
          <w:b/>
          <w:bCs/>
          <w:sz w:val="28"/>
          <w:szCs w:val="28"/>
          <w:lang w:val="uk-UA"/>
        </w:rPr>
        <w:t>newhop</w:t>
      </w:r>
      <w:proofErr w:type="spellEnd"/>
      <w:r w:rsidRPr="00453DB9">
        <w:rPr>
          <w:b/>
          <w:bCs/>
          <w:sz w:val="28"/>
          <w:szCs w:val="28"/>
          <w:lang w:val="uk-UA"/>
        </w:rPr>
        <w:t>)</w:t>
      </w:r>
    </w:p>
    <w:p w14:paraId="75C13FBC" w14:textId="11B70BC2" w:rsidR="00895DBB" w:rsidRDefault="00895DBB" w:rsidP="0036232C">
      <w:pPr>
        <w:rPr>
          <w:lang w:val="uk-UA"/>
        </w:rPr>
      </w:pPr>
    </w:p>
    <w:p w14:paraId="6BBAB6FD" w14:textId="77777777" w:rsidR="0036232C" w:rsidRPr="0036232C" w:rsidRDefault="0036232C" w:rsidP="00362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 [[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'N'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M:"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 =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test[test==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print 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</w:t>
      </w:r>
      <w:proofErr w:type="gramStart"/>
      <w:r w:rsidRPr="003623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623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36232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proofErr w:type="gram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623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623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3341A387" w14:textId="5DFA7080" w:rsidR="00895DBB" w:rsidRPr="0036232C" w:rsidRDefault="00895DBB" w:rsidP="00895DBB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364AB9B7" w14:textId="3A291889" w:rsidR="00895DBB" w:rsidRDefault="0036232C" w:rsidP="00895DB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59F0DD8" wp14:editId="2D4117F7">
            <wp:extent cx="5953125" cy="1343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016"/>
                    <a:stretch/>
                  </pic:blipFill>
                  <pic:spPr bwMode="auto">
                    <a:xfrm>
                      <a:off x="0" y="0"/>
                      <a:ext cx="5953125" cy="134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68758" w14:textId="17712844" w:rsidR="00895DBB" w:rsidRDefault="00895DBB" w:rsidP="00895D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 xml:space="preserve">6 </w:t>
      </w:r>
      <w:r>
        <w:rPr>
          <w:sz w:val="28"/>
          <w:szCs w:val="28"/>
          <w:lang w:val="uk-UA"/>
        </w:rPr>
        <w:t>Виконання програми</w:t>
      </w:r>
    </w:p>
    <w:p w14:paraId="3396A78C" w14:textId="77777777" w:rsidR="00895DBB" w:rsidRDefault="00895DBB" w:rsidP="00895DBB">
      <w:pPr>
        <w:jc w:val="center"/>
        <w:rPr>
          <w:lang w:val="uk-UA"/>
        </w:rPr>
      </w:pPr>
    </w:p>
    <w:p w14:paraId="42BB48DA" w14:textId="25E6B607" w:rsidR="00895DBB" w:rsidRDefault="00895DBB" w:rsidP="00895DBB">
      <w:pPr>
        <w:jc w:val="center"/>
        <w:rPr>
          <w:lang w:val="uk-UA"/>
        </w:rPr>
      </w:pPr>
    </w:p>
    <w:p w14:paraId="720AFB94" w14:textId="77777777" w:rsidR="00895DBB" w:rsidRDefault="00895DBB" w:rsidP="00895DB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lastRenderedPageBreak/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Test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defaced</w:t>
      </w:r>
      <w:proofErr w:type="spellEnd"/>
      <w:r>
        <w:rPr>
          <w:color w:val="6A8759"/>
        </w:rPr>
        <w:t xml:space="preserve"> A:"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net.sim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target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]).</w:t>
      </w:r>
      <w:proofErr w:type="spellStart"/>
      <w:r>
        <w:rPr>
          <w:color w:val="A9B7C6"/>
        </w:rPr>
        <w:t>all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Sim</w:t>
      </w:r>
      <w:proofErr w:type="spellEnd"/>
      <w:r>
        <w:rPr>
          <w:color w:val="6A8759"/>
        </w:rPr>
        <w:t xml:space="preserve">. </w:t>
      </w:r>
      <w:proofErr w:type="spellStart"/>
      <w:r>
        <w:rPr>
          <w:color w:val="6A8759"/>
        </w:rPr>
        <w:t>steps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net.layers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outs</w:t>
      </w:r>
      <w:proofErr w:type="spellEnd"/>
      <w:r>
        <w:rPr>
          <w:color w:val="A9B7C6"/>
        </w:rPr>
        <w:t>))</w:t>
      </w:r>
    </w:p>
    <w:p w14:paraId="613CAA24" w14:textId="77777777" w:rsidR="00895DBB" w:rsidRDefault="00895DBB" w:rsidP="00895DBB">
      <w:pPr>
        <w:jc w:val="center"/>
        <w:rPr>
          <w:lang w:val="uk-UA"/>
        </w:rPr>
      </w:pPr>
    </w:p>
    <w:p w14:paraId="1EE1F46D" w14:textId="28C28DD9" w:rsidR="00895DBB" w:rsidRDefault="00883843" w:rsidP="00895DB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AC88BE8" wp14:editId="0AAC2777">
            <wp:extent cx="1590675" cy="581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C995" w14:textId="7507EFCB" w:rsidR="00895DBB" w:rsidRDefault="00895DBB" w:rsidP="00895D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 xml:space="preserve">7 </w:t>
      </w:r>
      <w:r>
        <w:rPr>
          <w:sz w:val="28"/>
          <w:szCs w:val="28"/>
          <w:lang w:val="uk-UA"/>
        </w:rPr>
        <w:t>Виконання програми</w:t>
      </w:r>
    </w:p>
    <w:p w14:paraId="443A2D33" w14:textId="77777777" w:rsidR="00895DBB" w:rsidRDefault="00895DBB" w:rsidP="00895DBB">
      <w:pPr>
        <w:jc w:val="center"/>
        <w:rPr>
          <w:lang w:val="uk-UA"/>
        </w:rPr>
      </w:pPr>
    </w:p>
    <w:p w14:paraId="4F9FFDAA" w14:textId="77777777" w:rsidR="00456EAF" w:rsidRDefault="00456EAF" w:rsidP="00456EA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Test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defaced</w:t>
      </w:r>
      <w:proofErr w:type="spellEnd"/>
      <w:r>
        <w:rPr>
          <w:color w:val="6A8759"/>
        </w:rPr>
        <w:t xml:space="preserve"> M:"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net.sim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target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]).</w:t>
      </w:r>
      <w:proofErr w:type="spellStart"/>
      <w:r>
        <w:rPr>
          <w:color w:val="A9B7C6"/>
        </w:rPr>
        <w:t>all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Sim</w:t>
      </w:r>
      <w:proofErr w:type="spellEnd"/>
      <w:r>
        <w:rPr>
          <w:color w:val="6A8759"/>
        </w:rPr>
        <w:t xml:space="preserve">. </w:t>
      </w:r>
      <w:proofErr w:type="spellStart"/>
      <w:r>
        <w:rPr>
          <w:color w:val="6A8759"/>
        </w:rPr>
        <w:t>steps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net.layers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outs</w:t>
      </w:r>
      <w:proofErr w:type="spellEnd"/>
      <w:r>
        <w:rPr>
          <w:color w:val="A9B7C6"/>
        </w:rPr>
        <w:t>))</w:t>
      </w:r>
    </w:p>
    <w:p w14:paraId="1C358A55" w14:textId="77777777" w:rsidR="00883843" w:rsidRDefault="00883843" w:rsidP="00895DBB">
      <w:pPr>
        <w:jc w:val="center"/>
        <w:rPr>
          <w:lang w:val="uk-UA"/>
        </w:rPr>
      </w:pPr>
    </w:p>
    <w:p w14:paraId="22669829" w14:textId="64F4BE4D" w:rsidR="00895DBB" w:rsidRDefault="00883843" w:rsidP="00895DB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98C9923" wp14:editId="11DB9B6D">
            <wp:extent cx="1628775" cy="485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AD28" w14:textId="7DA69674" w:rsidR="00456EAF" w:rsidRDefault="00456EAF" w:rsidP="00456EA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36232C">
        <w:rPr>
          <w:sz w:val="28"/>
          <w:szCs w:val="28"/>
        </w:rPr>
        <w:t xml:space="preserve">8 </w:t>
      </w:r>
      <w:r>
        <w:rPr>
          <w:sz w:val="28"/>
          <w:szCs w:val="28"/>
          <w:lang w:val="uk-UA"/>
        </w:rPr>
        <w:t>Виконання програми</w:t>
      </w:r>
    </w:p>
    <w:p w14:paraId="73E67EF7" w14:textId="77777777" w:rsidR="00456EAF" w:rsidRDefault="00456EAF" w:rsidP="00895DBB">
      <w:pPr>
        <w:jc w:val="center"/>
        <w:rPr>
          <w:lang w:val="uk-UA"/>
        </w:rPr>
      </w:pPr>
    </w:p>
    <w:p w14:paraId="610E3D1B" w14:textId="6D14BE77" w:rsidR="00895DBB" w:rsidRDefault="00456EAF" w:rsidP="00456E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Як бачим</w:t>
      </w:r>
      <w:r>
        <w:rPr>
          <w:sz w:val="28"/>
          <w:szCs w:val="28"/>
          <w:lang w:val="en-US"/>
        </w:rPr>
        <w:t>o</w:t>
      </w:r>
      <w:r w:rsidRPr="0036232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навчання пройшло правильно і мережа при невеликій кількості помилок вгадала букви правильно.</w:t>
      </w:r>
    </w:p>
    <w:p w14:paraId="6072B5BC" w14:textId="77777777" w:rsidR="00883843" w:rsidRDefault="00883843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40E57E6A" w14:textId="4D08AA1B" w:rsidR="00456EAF" w:rsidRPr="00453DB9" w:rsidRDefault="00456EAF" w:rsidP="00456EAF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lastRenderedPageBreak/>
        <w:t xml:space="preserve">Завдання 2.5. Дослідження рекурентної нейронної мережі </w:t>
      </w:r>
      <w:proofErr w:type="spellStart"/>
      <w:r w:rsidRPr="00453DB9">
        <w:rPr>
          <w:b/>
          <w:bCs/>
          <w:sz w:val="28"/>
          <w:szCs w:val="28"/>
          <w:lang w:val="uk-UA"/>
        </w:rPr>
        <w:t>Хопфілда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для ваших персональних даних</w:t>
      </w:r>
    </w:p>
    <w:p w14:paraId="3F11FD14" w14:textId="77777777" w:rsidR="00883843" w:rsidRPr="00883843" w:rsidRDefault="00883843" w:rsidP="008838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 [[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]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8838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'V'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8384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838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8384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8384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8384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8384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838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8838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8838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V:"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 =</w:t>
      </w:r>
      <w:proofErr w:type="spellStart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test[test==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8384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print 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838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</w:t>
      </w:r>
      <w:proofErr w:type="gramStart"/>
      <w:r w:rsidRPr="008838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838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88384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proofErr w:type="gram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8384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838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4C116C63" w14:textId="77777777" w:rsidR="004C6F5D" w:rsidRPr="00883843" w:rsidRDefault="004C6F5D" w:rsidP="00456EAF">
      <w:pPr>
        <w:rPr>
          <w:lang w:val="en-US"/>
        </w:rPr>
      </w:pPr>
    </w:p>
    <w:p w14:paraId="4FDBDE21" w14:textId="3B3FB9C3" w:rsidR="00456EAF" w:rsidRDefault="00883843" w:rsidP="00456EAF">
      <w:r>
        <w:rPr>
          <w:noProof/>
        </w:rPr>
        <w:drawing>
          <wp:inline distT="0" distB="0" distL="0" distR="0" wp14:anchorId="16C6321A" wp14:editId="4C7CD521">
            <wp:extent cx="5876925" cy="1190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582" w14:textId="6BB85F4C" w:rsidR="004C6F5D" w:rsidRDefault="004C6F5D" w:rsidP="004C6F5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 xml:space="preserve">9 </w:t>
      </w:r>
      <w:r>
        <w:rPr>
          <w:sz w:val="28"/>
          <w:szCs w:val="28"/>
          <w:lang w:val="uk-UA"/>
        </w:rPr>
        <w:t>Виконання програми</w:t>
      </w:r>
    </w:p>
    <w:p w14:paraId="262129CE" w14:textId="77777777" w:rsidR="004C6F5D" w:rsidRDefault="004C6F5D" w:rsidP="004C6F5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Test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defaced</w:t>
      </w:r>
      <w:proofErr w:type="spellEnd"/>
      <w:r>
        <w:rPr>
          <w:color w:val="6A8759"/>
        </w:rPr>
        <w:t xml:space="preserve"> V:"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net.sim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target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]).</w:t>
      </w:r>
      <w:proofErr w:type="spellStart"/>
      <w:r>
        <w:rPr>
          <w:color w:val="A9B7C6"/>
        </w:rPr>
        <w:t>all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Sim</w:t>
      </w:r>
      <w:proofErr w:type="spellEnd"/>
      <w:r>
        <w:rPr>
          <w:color w:val="6A8759"/>
        </w:rPr>
        <w:t xml:space="preserve">. </w:t>
      </w:r>
      <w:proofErr w:type="spellStart"/>
      <w:r>
        <w:rPr>
          <w:color w:val="6A8759"/>
        </w:rPr>
        <w:t>steps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net.layers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outs</w:t>
      </w:r>
      <w:proofErr w:type="spellEnd"/>
      <w:r>
        <w:rPr>
          <w:color w:val="A9B7C6"/>
        </w:rPr>
        <w:t>))</w:t>
      </w:r>
    </w:p>
    <w:p w14:paraId="02F629C6" w14:textId="77777777" w:rsidR="004C6F5D" w:rsidRPr="00790FE8" w:rsidRDefault="004C6F5D" w:rsidP="004C6F5D">
      <w:pPr>
        <w:jc w:val="center"/>
        <w:rPr>
          <w:lang w:val="en-US"/>
        </w:rPr>
      </w:pPr>
    </w:p>
    <w:p w14:paraId="53873189" w14:textId="33B7D135" w:rsidR="004C6F5D" w:rsidRDefault="00883843" w:rsidP="004C6F5D">
      <w:pPr>
        <w:jc w:val="center"/>
      </w:pPr>
      <w:r>
        <w:rPr>
          <w:noProof/>
        </w:rPr>
        <w:lastRenderedPageBreak/>
        <w:drawing>
          <wp:inline distT="0" distB="0" distL="0" distR="0" wp14:anchorId="2DE1B71F" wp14:editId="473AE412">
            <wp:extent cx="1628775" cy="552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B0CA" w14:textId="5C7E5A3E" w:rsidR="004C6F5D" w:rsidRDefault="004C6F5D" w:rsidP="004C6F5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36232C">
        <w:rPr>
          <w:sz w:val="28"/>
          <w:szCs w:val="28"/>
        </w:rPr>
        <w:t xml:space="preserve">10 </w:t>
      </w:r>
      <w:r>
        <w:rPr>
          <w:sz w:val="28"/>
          <w:szCs w:val="28"/>
          <w:lang w:val="uk-UA"/>
        </w:rPr>
        <w:t>Виконання програми</w:t>
      </w:r>
    </w:p>
    <w:p w14:paraId="2872B7BE" w14:textId="77777777" w:rsidR="004C6F5D" w:rsidRDefault="004C6F5D" w:rsidP="004C6F5D">
      <w:pPr>
        <w:jc w:val="center"/>
      </w:pPr>
    </w:p>
    <w:p w14:paraId="4A946EE7" w14:textId="08F17C5D" w:rsidR="004C6F5D" w:rsidRDefault="004C6F5D" w:rsidP="004C6F5D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Зробив деякі заміни</w:t>
      </w:r>
      <w:r w:rsidRPr="00453DB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Результат був </w:t>
      </w:r>
      <w:proofErr w:type="spellStart"/>
      <w:r>
        <w:rPr>
          <w:sz w:val="28"/>
          <w:szCs w:val="28"/>
          <w:lang w:val="uk-UA"/>
        </w:rPr>
        <w:t>True</w:t>
      </w:r>
      <w:proofErr w:type="spellEnd"/>
      <w:r w:rsidRPr="0036232C">
        <w:rPr>
          <w:sz w:val="28"/>
          <w:szCs w:val="28"/>
        </w:rPr>
        <w:t>(рис. 2</w:t>
      </w:r>
      <w:r>
        <w:rPr>
          <w:sz w:val="28"/>
          <w:szCs w:val="28"/>
          <w:lang w:val="uk-UA"/>
        </w:rPr>
        <w:t>6</w:t>
      </w:r>
      <w:r w:rsidRPr="0036232C">
        <w:rPr>
          <w:sz w:val="28"/>
          <w:szCs w:val="28"/>
        </w:rPr>
        <w:t xml:space="preserve">). </w:t>
      </w:r>
      <w:r w:rsidRPr="00453DB9">
        <w:rPr>
          <w:sz w:val="28"/>
          <w:szCs w:val="28"/>
          <w:lang w:val="uk-UA"/>
        </w:rPr>
        <w:t>Якщо навчання пройшло правильно то мережа при невеликій кількості помилок буде вгадувати букву правильно.</w:t>
      </w:r>
      <w:r>
        <w:rPr>
          <w:sz w:val="28"/>
          <w:szCs w:val="28"/>
          <w:lang w:val="uk-UA"/>
        </w:rPr>
        <w:t xml:space="preserve"> Значить все вірно. </w:t>
      </w:r>
    </w:p>
    <w:p w14:paraId="333CAC0A" w14:textId="77777777" w:rsidR="00DB79F3" w:rsidRPr="00453DB9" w:rsidRDefault="00DB79F3" w:rsidP="004C6F5D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37A42274" w14:textId="77777777" w:rsidR="004C6F5D" w:rsidRPr="00535D0E" w:rsidRDefault="004C6F5D" w:rsidP="004C6F5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D0E">
        <w:rPr>
          <w:b/>
          <w:sz w:val="28"/>
          <w:szCs w:val="28"/>
          <w:lang w:val="uk-UA"/>
        </w:rPr>
        <w:t xml:space="preserve">ВИСНОВОК: </w:t>
      </w:r>
      <w:r w:rsidRPr="00535D0E">
        <w:rPr>
          <w:sz w:val="28"/>
          <w:szCs w:val="28"/>
          <w:lang w:val="uk-UA"/>
        </w:rPr>
        <w:t xml:space="preserve">під час виконання </w:t>
      </w:r>
      <w:proofErr w:type="spellStart"/>
      <w:r w:rsidRPr="00535D0E">
        <w:rPr>
          <w:sz w:val="28"/>
          <w:szCs w:val="28"/>
          <w:lang w:val="uk-UA"/>
        </w:rPr>
        <w:t>лабараторної</w:t>
      </w:r>
      <w:proofErr w:type="spellEnd"/>
      <w:r w:rsidRPr="00535D0E">
        <w:rPr>
          <w:sz w:val="28"/>
          <w:szCs w:val="28"/>
          <w:lang w:val="uk-UA"/>
        </w:rPr>
        <w:t xml:space="preserve"> роботи, </w:t>
      </w:r>
      <w:r w:rsidRPr="00535D0E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Pr="00535D0E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Python</w:t>
      </w:r>
      <w:proofErr w:type="spellEnd"/>
      <w:r w:rsidRPr="00535D0E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 </w:t>
      </w:r>
      <w:r w:rsidRPr="00535D0E">
        <w:rPr>
          <w:rStyle w:val="FontStyle34"/>
          <w:rFonts w:ascii="Times New Roman" w:hAnsi="Times New Roman" w:cs="Times New Roman"/>
          <w:b w:val="0"/>
          <w:bCs w:val="0"/>
          <w:i w:val="0"/>
          <w:sz w:val="28"/>
          <w:szCs w:val="28"/>
          <w:lang w:val="uk-UA" w:eastAsia="uk-UA"/>
        </w:rPr>
        <w:t>навчився досліджувати деякі типи нейронних мереж</w:t>
      </w:r>
      <w:r w:rsidRPr="00535D0E">
        <w:rPr>
          <w:b/>
          <w:bCs/>
          <w:i/>
          <w:iCs/>
          <w:sz w:val="28"/>
          <w:szCs w:val="28"/>
          <w:lang w:val="uk-UA"/>
        </w:rPr>
        <w:t>.</w:t>
      </w:r>
    </w:p>
    <w:p w14:paraId="6948C569" w14:textId="25A39D71" w:rsidR="004C6F5D" w:rsidRPr="00790FE8" w:rsidRDefault="004C6F5D" w:rsidP="004C6F5D">
      <w:pPr>
        <w:rPr>
          <w:lang w:val="uk-UA"/>
        </w:rPr>
      </w:pPr>
    </w:p>
    <w:p w14:paraId="62EDD3D7" w14:textId="77777777" w:rsidR="00701A87" w:rsidRPr="00315145" w:rsidRDefault="00701A87" w:rsidP="00701A87">
      <w:pPr>
        <w:spacing w:line="360" w:lineRule="auto"/>
        <w:jc w:val="both"/>
        <w:rPr>
          <w:bCs/>
          <w:sz w:val="28"/>
          <w:szCs w:val="28"/>
        </w:rPr>
      </w:pPr>
      <w:r w:rsidRPr="00710838">
        <w:rPr>
          <w:bCs/>
          <w:sz w:val="28"/>
          <w:szCs w:val="28"/>
          <w:lang w:val="en-US"/>
        </w:rPr>
        <w:t>GitHub</w:t>
      </w:r>
      <w:r w:rsidRPr="00315145">
        <w:rPr>
          <w:bCs/>
          <w:sz w:val="28"/>
          <w:szCs w:val="28"/>
        </w:rPr>
        <w:t xml:space="preserve"> </w:t>
      </w:r>
      <w:r w:rsidRPr="00710838">
        <w:rPr>
          <w:bCs/>
          <w:sz w:val="28"/>
          <w:szCs w:val="28"/>
          <w:lang w:val="uk-UA"/>
        </w:rPr>
        <w:t xml:space="preserve">відкритий на пошту </w:t>
      </w:r>
      <w:r w:rsidRPr="00315145">
        <w:rPr>
          <w:b/>
          <w:i/>
          <w:iCs/>
          <w:sz w:val="28"/>
          <w:szCs w:val="28"/>
          <w:lang w:val="uk-UA"/>
        </w:rPr>
        <w:t>valeriifilippovzt@gmail.com</w:t>
      </w:r>
      <w:r w:rsidRPr="00315145">
        <w:rPr>
          <w:bCs/>
          <w:sz w:val="28"/>
          <w:szCs w:val="28"/>
        </w:rPr>
        <w:t>.</w:t>
      </w:r>
    </w:p>
    <w:p w14:paraId="10DBC096" w14:textId="77777777" w:rsidR="00883843" w:rsidRPr="00701A87" w:rsidRDefault="00883843" w:rsidP="004C6F5D"/>
    <w:sectPr w:rsidR="00883843" w:rsidRPr="00701A87" w:rsidSect="0036232C">
      <w:headerReference w:type="default" r:id="rId16"/>
      <w:headerReference w:type="first" r:id="rId17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18958" w14:textId="77777777" w:rsidR="00DA5CE2" w:rsidRDefault="00DA5CE2" w:rsidP="00F75B1F">
      <w:r>
        <w:separator/>
      </w:r>
    </w:p>
  </w:endnote>
  <w:endnote w:type="continuationSeparator" w:id="0">
    <w:p w14:paraId="762CAEE1" w14:textId="77777777" w:rsidR="00DA5CE2" w:rsidRDefault="00DA5CE2" w:rsidP="00F7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DED37" w14:textId="77777777" w:rsidR="00DA5CE2" w:rsidRDefault="00DA5CE2" w:rsidP="00F75B1F">
      <w:r>
        <w:separator/>
      </w:r>
    </w:p>
  </w:footnote>
  <w:footnote w:type="continuationSeparator" w:id="0">
    <w:p w14:paraId="3F0246D6" w14:textId="77777777" w:rsidR="00DA5CE2" w:rsidRDefault="00DA5CE2" w:rsidP="00F75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CD44C" w14:textId="77777777" w:rsidR="0036232C" w:rsidRDefault="00DA5CE2">
    <w:pPr>
      <w:pStyle w:val="a3"/>
    </w:pPr>
    <w:r>
      <w:rPr>
        <w:noProof/>
      </w:rPr>
      <w:pict w14:anchorId="395AA9CD">
        <v:group id="Group 1" o:spid="_x0000_s2049" style="position:absolute;margin-left:-14.9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<v:rect id="Rectangle 2" o:spid="_x0000_s2050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inset="1pt,1pt,1pt,1pt">
              <w:txbxContent>
                <w:p w14:paraId="7C6A8DD0" w14:textId="01122527" w:rsidR="0036232C" w:rsidRPr="00331968" w:rsidRDefault="0036232C" w:rsidP="0036232C">
                  <w:pPr>
                    <w:pStyle w:val="a5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Койда В.М.</w:t>
                  </w:r>
                </w:p>
              </w:txbxContent>
            </v:textbox>
          </v:rect>
          <v:group id="Group 3" o:spid="_x0000_s205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205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205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2054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2055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2056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2057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2058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2059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2060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206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206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2063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2064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1D27BE" w14:textId="77777777" w:rsidR="0036232C" w:rsidRPr="001278B1" w:rsidRDefault="0036232C" w:rsidP="0036232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2065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BC992F3" w14:textId="77777777" w:rsidR="0036232C" w:rsidRPr="001278B1" w:rsidRDefault="0036232C" w:rsidP="0036232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2066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F72602A" w14:textId="77777777" w:rsidR="0036232C" w:rsidRPr="001278B1" w:rsidRDefault="0036232C" w:rsidP="0036232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14:paraId="31DFE1F5" w14:textId="77777777" w:rsidR="0036232C" w:rsidRPr="001278B1" w:rsidRDefault="0036232C" w:rsidP="0036232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4EC3E68" w14:textId="77777777" w:rsidR="0036232C" w:rsidRPr="001278B1" w:rsidRDefault="0036232C" w:rsidP="0036232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262303C9" w14:textId="77777777" w:rsidR="0036232C" w:rsidRPr="001278B1" w:rsidRDefault="0036232C" w:rsidP="0036232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2854EDFE" w14:textId="77777777" w:rsidR="0036232C" w:rsidRPr="001278B1" w:rsidRDefault="0036232C" w:rsidP="0036232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5D3AF70C" w14:textId="77777777" w:rsidR="0036232C" w:rsidRPr="001278B1" w:rsidRDefault="0036232C" w:rsidP="0036232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2067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3D0CF40" w14:textId="77777777" w:rsidR="0036232C" w:rsidRPr="001278B1" w:rsidRDefault="0036232C" w:rsidP="0036232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2068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ABB11F6" w14:textId="77777777" w:rsidR="0036232C" w:rsidRPr="001278B1" w:rsidRDefault="0036232C" w:rsidP="0036232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206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0B220D4A" w14:textId="77777777" w:rsidR="0036232C" w:rsidRPr="001278B1" w:rsidRDefault="0036232C" w:rsidP="0036232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207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0EB9F5FA" w14:textId="77777777" w:rsidR="0036232C" w:rsidRPr="001278B1" w:rsidRDefault="0036232C" w:rsidP="0036232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2071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14A64651" w14:textId="08703EFD" w:rsidR="0036232C" w:rsidRPr="00B723CD" w:rsidRDefault="0036232C" w:rsidP="0036232C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8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6</w:t>
                      </w:r>
                    </w:p>
                    <w:p w14:paraId="49E453BD" w14:textId="77777777" w:rsidR="0036232C" w:rsidRPr="00737355" w:rsidRDefault="0036232C" w:rsidP="0036232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2072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inset="0,1pt,0,1pt">
                <w:txbxContent>
                  <w:p w14:paraId="16BC1799" w14:textId="77777777" w:rsidR="0036232C" w:rsidRPr="00FE7669" w:rsidRDefault="0036232C" w:rsidP="0036232C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Філіпов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  <w:p w14:paraId="48E21442" w14:textId="77777777" w:rsidR="0036232C" w:rsidRPr="00BB2D64" w:rsidRDefault="0036232C" w:rsidP="0036232C">
                    <w:pPr>
                      <w:pStyle w:val="a5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8F931" w14:textId="77777777" w:rsidR="0036232C" w:rsidRDefault="00DA5CE2">
    <w:pPr>
      <w:pStyle w:val="a3"/>
    </w:pPr>
    <w:r>
      <w:rPr>
        <w:noProof/>
      </w:rPr>
      <w:pict w14:anchorId="6630E268">
        <v:group id="Group 25" o:spid="_x0000_s2073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<v:rect id="Rectangle 26" o:spid="_x0000_s2074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2075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2076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2077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2078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2079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2080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2081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2082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2083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2084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style="mso-next-textbox:#Rectangle 36" inset="0,0,0,0">
              <w:txbxContent>
                <w:p w14:paraId="63632255" w14:textId="77777777" w:rsidR="0036232C" w:rsidRPr="00C93D82" w:rsidRDefault="0036232C" w:rsidP="0036232C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2085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5B8CDC21" w14:textId="77777777" w:rsidR="0036232C" w:rsidRPr="004D3F22" w:rsidRDefault="0036232C" w:rsidP="0036232C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8" o:spid="_x0000_s2086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8" inset="0,0,0,0">
              <w:txbxContent>
                <w:p w14:paraId="19B00758" w14:textId="77777777" w:rsidR="0036232C" w:rsidRPr="004D3F22" w:rsidRDefault="0036232C" w:rsidP="0036232C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2087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26DC82F7" w14:textId="77777777" w:rsidR="0036232C" w:rsidRPr="004D3F22" w:rsidRDefault="0036232C" w:rsidP="0036232C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2088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40" inset="0,0,0,0">
              <w:txbxContent>
                <w:p w14:paraId="2C13BCC9" w14:textId="77777777" w:rsidR="0036232C" w:rsidRPr="004D3F22" w:rsidRDefault="0036232C" w:rsidP="0036232C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2089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1" inset="0,0,0,0">
              <w:txbxContent>
                <w:p w14:paraId="4C6E7763" w14:textId="77777777" w:rsidR="0036232C" w:rsidRPr="00C93D82" w:rsidRDefault="0036232C" w:rsidP="0036232C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Rectangle 42" o:spid="_x0000_s2090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68D37DA1" w14:textId="77777777" w:rsidR="0036232C" w:rsidRPr="00CF5643" w:rsidRDefault="0036232C" w:rsidP="0036232C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2091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2A47D030" w14:textId="2E6B79F1" w:rsidR="0036232C" w:rsidRPr="00B723CD" w:rsidRDefault="0036232C" w:rsidP="0036232C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22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8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6</w:t>
                  </w:r>
                </w:p>
                <w:p w14:paraId="200A8925" w14:textId="77777777" w:rsidR="0036232C" w:rsidRPr="00552DF5" w:rsidRDefault="0036232C" w:rsidP="0036232C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2092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2093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2094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2095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2096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2097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209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5134C914" w14:textId="77777777" w:rsidR="0036232C" w:rsidRPr="00C93D82" w:rsidRDefault="0036232C" w:rsidP="0036232C">
                    <w:pPr>
                      <w:pStyle w:val="a5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209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7DCB0D5D" w14:textId="33FA509E" w:rsidR="0036232C" w:rsidRPr="00D37761" w:rsidRDefault="0036232C" w:rsidP="0036232C">
                    <w:pPr>
                      <w:pStyle w:val="a5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Койда В.М.</w:t>
                    </w:r>
                  </w:p>
                </w:txbxContent>
              </v:textbox>
            </v:rect>
          </v:group>
          <v:group id="Group 52" o:spid="_x0000_s2100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2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514E1CBF" w14:textId="77777777" w:rsidR="0036232C" w:rsidRPr="00E716F4" w:rsidRDefault="0036232C" w:rsidP="0036232C">
                    <w:pPr>
                      <w:pStyle w:val="a5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2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062DB2F8" w14:textId="77777777" w:rsidR="0036232C" w:rsidRPr="00FE7669" w:rsidRDefault="0036232C" w:rsidP="0036232C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Філіпов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</w:txbxContent>
              </v:textbox>
            </v:rect>
          </v:group>
          <v:group id="Group 55" o:spid="_x0000_s2103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2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4952A6F3" w14:textId="77777777" w:rsidR="0036232C" w:rsidRPr="00C93D82" w:rsidRDefault="0036232C" w:rsidP="0036232C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2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3CFA1524" w14:textId="77777777" w:rsidR="0036232C" w:rsidRPr="00E00BAC" w:rsidRDefault="0036232C" w:rsidP="0036232C"/>
                </w:txbxContent>
              </v:textbox>
            </v:rect>
          </v:group>
          <v:group id="Group 58" o:spid="_x0000_s2106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2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4FDDC5B4" w14:textId="77777777" w:rsidR="0036232C" w:rsidRPr="00C93D82" w:rsidRDefault="0036232C" w:rsidP="0036232C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2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4F8C3948" w14:textId="77777777" w:rsidR="0036232C" w:rsidRPr="00E00BAC" w:rsidRDefault="0036232C" w:rsidP="0036232C"/>
                </w:txbxContent>
              </v:textbox>
            </v:rect>
          </v:group>
          <v:group id="Group 61" o:spid="_x0000_s210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2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787F10EA" w14:textId="77777777" w:rsidR="0036232C" w:rsidRPr="001439B3" w:rsidRDefault="0036232C" w:rsidP="0036232C">
                    <w:pPr>
                      <w:pStyle w:val="a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2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79D278B5" w14:textId="77777777" w:rsidR="0036232C" w:rsidRPr="005D44B3" w:rsidRDefault="0036232C" w:rsidP="0036232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2112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2113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65" inset="1pt,1pt,1pt,1pt">
              <w:txbxContent>
                <w:p w14:paraId="7C8AB717" w14:textId="77777777" w:rsidR="0036232C" w:rsidRDefault="0036232C" w:rsidP="0036232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709EFB44" w14:textId="77777777" w:rsidR="0036232C" w:rsidRDefault="0036232C" w:rsidP="0036232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1E1A611B" w14:textId="77777777" w:rsidR="0036232C" w:rsidRPr="00C0477F" w:rsidRDefault="0036232C" w:rsidP="0036232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750C16F5" w14:textId="77777777" w:rsidR="0036232C" w:rsidRDefault="0036232C"/>
              </w:txbxContent>
            </v:textbox>
          </v:rect>
          <v:line id="Line 66" o:spid="_x0000_s2114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2115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2116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2117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16E1C86B" w14:textId="77777777" w:rsidR="0036232C" w:rsidRPr="00C93D82" w:rsidRDefault="0036232C" w:rsidP="0036232C">
                  <w:pPr>
                    <w:pStyle w:val="a5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2118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1B79D850" w14:textId="77777777" w:rsidR="0036232C" w:rsidRPr="00C93D82" w:rsidRDefault="0036232C" w:rsidP="0036232C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2119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71" inset="1pt,1pt,1pt,1pt">
              <w:txbxContent>
                <w:p w14:paraId="4E55F10B" w14:textId="2D02F43B" w:rsidR="0036232C" w:rsidRPr="00FE7669" w:rsidRDefault="0036232C" w:rsidP="0036232C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  <w:r w:rsidR="00497512">
                    <w:rPr>
                      <w:sz w:val="20"/>
                      <w:lang w:val="ru-RU"/>
                    </w:rPr>
                    <w:t>3</w:t>
                  </w:r>
                </w:p>
              </w:txbxContent>
            </v:textbox>
          </v:rect>
          <v:line id="Line 72" o:spid="_x0000_s2120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2121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2122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74" inset="1pt,1pt,1pt,1pt">
              <w:txbxContent>
                <w:p w14:paraId="5A2AF9FB" w14:textId="77777777" w:rsidR="0036232C" w:rsidRPr="00F734D4" w:rsidRDefault="0036232C" w:rsidP="0036232C">
                  <w:pPr>
                    <w:pStyle w:val="a5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proofErr w:type="spellStart"/>
                  <w:r w:rsidRPr="00F734D4">
                    <w:rPr>
                      <w:szCs w:val="28"/>
                    </w:rPr>
                    <w:t>ПЗ</w:t>
                  </w:r>
                  <w:r>
                    <w:rPr>
                      <w:szCs w:val="28"/>
                    </w:rPr>
                    <w:t>к</w:t>
                  </w:r>
                  <w:proofErr w:type="spellEnd"/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20-1</w:t>
                  </w:r>
                  <w:r w:rsidRPr="00F734D4">
                    <w:rPr>
                      <w:szCs w:val="28"/>
                      <w:lang w:val="en-US"/>
                    </w:rPr>
                    <w:t>[1]</w:t>
                  </w:r>
                </w:p>
              </w:txbxContent>
            </v:textbox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123"/>
    <o:shapelayout v:ext="edit">
      <o:idmap v:ext="edit" data="2"/>
      <o:rules v:ext="edit">
        <o:r id="V:Rule1" type="connector" idref="#Line 27"/>
        <o:r id="V:Rule2" type="connector" idref="#Line 33"/>
        <o:r id="V:Rule3" type="connector" idref="#Line 29"/>
        <o:r id="V:Rule4" type="connector" idref="#Line 32"/>
        <o:r id="V:Rule5" type="connector" idref="#Line 15"/>
        <o:r id="V:Rule6" type="connector" idref="#Line 35"/>
        <o:r id="V:Rule7" type="connector" idref="#Line 72"/>
        <o:r id="V:Rule8" type="connector" idref="#Line 10"/>
        <o:r id="V:Rule9" type="connector" idref="#Line 45"/>
        <o:r id="V:Rule10" type="connector" idref="#Line 14"/>
        <o:r id="V:Rule11" type="connector" idref="#Line 34"/>
        <o:r id="V:Rule12" type="connector" idref="#Line 28"/>
        <o:r id="V:Rule13" type="connector" idref="#Line 31"/>
        <o:r id="V:Rule14" type="connector" idref="#Line 12"/>
        <o:r id="V:Rule15" type="connector" idref="#Line 47"/>
        <o:r id="V:Rule16" type="connector" idref="#Line 8"/>
        <o:r id="V:Rule17" type="connector" idref="#Line 7"/>
        <o:r id="V:Rule18" type="connector" idref="#Line 46"/>
        <o:r id="V:Rule19" type="connector" idref="#Line 30"/>
        <o:r id="V:Rule20" type="connector" idref="#Line 44"/>
        <o:r id="V:Rule21" type="connector" idref="#Line 48"/>
        <o:r id="V:Rule22" type="connector" idref="#Line 67"/>
        <o:r id="V:Rule23" type="connector" idref="#Line 13"/>
        <o:r id="V:Rule24" type="connector" idref="#Line 73"/>
        <o:r id="V:Rule25" type="connector" idref="#Line 66"/>
        <o:r id="V:Rule26" type="connector" idref="#Line 6"/>
        <o:r id="V:Rule27" type="connector" idref="#Line 11"/>
        <o:r id="V:Rule28" type="connector" idref="#Line 9"/>
        <o:r id="V:Rule29" type="connector" idref="#Line 64"/>
        <o:r id="V:Rule30" type="connector" idref="#Line 6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544"/>
    <w:rsid w:val="00277640"/>
    <w:rsid w:val="0036232C"/>
    <w:rsid w:val="00456EAF"/>
    <w:rsid w:val="00497512"/>
    <w:rsid w:val="004C6F5D"/>
    <w:rsid w:val="00515544"/>
    <w:rsid w:val="00535D0E"/>
    <w:rsid w:val="00701A87"/>
    <w:rsid w:val="00790FE8"/>
    <w:rsid w:val="00822906"/>
    <w:rsid w:val="00883843"/>
    <w:rsid w:val="00895DBB"/>
    <w:rsid w:val="008D78FB"/>
    <w:rsid w:val="009D5317"/>
    <w:rsid w:val="00A23D82"/>
    <w:rsid w:val="00A94BE4"/>
    <w:rsid w:val="00BD49A2"/>
    <w:rsid w:val="00DA5CE2"/>
    <w:rsid w:val="00DB79F3"/>
    <w:rsid w:val="00F7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,"/>
  <w:listSeparator w:val=";"/>
  <w14:docId w14:val="02B4DFB3"/>
  <w15:chartTrackingRefBased/>
  <w15:docId w15:val="{42EA9916-E79D-490E-9950-A4CF3693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B1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75B1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75B1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75B1F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FontStyle50">
    <w:name w:val="Font Style50"/>
    <w:rsid w:val="00F75B1F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F75B1F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F75B1F"/>
    <w:rPr>
      <w:rFonts w:ascii="Times New Roman" w:hAnsi="Times New Roman" w:cs="Times New Roman"/>
      <w:sz w:val="24"/>
      <w:szCs w:val="24"/>
    </w:rPr>
  </w:style>
  <w:style w:type="character" w:styleId="a6">
    <w:name w:val="Hyperlink"/>
    <w:uiPriority w:val="99"/>
    <w:rsid w:val="00F75B1F"/>
    <w:rPr>
      <w:rFonts w:cs="Times New Roman"/>
      <w:color w:val="0000FF"/>
      <w:u w:val="single"/>
    </w:rPr>
  </w:style>
  <w:style w:type="paragraph" w:styleId="a7">
    <w:name w:val="footer"/>
    <w:basedOn w:val="a"/>
    <w:link w:val="a8"/>
    <w:uiPriority w:val="99"/>
    <w:unhideWhenUsed/>
    <w:rsid w:val="00F75B1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5B1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D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531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1986</Words>
  <Characters>11324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Koida</dc:creator>
  <cp:keywords/>
  <dc:description/>
  <cp:lastModifiedBy>Влад Койда</cp:lastModifiedBy>
  <cp:revision>11</cp:revision>
  <cp:lastPrinted>2022-12-12T13:26:00Z</cp:lastPrinted>
  <dcterms:created xsi:type="dcterms:W3CDTF">2022-11-27T11:04:00Z</dcterms:created>
  <dcterms:modified xsi:type="dcterms:W3CDTF">2022-12-12T13:26:00Z</dcterms:modified>
</cp:coreProperties>
</file>