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  <w:sz w:val="34"/>
          <w:szCs w:val="34"/>
        </w:rPr>
      </w:pPr>
      <w:bookmarkStart w:colFirst="0" w:colLast="0" w:name="_mb85svtnrk4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Nginx WordPress with remote database CentOS 9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CentOS Stream 9 me bhi dnf package manager use hota hai.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sudo dnf update -y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sudo dnf install epel-release -y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sudo dnf install nginx php php-fpm php-mysqlnd php-gd php-xml php-mbstring php-json -y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 Output me killed aaye mtlb memory km hai to swap memory bna lo</w:t>
      </w:r>
    </w:p>
    <w:p w:rsidR="00000000" w:rsidDel="00000000" w:rsidP="00000000" w:rsidRDefault="00000000" w:rsidRPr="00000000" w14:paraId="00000008">
      <w:pPr>
        <w:pStyle w:val="Heading2"/>
        <w:rPr>
          <w:b w:val="1"/>
          <w:bCs w:val="1"/>
          <w:sz w:val="34"/>
          <w:szCs w:val="34"/>
        </w:rPr>
      </w:pPr>
      <w:bookmarkStart w:colFirst="0" w:colLast="0" w:name="_5zo0vjeyc0x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Swap file add karo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sudo fallocate -l 1G /swapfile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sudo chmod 600 /swapfile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sudo mkswap /swapfile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sudo swapon /swapfile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swapon --show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echo '/swapfile none swap sw 0 0' | sudo tee -a /etc/fstab (Permanent swap (reboot ke baad bhi active rahe)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  <w:sz w:val="34"/>
          <w:szCs w:val="34"/>
        </w:rPr>
      </w:pPr>
      <w:bookmarkStart w:colFirst="0" w:colLast="0" w:name="_f4rfwme1l34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 firse try karo install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sudo dnf install nginx php php-fpm php-mysqlnd php-gd php-xml php-mbstring php-json -y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  <w:sz w:val="34"/>
          <w:szCs w:val="34"/>
        </w:rPr>
      </w:pPr>
      <w:bookmarkStart w:colFirst="0" w:colLast="0" w:name="_vv2y0998r3x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Remote Database (AWS RDS)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Console me jao → Search “RDS” → open RDS Dashboard → Create database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Engine Select karo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 type: MySQL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Version: Latest (for example: MySQL 8.0.x)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Templates: “Free tier” select karo (agar free trial account hai).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Settings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 instance identifier: wordpress-db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 username: admin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 password: koi strong password (note kar lena)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password: same password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Instance Configuration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 instance class: db.t3.micro (Free tier)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Storage: Default (20GB okay hai)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“Storage autoscaling” (optional).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Connectivity Settings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 Private Cloud (VPC): default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access: ✅ Yes (Important — taaki EC2 se connect ho sake)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VPC security group: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new security group (e.g. wordpress-db-sg)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Group Configuration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RDS ke security group me ek inbound rule add karna zaruri hai: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Console → EC2 → Security Groups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Apna wordpress-db-sg select karo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Inbound rules → Edit inbound rules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rule: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Type: MySQL/Aurora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Port: 3306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Source: EC2 instance ka public IP address ya EC2 ka security group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Create karo (inside RDS)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MySQL client install karo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dnf install mysql -y (sql Client Install)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-h &lt;your-rds-endpoint&gt; -u admin -p (end point on your db)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hone ke baad ye command chalao →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DATABASE wordpress_db;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EXIT; (this cmd make a empty db)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b w:val="1"/>
          <w:bCs w:val="1"/>
          <w:sz w:val="34"/>
          <w:szCs w:val="34"/>
        </w:rPr>
      </w:pPr>
      <w:bookmarkStart w:colFirst="0" w:colLast="0" w:name="_cvnwsk3li1p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WordPress ko RDS se connect karo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/var/www/wordpress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vim wp-config.php (in this file save db info)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define('DB_NAME', 'wordpress_db');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define('DB_USER', 'admin');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define('DB_PASSWORD', 'your_rds_password');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define('DB_HOST', 'your-rds-endpoint.rds.amazonaws.com');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define('DB_CHARSET', 'utf8');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define('DB_COLLATE', '');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Then Check &amp; Setup Wordpress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http://&lt;your-ec2-public-ip&gt;/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b w:val="1"/>
          <w:bCs w:val="1"/>
          <w:sz w:val="34"/>
          <w:szCs w:val="34"/>
        </w:rPr>
      </w:pPr>
      <w:bookmarkStart w:colFirst="0" w:colLast="0" w:name="_qepa4pl1txv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Verify PHP can reach RDS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echo "&lt;?php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\$link = mysqli_connect('wordpress-db.c9k4aksigmnp.us-west-1.rds.amazonaws.com', 'admin', 'q:UY]6\-8Y6^', 'wordpress_db');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(!\$link) { die('❌ Connection error: ' . mysqli_connect_error());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'✅ Connected successfully to RDS!';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?&gt;" | sudo tee /var/www/wordpress/dbtest.php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Open Browser And Check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http://&lt;your-ec2-public-ip&gt;/dbtest.php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b w:val="1"/>
          <w:bCs w:val="1"/>
          <w:sz w:val="34"/>
          <w:szCs w:val="34"/>
        </w:rPr>
      </w:pPr>
      <w:bookmarkStart w:colFirst="0" w:colLast="0" w:name="_21p7447dizd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 sure WordPress is using the correct wp-config.php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Sometimes Nginx serves files from another directory, not from /var/www/wordpress.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grep root /etc/nginx/conf.d/*.conf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