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87897" w14:textId="77777777" w:rsidR="008220E4" w:rsidRPr="008220E4" w:rsidRDefault="008220E4" w:rsidP="0082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Virupakshi Gouda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br/>
        <w:t>Email: viru.gouda@gmail.com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br/>
        <w:t>Mobile: +91 9739179993</w:t>
      </w:r>
    </w:p>
    <w:p w14:paraId="63B721AE" w14:textId="77777777" w:rsidR="008220E4" w:rsidRPr="008220E4" w:rsidRDefault="00993FD6" w:rsidP="00822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AF510E">
          <v:rect id="_x0000_i1025" style="width:0;height:1.5pt" o:hralign="center" o:hrstd="t" o:hr="t" fillcolor="#a0a0a0" stroked="f"/>
        </w:pict>
      </w:r>
    </w:p>
    <w:p w14:paraId="0393EE8D" w14:textId="77777777" w:rsidR="008220E4" w:rsidRPr="008220E4" w:rsidRDefault="008220E4" w:rsidP="00822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20E4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5D333EA2" w14:textId="77777777" w:rsidR="008220E4" w:rsidRPr="008220E4" w:rsidRDefault="008220E4" w:rsidP="00822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5 years of experience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in DevOps, specializing in automation, continuous integration/continuous deployment (CI/CD), and cloud infrastructure management.</w:t>
      </w:r>
    </w:p>
    <w:p w14:paraId="11F6BB86" w14:textId="77777777" w:rsidR="008220E4" w:rsidRPr="008220E4" w:rsidRDefault="008220E4" w:rsidP="00822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Strong expertise in scripting, configuration management, and containerization technologies.</w:t>
      </w:r>
    </w:p>
    <w:p w14:paraId="4184C205" w14:textId="77777777" w:rsidR="008220E4" w:rsidRPr="008220E4" w:rsidRDefault="008220E4" w:rsidP="00822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Proven ability to streamline development and operations processes, enhance system reliability, and improve deployment efficiency.</w:t>
      </w:r>
    </w:p>
    <w:p w14:paraId="1D141874" w14:textId="77777777" w:rsidR="008220E4" w:rsidRPr="008220E4" w:rsidRDefault="00993FD6" w:rsidP="00822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C554B0">
          <v:rect id="_x0000_i1026" style="width:0;height:1.5pt" o:hralign="center" o:hrstd="t" o:hr="t" fillcolor="#a0a0a0" stroked="f"/>
        </w:pict>
      </w:r>
    </w:p>
    <w:p w14:paraId="26FADD6E" w14:textId="77777777" w:rsidR="008220E4" w:rsidRPr="008220E4" w:rsidRDefault="008220E4" w:rsidP="00822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20E4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14:paraId="010D7CC9" w14:textId="77777777" w:rsidR="008220E4" w:rsidRPr="008220E4" w:rsidRDefault="008220E4" w:rsidP="008220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Philips India Limited</w:t>
      </w:r>
    </w:p>
    <w:p w14:paraId="7D78EADB" w14:textId="77777777" w:rsidR="008220E4" w:rsidRPr="008220E4" w:rsidRDefault="008220E4" w:rsidP="0082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DevOps Engineer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br/>
      </w:r>
      <w:r w:rsidRPr="008220E4">
        <w:rPr>
          <w:rFonts w:ascii="Times New Roman" w:eastAsia="Times New Roman" w:hAnsi="Times New Roman" w:cs="Times New Roman"/>
          <w:i/>
          <w:iCs/>
          <w:sz w:val="24"/>
          <w:szCs w:val="24"/>
        </w:rPr>
        <w:t>May 2019 – Present</w:t>
      </w:r>
    </w:p>
    <w:p w14:paraId="22D6CA79" w14:textId="77777777" w:rsidR="008220E4" w:rsidRPr="008220E4" w:rsidRDefault="008220E4" w:rsidP="00822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Designed and implemented CI/CD pipelines using Jenkins, GitLab CI, and Azure DevOps, reducing deployment time by 40%.</w:t>
      </w:r>
    </w:p>
    <w:p w14:paraId="25224D2A" w14:textId="77777777" w:rsidR="008220E4" w:rsidRPr="008220E4" w:rsidRDefault="008220E4" w:rsidP="00822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Automated infrastructure provisioning and management using Terraform and Ansible, enhancing scalability and reliability.</w:t>
      </w:r>
    </w:p>
    <w:p w14:paraId="2FF7097E" w14:textId="77777777" w:rsidR="008220E4" w:rsidRPr="008220E4" w:rsidRDefault="008220E4" w:rsidP="00822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Managed cloud resources on Azure, optimizing cost and performance through effective resource management and monitoring.</w:t>
      </w:r>
    </w:p>
    <w:p w14:paraId="3333FA52" w14:textId="77777777" w:rsidR="008220E4" w:rsidRPr="008220E4" w:rsidRDefault="008220E4" w:rsidP="00822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Developed and maintained Docker containers and Kubernetes clusters for scalable microservices architecture.</w:t>
      </w:r>
    </w:p>
    <w:p w14:paraId="6C16E391" w14:textId="77777777" w:rsidR="008220E4" w:rsidRPr="008220E4" w:rsidRDefault="008220E4" w:rsidP="00822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Collaborated with development teams to ensure smooth deployment and rollback procedures, minimizing downtime and operational risks.</w:t>
      </w:r>
    </w:p>
    <w:p w14:paraId="45253254" w14:textId="77777777" w:rsidR="008220E4" w:rsidRPr="008220E4" w:rsidRDefault="008220E4" w:rsidP="008220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Us Technology International Pvt. Ltd.</w:t>
      </w:r>
    </w:p>
    <w:p w14:paraId="3F0895B6" w14:textId="77777777" w:rsidR="008220E4" w:rsidRPr="008220E4" w:rsidRDefault="008220E4" w:rsidP="0082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i/>
          <w:iCs/>
          <w:sz w:val="24"/>
          <w:szCs w:val="24"/>
        </w:rPr>
        <w:t>Dec 2016 – May 2019</w:t>
      </w:r>
    </w:p>
    <w:p w14:paraId="47642EC0" w14:textId="77777777" w:rsidR="008220E4" w:rsidRPr="008220E4" w:rsidRDefault="008220E4" w:rsidP="00822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Implemented CI/CD practices, integrating Jenkins with GitHub and Docker for automated build and deployment pipelines.</w:t>
      </w:r>
    </w:p>
    <w:p w14:paraId="6962481A" w14:textId="77777777" w:rsidR="008220E4" w:rsidRPr="008220E4" w:rsidRDefault="008220E4" w:rsidP="00822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Automated infrastructure setup and configuration using Ansible, reducing manual intervention and improving deployment consistency.</w:t>
      </w:r>
    </w:p>
    <w:p w14:paraId="7A74EACD" w14:textId="77777777" w:rsidR="008220E4" w:rsidRPr="008220E4" w:rsidRDefault="008220E4" w:rsidP="00822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Conducted performance tuning and troubleshooting for cloud-based applications on AWS, enhancing application performance and reliability.</w:t>
      </w:r>
    </w:p>
    <w:p w14:paraId="7260C71C" w14:textId="77777777" w:rsidR="008220E4" w:rsidRPr="008220E4" w:rsidRDefault="008220E4" w:rsidP="00822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lastRenderedPageBreak/>
        <w:t>Developed scripts in Python and Bash for automation of routine tasks, improving operational efficiency and reducing error rates.</w:t>
      </w:r>
    </w:p>
    <w:p w14:paraId="05C37B21" w14:textId="77777777" w:rsidR="008220E4" w:rsidRPr="008220E4" w:rsidRDefault="008220E4" w:rsidP="008220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Meddiff</w:t>
      </w:r>
      <w:proofErr w:type="spellEnd"/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Technologies Pvt. Ltd.</w:t>
      </w:r>
    </w:p>
    <w:p w14:paraId="37576181" w14:textId="77777777" w:rsidR="008220E4" w:rsidRPr="008220E4" w:rsidRDefault="008220E4" w:rsidP="0082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System Administrator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br/>
      </w:r>
      <w:r w:rsidRPr="008220E4">
        <w:rPr>
          <w:rFonts w:ascii="Times New Roman" w:eastAsia="Times New Roman" w:hAnsi="Times New Roman" w:cs="Times New Roman"/>
          <w:i/>
          <w:iCs/>
          <w:sz w:val="24"/>
          <w:szCs w:val="24"/>
        </w:rPr>
        <w:t>July 2015 – Dec 2016</w:t>
      </w:r>
    </w:p>
    <w:p w14:paraId="2E445467" w14:textId="77777777" w:rsidR="008220E4" w:rsidRPr="008220E4" w:rsidRDefault="008220E4" w:rsidP="008220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Managed and supported Windows and Linux servers, ensuring high availability and performance of critical applications.</w:t>
      </w:r>
    </w:p>
    <w:p w14:paraId="0E66B249" w14:textId="77777777" w:rsidR="008220E4" w:rsidRPr="008220E4" w:rsidRDefault="008220E4" w:rsidP="008220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Implemented and maintained monitoring solutions using Nagios and Grafana, enhancing system visibility and proactive issue resolution.</w:t>
      </w:r>
    </w:p>
    <w:p w14:paraId="14D25D35" w14:textId="77777777" w:rsidR="008220E4" w:rsidRPr="008220E4" w:rsidRDefault="008220E4" w:rsidP="008220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Assisted in the deployment and management of PACS applications on Azure cloud, optimizing resource utilization and cost.</w:t>
      </w:r>
    </w:p>
    <w:p w14:paraId="654E870E" w14:textId="77777777" w:rsidR="008220E4" w:rsidRPr="008220E4" w:rsidRDefault="00993FD6" w:rsidP="00822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4EAC2C">
          <v:rect id="_x0000_i1027" style="width:0;height:1.5pt" o:hralign="center" o:hrstd="t" o:hr="t" fillcolor="#a0a0a0" stroked="f"/>
        </w:pict>
      </w:r>
    </w:p>
    <w:p w14:paraId="10A004E6" w14:textId="77777777" w:rsidR="008220E4" w:rsidRPr="008220E4" w:rsidRDefault="008220E4" w:rsidP="00822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20E4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65E892BD" w14:textId="77777777" w:rsidR="008220E4" w:rsidRPr="008220E4" w:rsidRDefault="008220E4" w:rsidP="00822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Diploma in Computer Science Engineering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br/>
        <w:t xml:space="preserve">H.K.E.S Polytechnic College, </w:t>
      </w:r>
      <w:proofErr w:type="spellStart"/>
      <w:r w:rsidRPr="008220E4">
        <w:rPr>
          <w:rFonts w:ascii="Times New Roman" w:eastAsia="Times New Roman" w:hAnsi="Times New Roman" w:cs="Times New Roman"/>
          <w:sz w:val="24"/>
          <w:szCs w:val="24"/>
        </w:rPr>
        <w:t>Yaramarus</w:t>
      </w:r>
      <w:proofErr w:type="spellEnd"/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Camp-Raichur</w:t>
      </w:r>
    </w:p>
    <w:p w14:paraId="26525CCA" w14:textId="77777777" w:rsidR="008220E4" w:rsidRPr="008220E4" w:rsidRDefault="008220E4" w:rsidP="00822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B.Sc</w:t>
      </w:r>
      <w:proofErr w:type="spellEnd"/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br/>
        <w:t>Karnataka State Open University, 2010-2012</w:t>
      </w:r>
    </w:p>
    <w:p w14:paraId="40BE7C16" w14:textId="77777777" w:rsidR="008220E4" w:rsidRPr="008220E4" w:rsidRDefault="00993FD6" w:rsidP="00822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2FCB5C">
          <v:rect id="_x0000_i1028" style="width:0;height:1.5pt" o:hralign="center" o:hrstd="t" o:hr="t" fillcolor="#a0a0a0" stroked="f"/>
        </w:pict>
      </w:r>
    </w:p>
    <w:p w14:paraId="66AB3580" w14:textId="77777777" w:rsidR="008220E4" w:rsidRPr="008220E4" w:rsidRDefault="008220E4" w:rsidP="00822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20E4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14:paraId="513063B7" w14:textId="77777777" w:rsidR="008220E4" w:rsidRPr="008220E4" w:rsidRDefault="008220E4" w:rsidP="00822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Microsoft Azure Administrator Associate (104)</w:t>
      </w:r>
    </w:p>
    <w:p w14:paraId="486E32C1" w14:textId="77777777" w:rsidR="008220E4" w:rsidRPr="008220E4" w:rsidRDefault="008220E4" w:rsidP="00822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Certified in ITIL Foundation</w:t>
      </w:r>
    </w:p>
    <w:p w14:paraId="469DF6B2" w14:textId="77777777" w:rsidR="008220E4" w:rsidRPr="008220E4" w:rsidRDefault="008220E4" w:rsidP="00822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Microsoft Certified Professional (MCP)</w:t>
      </w:r>
    </w:p>
    <w:p w14:paraId="350DE9AD" w14:textId="77777777" w:rsidR="008220E4" w:rsidRPr="008220E4" w:rsidRDefault="008220E4" w:rsidP="00822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Wipro Certified Remote Support Engineer</w:t>
      </w:r>
    </w:p>
    <w:p w14:paraId="71CA519C" w14:textId="77777777" w:rsidR="008220E4" w:rsidRPr="008220E4" w:rsidRDefault="00993FD6" w:rsidP="00822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9944D1">
          <v:rect id="_x0000_i1029" style="width:0;height:1.5pt" o:hralign="center" o:hrstd="t" o:hr="t" fillcolor="#a0a0a0" stroked="f"/>
        </w:pict>
      </w:r>
    </w:p>
    <w:p w14:paraId="79A9BD9D" w14:textId="77777777" w:rsidR="008220E4" w:rsidRPr="008220E4" w:rsidRDefault="008220E4" w:rsidP="00822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20E4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14:paraId="7FDC1842" w14:textId="77777777" w:rsidR="008220E4" w:rsidRPr="008220E4" w:rsidRDefault="008220E4" w:rsidP="00822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Cloud Platforms: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Azure, AWS</w:t>
      </w:r>
    </w:p>
    <w:p w14:paraId="399B8F4B" w14:textId="77777777" w:rsidR="008220E4" w:rsidRPr="008220E4" w:rsidRDefault="008220E4" w:rsidP="00822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Management: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Ansible, Terraform</w:t>
      </w:r>
    </w:p>
    <w:p w14:paraId="1FD4F8B4" w14:textId="77777777" w:rsidR="008220E4" w:rsidRPr="008220E4" w:rsidRDefault="008220E4" w:rsidP="00822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CI/CD Tools: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Jenkins, GitLab CI, Azure DevOps</w:t>
      </w:r>
    </w:p>
    <w:p w14:paraId="4855DDAB" w14:textId="77777777" w:rsidR="008220E4" w:rsidRPr="008220E4" w:rsidRDefault="008220E4" w:rsidP="00822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Containerization: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Docker, Kubernetes</w:t>
      </w:r>
    </w:p>
    <w:p w14:paraId="2125BF84" w14:textId="77777777" w:rsidR="008220E4" w:rsidRPr="008220E4" w:rsidRDefault="008220E4" w:rsidP="00822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Scripting Languages: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Python, Bash</w:t>
      </w:r>
    </w:p>
    <w:p w14:paraId="4030EEFD" w14:textId="77777777" w:rsidR="008220E4" w:rsidRPr="008220E4" w:rsidRDefault="008220E4" w:rsidP="00822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Tools: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Nagios, Grafana, Prometheus</w:t>
      </w:r>
    </w:p>
    <w:p w14:paraId="304D370E" w14:textId="77777777" w:rsidR="008220E4" w:rsidRPr="008220E4" w:rsidRDefault="008220E4" w:rsidP="00822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Git, GitHub</w:t>
      </w:r>
    </w:p>
    <w:p w14:paraId="1D45D114" w14:textId="77777777" w:rsidR="008220E4" w:rsidRPr="008220E4" w:rsidRDefault="008220E4" w:rsidP="00822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Windows Server, Linux (Ubuntu, CentOS)</w:t>
      </w:r>
    </w:p>
    <w:p w14:paraId="1A72C090" w14:textId="77777777" w:rsidR="008220E4" w:rsidRPr="008220E4" w:rsidRDefault="00993FD6" w:rsidP="00822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1F1C8D7">
          <v:rect id="_x0000_i1030" style="width:0;height:1.5pt" o:hralign="center" o:hrstd="t" o:hr="t" fillcolor="#a0a0a0" stroked="f"/>
        </w:pict>
      </w:r>
    </w:p>
    <w:p w14:paraId="3F52150D" w14:textId="77777777" w:rsidR="008220E4" w:rsidRPr="008220E4" w:rsidRDefault="008220E4" w:rsidP="00822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20E4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14:paraId="4AFE6B2A" w14:textId="77777777" w:rsidR="008220E4" w:rsidRPr="008220E4" w:rsidRDefault="008220E4" w:rsidP="008220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CI/CD Pipeline</w:t>
      </w:r>
    </w:p>
    <w:p w14:paraId="1D620320" w14:textId="77777777" w:rsidR="008220E4" w:rsidRPr="008220E4" w:rsidRDefault="008220E4" w:rsidP="00822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Jenkins, GitLab CI, Docker, Kubernetes</w:t>
      </w:r>
    </w:p>
    <w:p w14:paraId="541EA66F" w14:textId="77777777" w:rsidR="008220E4" w:rsidRPr="008220E4" w:rsidRDefault="008220E4" w:rsidP="00822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Developed and implemented CI/CD pipelines for multiple applications, enhancing deployment speed and reducing manual interventions.</w:t>
      </w:r>
    </w:p>
    <w:p w14:paraId="36E3D8ED" w14:textId="77777777" w:rsidR="008220E4" w:rsidRPr="008220E4" w:rsidRDefault="008220E4" w:rsidP="008220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as Code with Terraform</w:t>
      </w:r>
    </w:p>
    <w:p w14:paraId="5E05C573" w14:textId="77777777" w:rsidR="008220E4" w:rsidRPr="008220E4" w:rsidRDefault="008220E4" w:rsidP="008220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Terraform, Ansible</w:t>
      </w:r>
    </w:p>
    <w:p w14:paraId="1E74C650" w14:textId="77777777" w:rsidR="008220E4" w:rsidRPr="008220E4" w:rsidRDefault="008220E4" w:rsidP="008220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Automated infrastructure provisioning on Azure, resulting in a 30% reduction in deployment time and improved infrastructure reliability.</w:t>
      </w:r>
    </w:p>
    <w:p w14:paraId="00E8B65F" w14:textId="77777777" w:rsidR="008220E4" w:rsidRPr="008220E4" w:rsidRDefault="00993FD6" w:rsidP="00822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B29B73">
          <v:rect id="_x0000_i1031" style="width:0;height:1.5pt" o:hralign="center" o:hrstd="t" o:hr="t" fillcolor="#a0a0a0" stroked="f"/>
        </w:pict>
      </w:r>
    </w:p>
    <w:p w14:paraId="7AA8FCAD" w14:textId="77777777" w:rsidR="008220E4" w:rsidRPr="008220E4" w:rsidRDefault="008220E4" w:rsidP="00822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20E4">
        <w:rPr>
          <w:rFonts w:ascii="Times New Roman" w:eastAsia="Times New Roman" w:hAnsi="Times New Roman" w:cs="Times New Roman"/>
          <w:b/>
          <w:bCs/>
          <w:sz w:val="27"/>
          <w:szCs w:val="27"/>
        </w:rPr>
        <w:t>Personal Details</w:t>
      </w:r>
    </w:p>
    <w:p w14:paraId="3FF27275" w14:textId="77777777" w:rsidR="008220E4" w:rsidRPr="008220E4" w:rsidRDefault="008220E4" w:rsidP="008220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Father’s Name: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20E4">
        <w:rPr>
          <w:rFonts w:ascii="Times New Roman" w:eastAsia="Times New Roman" w:hAnsi="Times New Roman" w:cs="Times New Roman"/>
          <w:sz w:val="24"/>
          <w:szCs w:val="24"/>
        </w:rPr>
        <w:t>Sharanappa</w:t>
      </w:r>
      <w:proofErr w:type="spellEnd"/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Gouda</w:t>
      </w:r>
    </w:p>
    <w:p w14:paraId="531DD063" w14:textId="77777777" w:rsidR="008220E4" w:rsidRPr="008220E4" w:rsidRDefault="008220E4" w:rsidP="008220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#6 3rd floor, </w:t>
      </w:r>
      <w:proofErr w:type="spellStart"/>
      <w:r w:rsidRPr="008220E4">
        <w:rPr>
          <w:rFonts w:ascii="Times New Roman" w:eastAsia="Times New Roman" w:hAnsi="Times New Roman" w:cs="Times New Roman"/>
          <w:sz w:val="24"/>
          <w:szCs w:val="24"/>
        </w:rPr>
        <w:t>Saibrind</w:t>
      </w:r>
      <w:proofErr w:type="spellEnd"/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Apartment, 7th Main, Sadanand Nagar, Bangalore – 36</w:t>
      </w:r>
    </w:p>
    <w:p w14:paraId="39D056A8" w14:textId="77777777" w:rsidR="008220E4" w:rsidRPr="008220E4" w:rsidRDefault="008220E4" w:rsidP="008220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Strong problem-solving skills, excellent team collaboration, fast learner, and proactive in process improvement</w:t>
      </w:r>
    </w:p>
    <w:p w14:paraId="08994C11" w14:textId="77777777" w:rsidR="008220E4" w:rsidRPr="008220E4" w:rsidRDefault="008220E4" w:rsidP="008220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Marital Status: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Married</w:t>
      </w:r>
    </w:p>
    <w:p w14:paraId="7C07E444" w14:textId="77777777" w:rsidR="008220E4" w:rsidRPr="008220E4" w:rsidRDefault="00993FD6" w:rsidP="00822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025F39">
          <v:rect id="_x0000_i1032" style="width:0;height:1.5pt" o:hralign="center" o:hrstd="t" o:hr="t" fillcolor="#a0a0a0" stroked="f"/>
        </w:pict>
      </w:r>
    </w:p>
    <w:p w14:paraId="55CCF877" w14:textId="77777777" w:rsidR="008220E4" w:rsidRPr="008220E4" w:rsidRDefault="008220E4" w:rsidP="008220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20E4">
        <w:rPr>
          <w:rFonts w:ascii="Times New Roman" w:eastAsia="Times New Roman" w:hAnsi="Times New Roman" w:cs="Times New Roman"/>
          <w:b/>
          <w:bCs/>
          <w:sz w:val="27"/>
          <w:szCs w:val="27"/>
        </w:rPr>
        <w:t>Declaration</w:t>
      </w:r>
    </w:p>
    <w:p w14:paraId="3364DF7F" w14:textId="77777777" w:rsidR="008220E4" w:rsidRPr="008220E4" w:rsidRDefault="008220E4" w:rsidP="0082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sz w:val="24"/>
          <w:szCs w:val="24"/>
        </w:rPr>
        <w:t>I hereby declare that the details furnished above are true to the best of my knowledge and belief.</w:t>
      </w:r>
    </w:p>
    <w:p w14:paraId="3FDEE50D" w14:textId="77777777" w:rsidR="008220E4" w:rsidRPr="008220E4" w:rsidRDefault="008220E4" w:rsidP="0082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Place: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Bengaluru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br/>
      </w:r>
      <w:r w:rsidRPr="008220E4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Signature:</w:t>
      </w:r>
      <w:r w:rsidRPr="008220E4">
        <w:rPr>
          <w:rFonts w:ascii="Times New Roman" w:eastAsia="Times New Roman" w:hAnsi="Times New Roman" w:cs="Times New Roman"/>
          <w:sz w:val="24"/>
          <w:szCs w:val="24"/>
        </w:rPr>
        <w:t xml:space="preserve"> (Virupakshi Gouda)</w:t>
      </w:r>
    </w:p>
    <w:p w14:paraId="6505FC5C" w14:textId="77777777" w:rsidR="00993FD6" w:rsidRDefault="00993FD6"/>
    <w:sectPr w:rsidR="008A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102"/>
    <w:multiLevelType w:val="multilevel"/>
    <w:tmpl w:val="39BE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F5B48"/>
    <w:multiLevelType w:val="multilevel"/>
    <w:tmpl w:val="25BA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873DF"/>
    <w:multiLevelType w:val="multilevel"/>
    <w:tmpl w:val="FEA6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75B09"/>
    <w:multiLevelType w:val="multilevel"/>
    <w:tmpl w:val="4268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658D8"/>
    <w:multiLevelType w:val="multilevel"/>
    <w:tmpl w:val="638C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E59F4"/>
    <w:multiLevelType w:val="multilevel"/>
    <w:tmpl w:val="3892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9183F"/>
    <w:multiLevelType w:val="multilevel"/>
    <w:tmpl w:val="B1E6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11957"/>
    <w:multiLevelType w:val="multilevel"/>
    <w:tmpl w:val="CAAA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633E9"/>
    <w:multiLevelType w:val="multilevel"/>
    <w:tmpl w:val="682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33ECA"/>
    <w:multiLevelType w:val="multilevel"/>
    <w:tmpl w:val="03E8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523525">
    <w:abstractNumId w:val="2"/>
  </w:num>
  <w:num w:numId="2" w16cid:durableId="31150890">
    <w:abstractNumId w:val="5"/>
  </w:num>
  <w:num w:numId="3" w16cid:durableId="710568964">
    <w:abstractNumId w:val="3"/>
  </w:num>
  <w:num w:numId="4" w16cid:durableId="1832090278">
    <w:abstractNumId w:val="0"/>
  </w:num>
  <w:num w:numId="5" w16cid:durableId="1170370534">
    <w:abstractNumId w:val="4"/>
  </w:num>
  <w:num w:numId="6" w16cid:durableId="1044139390">
    <w:abstractNumId w:val="6"/>
  </w:num>
  <w:num w:numId="7" w16cid:durableId="999699937">
    <w:abstractNumId w:val="8"/>
  </w:num>
  <w:num w:numId="8" w16cid:durableId="1514033749">
    <w:abstractNumId w:val="9"/>
  </w:num>
  <w:num w:numId="9" w16cid:durableId="74740916">
    <w:abstractNumId w:val="1"/>
  </w:num>
  <w:num w:numId="10" w16cid:durableId="15952877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0E4"/>
    <w:rsid w:val="000B529E"/>
    <w:rsid w:val="008220E4"/>
    <w:rsid w:val="00993FD6"/>
    <w:rsid w:val="00E07ACE"/>
    <w:rsid w:val="00FA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B98142A"/>
  <w15:chartTrackingRefBased/>
  <w15:docId w15:val="{20E86FFF-C170-42F1-928F-97CE61DA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0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20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0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20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2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0E4"/>
    <w:rPr>
      <w:b/>
      <w:bCs/>
    </w:rPr>
  </w:style>
  <w:style w:type="character" w:styleId="Emphasis">
    <w:name w:val="Emphasis"/>
    <w:basedOn w:val="DefaultParagraphFont"/>
    <w:uiPriority w:val="20"/>
    <w:qFormat/>
    <w:rsid w:val="008220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Gouda, Virupakshi</cp:lastModifiedBy>
  <cp:revision>2</cp:revision>
  <dcterms:created xsi:type="dcterms:W3CDTF">2024-09-04T01:11:00Z</dcterms:created>
  <dcterms:modified xsi:type="dcterms:W3CDTF">2024-09-04T01:11:00Z</dcterms:modified>
</cp:coreProperties>
</file>