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01DB42" wp14:paraId="7FC6ABE6" wp14:textId="0A33820F">
      <w:pPr>
        <w:pStyle w:val="Normal"/>
        <w:spacing w:line="285" w:lineRule="exact"/>
      </w:pPr>
      <w:r w:rsidR="61FE64BF">
        <w:rPr/>
        <w:t xml:space="preserve">1.1) </w:t>
      </w:r>
    </w:p>
    <w:p xmlns:wp14="http://schemas.microsoft.com/office/word/2010/wordml" w:rsidP="2001DB42" wp14:paraId="05B3B0ED" wp14:textId="72831882">
      <w:pPr>
        <w:pStyle w:val="Normal"/>
        <w:spacing w:line="285" w:lineRule="exact"/>
      </w:pP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First_name = 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 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"Your First 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Name :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"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001DB42" wp14:paraId="6F636F22" wp14:textId="365EDE88">
      <w:pPr>
        <w:spacing w:line="285" w:lineRule="exact"/>
      </w:pP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last_name = (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"Your Last Name : "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001DB42" wp14:paraId="4AC4AF3D" wp14:textId="23094E0A">
      <w:pPr>
        <w:spacing w:line="285" w:lineRule="exact"/>
      </w:pP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Full_Name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First_name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last_name</w:t>
      </w:r>
      <w:r w:rsidRPr="2001DB42" w:rsidR="61FE64B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001DB42" wp14:paraId="1F335024" wp14:textId="50DAE03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001DB42" wp14:paraId="434534DF" wp14:textId="38018154">
      <w:pPr>
        <w:pStyle w:val="Normal"/>
        <w:spacing w:line="285" w:lineRule="exact"/>
      </w:pPr>
      <w:r w:rsidR="5D2D3069">
        <w:drawing>
          <wp:inline xmlns:wp14="http://schemas.microsoft.com/office/word/2010/wordprocessingDrawing" wp14:editId="44007491" wp14:anchorId="7A150BBE">
            <wp:extent cx="3924300" cy="1009650"/>
            <wp:effectExtent l="0" t="0" r="0" b="0"/>
            <wp:docPr id="1003759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5f0c5560a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DB42" wp14:paraId="41A65F98" wp14:textId="408953A3">
      <w:pPr>
        <w:pStyle w:val="Normal"/>
        <w:spacing w:line="285" w:lineRule="exact"/>
      </w:pPr>
    </w:p>
    <w:p xmlns:wp14="http://schemas.microsoft.com/office/word/2010/wordml" w:rsidP="2001DB42" wp14:paraId="09D49F0F" wp14:textId="4B2DB672">
      <w:pPr>
        <w:pStyle w:val="Normal"/>
        <w:spacing w:line="285" w:lineRule="exact"/>
      </w:pPr>
      <w:r w:rsidR="5D2D3069">
        <w:rPr/>
        <w:t>1.2)</w:t>
      </w:r>
    </w:p>
    <w:p xmlns:wp14="http://schemas.microsoft.com/office/word/2010/wordml" w:rsidP="2001DB42" wp14:paraId="778D1261" wp14:textId="22FA61A6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string_alternative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Str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xmlns:wp14="http://schemas.microsoft.com/office/word/2010/wordml" w:rsidP="2001DB42" wp14:paraId="47B701AC" wp14:textId="5F7292C9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=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</w:p>
    <w:p xmlns:wp14="http://schemas.microsoft.com/office/word/2010/wordml" w:rsidP="2001DB42" wp14:paraId="66453A8F" wp14:textId="61725B76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(Str)):</w:t>
      </w:r>
    </w:p>
    <w:p xmlns:wp14="http://schemas.microsoft.com/office/word/2010/wordml" w:rsidP="2001DB42" wp14:paraId="7AA59283" wp14:textId="27640333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%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==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2001DB42" wp14:paraId="2B106E5C" wp14:textId="0B7B68AF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+= Str[a]</w:t>
      </w:r>
    </w:p>
    <w:p xmlns:wp14="http://schemas.microsoft.com/office/word/2010/wordml" w:rsidP="2001DB42" wp14:paraId="15665E52" wp14:textId="612574F6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</w:t>
      </w:r>
    </w:p>
    <w:p xmlns:wp14="http://schemas.microsoft.com/office/word/2010/wordml" w:rsidP="2001DB42" wp14:paraId="2B7F2FD7" wp14:textId="63D47A68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string_alternative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"Good evening"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001DB42" wp14:paraId="1E4901F9" wp14:textId="36935FE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2001DB42" wp14:paraId="675A97B4" wp14:textId="47E7D7D6">
      <w:pPr>
        <w:pStyle w:val="Normal"/>
        <w:spacing w:line="285" w:lineRule="exact"/>
      </w:pPr>
      <w:r w:rsidR="5D2D3069">
        <w:drawing>
          <wp:inline xmlns:wp14="http://schemas.microsoft.com/office/word/2010/wordprocessingDrawing" wp14:editId="452DED8B" wp14:anchorId="4CD6F688">
            <wp:extent cx="1352550" cy="495300"/>
            <wp:effectExtent l="0" t="0" r="0" b="0"/>
            <wp:docPr id="117981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194d41f49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DB42" wp14:paraId="0C1E5A09" wp14:textId="622F5EE6">
      <w:pPr>
        <w:pStyle w:val="Normal"/>
        <w:spacing w:line="285" w:lineRule="exact"/>
      </w:pPr>
      <w:r w:rsidR="5D2D3069">
        <w:rPr/>
        <w:t xml:space="preserve">2) </w:t>
      </w:r>
    </w:p>
    <w:p xmlns:wp14="http://schemas.microsoft.com/office/word/2010/wordml" w:rsidP="2001DB42" wp14:paraId="678413D7" wp14:textId="0A4AA1E1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file1 =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open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'input.txt'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'r'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001DB42" wp14:paraId="7E3CF375" wp14:textId="6FD873F9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counts =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dict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xmlns:wp14="http://schemas.microsoft.com/office/word/2010/wordml" w:rsidP="2001DB42" wp14:paraId="1125461A" wp14:textId="4BB77100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data = file1.read()</w:t>
      </w:r>
    </w:p>
    <w:p xmlns:wp14="http://schemas.microsoft.com/office/word/2010/wordml" w:rsidP="2001DB42" wp14:paraId="145D9AC2" wp14:textId="58642BFA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words = data.split()</w:t>
      </w:r>
    </w:p>
    <w:p xmlns:wp14="http://schemas.microsoft.com/office/word/2010/wordml" w:rsidP="2001DB42" wp14:paraId="55D1E3A7" wp14:textId="1811BFDC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word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words:</w:t>
      </w:r>
    </w:p>
    <w:p xmlns:wp14="http://schemas.microsoft.com/office/word/2010/wordml" w:rsidP="2001DB42" wp14:paraId="02A1D35D" wp14:textId="492C6C63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word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counts:</w:t>
      </w:r>
    </w:p>
    <w:p xmlns:wp14="http://schemas.microsoft.com/office/word/2010/wordml" w:rsidP="2001DB42" wp14:paraId="23E45DD2" wp14:textId="1E21BDBE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counts[word] +=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</w:p>
    <w:p xmlns:wp14="http://schemas.microsoft.com/office/word/2010/wordml" w:rsidP="2001DB42" wp14:paraId="02E7FB48" wp14:textId="6B8E1EDB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2001DB42" wp14:paraId="0C9E97EC" wp14:textId="2481D15D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counts[word] =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</w:p>
    <w:p xmlns:wp14="http://schemas.microsoft.com/office/word/2010/wordml" w:rsidP="2001DB42" wp14:paraId="354FE1A8" wp14:textId="6C7327AB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(counts)</w:t>
      </w:r>
    </w:p>
    <w:p xmlns:wp14="http://schemas.microsoft.com/office/word/2010/wordml" w:rsidP="2001DB42" wp14:paraId="1CE8847A" wp14:textId="2E64D242">
      <w:pPr>
        <w:spacing w:line="285" w:lineRule="exact"/>
      </w:pPr>
      <w:r>
        <w:br/>
      </w:r>
    </w:p>
    <w:p xmlns:wp14="http://schemas.microsoft.com/office/word/2010/wordml" w:rsidP="2001DB42" wp14:paraId="104E986B" wp14:textId="5CFC6FF8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 =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open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'output.txt'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'w'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001DB42" wp14:paraId="2147DAD3" wp14:textId="6B9B04D8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f.write(data)</w:t>
      </w:r>
    </w:p>
    <w:p xmlns:wp14="http://schemas.microsoft.com/office/word/2010/wordml" w:rsidP="2001DB42" wp14:paraId="585D145A" wp14:textId="6CC08654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f.write(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'\nword_count:\n'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001DB42" wp14:paraId="00C8009D" wp14:textId="53DABF25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key, value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counts.items():</w:t>
      </w:r>
    </w:p>
    <w:p xmlns:wp14="http://schemas.microsoft.com/office/word/2010/wordml" w:rsidP="2001DB42" wp14:paraId="518BBFCA" wp14:textId="13017CD0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f.write(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{key}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: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{value}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\n"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001DB42" wp14:paraId="6A0DBA15" wp14:textId="2DB5E0F4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f.close()</w:t>
      </w:r>
    </w:p>
    <w:p xmlns:wp14="http://schemas.microsoft.com/office/word/2010/wordml" w:rsidP="2001DB42" wp14:paraId="212BA978" wp14:textId="2AD60066">
      <w:pPr>
        <w:pStyle w:val="Normal"/>
        <w:spacing w:line="285" w:lineRule="exact"/>
      </w:pPr>
    </w:p>
    <w:p xmlns:wp14="http://schemas.microsoft.com/office/word/2010/wordml" w:rsidP="2001DB42" wp14:paraId="5D168D6A" wp14:textId="7EB21003">
      <w:pPr>
        <w:pStyle w:val="Normal"/>
        <w:spacing w:line="285" w:lineRule="exact"/>
      </w:pPr>
      <w:r w:rsidR="5D2D3069">
        <w:drawing>
          <wp:inline xmlns:wp14="http://schemas.microsoft.com/office/word/2010/wordprocessingDrawing" wp14:editId="1D896120" wp14:anchorId="651B1D07">
            <wp:extent cx="4572000" cy="390525"/>
            <wp:effectExtent l="0" t="0" r="0" b="0"/>
            <wp:docPr id="1159045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b3bee1eef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DB42" wp14:paraId="501B4A13" wp14:textId="4B7CF8A4">
      <w:pPr>
        <w:pStyle w:val="Normal"/>
        <w:spacing w:line="285" w:lineRule="exact"/>
      </w:pPr>
    </w:p>
    <w:p xmlns:wp14="http://schemas.microsoft.com/office/word/2010/wordml" w:rsidP="2001DB42" wp14:paraId="498486F2" wp14:textId="4F08C61A">
      <w:pPr>
        <w:pStyle w:val="Normal"/>
        <w:spacing w:line="285" w:lineRule="exact"/>
      </w:pPr>
      <w:r w:rsidR="5D2D3069">
        <w:rPr/>
        <w:t>3.1)</w:t>
      </w:r>
    </w:p>
    <w:p xmlns:wp14="http://schemas.microsoft.com/office/word/2010/wordml" w:rsidP="2001DB42" wp14:paraId="1C85D617" wp14:textId="58BF4E47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L1=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map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float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().split()))</w:t>
      </w:r>
    </w:p>
    <w:p xmlns:wp14="http://schemas.microsoft.com/office/word/2010/wordml" w:rsidP="2001DB42" wp14:paraId="7507C814" wp14:textId="2168A92E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L2=[]</w:t>
      </w:r>
    </w:p>
    <w:p xmlns:wp14="http://schemas.microsoft.com/office/word/2010/wordml" w:rsidP="2001DB42" wp14:paraId="4AF10DDC" wp14:textId="2A9FE891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L1:</w:t>
      </w:r>
    </w:p>
    <w:p xmlns:wp14="http://schemas.microsoft.com/office/word/2010/wordml" w:rsidP="2001DB42" wp14:paraId="54EFA0E7" wp14:textId="66F3BA95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x=x*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2.54</w:t>
      </w:r>
    </w:p>
    <w:p xmlns:wp14="http://schemas.microsoft.com/office/word/2010/wordml" w:rsidP="2001DB42" wp14:paraId="40670F83" wp14:textId="0C2DC583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L2.append(x)</w:t>
      </w:r>
    </w:p>
    <w:p xmlns:wp14="http://schemas.microsoft.com/office/word/2010/wordml" w:rsidP="2001DB42" wp14:paraId="320D4F9B" wp14:textId="2DDA736D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(L2)</w:t>
      </w:r>
    </w:p>
    <w:p xmlns:wp14="http://schemas.microsoft.com/office/word/2010/wordml" w:rsidP="2001DB42" wp14:paraId="21A43D6B" wp14:textId="3D71C2E1">
      <w:pPr>
        <w:pStyle w:val="Normal"/>
        <w:spacing w:line="285" w:lineRule="exact"/>
      </w:pPr>
      <w:r w:rsidR="5D2D3069">
        <w:drawing>
          <wp:inline xmlns:wp14="http://schemas.microsoft.com/office/word/2010/wordprocessingDrawing" wp14:editId="267A7F1F" wp14:anchorId="1CCC0B18">
            <wp:extent cx="3800475" cy="695325"/>
            <wp:effectExtent l="0" t="0" r="0" b="0"/>
            <wp:docPr id="325743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7b32863640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01DB42" wp14:paraId="6131AAE5" wp14:textId="7B964B6E">
      <w:pPr>
        <w:pStyle w:val="Normal"/>
        <w:spacing w:line="285" w:lineRule="exact"/>
      </w:pPr>
      <w:r w:rsidR="5D2D3069">
        <w:rPr/>
        <w:t>3.2)</w:t>
      </w:r>
    </w:p>
    <w:p xmlns:wp14="http://schemas.microsoft.com/office/word/2010/wordml" w:rsidP="2001DB42" wp14:paraId="507065D8" wp14:textId="1BD86E8C">
      <w:pPr>
        <w:pStyle w:val="Normal"/>
        <w:spacing w:line="285" w:lineRule="exact"/>
      </w:pPr>
    </w:p>
    <w:p xmlns:wp14="http://schemas.microsoft.com/office/word/2010/wordml" w:rsidP="2001DB42" wp14:paraId="4F4B4857" wp14:textId="128CE11A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L1=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map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float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input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().split()))</w:t>
      </w:r>
    </w:p>
    <w:p xmlns:wp14="http://schemas.microsoft.com/office/word/2010/wordml" w:rsidP="2001DB42" wp14:paraId="1472E2D5" wp14:textId="0E3AFA2D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L2=[x*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2.54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L1]</w:t>
      </w:r>
    </w:p>
    <w:p xmlns:wp14="http://schemas.microsoft.com/office/word/2010/wordml" w:rsidP="2001DB42" wp14:paraId="03681DFF" wp14:textId="587CF801">
      <w:pPr>
        <w:spacing w:line="285" w:lineRule="exact"/>
      </w:pP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001DB42" w:rsidR="5D2D306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(L2)</w:t>
      </w:r>
    </w:p>
    <w:p xmlns:wp14="http://schemas.microsoft.com/office/word/2010/wordml" w:rsidP="2001DB42" wp14:paraId="2C078E63" wp14:textId="616A7795">
      <w:pPr>
        <w:pStyle w:val="Normal"/>
      </w:pPr>
      <w:r w:rsidR="5D2D3069">
        <w:drawing>
          <wp:inline xmlns:wp14="http://schemas.microsoft.com/office/word/2010/wordprocessingDrawing" wp14:editId="1741F4D4" wp14:anchorId="0C962478">
            <wp:extent cx="3810000" cy="714375"/>
            <wp:effectExtent l="0" t="0" r="0" b="0"/>
            <wp:docPr id="933288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3e614f1f8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9EEEE"/>
    <w:rsid w:val="118787D9"/>
    <w:rsid w:val="1CCA3A80"/>
    <w:rsid w:val="2001DB42"/>
    <w:rsid w:val="2549EEEE"/>
    <w:rsid w:val="3761DB26"/>
    <w:rsid w:val="51E569A9"/>
    <w:rsid w:val="5D2D3069"/>
    <w:rsid w:val="607BBCBB"/>
    <w:rsid w:val="61FE64BF"/>
    <w:rsid w:val="66D1D5E2"/>
    <w:rsid w:val="686DA643"/>
    <w:rsid w:val="6A0976A4"/>
    <w:rsid w:val="6D411766"/>
    <w:rsid w:val="7A278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EEEE"/>
  <w15:chartTrackingRefBased/>
  <w15:docId w15:val="{1F1311D4-BAE3-48D9-A6BA-8EF5917B4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f5f0c5560a49c0" /><Relationship Type="http://schemas.openxmlformats.org/officeDocument/2006/relationships/image" Target="/media/image2.png" Id="R2ba194d41f494c10" /><Relationship Type="http://schemas.openxmlformats.org/officeDocument/2006/relationships/image" Target="/media/image3.png" Id="R360b3bee1eef4c7e" /><Relationship Type="http://schemas.openxmlformats.org/officeDocument/2006/relationships/image" Target="/media/image4.png" Id="Rce7b3286364048e7" /><Relationship Type="http://schemas.openxmlformats.org/officeDocument/2006/relationships/image" Target="/media/image5.png" Id="Rd513e614f1f84d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2023-08-25T04:00:03.7852167Z</dcterms:created>
  <dcterms:modified xsi:type="dcterms:W3CDTF">2023-08-25T04:08:05.6183177Z</dcterms:modified>
  <dc:creator>Vineeth Virupakshi</dc:creator>
  <lastModifiedBy>Vineeth Virupakshi</lastModifiedBy>
</coreProperties>
</file>