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50A435" wp14:paraId="685BC28C" wp14:textId="40B47088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#a. Read the provided CSV file ‘data.csv’.</w:t>
      </w:r>
    </w:p>
    <w:p xmlns:wp14="http://schemas.microsoft.com/office/word/2010/wordml" w:rsidP="7550A435" wp14:paraId="36728FDC" wp14:textId="7FAD1EF8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#b. </w:t>
      </w:r>
      <w:hyperlink r:id="Rceed02448209476e">
        <w:r w:rsidRPr="7550A435" w:rsidR="02EAD7F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https://drive.google.com/drive/folders/1h8C3mLsso-R-sIOLsvoYwPLzy2fJ4IOF?usp=sharing</w:t>
        </w:r>
      </w:hyperlink>
    </w:p>
    <w:p xmlns:wp14="http://schemas.microsoft.com/office/word/2010/wordml" w:rsidP="7550A435" wp14:paraId="55B5AC85" wp14:textId="15400F1A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#c. Show the basic statistical description about the data.</w:t>
      </w:r>
    </w:p>
    <w:p xmlns:wp14="http://schemas.microsoft.com/office/word/2010/wordml" w:rsidP="7550A435" wp14:paraId="6EFE519D" wp14:textId="65008E54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#d. Check if the data has null values.</w:t>
      </w:r>
    </w:p>
    <w:p xmlns:wp14="http://schemas.microsoft.com/office/word/2010/wordml" w:rsidP="7550A435" wp14:paraId="619CD9D8" wp14:textId="3B6AC4D0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#i. Replace the null values with the mean</w:t>
      </w:r>
    </w:p>
    <w:p xmlns:wp14="http://schemas.microsoft.com/office/word/2010/wordml" w:rsidP="7550A435" wp14:paraId="228A2253" wp14:textId="4D4FA7BE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#e. Select at least two columns and aggregate the data using: min, max, count, mean.</w:t>
      </w:r>
    </w:p>
    <w:p xmlns:wp14="http://schemas.microsoft.com/office/word/2010/wordml" w:rsidP="7550A435" wp14:paraId="30E5BB87" wp14:textId="6C96F275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#f. Filter the dataframe to select the rows with calories values between 500 and 1000.</w:t>
      </w:r>
    </w:p>
    <w:p xmlns:wp14="http://schemas.microsoft.com/office/word/2010/wordml" w:rsidP="7550A435" wp14:paraId="70D89F91" wp14:textId="0D0B3AAD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#g. Filter the dataframe to select the rows with calories values &gt; 500 and pulse &lt; 100.</w:t>
      </w:r>
    </w:p>
    <w:p xmlns:wp14="http://schemas.microsoft.com/office/word/2010/wordml" w:rsidP="7550A435" wp14:paraId="780B45CE" wp14:textId="571F8A1C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#h. Create a new “df_modified” dataframe that contains all the columns from df except for</w:t>
      </w:r>
    </w:p>
    <w:p xmlns:wp14="http://schemas.microsoft.com/office/word/2010/wordml" w:rsidP="7550A435" wp14:paraId="371CDBB7" wp14:textId="251D39B0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#Maxpulse”.</w:t>
      </w:r>
    </w:p>
    <w:p xmlns:wp14="http://schemas.microsoft.com/office/word/2010/wordml" w:rsidP="7550A435" wp14:paraId="2C36C978" wp14:textId="5016D7F3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#i. Delete the “Maxpulse” column from the main df dataframe</w:t>
      </w:r>
    </w:p>
    <w:p xmlns:wp14="http://schemas.microsoft.com/office/word/2010/wordml" w:rsidP="7550A435" wp14:paraId="43993C1A" wp14:textId="41F643FD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#j. Convert the datatype of Calories column to int datatype.</w:t>
      </w:r>
    </w:p>
    <w:p xmlns:wp14="http://schemas.microsoft.com/office/word/2010/wordml" w:rsidP="7550A435" wp14:paraId="4B4AC121" wp14:textId="505EC8F5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#k. Using pandas create a scatter plot for the two columns (Duration and Calories)</w:t>
      </w:r>
    </w:p>
    <w:p xmlns:wp14="http://schemas.microsoft.com/office/word/2010/wordml" w:rsidP="7550A435" wp14:paraId="2C078E63" wp14:textId="5D371687">
      <w:pPr>
        <w:pStyle w:val="Normal"/>
      </w:pPr>
    </w:p>
    <w:p w:rsidR="02EAD7FB" w:rsidP="7550A435" w:rsidRDefault="02EAD7FB" w14:paraId="07A91A09" w14:textId="6129DFCC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</w:t>
      </w:r>
    </w:p>
    <w:p w:rsidR="02EAD7FB" w:rsidP="7550A435" w:rsidRDefault="02EAD7FB" w14:paraId="1C4EA901" w14:textId="716A030F">
      <w:pPr>
        <w:spacing w:line="285" w:lineRule="exact"/>
      </w:pPr>
      <w:r>
        <w:br/>
      </w:r>
    </w:p>
    <w:p w:rsidR="02EAD7FB" w:rsidP="7550A435" w:rsidRDefault="02EAD7FB" w14:paraId="305C3968" w14:textId="60B41046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w:rsidR="02EAD7FB" w:rsidP="7550A435" w:rsidRDefault="02EAD7FB" w14:paraId="644F5655" w14:textId="6C6010FC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 = pd.read_csv(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"data.csv"</w:t>
      </w: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2EAD7FB" w:rsidP="7550A435" w:rsidRDefault="02EAD7FB" w14:paraId="28C439B7" w14:textId="3C5E20E3">
      <w:pPr>
        <w:spacing w:line="285" w:lineRule="exact"/>
      </w:pPr>
      <w:r w:rsidRPr="7550A435" w:rsidR="02EAD7F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df.describe()</w:t>
      </w:r>
    </w:p>
    <w:p w:rsidR="02EAD7FB" w:rsidP="7550A435" w:rsidRDefault="02EAD7FB" w14:paraId="4C602C0D" w14:textId="39BCA4C2">
      <w:pPr>
        <w:pStyle w:val="Normal"/>
        <w:spacing w:line="285" w:lineRule="exact"/>
      </w:pPr>
      <w:r>
        <w:br/>
      </w:r>
      <w:r w:rsidR="02EAD7FB">
        <w:drawing>
          <wp:inline wp14:editId="2A686D30" wp14:anchorId="7DC0B65C">
            <wp:extent cx="4572000" cy="2924175"/>
            <wp:effectExtent l="0" t="0" r="0" b="0"/>
            <wp:docPr id="1022109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f8bb9d402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588473EE" w14:textId="2F1395A2">
      <w:pPr>
        <w:pStyle w:val="Normal"/>
      </w:pPr>
    </w:p>
    <w:p w:rsidR="726B674B" w:rsidP="7550A435" w:rsidRDefault="726B674B" w14:paraId="5A12CA2F" w14:textId="5BEE5752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null_values = df.isnull().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sum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26B674B" w:rsidP="7550A435" w:rsidRDefault="726B674B" w14:paraId="63B360D2" w14:textId="52CE31F9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#is null is to identify null values</w:t>
      </w:r>
    </w:p>
    <w:p w:rsidR="726B674B" w:rsidP="7550A435" w:rsidRDefault="726B674B" w14:paraId="151742F8" w14:textId="1F262CE8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(null_values)</w:t>
      </w:r>
    </w:p>
    <w:p w:rsidR="7550A435" w:rsidP="7550A435" w:rsidRDefault="7550A435" w14:paraId="098E121E" w14:textId="7BB91E07">
      <w:pPr>
        <w:pStyle w:val="Normal"/>
      </w:pPr>
    </w:p>
    <w:p w:rsidR="726B674B" w:rsidP="7550A435" w:rsidRDefault="726B674B" w14:paraId="271B316F" w14:textId="621BBE8D">
      <w:pPr>
        <w:pStyle w:val="Normal"/>
      </w:pPr>
      <w:r w:rsidR="726B674B">
        <w:drawing>
          <wp:inline wp14:editId="0BCE3321" wp14:anchorId="1A039E68">
            <wp:extent cx="2114550" cy="1466850"/>
            <wp:effectExtent l="0" t="0" r="0" b="0"/>
            <wp:docPr id="113227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f8450b30d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5DB0881D" w14:textId="31749516">
      <w:pPr>
        <w:pStyle w:val="Normal"/>
      </w:pPr>
    </w:p>
    <w:p w:rsidR="726B674B" w:rsidP="7550A435" w:rsidRDefault="726B674B" w14:paraId="116709B0" w14:textId="380A78B5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df.fillna(df.mean(), inplace=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7B5DC6CF" w14:textId="7C4E9901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#fillna is to fill the null position</w:t>
      </w:r>
    </w:p>
    <w:p w:rsidR="726B674B" w:rsidP="7550A435" w:rsidRDefault="726B674B" w14:paraId="6E1108FF" w14:textId="51ABEB28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(df)</w:t>
      </w:r>
    </w:p>
    <w:p w:rsidR="7550A435" w:rsidP="7550A435" w:rsidRDefault="7550A435" w14:paraId="7AA042E2" w14:textId="506C90C2">
      <w:pPr>
        <w:pStyle w:val="Normal"/>
      </w:pPr>
    </w:p>
    <w:p w:rsidR="726B674B" w:rsidP="7550A435" w:rsidRDefault="726B674B" w14:paraId="10DE1E6C" w14:textId="6FBA02C0">
      <w:pPr>
        <w:pStyle w:val="Normal"/>
      </w:pPr>
      <w:r w:rsidR="726B674B">
        <w:drawing>
          <wp:inline wp14:editId="2C52001B" wp14:anchorId="274EBAA6">
            <wp:extent cx="4572000" cy="3190875"/>
            <wp:effectExtent l="0" t="0" r="0" b="0"/>
            <wp:docPr id="159371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bb77ef369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6AC1E885" w14:textId="4EBD536C">
      <w:pPr>
        <w:pStyle w:val="Normal"/>
      </w:pPr>
    </w:p>
    <w:p w:rsidR="726B674B" w:rsidP="7550A435" w:rsidRDefault="726B674B" w14:paraId="70257620" w14:textId="494D62E5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 = df[[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"Duration"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"Pulse"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]]</w:t>
      </w:r>
    </w:p>
    <w:p w:rsidR="726B674B" w:rsidP="7550A435" w:rsidRDefault="726B674B" w14:paraId="27902B44" w14:textId="6152331A">
      <w:pPr>
        <w:spacing w:line="285" w:lineRule="exact"/>
      </w:pPr>
      <w:r>
        <w:br/>
      </w:r>
    </w:p>
    <w:p w:rsidR="726B674B" w:rsidP="7550A435" w:rsidRDefault="726B674B" w14:paraId="03CCBC29" w14:textId="07D18587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agg_dict = {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"Duration"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 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"max"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"min"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"count"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"mean"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726B674B" w:rsidP="7550A435" w:rsidRDefault="726B674B" w14:paraId="7A814C61" w14:textId="5AFD725F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"Pulse"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 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"max"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"min"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"count"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"mean"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]}</w:t>
      </w:r>
    </w:p>
    <w:p w:rsidR="726B674B" w:rsidP="7550A435" w:rsidRDefault="726B674B" w14:paraId="6631C206" w14:textId="466AE236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agg_df = df.agg(agg_dict)</w:t>
      </w:r>
    </w:p>
    <w:p w:rsidR="726B674B" w:rsidP="7550A435" w:rsidRDefault="726B674B" w14:paraId="5F6270A5" w14:textId="2B8EA8B1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(agg_df)</w:t>
      </w:r>
    </w:p>
    <w:p w:rsidR="726B674B" w:rsidP="7550A435" w:rsidRDefault="726B674B" w14:paraId="0A472FED" w14:textId="56672F3B">
      <w:pPr>
        <w:pStyle w:val="Normal"/>
      </w:pPr>
      <w:r w:rsidR="726B674B">
        <w:drawing>
          <wp:inline wp14:editId="776DF6FD" wp14:anchorId="1CE07F76">
            <wp:extent cx="3752850" cy="1524000"/>
            <wp:effectExtent l="0" t="0" r="0" b="0"/>
            <wp:docPr id="2363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976210194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539B4A74" w14:textId="690EC999">
      <w:pPr>
        <w:pStyle w:val="Normal"/>
      </w:pPr>
    </w:p>
    <w:p w:rsidR="726B674B" w:rsidP="7550A435" w:rsidRDefault="726B674B" w14:paraId="629924AE" w14:textId="65DC0165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 = pd.read_csv(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"data.csv"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561F32B5" w14:textId="2A2165F2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Calories_filter = (df[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"Calories"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&gt;=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500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&amp; (df[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"Calories"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&lt;=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1000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1A15B5F3" w14:textId="6769F480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filtered_df = df[Calories_filter]</w:t>
      </w:r>
    </w:p>
    <w:p w:rsidR="726B674B" w:rsidP="7550A435" w:rsidRDefault="726B674B" w14:paraId="6779DAB4" w14:textId="20EA38EB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(filtered_df)</w:t>
      </w:r>
    </w:p>
    <w:p w:rsidR="7550A435" w:rsidP="7550A435" w:rsidRDefault="7550A435" w14:paraId="0F1D368C" w14:textId="2CAE0453">
      <w:pPr>
        <w:pStyle w:val="Normal"/>
      </w:pPr>
    </w:p>
    <w:p w:rsidR="726B674B" w:rsidP="7550A435" w:rsidRDefault="726B674B" w14:paraId="60251C5A" w14:textId="37F44B32">
      <w:pPr>
        <w:pStyle w:val="Normal"/>
      </w:pPr>
      <w:r w:rsidR="726B674B">
        <w:drawing>
          <wp:inline wp14:editId="28E461A7" wp14:anchorId="1BBE5F92">
            <wp:extent cx="4572000" cy="3876675"/>
            <wp:effectExtent l="0" t="0" r="0" b="0"/>
            <wp:docPr id="2268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e0423988b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705164DE" w14:textId="5DD5F27E">
      <w:pPr>
        <w:pStyle w:val="Normal"/>
      </w:pPr>
    </w:p>
    <w:p w:rsidR="726B674B" w:rsidP="7550A435" w:rsidRDefault="726B674B" w14:paraId="5CC67AE5" w14:textId="752AD162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 = pd.read_csv(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"data.csv"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03590AAD" w14:textId="56E09A28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Calories_filter = (df[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"Calories"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&gt;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500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&amp; (df[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"Pulse"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&lt;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100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06128EDF" w14:textId="0142CAFB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filtered_df = df[Calories_filter]</w:t>
      </w:r>
    </w:p>
    <w:p w:rsidR="726B674B" w:rsidP="7550A435" w:rsidRDefault="726B674B" w14:paraId="406EACE6" w14:textId="0926219D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(filtered_df)</w:t>
      </w:r>
    </w:p>
    <w:p w:rsidR="726B674B" w:rsidP="7550A435" w:rsidRDefault="726B674B" w14:paraId="7B46DEF6" w14:textId="193ADB5E">
      <w:pPr>
        <w:pStyle w:val="Normal"/>
      </w:pPr>
      <w:r w:rsidR="726B674B">
        <w:drawing>
          <wp:inline wp14:editId="4D6FB8A4" wp14:anchorId="48CF96D5">
            <wp:extent cx="4572000" cy="2200275"/>
            <wp:effectExtent l="0" t="0" r="0" b="0"/>
            <wp:docPr id="1490566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eb5f28be2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B674B" w:rsidP="7550A435" w:rsidRDefault="726B674B" w14:paraId="34416DC0" w14:textId="631D9C3F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df_modified = df.drop(columns=[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"Maxpulse"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726B674B" w:rsidP="7550A435" w:rsidRDefault="726B674B" w14:paraId="36E8367F" w14:textId="46BADBD3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(df_modified)</w:t>
      </w:r>
    </w:p>
    <w:p w:rsidR="726B674B" w:rsidP="7550A435" w:rsidRDefault="726B674B" w14:paraId="203A685D" w14:textId="5E577254">
      <w:pPr>
        <w:pStyle w:val="Normal"/>
      </w:pPr>
      <w:r w:rsidR="726B674B">
        <w:drawing>
          <wp:inline wp14:editId="4C0BE5FE" wp14:anchorId="1654EEA6">
            <wp:extent cx="4057650" cy="3838575"/>
            <wp:effectExtent l="0" t="0" r="0" b="0"/>
            <wp:docPr id="423621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a37cfb26d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2CF68220" w14:textId="72B6FD58">
      <w:pPr>
        <w:pStyle w:val="Normal"/>
      </w:pPr>
    </w:p>
    <w:p w:rsidR="726B674B" w:rsidP="7550A435" w:rsidRDefault="726B674B" w14:paraId="22E6D153" w14:textId="21246EE6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'Calories'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df[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'Calories'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].fillna(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).astype(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6BC6C106" w14:textId="473EF903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(df)</w:t>
      </w:r>
    </w:p>
    <w:p w:rsidR="726B674B" w:rsidP="7550A435" w:rsidRDefault="726B674B" w14:paraId="49950C1A" w14:textId="455555E4">
      <w:pPr>
        <w:pStyle w:val="Normal"/>
      </w:pPr>
      <w:r w:rsidR="726B674B">
        <w:drawing>
          <wp:inline wp14:editId="4316330F" wp14:anchorId="791FC147">
            <wp:extent cx="4572000" cy="3429000"/>
            <wp:effectExtent l="0" t="0" r="0" b="0"/>
            <wp:docPr id="1449107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b7d6c8219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030F8C68" w14:textId="5B253DA9">
      <w:pPr>
        <w:pStyle w:val="Normal"/>
      </w:pPr>
    </w:p>
    <w:p w:rsidR="726B674B" w:rsidP="7550A435" w:rsidRDefault="726B674B" w14:paraId="2F392FDA" w14:textId="0E92DAD0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726B674B" w:rsidP="7550A435" w:rsidRDefault="726B674B" w14:paraId="55FE8595" w14:textId="05374BE7">
      <w:pPr>
        <w:spacing w:line="285" w:lineRule="exact"/>
      </w:pPr>
      <w:r>
        <w:br/>
      </w:r>
    </w:p>
    <w:p w:rsidR="726B674B" w:rsidP="7550A435" w:rsidRDefault="726B674B" w14:paraId="1A376498" w14:textId="3663A479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df.plot(kind=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'scatter'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x=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'Duration'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y=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'Calories'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figsize=(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6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726B674B" w:rsidP="7550A435" w:rsidRDefault="726B674B" w14:paraId="4D1A1CE1" w14:textId="2210440D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726B674B" w:rsidP="7550A435" w:rsidRDefault="726B674B" w14:paraId="3610558C" w14:textId="54AEE75B">
      <w:pPr>
        <w:spacing w:line="285" w:lineRule="exact"/>
      </w:pPr>
      <w:r>
        <w:br/>
      </w:r>
    </w:p>
    <w:p w:rsidR="726B674B" w:rsidP="7550A435" w:rsidRDefault="726B674B" w14:paraId="77E97644" w14:textId="12977975">
      <w:pPr>
        <w:pStyle w:val="Normal"/>
      </w:pPr>
      <w:r w:rsidR="726B674B">
        <w:drawing>
          <wp:inline wp14:editId="4125DBA6" wp14:anchorId="56696A86">
            <wp:extent cx="4572000" cy="2200275"/>
            <wp:effectExtent l="0" t="0" r="0" b="0"/>
            <wp:docPr id="1982920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3a6b3571f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0A435" w:rsidP="7550A435" w:rsidRDefault="7550A435" w14:paraId="1F90EDB8" w14:textId="010F0F94">
      <w:pPr>
        <w:pStyle w:val="Normal"/>
      </w:pPr>
    </w:p>
    <w:p w:rsidR="726B674B" w:rsidP="7550A435" w:rsidRDefault="726B674B" w14:paraId="260D8992" w14:textId="56BDDE02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 </w:t>
      </w:r>
    </w:p>
    <w:p w:rsidR="726B674B" w:rsidP="7550A435" w:rsidRDefault="726B674B" w14:paraId="37CCFD2D" w14:textId="1B217CDA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sklearn.metrics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mean_squared_error</w:t>
      </w:r>
    </w:p>
    <w:p w:rsidR="726B674B" w:rsidP="7550A435" w:rsidRDefault="726B674B" w14:paraId="45A63501" w14:textId="3164409F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w:rsidR="726B674B" w:rsidP="7550A435" w:rsidRDefault="726B674B" w14:paraId="4BC316C5" w14:textId="24C13200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sklearn.linear_model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LinearRegression</w:t>
      </w:r>
    </w:p>
    <w:p w:rsidR="726B674B" w:rsidP="7550A435" w:rsidRDefault="726B674B" w14:paraId="3ACD96D2" w14:textId="2086B5F2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w:rsidR="726B674B" w:rsidP="7550A435" w:rsidRDefault="726B674B" w14:paraId="0C449D88" w14:textId="204AE22F">
      <w:pPr>
        <w:spacing w:line="285" w:lineRule="exact"/>
      </w:pPr>
      <w:r>
        <w:br/>
      </w:r>
    </w:p>
    <w:p w:rsidR="726B674B" w:rsidP="7550A435" w:rsidRDefault="726B674B" w14:paraId="174ADB41" w14:textId="1C1F86AB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salariesData = pd.read_csv(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'Salary_Data.csv'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#importing data from the CSV file</w:t>
      </w:r>
    </w:p>
    <w:p w:rsidR="726B674B" w:rsidP="7550A435" w:rsidRDefault="726B674B" w14:paraId="5EF53586" w14:textId="204F59D2">
      <w:pPr>
        <w:spacing w:line="285" w:lineRule="exact"/>
      </w:pPr>
      <w:r>
        <w:br/>
      </w:r>
    </w:p>
    <w:p w:rsidR="726B674B" w:rsidP="7550A435" w:rsidRDefault="726B674B" w14:paraId="2B0940C9" w14:textId="64F156FC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#splitting the data in to training and testing</w:t>
      </w:r>
    </w:p>
    <w:p w:rsidR="726B674B" w:rsidP="7550A435" w:rsidRDefault="726B674B" w14:paraId="362DC7EF" w14:textId="5984B4D4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 = salariesData.iloc[:, :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-1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].values </w:t>
      </w:r>
    </w:p>
    <w:p w:rsidR="726B674B" w:rsidP="7550A435" w:rsidRDefault="726B674B" w14:paraId="7C5D8389" w14:textId="1593BE9D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Y= salariesData.iloc[:,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].values</w:t>
      </w:r>
    </w:p>
    <w:p w:rsidR="726B674B" w:rsidP="7550A435" w:rsidRDefault="726B674B" w14:paraId="59011D69" w14:textId="71FAE058">
      <w:pPr>
        <w:spacing w:line="285" w:lineRule="exact"/>
      </w:pPr>
      <w:r>
        <w:br/>
      </w:r>
    </w:p>
    <w:p w:rsidR="726B674B" w:rsidP="7550A435" w:rsidRDefault="726B674B" w14:paraId="097F2B34" w14:textId="3538E7C7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#splitting 1/3 of the data </w:t>
      </w:r>
    </w:p>
    <w:p w:rsidR="726B674B" w:rsidP="7550A435" w:rsidRDefault="726B674B" w14:paraId="70185A27" w14:textId="1372A86B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X_train, X_test, Y_train, Y_test = train_test_split(X, Y, test_size =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random_state =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615D13DA" w14:textId="38EB8000">
      <w:pPr>
        <w:spacing w:line="285" w:lineRule="exact"/>
      </w:pPr>
      <w:r>
        <w:br/>
      </w:r>
    </w:p>
    <w:p w:rsidR="726B674B" w:rsidP="7550A435" w:rsidRDefault="726B674B" w14:paraId="74222B0B" w14:textId="1624C0C0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Fitting Simple Linear Regression to the training set</w:t>
      </w:r>
    </w:p>
    <w:p w:rsidR="726B674B" w:rsidP="7550A435" w:rsidRDefault="726B674B" w14:paraId="67EE48E3" w14:textId="4125AFA5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reg = LinearRegression()</w:t>
      </w:r>
    </w:p>
    <w:p w:rsidR="726B674B" w:rsidP="7550A435" w:rsidRDefault="726B674B" w14:paraId="58FE556B" w14:textId="2A4E73F2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reg.fit(X_train, Y_train)</w:t>
      </w:r>
    </w:p>
    <w:p w:rsidR="726B674B" w:rsidP="7550A435" w:rsidRDefault="726B674B" w14:paraId="67BC485E" w14:textId="3BD5CA85">
      <w:pPr>
        <w:spacing w:line="285" w:lineRule="exact"/>
      </w:pPr>
      <w:r>
        <w:br/>
      </w:r>
    </w:p>
    <w:p w:rsidR="726B674B" w:rsidP="7550A435" w:rsidRDefault="726B674B" w14:paraId="07C87499" w14:textId="06535F2D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 Predicting the Test set result </w:t>
      </w:r>
    </w:p>
    <w:p w:rsidR="726B674B" w:rsidP="7550A435" w:rsidRDefault="726B674B" w14:paraId="425C6422" w14:textId="5154975E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pred = reg.predict(X_test)</w:t>
      </w:r>
    </w:p>
    <w:p w:rsidR="726B674B" w:rsidP="7550A435" w:rsidRDefault="726B674B" w14:paraId="4D678BD5" w14:textId="38D03601">
      <w:pPr>
        <w:spacing w:line="285" w:lineRule="exact"/>
      </w:pPr>
      <w:r>
        <w:br/>
      </w:r>
    </w:p>
    <w:p w:rsidR="726B674B" w:rsidP="7550A435" w:rsidRDefault="726B674B" w14:paraId="722A64CF" w14:textId="45637D77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Calculating the Mean_squared_error</w:t>
      </w:r>
    </w:p>
    <w:p w:rsidR="726B674B" w:rsidP="7550A435" w:rsidRDefault="726B674B" w14:paraId="0447FA15" w14:textId="52182915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mse = mean_squared_error(Y_test, pred)</w:t>
      </w:r>
    </w:p>
    <w:p w:rsidR="726B674B" w:rsidP="7550A435" w:rsidRDefault="726B674B" w14:paraId="0F965492" w14:textId="395B464A">
      <w:pPr>
        <w:spacing w:line="285" w:lineRule="exact"/>
      </w:pPr>
      <w:r>
        <w:br/>
      </w:r>
    </w:p>
    <w:p w:rsidR="726B674B" w:rsidP="7550A435" w:rsidRDefault="726B674B" w14:paraId="4D3167D7" w14:textId="22DCFE49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#Visualising the Training set results and Test set results</w:t>
      </w:r>
    </w:p>
    <w:p w:rsidR="726B674B" w:rsidP="7550A435" w:rsidRDefault="726B674B" w14:paraId="6904C9F4" w14:textId="2056BFEE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plt.scatter(X_train, Y_train, color =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'blue'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7FC35887" w14:textId="1153FEDE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plt.scatter(X_test, Y_test, color = 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'red'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23D51656" w14:textId="49122001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'Salary Data'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2E2B45BD" w14:textId="7E48D3F1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'Experience (Years)'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75AAD2BD" w14:textId="1E35CA75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'Salary'</w:t>
      </w: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6B674B" w:rsidP="7550A435" w:rsidRDefault="726B674B" w14:paraId="7F6CF825" w14:textId="14D49A0F">
      <w:pPr>
        <w:spacing w:line="285" w:lineRule="exact"/>
      </w:pPr>
      <w:r w:rsidRPr="7550A435" w:rsidR="726B67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w:rsidR="726B674B" w:rsidP="7550A435" w:rsidRDefault="726B674B" w14:paraId="78BCDF30" w14:textId="40DF87C9">
      <w:pPr>
        <w:pStyle w:val="Normal"/>
      </w:pPr>
      <w:r w:rsidR="726B674B">
        <w:drawing>
          <wp:inline wp14:editId="7775260F" wp14:anchorId="084555BA">
            <wp:extent cx="4572000" cy="3400425"/>
            <wp:effectExtent l="0" t="0" r="0" b="0"/>
            <wp:docPr id="109505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874cc3163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02BFE"/>
    <w:rsid w:val="02EAD7FB"/>
    <w:rsid w:val="0C4395A5"/>
    <w:rsid w:val="0E7152A1"/>
    <w:rsid w:val="15C5147F"/>
    <w:rsid w:val="1CD27DAD"/>
    <w:rsid w:val="25E02BFE"/>
    <w:rsid w:val="32AFD58D"/>
    <w:rsid w:val="3B51BA09"/>
    <w:rsid w:val="4469B73E"/>
    <w:rsid w:val="4A0FD571"/>
    <w:rsid w:val="4C5BA0C6"/>
    <w:rsid w:val="66F3416C"/>
    <w:rsid w:val="6B8AD816"/>
    <w:rsid w:val="726B674B"/>
    <w:rsid w:val="7550A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2BFE"/>
  <w15:chartTrackingRefBased/>
  <w15:docId w15:val="{87025A1F-7922-435D-97E9-C7C82C4723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drive/folders/1h8C3mLsso-R-sIOLsvoYwPLzy2fJ4IOF?usp=sharing" TargetMode="External" Id="Rceed02448209476e" /><Relationship Type="http://schemas.openxmlformats.org/officeDocument/2006/relationships/image" Target="/media/image.png" Id="R103f8bb9d4024e06" /><Relationship Type="http://schemas.openxmlformats.org/officeDocument/2006/relationships/image" Target="/media/image2.png" Id="R557f8450b30d4e9a" /><Relationship Type="http://schemas.openxmlformats.org/officeDocument/2006/relationships/image" Target="/media/image3.png" Id="R119bb77ef3694a73" /><Relationship Type="http://schemas.openxmlformats.org/officeDocument/2006/relationships/image" Target="/media/image4.png" Id="Re41976210194429c" /><Relationship Type="http://schemas.openxmlformats.org/officeDocument/2006/relationships/image" Target="/media/image5.png" Id="R271e0423988b49f4" /><Relationship Type="http://schemas.openxmlformats.org/officeDocument/2006/relationships/image" Target="/media/image6.png" Id="Rc02eb5f28be2479f" /><Relationship Type="http://schemas.openxmlformats.org/officeDocument/2006/relationships/image" Target="/media/image7.png" Id="R8baa37cfb26d4c31" /><Relationship Type="http://schemas.openxmlformats.org/officeDocument/2006/relationships/image" Target="/media/image8.png" Id="Ra3bb7d6c82194754" /><Relationship Type="http://schemas.openxmlformats.org/officeDocument/2006/relationships/image" Target="/media/image9.png" Id="R2b13a6b3571f4200" /><Relationship Type="http://schemas.openxmlformats.org/officeDocument/2006/relationships/image" Target="/media/imagea.png" Id="Re05874cc3163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2023-09-08T04:42:47.3905608Z</dcterms:created>
  <dcterms:modified xsi:type="dcterms:W3CDTF">2023-09-08T04:50:32.9049508Z</dcterms:modified>
  <dc:creator>Vineeth Virupakshi</dc:creator>
  <lastModifiedBy>Vineeth Virupakshi</lastModifiedBy>
</coreProperties>
</file>