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E7DB7A" wp14:paraId="19187C86" wp14:textId="68E4CBAF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google.colab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drive </w:t>
      </w:r>
    </w:p>
    <w:p xmlns:wp14="http://schemas.microsoft.com/office/word/2010/wordml" w:rsidP="1BE7DB7A" wp14:paraId="32BBE7EB" wp14:textId="56BFC9A9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drive.mount(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'/content/gdrive'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1BE7DB7A" wp14:paraId="2C078E63" wp14:textId="279255E7">
      <w:pPr>
        <w:pStyle w:val="Normal"/>
      </w:pPr>
    </w:p>
    <w:p w:rsidR="49ABF9EE" w:rsidP="1BE7DB7A" w:rsidRDefault="49ABF9EE" w14:paraId="683EAF20" w14:textId="03685346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path_to_csv =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'/content/gdrive/MyDrive/Colab Notebooks/diabetes.csv'</w:t>
      </w:r>
    </w:p>
    <w:p w:rsidR="1BE7DB7A" w:rsidP="1BE7DB7A" w:rsidRDefault="1BE7DB7A" w14:paraId="33BAF279" w14:textId="72960454">
      <w:pPr>
        <w:pStyle w:val="Normal"/>
      </w:pPr>
    </w:p>
    <w:p w:rsidR="49ABF9EE" w:rsidP="1BE7DB7A" w:rsidRDefault="49ABF9EE" w14:paraId="5809189E" w14:textId="51B76A64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pip install tensorflow</w:t>
      </w:r>
    </w:p>
    <w:p w:rsidR="1BE7DB7A" w:rsidP="1BE7DB7A" w:rsidRDefault="1BE7DB7A" w14:paraId="0D868865" w14:textId="42DAC0E1">
      <w:pPr>
        <w:pStyle w:val="Normal"/>
      </w:pPr>
    </w:p>
    <w:p w:rsidR="49ABF9EE" w:rsidP="1BE7DB7A" w:rsidRDefault="49ABF9EE" w14:paraId="04E76724" w14:textId="3DAD547C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</w:t>
      </w:r>
    </w:p>
    <w:p w:rsidR="49ABF9EE" w:rsidP="1BE7DB7A" w:rsidRDefault="49ABF9EE" w14:paraId="4A04CC56" w14:textId="5D175D11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</w:t>
      </w:r>
    </w:p>
    <w:p w:rsidR="49ABF9EE" w:rsidP="1BE7DB7A" w:rsidRDefault="49ABF9EE" w14:paraId="2ABA6644" w14:textId="2AC21842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tf</w:t>
      </w:r>
    </w:p>
    <w:p w:rsidR="49ABF9EE" w:rsidP="1BE7DB7A" w:rsidRDefault="49ABF9EE" w14:paraId="58493C5F" w14:textId="4C4CC392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tensorflow.keras.layers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Dense, Activation 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You can import individual layers like Dense from keras.layers</w:t>
      </w:r>
    </w:p>
    <w:p w:rsidR="49ABF9EE" w:rsidP="1BE7DB7A" w:rsidRDefault="49ABF9EE" w14:paraId="1AE23DB6" w14:textId="39890CCC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keras.models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49ABF9EE" w:rsidP="1BE7DB7A" w:rsidRDefault="49ABF9EE" w14:paraId="4E3060E1" w14:textId="27DE7064">
      <w:pPr>
        <w:spacing w:line="285" w:lineRule="exact"/>
      </w:pPr>
      <w:r>
        <w:br/>
      </w:r>
      <w:r>
        <w:br/>
      </w:r>
    </w:p>
    <w:p w:rsidR="49ABF9EE" w:rsidP="1BE7DB7A" w:rsidRDefault="49ABF9EE" w14:paraId="1FE6A49F" w14:textId="3D95DDC3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load dataset</w:t>
      </w:r>
    </w:p>
    <w:p w:rsidR="49ABF9EE" w:rsidP="1BE7DB7A" w:rsidRDefault="49ABF9EE" w14:paraId="2E034F26" w14:textId="2A92D7E3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</w:p>
    <w:p w:rsidR="49ABF9EE" w:rsidP="1BE7DB7A" w:rsidRDefault="49ABF9EE" w14:paraId="2476457A" w14:textId="1A10E81B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w:rsidR="49ABF9EE" w:rsidP="1BE7DB7A" w:rsidRDefault="49ABF9EE" w14:paraId="4E2007A5" w14:textId="5FBF1B16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49ABF9EE" w:rsidP="1BE7DB7A" w:rsidRDefault="49ABF9EE" w14:paraId="023C7785" w14:textId="4B7247FC">
      <w:pPr>
        <w:spacing w:line="285" w:lineRule="exact"/>
      </w:pPr>
      <w:r>
        <w:br/>
      </w:r>
    </w:p>
    <w:p w:rsidR="49ABF9EE" w:rsidP="1BE7DB7A" w:rsidRDefault="49ABF9EE" w14:paraId="79816C25" w14:textId="75DEFB99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dataset = pd.read_csv(path_to_csv, header=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).values</w:t>
      </w:r>
    </w:p>
    <w:p w:rsidR="49ABF9EE" w:rsidP="1BE7DB7A" w:rsidRDefault="49ABF9EE" w14:paraId="22F06B51" w14:textId="3DE46459">
      <w:pPr>
        <w:spacing w:line="285" w:lineRule="exact"/>
      </w:pPr>
      <w:r>
        <w:br/>
      </w:r>
    </w:p>
    <w:p w:rsidR="49ABF9EE" w:rsidP="1BE7DB7A" w:rsidRDefault="49ABF9EE" w14:paraId="7BEFDF02" w14:textId="4697F595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X_train, X_test, Y_train, Y_test = train_test_split(dataset[:,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dataset[:,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w:rsidR="49ABF9EE" w:rsidP="1BE7DB7A" w:rsidRDefault="49ABF9EE" w14:paraId="3E8CF5D7" w14:textId="4BE334D1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test_size=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0.25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random_state=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87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49ABF9EE" w:rsidP="1BE7DB7A" w:rsidRDefault="49ABF9EE" w14:paraId="12B76514" w14:textId="067E403C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np.random.seed(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155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49ABF9EE" w:rsidP="1BE7DB7A" w:rsidRDefault="49ABF9EE" w14:paraId="31630CFB" w14:textId="5316A2AA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my_first_nn = Sequential()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create model</w:t>
      </w:r>
    </w:p>
    <w:p w:rsidR="49ABF9EE" w:rsidP="1BE7DB7A" w:rsidRDefault="49ABF9EE" w14:paraId="47F1F926" w14:textId="77D292AD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my_first_nn.add(Dense(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input_dim=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hidden layer</w:t>
      </w:r>
    </w:p>
    <w:p w:rsidR="49ABF9EE" w:rsidP="1BE7DB7A" w:rsidRDefault="49ABF9EE" w14:paraId="480C9896" w14:textId="094F40F5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my_first_nn.add(Dense(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'sigmoid'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 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output layer</w:t>
      </w:r>
    </w:p>
    <w:p w:rsidR="49ABF9EE" w:rsidP="1BE7DB7A" w:rsidRDefault="49ABF9EE" w14:paraId="1225F364" w14:textId="73321E3D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my_first_nn.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(loss=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'binary_crossentropy'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optimizer=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'adam'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metrics=[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'acc'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49ABF9EE" w:rsidP="1BE7DB7A" w:rsidRDefault="49ABF9EE" w14:paraId="6702C80A" w14:textId="7AB810D8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my_first_nn_fitted = my_first_nn.fit(X_train, Y_train, epochs=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100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49ABF9EE" w:rsidP="1BE7DB7A" w:rsidRDefault="49ABF9EE" w14:paraId="365E0D7E" w14:textId="71114E57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initial_epoch=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49ABF9EE" w:rsidP="1BE7DB7A" w:rsidRDefault="49ABF9EE" w14:paraId="0B6D8C65" w14:textId="7A4D944C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(my_first_nn.summary())</w:t>
      </w:r>
    </w:p>
    <w:p w:rsidR="49ABF9EE" w:rsidP="1BE7DB7A" w:rsidRDefault="49ABF9EE" w14:paraId="77F293D0" w14:textId="2A44F389">
      <w:pPr>
        <w:spacing w:line="285" w:lineRule="exact"/>
      </w:pP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49ABF9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(my_first_nn.evaluate(X_test, Y_test))</w:t>
      </w:r>
    </w:p>
    <w:p w:rsidR="1BE7DB7A" w:rsidP="1BE7DB7A" w:rsidRDefault="1BE7DB7A" w14:paraId="317E4BE9" w14:textId="542B363E">
      <w:pPr>
        <w:pStyle w:val="Normal"/>
      </w:pPr>
    </w:p>
    <w:p w:rsidR="64E88FF7" w:rsidP="1BE7DB7A" w:rsidRDefault="64E88FF7" w14:paraId="49996818" w14:textId="3BE84D3E">
      <w:pPr>
        <w:pStyle w:val="Normal"/>
      </w:pPr>
      <w:r w:rsidR="64E88FF7">
        <w:drawing>
          <wp:inline wp14:editId="237F5167" wp14:anchorId="390128BB">
            <wp:extent cx="4572000" cy="1771650"/>
            <wp:effectExtent l="0" t="0" r="0" b="0"/>
            <wp:docPr id="370005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94f293679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6CA0B287" w14:textId="1B33AD68">
      <w:pPr>
        <w:pStyle w:val="Normal"/>
      </w:pPr>
    </w:p>
    <w:p w:rsidR="64E88FF7" w:rsidP="1BE7DB7A" w:rsidRDefault="64E88FF7" w14:paraId="65BC869F" w14:textId="7F615FAB">
      <w:pPr>
        <w:spacing w:line="285" w:lineRule="exact"/>
      </w:pPr>
      <w:r>
        <w:br/>
      </w:r>
    </w:p>
    <w:p w:rsidR="64E88FF7" w:rsidP="1BE7DB7A" w:rsidRDefault="64E88FF7" w14:paraId="5A744A80" w14:textId="07E3C87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</w:t>
      </w:r>
    </w:p>
    <w:p w:rsidR="64E88FF7" w:rsidP="1BE7DB7A" w:rsidRDefault="64E88FF7" w14:paraId="46883303" w14:textId="71ADD6E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w:rsidR="64E88FF7" w:rsidP="1BE7DB7A" w:rsidRDefault="64E88FF7" w14:paraId="3BE8503E" w14:textId="49ED2DC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64E88FF7" w:rsidP="1BE7DB7A" w:rsidRDefault="64E88FF7" w14:paraId="5B201D24" w14:textId="570E11E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keras.models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64E88FF7" w:rsidP="1BE7DB7A" w:rsidRDefault="64E88FF7" w14:paraId="2D6636D4" w14:textId="448E197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tf</w:t>
      </w:r>
    </w:p>
    <w:p w:rsidR="64E88FF7" w:rsidP="1BE7DB7A" w:rsidRDefault="64E88FF7" w14:paraId="5A05A1B5" w14:textId="335541D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tensorflow.keras.layers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Dense, Activation </w:t>
      </w:r>
    </w:p>
    <w:p w:rsidR="64E88FF7" w:rsidP="1BE7DB7A" w:rsidRDefault="64E88FF7" w14:paraId="1F4BD76B" w14:textId="30126B0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</w:p>
    <w:p w:rsidR="64E88FF7" w:rsidP="1BE7DB7A" w:rsidRDefault="64E88FF7" w14:paraId="56FFD2DE" w14:textId="45B5F6F7">
      <w:pPr>
        <w:spacing w:line="285" w:lineRule="exact"/>
      </w:pPr>
      <w:r>
        <w:br/>
      </w:r>
    </w:p>
    <w:p w:rsidR="64E88FF7" w:rsidP="1BE7DB7A" w:rsidRDefault="64E88FF7" w14:paraId="51EE8535" w14:textId="6335501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load dataset</w:t>
      </w:r>
    </w:p>
    <w:p w:rsidR="64E88FF7" w:rsidP="1BE7DB7A" w:rsidRDefault="64E88FF7" w14:paraId="730DED5E" w14:textId="3D3E56A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path_to_csv =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'/content/gdrive/MyDrive/Colab Notebooks/diabetes.csv'</w:t>
      </w:r>
    </w:p>
    <w:p w:rsidR="64E88FF7" w:rsidP="1BE7DB7A" w:rsidRDefault="64E88FF7" w14:paraId="5C8B6903" w14:textId="6848552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dataset = pd.read_csv(path_to_csv, header=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).values</w:t>
      </w:r>
    </w:p>
    <w:p w:rsidR="64E88FF7" w:rsidP="1BE7DB7A" w:rsidRDefault="64E88FF7" w14:paraId="377E477A" w14:textId="000E0B79">
      <w:pPr>
        <w:spacing w:line="285" w:lineRule="exact"/>
      </w:pPr>
      <w:r>
        <w:br/>
      </w:r>
    </w:p>
    <w:p w:rsidR="64E88FF7" w:rsidP="1BE7DB7A" w:rsidRDefault="64E88FF7" w14:paraId="092C2728" w14:textId="73C283C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split dataset into training and test sets</w:t>
      </w:r>
    </w:p>
    <w:p w:rsidR="64E88FF7" w:rsidP="1BE7DB7A" w:rsidRDefault="64E88FF7" w14:paraId="3119460A" w14:textId="64C805D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X_train, X_test, Y_train, Y_test = train_test_split(dataset[:,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dataset[:,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w:rsidR="64E88FF7" w:rsidP="1BE7DB7A" w:rsidRDefault="64E88FF7" w14:paraId="06537C9C" w14:textId="3FEF38B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test_size=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0.25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random_state=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87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5B94923D" w14:textId="347934CA">
      <w:pPr>
        <w:spacing w:line="285" w:lineRule="exact"/>
      </w:pPr>
      <w:r>
        <w:br/>
      </w:r>
    </w:p>
    <w:p w:rsidR="64E88FF7" w:rsidP="1BE7DB7A" w:rsidRDefault="64E88FF7" w14:paraId="50D93287" w14:textId="3C23A73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define the model</w:t>
      </w:r>
    </w:p>
    <w:p w:rsidR="64E88FF7" w:rsidP="1BE7DB7A" w:rsidRDefault="64E88FF7" w14:paraId="77FF06A4" w14:textId="70DF044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np.random.seed(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155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15EED1B1" w14:textId="16F6F2F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my_second_nn = Sequential()</w:t>
      </w:r>
    </w:p>
    <w:p w:rsidR="64E88FF7" w:rsidP="1BE7DB7A" w:rsidRDefault="64E88FF7" w14:paraId="7B1054E5" w14:textId="46C1A6D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my_second_nn.add(Dense(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input_dim=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0E1C2658" w14:textId="0268857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my_second_nn.add(Dense(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input_dim=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17AD1DDA" w14:textId="0ABD479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my_second_nn.add(Dense(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input_dim=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327ED6CA" w14:textId="0879B36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my_second_nn.add(Dense(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1615F9F8" w14:textId="7B193DF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my_second_nn.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(loss=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'binary_crossentropy'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optimizer=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'adam'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metrics=[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6F7238A3" w14:textId="63635356">
      <w:pPr>
        <w:spacing w:line="285" w:lineRule="exact"/>
      </w:pPr>
      <w:r>
        <w:br/>
      </w:r>
    </w:p>
    <w:p w:rsidR="64E88FF7" w:rsidP="1BE7DB7A" w:rsidRDefault="64E88FF7" w14:paraId="5C8035D8" w14:textId="6EC5634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train the model</w:t>
      </w:r>
    </w:p>
    <w:p w:rsidR="64E88FF7" w:rsidP="1BE7DB7A" w:rsidRDefault="64E88FF7" w14:paraId="3A4E4A0F" w14:textId="2B1FD9D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my_second_nn_fitted= my_second_nn.fit(X_train, Y_train, epochs=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4E88FF7" w:rsidP="1BE7DB7A" w:rsidRDefault="64E88FF7" w14:paraId="09173F4E" w14:textId="46F91CC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initial_epoch=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2F881220" w14:textId="6EF62C6B">
      <w:pPr>
        <w:spacing w:line="285" w:lineRule="exact"/>
      </w:pPr>
      <w:r>
        <w:br/>
      </w:r>
      <w:r>
        <w:br/>
      </w:r>
    </w:p>
    <w:p w:rsidR="64E88FF7" w:rsidP="1BE7DB7A" w:rsidRDefault="64E88FF7" w14:paraId="5AA89AFD" w14:textId="449444B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evaluate the model on the test set</w:t>
      </w:r>
    </w:p>
    <w:p w:rsidR="64E88FF7" w:rsidP="1BE7DB7A" w:rsidRDefault="64E88FF7" w14:paraId="7D8BFBDA" w14:textId="22A2836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 = my_second_nn.evaluate(X_test, Y_test, batch_size=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64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5141348B" w14:textId="54ED839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(my_second_nn.summary())</w:t>
      </w:r>
    </w:p>
    <w:p w:rsidR="64E88FF7" w:rsidP="1BE7DB7A" w:rsidRDefault="64E88FF7" w14:paraId="3F4A521A" w14:textId="229B05F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"Test accuracy:"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score[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1BE7DB7A" w:rsidP="1BE7DB7A" w:rsidRDefault="1BE7DB7A" w14:paraId="6DD5F908" w14:textId="5B0ED44A">
      <w:pPr>
        <w:pStyle w:val="Normal"/>
      </w:pPr>
    </w:p>
    <w:p w:rsidR="64E88FF7" w:rsidP="1BE7DB7A" w:rsidRDefault="64E88FF7" w14:paraId="2B2166DE" w14:textId="11949BB3">
      <w:pPr>
        <w:pStyle w:val="Normal"/>
      </w:pPr>
      <w:r w:rsidR="64E88FF7">
        <w:drawing>
          <wp:inline wp14:editId="3E2D3AF3" wp14:anchorId="70442C57">
            <wp:extent cx="4572000" cy="2552700"/>
            <wp:effectExtent l="0" t="0" r="0" b="0"/>
            <wp:docPr id="92939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14629051c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55918D47" w14:textId="4BBB63F8">
      <w:pPr>
        <w:pStyle w:val="Normal"/>
      </w:pPr>
    </w:p>
    <w:p w:rsidR="64E88FF7" w:rsidP="1BE7DB7A" w:rsidRDefault="64E88FF7" w14:paraId="0729E2D5" w14:textId="4981B56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path_to_csv =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'/content/gdrive/MyDrive/Colab Notebooks/breastcancer.csv'</w:t>
      </w:r>
    </w:p>
    <w:p w:rsidR="1BE7DB7A" w:rsidP="1BE7DB7A" w:rsidRDefault="1BE7DB7A" w14:paraId="1657EE1D" w14:textId="48E4EDCE">
      <w:pPr>
        <w:pStyle w:val="Normal"/>
      </w:pPr>
    </w:p>
    <w:p w:rsidR="64E88FF7" w:rsidP="1BE7DB7A" w:rsidRDefault="64E88FF7" w14:paraId="25682956" w14:textId="42A8088F">
      <w:pPr>
        <w:spacing w:line="285" w:lineRule="exact"/>
      </w:pPr>
      <w:r>
        <w:br/>
      </w:r>
    </w:p>
    <w:p w:rsidR="64E88FF7" w:rsidP="1BE7DB7A" w:rsidRDefault="64E88FF7" w14:paraId="4AF54C04" w14:textId="0942330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w:rsidR="64E88FF7" w:rsidP="1BE7DB7A" w:rsidRDefault="64E88FF7" w14:paraId="22769513" w14:textId="54FBD01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64E88FF7" w:rsidP="1BE7DB7A" w:rsidRDefault="64E88FF7" w14:paraId="781BE887" w14:textId="681BC2C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sklearn.datasets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load_breast_cancer</w:t>
      </w:r>
    </w:p>
    <w:p w:rsidR="64E88FF7" w:rsidP="1BE7DB7A" w:rsidRDefault="64E88FF7" w14:paraId="0B001FD7" w14:textId="708DF8E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</w:p>
    <w:p w:rsidR="64E88FF7" w:rsidP="1BE7DB7A" w:rsidRDefault="64E88FF7" w14:paraId="1D787873" w14:textId="094CEB7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sklearn.preprocessing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StandardScaler</w:t>
      </w:r>
    </w:p>
    <w:p w:rsidR="64E88FF7" w:rsidP="1BE7DB7A" w:rsidRDefault="64E88FF7" w14:paraId="747982EC" w14:textId="2F82A5B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keras.models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64E88FF7" w:rsidP="1BE7DB7A" w:rsidRDefault="64E88FF7" w14:paraId="421A02B9" w14:textId="46505B5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keras.layers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</w:t>
      </w:r>
    </w:p>
    <w:p w:rsidR="64E88FF7" w:rsidP="1BE7DB7A" w:rsidRDefault="64E88FF7" w14:paraId="4B8BA430" w14:textId="2BFA7671">
      <w:pPr>
        <w:spacing w:line="285" w:lineRule="exact"/>
      </w:pPr>
      <w:r>
        <w:br/>
      </w:r>
    </w:p>
    <w:p w:rsidR="64E88FF7" w:rsidP="1BE7DB7A" w:rsidRDefault="64E88FF7" w14:paraId="25BB42F8" w14:textId="74E5DFD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Load dataset</w:t>
      </w:r>
    </w:p>
    <w:p w:rsidR="64E88FF7" w:rsidP="1BE7DB7A" w:rsidRDefault="64E88FF7" w14:paraId="46DCE0ED" w14:textId="3382B35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data = load_breast_cancer()</w:t>
      </w:r>
    </w:p>
    <w:p w:rsidR="64E88FF7" w:rsidP="1BE7DB7A" w:rsidRDefault="64E88FF7" w14:paraId="231698B8" w14:textId="5C968BEC">
      <w:pPr>
        <w:spacing w:line="285" w:lineRule="exact"/>
      </w:pPr>
      <w:r>
        <w:br/>
      </w:r>
    </w:p>
    <w:p w:rsidR="64E88FF7" w:rsidP="1BE7DB7A" w:rsidRDefault="64E88FF7" w14:paraId="568180C9" w14:textId="6B5183C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Split dataset into training and testing sets</w:t>
      </w:r>
    </w:p>
    <w:p w:rsidR="64E88FF7" w:rsidP="1BE7DB7A" w:rsidRDefault="64E88FF7" w14:paraId="49982E8D" w14:textId="78B82AF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X_train, X_test, y_train, y_test = train_test_split(data.data, data.target,</w:t>
      </w:r>
    </w:p>
    <w:p w:rsidR="64E88FF7" w:rsidP="1BE7DB7A" w:rsidRDefault="64E88FF7" w14:paraId="36C2D0BC" w14:textId="5D8BEE1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test_size=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0.25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random_state=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87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0EB2F0D8" w14:textId="7A94860D">
      <w:pPr>
        <w:spacing w:line="285" w:lineRule="exact"/>
      </w:pPr>
      <w:r>
        <w:br/>
      </w:r>
    </w:p>
    <w:p w:rsidR="64E88FF7" w:rsidP="1BE7DB7A" w:rsidRDefault="64E88FF7" w14:paraId="10E7EF3D" w14:textId="44EAAEC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Normalize data</w:t>
      </w:r>
    </w:p>
    <w:p w:rsidR="64E88FF7" w:rsidP="1BE7DB7A" w:rsidRDefault="64E88FF7" w14:paraId="15CBF00B" w14:textId="265BAD1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 = StandardScaler()</w:t>
      </w:r>
    </w:p>
    <w:p w:rsidR="64E88FF7" w:rsidP="1BE7DB7A" w:rsidRDefault="64E88FF7" w14:paraId="5C4A4282" w14:textId="256628D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X_train_norm = sc.fit_transform(X_train)</w:t>
      </w:r>
    </w:p>
    <w:p w:rsidR="64E88FF7" w:rsidP="1BE7DB7A" w:rsidRDefault="64E88FF7" w14:paraId="465E4480" w14:textId="27554CE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X_test_norm = sc.transform(X_test)</w:t>
      </w:r>
    </w:p>
    <w:p w:rsidR="64E88FF7" w:rsidP="1BE7DB7A" w:rsidRDefault="64E88FF7" w14:paraId="3B5B4147" w14:textId="195ABC75">
      <w:pPr>
        <w:spacing w:line="285" w:lineRule="exact"/>
      </w:pPr>
      <w:r>
        <w:br/>
      </w:r>
    </w:p>
    <w:p w:rsidR="64E88FF7" w:rsidP="1BE7DB7A" w:rsidRDefault="64E88FF7" w14:paraId="354FC027" w14:textId="74EE345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Create model</w:t>
      </w:r>
    </w:p>
    <w:p w:rsidR="64E88FF7" w:rsidP="1BE7DB7A" w:rsidRDefault="64E88FF7" w14:paraId="534C94C0" w14:textId="7236C26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np.random.seed(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155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29B7F3CC" w14:textId="1DC0004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7EDB90AE" w14:textId="5231F44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input_dim=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79D11CAE" w14:textId="5AB3729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5899E69D" w14:textId="043D64C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(loss=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'binary_crossentropy'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optimizer=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'adam'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metrics=[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47BC1081" w14:textId="762FA617">
      <w:pPr>
        <w:spacing w:line="285" w:lineRule="exact"/>
      </w:pPr>
      <w:r>
        <w:br/>
      </w:r>
    </w:p>
    <w:p w:rsidR="64E88FF7" w:rsidP="1BE7DB7A" w:rsidRDefault="64E88FF7" w14:paraId="28DA1218" w14:textId="00B2E39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Train model</w:t>
      </w:r>
    </w:p>
    <w:p w:rsidR="64E88FF7" w:rsidP="1BE7DB7A" w:rsidRDefault="64E88FF7" w14:paraId="38BEECEB" w14:textId="3EA091B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model.fit(X_train_norm, y_train, epochs=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initial_epoch=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404238C7" w14:textId="13628C2B">
      <w:pPr>
        <w:spacing w:line="285" w:lineRule="exact"/>
      </w:pPr>
      <w:r>
        <w:br/>
      </w:r>
    </w:p>
    <w:p w:rsidR="64E88FF7" w:rsidP="1BE7DB7A" w:rsidRDefault="64E88FF7" w14:paraId="71382DBF" w14:textId="2292D6D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Evaluate model on testing set</w:t>
      </w:r>
    </w:p>
    <w:p w:rsidR="64E88FF7" w:rsidP="1BE7DB7A" w:rsidRDefault="64E88FF7" w14:paraId="1337BC15" w14:textId="3BE7C05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loss, accuracy = model.evaluate(X_test_norm, y_test)</w:t>
      </w:r>
    </w:p>
    <w:p w:rsidR="64E88FF7" w:rsidP="1BE7DB7A" w:rsidRDefault="64E88FF7" w14:paraId="3CEDC0B0" w14:textId="26188A6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(model.summary())</w:t>
      </w:r>
    </w:p>
    <w:p w:rsidR="64E88FF7" w:rsidP="1BE7DB7A" w:rsidRDefault="64E88FF7" w14:paraId="1C045469" w14:textId="427932B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"Loss:"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loss)</w:t>
      </w:r>
    </w:p>
    <w:p w:rsidR="64E88FF7" w:rsidP="1BE7DB7A" w:rsidRDefault="64E88FF7" w14:paraId="126B24D2" w14:textId="2A6DD7E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"Accuracy:"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accuracy)</w:t>
      </w:r>
    </w:p>
    <w:p w:rsidR="1BE7DB7A" w:rsidP="1BE7DB7A" w:rsidRDefault="1BE7DB7A" w14:paraId="60FC746F" w14:textId="26DABB75">
      <w:pPr>
        <w:pStyle w:val="Normal"/>
      </w:pPr>
    </w:p>
    <w:p w:rsidR="64E88FF7" w:rsidP="1BE7DB7A" w:rsidRDefault="64E88FF7" w14:paraId="6B3AE044" w14:textId="1B6510C7">
      <w:pPr>
        <w:pStyle w:val="Normal"/>
      </w:pPr>
      <w:r w:rsidR="64E88FF7">
        <w:drawing>
          <wp:inline wp14:editId="47E18CCB" wp14:anchorId="12AED102">
            <wp:extent cx="4572000" cy="2190750"/>
            <wp:effectExtent l="0" t="0" r="0" b="0"/>
            <wp:docPr id="160394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db4c40a89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3D7A71D2" w14:textId="55ECBE81">
      <w:pPr>
        <w:pStyle w:val="Normal"/>
      </w:pPr>
    </w:p>
    <w:p w:rsidR="64E88FF7" w:rsidP="1BE7DB7A" w:rsidRDefault="64E88FF7" w14:paraId="5FAFCEDA" w14:textId="0770BCAD">
      <w:pPr>
        <w:spacing w:line="285" w:lineRule="exact"/>
      </w:pPr>
      <w:r>
        <w:br/>
      </w:r>
      <w:r>
        <w:br/>
      </w:r>
    </w:p>
    <w:p w:rsidR="64E88FF7" w:rsidP="1BE7DB7A" w:rsidRDefault="64E88FF7" w14:paraId="21FD711C" w14:textId="2F9E239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64E88FF7" w:rsidP="1BE7DB7A" w:rsidRDefault="64E88FF7" w14:paraId="5F579C49" w14:textId="1BFA5A5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keras.datasets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mnist</w:t>
      </w:r>
    </w:p>
    <w:p w:rsidR="64E88FF7" w:rsidP="1BE7DB7A" w:rsidRDefault="64E88FF7" w14:paraId="4E9FB9F9" w14:textId="7CF3A7F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64E88FF7" w:rsidP="1BE7DB7A" w:rsidRDefault="64E88FF7" w14:paraId="2B0250AE" w14:textId="2D13E7F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keras.layers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</w:t>
      </w:r>
    </w:p>
    <w:p w:rsidR="64E88FF7" w:rsidP="1BE7DB7A" w:rsidRDefault="64E88FF7" w14:paraId="0D444A87" w14:textId="22DF8AA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keras.utils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to_categorical</w:t>
      </w:r>
    </w:p>
    <w:p w:rsidR="64E88FF7" w:rsidP="1BE7DB7A" w:rsidRDefault="64E88FF7" w14:paraId="5F3F2360" w14:textId="20814045">
      <w:pPr>
        <w:spacing w:line="285" w:lineRule="exact"/>
      </w:pPr>
      <w:r>
        <w:br/>
      </w:r>
    </w:p>
    <w:p w:rsidR="64E88FF7" w:rsidP="1BE7DB7A" w:rsidRDefault="64E88FF7" w14:paraId="7C651222" w14:textId="76D134B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(train_images,train_labels),(test_images, test_labels) = mnist.load_data()</w:t>
      </w:r>
    </w:p>
    <w:p w:rsidR="64E88FF7" w:rsidP="1BE7DB7A" w:rsidRDefault="64E88FF7" w14:paraId="4C55F3B3" w14:textId="6D3C728A">
      <w:pPr>
        <w:spacing w:line="285" w:lineRule="exact"/>
      </w:pPr>
      <w:r>
        <w:br/>
      </w:r>
    </w:p>
    <w:p w:rsidR="64E88FF7" w:rsidP="1BE7DB7A" w:rsidRDefault="64E88FF7" w14:paraId="0018CE53" w14:textId="63733D6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(train_images.shape[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:])</w:t>
      </w:r>
    </w:p>
    <w:p w:rsidR="64E88FF7" w:rsidP="1BE7DB7A" w:rsidRDefault="64E88FF7" w14:paraId="53AA9903" w14:textId="4E6C715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#process the data</w:t>
      </w:r>
    </w:p>
    <w:p w:rsidR="64E88FF7" w:rsidP="1BE7DB7A" w:rsidRDefault="64E88FF7" w14:paraId="6AD483B7" w14:textId="511F899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#1. convert each image of shape 28*28 to 784 dimensional which will be fed to the network as a single feature</w:t>
      </w:r>
    </w:p>
    <w:p w:rsidR="64E88FF7" w:rsidP="1BE7DB7A" w:rsidRDefault="64E88FF7" w14:paraId="71BB82E2" w14:textId="314508C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dimData = np.prod(train_images.shape[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:])</w:t>
      </w:r>
    </w:p>
    <w:p w:rsidR="64E88FF7" w:rsidP="1BE7DB7A" w:rsidRDefault="64E88FF7" w14:paraId="1753E427" w14:textId="2E5D666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(dimData)</w:t>
      </w:r>
    </w:p>
    <w:p w:rsidR="64E88FF7" w:rsidP="1BE7DB7A" w:rsidRDefault="64E88FF7" w14:paraId="37EF90A2" w14:textId="0DA86C3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train_data = train_images.reshape(train_images.shape[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],dimData)</w:t>
      </w:r>
    </w:p>
    <w:p w:rsidR="64E88FF7" w:rsidP="1BE7DB7A" w:rsidRDefault="64E88FF7" w14:paraId="35A531EA" w14:textId="58691C6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test_data = test_images.reshape(test_images.shape[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],dimData)</w:t>
      </w:r>
    </w:p>
    <w:p w:rsidR="64E88FF7" w:rsidP="1BE7DB7A" w:rsidRDefault="64E88FF7" w14:paraId="445CABBE" w14:textId="7BBAB6D4">
      <w:pPr>
        <w:spacing w:line="285" w:lineRule="exact"/>
      </w:pPr>
      <w:r>
        <w:br/>
      </w:r>
    </w:p>
    <w:p w:rsidR="64E88FF7" w:rsidP="1BE7DB7A" w:rsidRDefault="64E88FF7" w14:paraId="410819B3" w14:textId="37CB3E3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#convert data to float and scale values between 0 and 1</w:t>
      </w:r>
    </w:p>
    <w:p w:rsidR="64E88FF7" w:rsidP="1BE7DB7A" w:rsidRDefault="64E88FF7" w14:paraId="62757752" w14:textId="231F7B7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train_data = train_data.astype(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57D3FB80" w14:textId="25D288D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test_data = test_data.astype(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4220101D" w14:textId="0461E3A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#scale data</w:t>
      </w:r>
    </w:p>
    <w:p w:rsidR="64E88FF7" w:rsidP="1BE7DB7A" w:rsidRDefault="64E88FF7" w14:paraId="57B5A4DE" w14:textId="189C33B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train_data /=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255.0</w:t>
      </w:r>
    </w:p>
    <w:p w:rsidR="64E88FF7" w:rsidP="1BE7DB7A" w:rsidRDefault="64E88FF7" w14:paraId="2C014497" w14:textId="124B708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test_data /=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255.0</w:t>
      </w:r>
    </w:p>
    <w:p w:rsidR="64E88FF7" w:rsidP="1BE7DB7A" w:rsidRDefault="64E88FF7" w14:paraId="3281C36B" w14:textId="0EDB89C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#change the labels frominteger to one-hot encoding. to_categorical is doing the same thing as LabelEncoder()</w:t>
      </w:r>
    </w:p>
    <w:p w:rsidR="64E88FF7" w:rsidP="1BE7DB7A" w:rsidRDefault="64E88FF7" w14:paraId="491520D4" w14:textId="20D5205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train_labels_one_hot = to_categorical(train_labels)</w:t>
      </w:r>
    </w:p>
    <w:p w:rsidR="64E88FF7" w:rsidP="1BE7DB7A" w:rsidRDefault="64E88FF7" w14:paraId="27D3AADC" w14:textId="0EFF64F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test_labels_one_hot = to_categorical(test_labels)</w:t>
      </w:r>
    </w:p>
    <w:p w:rsidR="64E88FF7" w:rsidP="1BE7DB7A" w:rsidRDefault="64E88FF7" w14:paraId="19283D3E" w14:textId="1F282A7C">
      <w:pPr>
        <w:spacing w:line="285" w:lineRule="exact"/>
      </w:pPr>
      <w:r>
        <w:br/>
      </w:r>
    </w:p>
    <w:p w:rsidR="64E88FF7" w:rsidP="1BE7DB7A" w:rsidRDefault="64E88FF7" w14:paraId="32B586E9" w14:textId="5E3D302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#creating network</w:t>
      </w:r>
    </w:p>
    <w:p w:rsidR="64E88FF7" w:rsidP="1BE7DB7A" w:rsidRDefault="64E88FF7" w14:paraId="01328D84" w14:textId="6E8D5F7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363FBF34" w14:textId="1DC8732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input_shape=(dimData,)))</w:t>
      </w:r>
    </w:p>
    <w:p w:rsidR="64E88FF7" w:rsidP="1BE7DB7A" w:rsidRDefault="64E88FF7" w14:paraId="79C8DEE4" w14:textId="2187245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22CD5089" w14:textId="0124A72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6081C73D" w14:textId="31A5F245">
      <w:pPr>
        <w:spacing w:line="285" w:lineRule="exact"/>
      </w:pPr>
      <w:r>
        <w:br/>
      </w:r>
    </w:p>
    <w:p w:rsidR="64E88FF7" w:rsidP="1BE7DB7A" w:rsidRDefault="64E88FF7" w14:paraId="73A53DE8" w14:textId="510F121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(optimizer=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'rmsprop'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loss=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'categorical_crossentropy'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metrics=[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60ECFBA8" w14:textId="21DD059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history = model.fit(train_data, train_labels_one_hot, batch_size=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256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epochs=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verbose=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4E88FF7" w:rsidP="1BE7DB7A" w:rsidRDefault="64E88FF7" w14:paraId="32D5E5AA" w14:textId="7947EE6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validation_data=(test_data, test_labels_one_hot))</w:t>
      </w:r>
    </w:p>
    <w:p w:rsidR="1BE7DB7A" w:rsidP="1BE7DB7A" w:rsidRDefault="1BE7DB7A" w14:paraId="1048FF48" w14:textId="5ADA8D39">
      <w:pPr>
        <w:pStyle w:val="Normal"/>
      </w:pPr>
    </w:p>
    <w:p w:rsidR="64E88FF7" w:rsidP="1BE7DB7A" w:rsidRDefault="64E88FF7" w14:paraId="224CB79F" w14:textId="4A137832">
      <w:pPr>
        <w:pStyle w:val="Normal"/>
      </w:pPr>
      <w:r w:rsidR="64E88FF7">
        <w:drawing>
          <wp:inline wp14:editId="524D9189" wp14:anchorId="4E5293DB">
            <wp:extent cx="4572000" cy="923925"/>
            <wp:effectExtent l="0" t="0" r="0" b="0"/>
            <wp:docPr id="652455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1bca7f8e5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1F42871C" w14:textId="770C89B7">
      <w:pPr>
        <w:pStyle w:val="Normal"/>
      </w:pPr>
    </w:p>
    <w:p w:rsidR="64E88FF7" w:rsidP="1BE7DB7A" w:rsidRDefault="64E88FF7" w14:paraId="1E84EC94" w14:textId="2403F767">
      <w:pPr>
        <w:spacing w:line="285" w:lineRule="exact"/>
      </w:pPr>
      <w:r>
        <w:br/>
      </w:r>
    </w:p>
    <w:p w:rsidR="64E88FF7" w:rsidP="1BE7DB7A" w:rsidRDefault="64E88FF7" w14:paraId="4F030DE8" w14:textId="6423937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</w:p>
    <w:p w:rsidR="64E88FF7" w:rsidP="1BE7DB7A" w:rsidRDefault="64E88FF7" w14:paraId="7C433B6D" w14:textId="2C2A5F45">
      <w:pPr>
        <w:spacing w:line="285" w:lineRule="exact"/>
      </w:pPr>
      <w:r>
        <w:br/>
      </w:r>
    </w:p>
    <w:p w:rsidR="64E88FF7" w:rsidP="1BE7DB7A" w:rsidRDefault="64E88FF7" w14:paraId="2D94BBD3" w14:textId="60BC848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Plot training &amp; validation accuracy values</w:t>
      </w:r>
    </w:p>
    <w:p w:rsidR="64E88FF7" w:rsidP="1BE7DB7A" w:rsidRDefault="64E88FF7" w14:paraId="03A6B355" w14:textId="0F031FD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2FD7A4CB" w14:textId="21598E0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10D57E89" w14:textId="66AEBBC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'Model 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71E1F26B" w14:textId="26A7036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536D874C" w14:textId="290C6B3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'Epoch'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55F8C103" w14:textId="7A670D7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plt.legend([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'Train'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'Test'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loc=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'upper left'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082943FC" w14:textId="6C91CAB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64E88FF7" w:rsidP="1BE7DB7A" w:rsidRDefault="64E88FF7" w14:paraId="22A45527" w14:textId="79CAFEEB">
      <w:pPr>
        <w:spacing w:line="285" w:lineRule="exact"/>
      </w:pPr>
      <w:r>
        <w:br/>
      </w:r>
    </w:p>
    <w:p w:rsidR="64E88FF7" w:rsidP="1BE7DB7A" w:rsidRDefault="64E88FF7" w14:paraId="0FD142D3" w14:textId="43A6F9A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Plot training &amp; validation loss values</w:t>
      </w:r>
    </w:p>
    <w:p w:rsidR="64E88FF7" w:rsidP="1BE7DB7A" w:rsidRDefault="64E88FF7" w14:paraId="7E4E022A" w14:textId="0046C84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4DE002E7" w14:textId="3994CBB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53740796" w14:textId="2099A61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'Model 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77C33F16" w14:textId="621F471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1421B9AC" w14:textId="333DF54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'Epoch'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630E52FA" w14:textId="71A55F8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plt.legend([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'Train'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'Test'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loc=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'upper left'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2BAC97BD" w14:textId="17C21F8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64E88FF7" w:rsidP="1BE7DB7A" w:rsidRDefault="64E88FF7" w14:paraId="08E71F39" w14:textId="69418854">
      <w:pPr>
        <w:spacing w:line="285" w:lineRule="exact"/>
      </w:pPr>
      <w:r>
        <w:br/>
      </w:r>
    </w:p>
    <w:p w:rsidR="64E88FF7" w:rsidP="1BE7DB7A" w:rsidRDefault="64E88FF7" w14:paraId="0BF37C17" w14:textId="3E719268">
      <w:pPr>
        <w:pStyle w:val="Normal"/>
      </w:pPr>
      <w:r w:rsidR="64E88FF7">
        <w:drawing>
          <wp:inline wp14:editId="759F552E" wp14:anchorId="02431D25">
            <wp:extent cx="4572000" cy="3219450"/>
            <wp:effectExtent l="0" t="0" r="0" b="0"/>
            <wp:docPr id="2068317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b27109ab2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7A8B4371" w14:textId="40EC0930">
      <w:pPr>
        <w:pStyle w:val="Normal"/>
      </w:pPr>
    </w:p>
    <w:p w:rsidR="64E88FF7" w:rsidP="1BE7DB7A" w:rsidRDefault="64E88FF7" w14:paraId="662F2CA2" w14:textId="281FBCFB">
      <w:pPr>
        <w:pStyle w:val="Normal"/>
      </w:pPr>
      <w:r w:rsidR="64E88FF7">
        <w:drawing>
          <wp:inline wp14:editId="1F668B77" wp14:anchorId="1801D517">
            <wp:extent cx="4572000" cy="3390900"/>
            <wp:effectExtent l="0" t="0" r="0" b="0"/>
            <wp:docPr id="1450871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8495aef74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22A4E88C" w14:textId="3C371A00">
      <w:pPr>
        <w:pStyle w:val="Normal"/>
      </w:pPr>
    </w:p>
    <w:p w:rsidR="64E88FF7" w:rsidP="1BE7DB7A" w:rsidRDefault="64E88FF7" w14:paraId="08EFCC17" w14:textId="2B4C6635">
      <w:pPr>
        <w:spacing w:line="285" w:lineRule="exact"/>
      </w:pPr>
      <w:r>
        <w:br/>
      </w:r>
    </w:p>
    <w:p w:rsidR="64E88FF7" w:rsidP="1BE7DB7A" w:rsidRDefault="64E88FF7" w14:paraId="03EF2BD8" w14:textId="4E15A19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</w:p>
    <w:p w:rsidR="64E88FF7" w:rsidP="1BE7DB7A" w:rsidRDefault="64E88FF7" w14:paraId="1339300F" w14:textId="1A81DF5D">
      <w:pPr>
        <w:spacing w:line="285" w:lineRule="exact"/>
      </w:pPr>
      <w:r>
        <w:br/>
      </w:r>
    </w:p>
    <w:p w:rsidR="64E88FF7" w:rsidP="1BE7DB7A" w:rsidRDefault="64E88FF7" w14:paraId="3E363F0E" w14:textId="596041A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select a random image from test data</w:t>
      </w:r>
    </w:p>
    <w:p w:rsidR="64E88FF7" w:rsidP="1BE7DB7A" w:rsidRDefault="64E88FF7" w14:paraId="1A2FFEED" w14:textId="641320B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image_index =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1234</w:t>
      </w:r>
    </w:p>
    <w:p w:rsidR="64E88FF7" w:rsidP="1BE7DB7A" w:rsidRDefault="64E88FF7" w14:paraId="61603193" w14:textId="20D5A75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img = test_images[image_index]</w:t>
      </w:r>
    </w:p>
    <w:p w:rsidR="64E88FF7" w:rsidP="1BE7DB7A" w:rsidRDefault="64E88FF7" w14:paraId="739FF10C" w14:textId="49A76808">
      <w:pPr>
        <w:spacing w:line="285" w:lineRule="exact"/>
      </w:pPr>
      <w:r>
        <w:br/>
      </w:r>
    </w:p>
    <w:p w:rsidR="64E88FF7" w:rsidP="1BE7DB7A" w:rsidRDefault="64E88FF7" w14:paraId="6B0DEECF" w14:textId="7D66C50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plot the image</w:t>
      </w:r>
    </w:p>
    <w:p w:rsidR="64E88FF7" w:rsidP="1BE7DB7A" w:rsidRDefault="64E88FF7" w14:paraId="1A37F0C7" w14:textId="1B0C002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plt.imshow(img, cmap=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'gray'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7C99202E" w14:textId="5FFAEA3A">
      <w:pPr>
        <w:spacing w:line="285" w:lineRule="exact"/>
      </w:pPr>
      <w:r>
        <w:br/>
      </w:r>
    </w:p>
    <w:p w:rsidR="64E88FF7" w:rsidP="1BE7DB7A" w:rsidRDefault="64E88FF7" w14:paraId="6F3D4AD1" w14:textId="357957B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reshape image to 1D vector</w:t>
      </w:r>
    </w:p>
    <w:p w:rsidR="64E88FF7" w:rsidP="1BE7DB7A" w:rsidRDefault="64E88FF7" w14:paraId="4C71D2C2" w14:textId="1A673E3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img = img.reshape((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7ED51B82" w14:textId="4F9DE41E">
      <w:pPr>
        <w:spacing w:line="285" w:lineRule="exact"/>
      </w:pPr>
      <w:r>
        <w:br/>
      </w:r>
    </w:p>
    <w:p w:rsidR="64E88FF7" w:rsidP="1BE7DB7A" w:rsidRDefault="64E88FF7" w14:paraId="26A44B5C" w14:textId="27EDF14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normalize pixel values</w:t>
      </w:r>
    </w:p>
    <w:p w:rsidR="64E88FF7" w:rsidP="1BE7DB7A" w:rsidRDefault="64E88FF7" w14:paraId="227ECF3D" w14:textId="7CD8D80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img = img /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255.0</w:t>
      </w:r>
    </w:p>
    <w:p w:rsidR="64E88FF7" w:rsidP="1BE7DB7A" w:rsidRDefault="64E88FF7" w14:paraId="0010A6D9" w14:textId="5E1801E4">
      <w:pPr>
        <w:spacing w:line="285" w:lineRule="exact"/>
      </w:pPr>
      <w:r>
        <w:br/>
      </w:r>
    </w:p>
    <w:p w:rsidR="64E88FF7" w:rsidP="1BE7DB7A" w:rsidRDefault="64E88FF7" w14:paraId="38FA0038" w14:textId="490F0AC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predict class of image</w:t>
      </w:r>
    </w:p>
    <w:p w:rsidR="64E88FF7" w:rsidP="1BE7DB7A" w:rsidRDefault="64E88FF7" w14:paraId="4E773DE6" w14:textId="715D474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result = model.predict(img)</w:t>
      </w:r>
    </w:p>
    <w:p w:rsidR="64E88FF7" w:rsidP="1BE7DB7A" w:rsidRDefault="64E88FF7" w14:paraId="00AEC1BB" w14:textId="511BC3C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"Predicted digit:"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np.argmax(result))</w:t>
      </w:r>
    </w:p>
    <w:p w:rsidR="1BE7DB7A" w:rsidP="1BE7DB7A" w:rsidRDefault="1BE7DB7A" w14:paraId="374B37A3" w14:textId="7763048B">
      <w:pPr>
        <w:pStyle w:val="Normal"/>
      </w:pPr>
    </w:p>
    <w:p w:rsidR="64E88FF7" w:rsidP="1BE7DB7A" w:rsidRDefault="64E88FF7" w14:paraId="3A7D068B" w14:textId="445F8F51">
      <w:pPr>
        <w:pStyle w:val="Normal"/>
      </w:pPr>
      <w:r w:rsidR="64E88FF7">
        <w:drawing>
          <wp:inline wp14:editId="76AD1190" wp14:anchorId="17DD0A00">
            <wp:extent cx="4572000" cy="4533900"/>
            <wp:effectExtent l="0" t="0" r="0" b="0"/>
            <wp:docPr id="294811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1bb9db644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42A34ACC" w14:textId="63301827">
      <w:pPr>
        <w:pStyle w:val="Normal"/>
      </w:pPr>
    </w:p>
    <w:p w:rsidR="64E88FF7" w:rsidP="1BE7DB7A" w:rsidRDefault="64E88FF7" w14:paraId="46ED88C9" w14:textId="2B6EBD4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64E88FF7" w:rsidP="1BE7DB7A" w:rsidRDefault="64E88FF7" w14:paraId="14FD7533" w14:textId="41D9CC9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keras.datasets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mnist</w:t>
      </w:r>
    </w:p>
    <w:p w:rsidR="64E88FF7" w:rsidP="1BE7DB7A" w:rsidRDefault="64E88FF7" w14:paraId="5FA4C2B7" w14:textId="733FFA8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64E88FF7" w:rsidP="1BE7DB7A" w:rsidRDefault="64E88FF7" w14:paraId="08A27276" w14:textId="4FC4897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keras.layers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</w:t>
      </w:r>
    </w:p>
    <w:p w:rsidR="64E88FF7" w:rsidP="1BE7DB7A" w:rsidRDefault="64E88FF7" w14:paraId="3AFD6D34" w14:textId="66848DA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keras.utils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to_categorical</w:t>
      </w:r>
    </w:p>
    <w:p w:rsidR="64E88FF7" w:rsidP="1BE7DB7A" w:rsidRDefault="64E88FF7" w14:paraId="1B34B0B4" w14:textId="2B87477F">
      <w:pPr>
        <w:spacing w:line="285" w:lineRule="exact"/>
      </w:pPr>
      <w:r>
        <w:br/>
      </w:r>
    </w:p>
    <w:p w:rsidR="64E88FF7" w:rsidP="1BE7DB7A" w:rsidRDefault="64E88FF7" w14:paraId="0C528A9A" w14:textId="2CF9C9B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(train_images,train_labels),(test_images, test_labels) = mnist.load_data()</w:t>
      </w:r>
    </w:p>
    <w:p w:rsidR="64E88FF7" w:rsidP="1BE7DB7A" w:rsidRDefault="64E88FF7" w14:paraId="14E6D598" w14:textId="7F549CB9">
      <w:pPr>
        <w:spacing w:line="285" w:lineRule="exact"/>
      </w:pPr>
      <w:r>
        <w:br/>
      </w:r>
    </w:p>
    <w:p w:rsidR="64E88FF7" w:rsidP="1BE7DB7A" w:rsidRDefault="64E88FF7" w14:paraId="1BDEBE02" w14:textId="0D4BB2E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(train_images.shape[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:])</w:t>
      </w:r>
    </w:p>
    <w:p w:rsidR="64E88FF7" w:rsidP="1BE7DB7A" w:rsidRDefault="64E88FF7" w14:paraId="6D1D9439" w14:textId="41747D6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#process the data</w:t>
      </w:r>
    </w:p>
    <w:p w:rsidR="64E88FF7" w:rsidP="1BE7DB7A" w:rsidRDefault="64E88FF7" w14:paraId="38991AE9" w14:textId="70A8669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#1. convert each image of shape 28*28 to 784 dimensional which will be fed to the network as a single feature</w:t>
      </w:r>
    </w:p>
    <w:p w:rsidR="64E88FF7" w:rsidP="1BE7DB7A" w:rsidRDefault="64E88FF7" w14:paraId="1896D470" w14:textId="075808B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dimData = np.prod(train_images.shape[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:])</w:t>
      </w:r>
    </w:p>
    <w:p w:rsidR="64E88FF7" w:rsidP="1BE7DB7A" w:rsidRDefault="64E88FF7" w14:paraId="201F4818" w14:textId="34E97BE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(dimData)</w:t>
      </w:r>
    </w:p>
    <w:p w:rsidR="64E88FF7" w:rsidP="1BE7DB7A" w:rsidRDefault="64E88FF7" w14:paraId="6EA96C74" w14:textId="625114B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train_data = train_images.reshape(train_images.shape[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],dimData)</w:t>
      </w:r>
    </w:p>
    <w:p w:rsidR="64E88FF7" w:rsidP="1BE7DB7A" w:rsidRDefault="64E88FF7" w14:paraId="409C53B4" w14:textId="423AA75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test_data = test_images.reshape(test_images.shape[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],dimData)</w:t>
      </w:r>
    </w:p>
    <w:p w:rsidR="64E88FF7" w:rsidP="1BE7DB7A" w:rsidRDefault="64E88FF7" w14:paraId="42A515E2" w14:textId="4111D0AF">
      <w:pPr>
        <w:spacing w:line="285" w:lineRule="exact"/>
      </w:pPr>
      <w:r>
        <w:br/>
      </w:r>
    </w:p>
    <w:p w:rsidR="64E88FF7" w:rsidP="1BE7DB7A" w:rsidRDefault="64E88FF7" w14:paraId="2FF24701" w14:textId="25BFEFA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#convert data to float and scale values between 0 and 1</w:t>
      </w:r>
    </w:p>
    <w:p w:rsidR="64E88FF7" w:rsidP="1BE7DB7A" w:rsidRDefault="64E88FF7" w14:paraId="45019376" w14:textId="2F55B92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train_data = train_data.astype(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7559CBE9" w14:textId="1405808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test_data = test_data.astype(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0CB66160" w14:textId="3E4568A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#scale data</w:t>
      </w:r>
    </w:p>
    <w:p w:rsidR="64E88FF7" w:rsidP="1BE7DB7A" w:rsidRDefault="64E88FF7" w14:paraId="497E1394" w14:textId="01C5A33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train_data /=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255.0</w:t>
      </w:r>
    </w:p>
    <w:p w:rsidR="64E88FF7" w:rsidP="1BE7DB7A" w:rsidRDefault="64E88FF7" w14:paraId="18341604" w14:textId="71BB32F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test_data /=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255.0</w:t>
      </w:r>
    </w:p>
    <w:p w:rsidR="64E88FF7" w:rsidP="1BE7DB7A" w:rsidRDefault="64E88FF7" w14:paraId="563A65B7" w14:textId="05E6852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#change the labels frominteger to one-hot encoding. to_categorical is doing the same thing as LabelEncoder()</w:t>
      </w:r>
    </w:p>
    <w:p w:rsidR="64E88FF7" w:rsidP="1BE7DB7A" w:rsidRDefault="64E88FF7" w14:paraId="54414370" w14:textId="04E704E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train_labels_one_hot = to_categorical(train_labels)</w:t>
      </w:r>
    </w:p>
    <w:p w:rsidR="64E88FF7" w:rsidP="1BE7DB7A" w:rsidRDefault="64E88FF7" w14:paraId="714D8FFD" w14:textId="4776144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test_labels_one_hot = to_categorical(test_labels)</w:t>
      </w:r>
    </w:p>
    <w:p w:rsidR="64E88FF7" w:rsidP="1BE7DB7A" w:rsidRDefault="64E88FF7" w14:paraId="4456173F" w14:textId="41A72888">
      <w:pPr>
        <w:spacing w:line="285" w:lineRule="exact"/>
      </w:pPr>
      <w:r>
        <w:br/>
      </w:r>
    </w:p>
    <w:p w:rsidR="64E88FF7" w:rsidP="1BE7DB7A" w:rsidRDefault="64E88FF7" w14:paraId="0752637A" w14:textId="09829ED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#creating network</w:t>
      </w:r>
    </w:p>
    <w:p w:rsidR="64E88FF7" w:rsidP="1BE7DB7A" w:rsidRDefault="64E88FF7" w14:paraId="6643255E" w14:textId="67FD4CC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519CB45B" w14:textId="22461AE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input_shape=(dimData,)))</w:t>
      </w:r>
    </w:p>
    <w:p w:rsidR="64E88FF7" w:rsidP="1BE7DB7A" w:rsidRDefault="64E88FF7" w14:paraId="716FD3E9" w14:textId="2814505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256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13D67FD0" w14:textId="31528C3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128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5D8E1186" w14:textId="635F507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1791E2A8" w14:textId="6BEAE69B">
      <w:pPr>
        <w:spacing w:line="285" w:lineRule="exact"/>
      </w:pPr>
      <w:r>
        <w:br/>
      </w:r>
    </w:p>
    <w:p w:rsidR="64E88FF7" w:rsidP="1BE7DB7A" w:rsidRDefault="64E88FF7" w14:paraId="26DA18C5" w14:textId="41FE5EC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(optimizer=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'rmsprop'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loss=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'categorical_crossentropy'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metrics=[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1E869062" w14:textId="49895A3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history = model.fit(train_data, train_labels_one_hot, batch_size=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256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epochs=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verbose=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4E88FF7" w:rsidP="1BE7DB7A" w:rsidRDefault="64E88FF7" w14:paraId="4EAD3756" w14:textId="0C7D6F7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validation_data=(test_data, test_labels_one_hot))</w:t>
      </w:r>
    </w:p>
    <w:p w:rsidR="1BE7DB7A" w:rsidP="1BE7DB7A" w:rsidRDefault="1BE7DB7A" w14:paraId="32858C91" w14:textId="4994F778">
      <w:pPr>
        <w:pStyle w:val="Normal"/>
      </w:pPr>
    </w:p>
    <w:p w:rsidR="64E88FF7" w:rsidP="1BE7DB7A" w:rsidRDefault="64E88FF7" w14:paraId="5ACF0DCA" w14:textId="76D23DDD">
      <w:pPr>
        <w:pStyle w:val="Normal"/>
      </w:pPr>
      <w:r w:rsidR="64E88FF7">
        <w:drawing>
          <wp:inline wp14:editId="32A92D50" wp14:anchorId="3F073FB0">
            <wp:extent cx="4572000" cy="1114425"/>
            <wp:effectExtent l="0" t="0" r="0" b="0"/>
            <wp:docPr id="594677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0a01db0f3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6ED589E7" w14:textId="24498BF4">
      <w:pPr>
        <w:pStyle w:val="Normal"/>
      </w:pPr>
    </w:p>
    <w:p w:rsidR="64E88FF7" w:rsidP="1BE7DB7A" w:rsidRDefault="64E88FF7" w14:paraId="50FE2495" w14:textId="4520001D">
      <w:pPr>
        <w:spacing w:line="285" w:lineRule="exact"/>
      </w:pPr>
      <w:r>
        <w:br/>
      </w:r>
    </w:p>
    <w:p w:rsidR="64E88FF7" w:rsidP="1BE7DB7A" w:rsidRDefault="64E88FF7" w14:paraId="54C096F5" w14:textId="79E259D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64E88FF7" w:rsidP="1BE7DB7A" w:rsidRDefault="64E88FF7" w14:paraId="14C71C71" w14:textId="40A4F6B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keras.datasets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mnist</w:t>
      </w:r>
    </w:p>
    <w:p w:rsidR="64E88FF7" w:rsidP="1BE7DB7A" w:rsidRDefault="64E88FF7" w14:paraId="397A5D80" w14:textId="0B92FE3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64E88FF7" w:rsidP="1BE7DB7A" w:rsidRDefault="64E88FF7" w14:paraId="6CC9C115" w14:textId="5F7A23F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keras.layers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</w:t>
      </w:r>
    </w:p>
    <w:p w:rsidR="64E88FF7" w:rsidP="1BE7DB7A" w:rsidRDefault="64E88FF7" w14:paraId="6BC8B7DF" w14:textId="6D62D24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keras.utils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to_categorical</w:t>
      </w:r>
    </w:p>
    <w:p w:rsidR="64E88FF7" w:rsidP="1BE7DB7A" w:rsidRDefault="64E88FF7" w14:paraId="0F1990F2" w14:textId="313090C6">
      <w:pPr>
        <w:spacing w:line="285" w:lineRule="exact"/>
      </w:pPr>
      <w:r>
        <w:br/>
      </w:r>
    </w:p>
    <w:p w:rsidR="64E88FF7" w:rsidP="1BE7DB7A" w:rsidRDefault="64E88FF7" w14:paraId="7D2CDD0B" w14:textId="3D50D3B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(train_images,train_labels),(test_images, test_labels) = mnist.load_data()</w:t>
      </w:r>
    </w:p>
    <w:p w:rsidR="64E88FF7" w:rsidP="1BE7DB7A" w:rsidRDefault="64E88FF7" w14:paraId="6DC00137" w14:textId="17B04011">
      <w:pPr>
        <w:spacing w:line="285" w:lineRule="exact"/>
      </w:pPr>
      <w:r>
        <w:br/>
      </w:r>
    </w:p>
    <w:p w:rsidR="64E88FF7" w:rsidP="1BE7DB7A" w:rsidRDefault="64E88FF7" w14:paraId="332C8041" w14:textId="40C5580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(train_images.shape[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:])</w:t>
      </w:r>
    </w:p>
    <w:p w:rsidR="64E88FF7" w:rsidP="1BE7DB7A" w:rsidRDefault="64E88FF7" w14:paraId="3535AC8A" w14:textId="643AD63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#process the data</w:t>
      </w:r>
    </w:p>
    <w:p w:rsidR="64E88FF7" w:rsidP="1BE7DB7A" w:rsidRDefault="64E88FF7" w14:paraId="567778C4" w14:textId="47BBD6D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#1. convert each image of shape 28*28 to 784 dimensional which will be fed to the network as a single feature</w:t>
      </w:r>
    </w:p>
    <w:p w:rsidR="64E88FF7" w:rsidP="1BE7DB7A" w:rsidRDefault="64E88FF7" w14:paraId="592EA15D" w14:textId="739ADD8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dimData = np.prod(train_images.shape[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:])</w:t>
      </w:r>
    </w:p>
    <w:p w:rsidR="64E88FF7" w:rsidP="1BE7DB7A" w:rsidRDefault="64E88FF7" w14:paraId="6DDCCD07" w14:textId="782F11F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(dimData)</w:t>
      </w:r>
    </w:p>
    <w:p w:rsidR="64E88FF7" w:rsidP="1BE7DB7A" w:rsidRDefault="64E88FF7" w14:paraId="3877A163" w14:textId="65807B7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train_data = train_images.reshape(train_images.shape[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],dimData)</w:t>
      </w:r>
    </w:p>
    <w:p w:rsidR="64E88FF7" w:rsidP="1BE7DB7A" w:rsidRDefault="64E88FF7" w14:paraId="12833580" w14:textId="4B323BC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test_data = test_images.reshape(test_images.shape[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],dimData)</w:t>
      </w:r>
    </w:p>
    <w:p w:rsidR="64E88FF7" w:rsidP="1BE7DB7A" w:rsidRDefault="64E88FF7" w14:paraId="6DC92385" w14:textId="2AC21426">
      <w:pPr>
        <w:spacing w:line="285" w:lineRule="exact"/>
      </w:pPr>
      <w:r>
        <w:br/>
      </w:r>
    </w:p>
    <w:p w:rsidR="64E88FF7" w:rsidP="1BE7DB7A" w:rsidRDefault="64E88FF7" w14:paraId="67C3F99D" w14:textId="3443BE4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#convert data to float and scale values between 0 and 1</w:t>
      </w:r>
    </w:p>
    <w:p w:rsidR="64E88FF7" w:rsidP="1BE7DB7A" w:rsidRDefault="64E88FF7" w14:paraId="15EE2C85" w14:textId="7EFEDC0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train_data = train_data.astype(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4DE606F7" w14:textId="34C0D05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test_data = test_data.astype(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3E9C61AE" w14:textId="58B66C51">
      <w:pPr>
        <w:spacing w:line="285" w:lineRule="exact"/>
      </w:pPr>
      <w:r>
        <w:br/>
      </w:r>
    </w:p>
    <w:p w:rsidR="64E88FF7" w:rsidP="1BE7DB7A" w:rsidRDefault="64E88FF7" w14:paraId="1F8D10F5" w14:textId="7A81539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#change the labels frominteger to one-hot encoding. to_categorical is doing the same thing as LabelEncoder()</w:t>
      </w:r>
    </w:p>
    <w:p w:rsidR="64E88FF7" w:rsidP="1BE7DB7A" w:rsidRDefault="64E88FF7" w14:paraId="443D97DF" w14:textId="236695B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train_labels_one_hot = to_categorical(train_labels)</w:t>
      </w:r>
    </w:p>
    <w:p w:rsidR="64E88FF7" w:rsidP="1BE7DB7A" w:rsidRDefault="64E88FF7" w14:paraId="5E82019E" w14:textId="2E6BEB4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test_labels_one_hot = to_categorical(test_labels)</w:t>
      </w:r>
    </w:p>
    <w:p w:rsidR="64E88FF7" w:rsidP="1BE7DB7A" w:rsidRDefault="64E88FF7" w14:paraId="6B5B276B" w14:textId="2F7300DB">
      <w:pPr>
        <w:spacing w:line="285" w:lineRule="exact"/>
      </w:pPr>
      <w:r>
        <w:br/>
      </w:r>
    </w:p>
    <w:p w:rsidR="64E88FF7" w:rsidP="1BE7DB7A" w:rsidRDefault="64E88FF7" w14:paraId="2EF4A803" w14:textId="678D849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#creating network</w:t>
      </w:r>
    </w:p>
    <w:p w:rsidR="64E88FF7" w:rsidP="1BE7DB7A" w:rsidRDefault="64E88FF7" w14:paraId="574CB3FE" w14:textId="7726055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026ECE5C" w14:textId="204A8B8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input_shape=(dimData,)))</w:t>
      </w:r>
    </w:p>
    <w:p w:rsidR="64E88FF7" w:rsidP="1BE7DB7A" w:rsidRDefault="64E88FF7" w14:paraId="3EE39834" w14:textId="2981C0C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32C538FD" w14:textId="1B7347E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2C2C8F71" w14:textId="49FB0F4E">
      <w:pPr>
        <w:spacing w:line="285" w:lineRule="exact"/>
      </w:pPr>
      <w:r>
        <w:br/>
      </w:r>
    </w:p>
    <w:p w:rsidR="64E88FF7" w:rsidP="1BE7DB7A" w:rsidRDefault="64E88FF7" w14:paraId="513DA9A0" w14:textId="2BE4DB4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(optimizer=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'rmsprop'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loss=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'categorical_crossentropy'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metrics=[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591CE1C0" w14:textId="4DCCC13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history = model.fit(train_data, train_labels_one_hot, batch_size=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256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epochs=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verbose=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4E88FF7" w:rsidP="1BE7DB7A" w:rsidRDefault="64E88FF7" w14:paraId="3CB81224" w14:textId="29D921C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validation_data=(test_data, test_labels_one_hot))</w:t>
      </w:r>
    </w:p>
    <w:p w:rsidR="64E88FF7" w:rsidP="1BE7DB7A" w:rsidRDefault="64E88FF7" w14:paraId="1871A3E2" w14:textId="748ED7E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test_loss, test_acc = model.evaluate(test_data, test_labels_one_hot, verbose=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18CB6114" w14:textId="761FBD1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'Test loss: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{test_loss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:.3f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, Test accuracy: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{test_acc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:.3f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BE7DB7A" w:rsidP="1BE7DB7A" w:rsidRDefault="1BE7DB7A" w14:paraId="1D927EC4" w14:textId="66AE4B46">
      <w:pPr>
        <w:pStyle w:val="Normal"/>
      </w:pPr>
    </w:p>
    <w:p w:rsidR="64E88FF7" w:rsidP="1BE7DB7A" w:rsidRDefault="64E88FF7" w14:paraId="18FD772B" w14:textId="27933A0E">
      <w:pPr>
        <w:pStyle w:val="Normal"/>
      </w:pPr>
      <w:r w:rsidR="64E88FF7">
        <w:drawing>
          <wp:inline wp14:editId="511BF939" wp14:anchorId="6E1DD4EF">
            <wp:extent cx="4572000" cy="1181100"/>
            <wp:effectExtent l="0" t="0" r="0" b="0"/>
            <wp:docPr id="105350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20a2493b9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1327C4C7" w14:textId="21E0735E">
      <w:pPr>
        <w:pStyle w:val="Normal"/>
      </w:pPr>
    </w:p>
    <w:p w:rsidR="64E88FF7" w:rsidP="1BE7DB7A" w:rsidRDefault="64E88FF7" w14:paraId="231D49E5" w14:textId="76CA3BA8">
      <w:pPr>
        <w:spacing w:line="285" w:lineRule="exact"/>
      </w:pPr>
      <w:r>
        <w:br/>
      </w:r>
    </w:p>
    <w:p w:rsidR="64E88FF7" w:rsidP="1BE7DB7A" w:rsidRDefault="64E88FF7" w14:paraId="62475D2C" w14:textId="37C714D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</w:t>
      </w:r>
    </w:p>
    <w:p w:rsidR="64E88FF7" w:rsidP="1BE7DB7A" w:rsidRDefault="64E88FF7" w14:paraId="10868BB9" w14:textId="0C96CA1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keras.datasets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mnist</w:t>
      </w:r>
    </w:p>
    <w:p w:rsidR="64E88FF7" w:rsidP="1BE7DB7A" w:rsidRDefault="64E88FF7" w14:paraId="6656CC32" w14:textId="4CD931C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keras.models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64E88FF7" w:rsidP="1BE7DB7A" w:rsidRDefault="64E88FF7" w14:paraId="738641B1" w14:textId="58D2513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keras.layers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Dense, Dropout</w:t>
      </w:r>
    </w:p>
    <w:p w:rsidR="64E88FF7" w:rsidP="1BE7DB7A" w:rsidRDefault="64E88FF7" w14:paraId="261B10DF" w14:textId="4195D3D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</w:p>
    <w:p w:rsidR="64E88FF7" w:rsidP="1BE7DB7A" w:rsidRDefault="64E88FF7" w14:paraId="340F3976" w14:textId="5E3F1BC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64E88FF7" w:rsidP="1BE7DB7A" w:rsidRDefault="64E88FF7" w14:paraId="09638EDC" w14:textId="753929E5">
      <w:pPr>
        <w:spacing w:line="285" w:lineRule="exact"/>
      </w:pPr>
      <w:r>
        <w:br/>
      </w:r>
    </w:p>
    <w:p w:rsidR="64E88FF7" w:rsidP="1BE7DB7A" w:rsidRDefault="64E88FF7" w14:paraId="444C54BC" w14:textId="2EA6B52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load MNIST dataset</w:t>
      </w:r>
    </w:p>
    <w:p w:rsidR="64E88FF7" w:rsidP="1BE7DB7A" w:rsidRDefault="64E88FF7" w14:paraId="2E8426E2" w14:textId="07EDA1C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(x_train, y_train), (x_test, y_test) = mnist.load_data()</w:t>
      </w:r>
    </w:p>
    <w:p w:rsidR="64E88FF7" w:rsidP="1BE7DB7A" w:rsidRDefault="64E88FF7" w14:paraId="0E432E08" w14:textId="1DB74BA6">
      <w:pPr>
        <w:spacing w:line="285" w:lineRule="exact"/>
      </w:pPr>
      <w:r>
        <w:br/>
      </w:r>
    </w:p>
    <w:p w:rsidR="64E88FF7" w:rsidP="1BE7DB7A" w:rsidRDefault="64E88FF7" w14:paraId="14E19FD4" w14:textId="0C358EE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normalize pixel values to range [0, 1]</w:t>
      </w:r>
    </w:p>
    <w:p w:rsidR="64E88FF7" w:rsidP="1BE7DB7A" w:rsidRDefault="64E88FF7" w14:paraId="050B5FB7" w14:textId="10DFDB3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 = x_train.astype(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'float32'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/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</w:t>
      </w:r>
    </w:p>
    <w:p w:rsidR="64E88FF7" w:rsidP="1BE7DB7A" w:rsidRDefault="64E88FF7" w14:paraId="2262327D" w14:textId="10ECA2A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 = x_test.astype(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'float32'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/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</w:t>
      </w:r>
    </w:p>
    <w:p w:rsidR="64E88FF7" w:rsidP="1BE7DB7A" w:rsidRDefault="64E88FF7" w14:paraId="65A3F835" w14:textId="5B0EC975">
      <w:pPr>
        <w:spacing w:line="285" w:lineRule="exact"/>
      </w:pPr>
      <w:r>
        <w:br/>
      </w:r>
    </w:p>
    <w:p w:rsidR="64E88FF7" w:rsidP="1BE7DB7A" w:rsidRDefault="64E88FF7" w14:paraId="1862B3BF" w14:textId="29DE1FA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convert class labels to binary class matrices</w:t>
      </w:r>
    </w:p>
    <w:p w:rsidR="64E88FF7" w:rsidP="1BE7DB7A" w:rsidRDefault="64E88FF7" w14:paraId="64FCEFE6" w14:textId="3C85B78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num_classes =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</w:t>
      </w:r>
    </w:p>
    <w:p w:rsidR="64E88FF7" w:rsidP="1BE7DB7A" w:rsidRDefault="64E88FF7" w14:paraId="45B1D593" w14:textId="61EDF1F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y_train = keras.utils.to_categorical(y_train, num_classes)</w:t>
      </w:r>
    </w:p>
    <w:p w:rsidR="64E88FF7" w:rsidP="1BE7DB7A" w:rsidRDefault="64E88FF7" w14:paraId="3D90F51A" w14:textId="0AF14E2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 = keras.utils.to_categorical(y_test, num_classes)</w:t>
      </w:r>
    </w:p>
    <w:p w:rsidR="64E88FF7" w:rsidP="1BE7DB7A" w:rsidRDefault="64E88FF7" w14:paraId="111ABDFB" w14:textId="3BCD3B1C">
      <w:pPr>
        <w:spacing w:line="285" w:lineRule="exact"/>
      </w:pPr>
      <w:r>
        <w:br/>
      </w:r>
    </w:p>
    <w:p w:rsidR="64E88FF7" w:rsidP="1BE7DB7A" w:rsidRDefault="64E88FF7" w14:paraId="448D420D" w14:textId="3F29C29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create a list of models to train</w:t>
      </w:r>
    </w:p>
    <w:p w:rsidR="64E88FF7" w:rsidP="1BE7DB7A" w:rsidRDefault="64E88FF7" w14:paraId="6C800F01" w14:textId="4F53DF9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 = []</w:t>
      </w:r>
    </w:p>
    <w:p w:rsidR="64E88FF7" w:rsidP="1BE7DB7A" w:rsidRDefault="64E88FF7" w14:paraId="7AD45CF3" w14:textId="5A853A23">
      <w:pPr>
        <w:spacing w:line="285" w:lineRule="exact"/>
      </w:pPr>
      <w:r>
        <w:br/>
      </w:r>
    </w:p>
    <w:p w:rsidR="64E88FF7" w:rsidP="1BE7DB7A" w:rsidRDefault="64E88FF7" w14:paraId="5A825F83" w14:textId="5CC7EC5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with 1 hidden layer and tanh activation</w:t>
      </w:r>
    </w:p>
    <w:p w:rsidR="64E88FF7" w:rsidP="1BE7DB7A" w:rsidRDefault="64E88FF7" w14:paraId="590F5417" w14:textId="145A799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54065428" w14:textId="7A7A0F6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,)))</w:t>
      </w:r>
    </w:p>
    <w:p w:rsidR="64E88FF7" w:rsidP="1BE7DB7A" w:rsidRDefault="64E88FF7" w14:paraId="5BB671A1" w14:textId="14B6FF6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0113C4AD" w14:textId="4A09DF8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79349E6D" w14:textId="07998FA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models.append((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'1 hidden layer with 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model))</w:t>
      </w:r>
    </w:p>
    <w:p w:rsidR="64E88FF7" w:rsidP="1BE7DB7A" w:rsidRDefault="64E88FF7" w14:paraId="0094EA6E" w14:textId="49DAF63F">
      <w:pPr>
        <w:spacing w:line="285" w:lineRule="exact"/>
      </w:pPr>
      <w:r>
        <w:br/>
      </w:r>
    </w:p>
    <w:p w:rsidR="64E88FF7" w:rsidP="1BE7DB7A" w:rsidRDefault="64E88FF7" w14:paraId="0B7399C5" w14:textId="6AF40D9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with 1 hidden layer and sigmoid activation</w:t>
      </w:r>
    </w:p>
    <w:p w:rsidR="64E88FF7" w:rsidP="1BE7DB7A" w:rsidRDefault="64E88FF7" w14:paraId="07DE2079" w14:textId="616C499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1FD99CB5" w14:textId="74582B2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,)))</w:t>
      </w:r>
    </w:p>
    <w:p w:rsidR="64E88FF7" w:rsidP="1BE7DB7A" w:rsidRDefault="64E88FF7" w14:paraId="029368E0" w14:textId="41D6C19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79D39B27" w14:textId="06A2584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2FACE596" w14:textId="781BE08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models.append((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'1 hidden layer with 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model))</w:t>
      </w:r>
    </w:p>
    <w:p w:rsidR="64E88FF7" w:rsidP="1BE7DB7A" w:rsidRDefault="64E88FF7" w14:paraId="1F9ABBCA" w14:textId="71AB14B6">
      <w:pPr>
        <w:spacing w:line="285" w:lineRule="exact"/>
      </w:pPr>
      <w:r>
        <w:br/>
      </w:r>
    </w:p>
    <w:p w:rsidR="64E88FF7" w:rsidP="1BE7DB7A" w:rsidRDefault="64E88FF7" w14:paraId="303C04C3" w14:textId="651E1AC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with 2 hidden layers and tanh activation</w:t>
      </w:r>
    </w:p>
    <w:p w:rsidR="64E88FF7" w:rsidP="1BE7DB7A" w:rsidRDefault="64E88FF7" w14:paraId="14867962" w14:textId="2277F60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75F861AA" w14:textId="0978152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,)))</w:t>
      </w:r>
    </w:p>
    <w:p w:rsidR="64E88FF7" w:rsidP="1BE7DB7A" w:rsidRDefault="64E88FF7" w14:paraId="17664A69" w14:textId="420336E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026CE54F" w14:textId="39E1DDB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217AC288" w14:textId="09AF057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0C5839FA" w14:textId="68E0775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7B056AB8" w14:textId="3E5F440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models.append((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'2 hidden layers with 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model))</w:t>
      </w:r>
    </w:p>
    <w:p w:rsidR="64E88FF7" w:rsidP="1BE7DB7A" w:rsidRDefault="64E88FF7" w14:paraId="4E637BBE" w14:textId="73782D90">
      <w:pPr>
        <w:spacing w:line="285" w:lineRule="exact"/>
      </w:pPr>
      <w:r>
        <w:br/>
      </w:r>
    </w:p>
    <w:p w:rsidR="64E88FF7" w:rsidP="1BE7DB7A" w:rsidRDefault="64E88FF7" w14:paraId="348DEDFA" w14:textId="1B59F5A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with 2 hidden layers and sigmoid activation</w:t>
      </w:r>
    </w:p>
    <w:p w:rsidR="64E88FF7" w:rsidP="1BE7DB7A" w:rsidRDefault="64E88FF7" w14:paraId="7D6609D3" w14:textId="00ADA35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3FE53420" w14:textId="1F33C74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,)))</w:t>
      </w:r>
    </w:p>
    <w:p w:rsidR="64E88FF7" w:rsidP="1BE7DB7A" w:rsidRDefault="64E88FF7" w14:paraId="4C3BD163" w14:textId="1163D7F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1C4581AB" w14:textId="1687E63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570E212D" w14:textId="506F163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30C762DA" w14:textId="6EB74CF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525D0D36" w14:textId="2CEEF13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models.append((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'2 hidden layers with 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model))</w:t>
      </w:r>
    </w:p>
    <w:p w:rsidR="64E88FF7" w:rsidP="1BE7DB7A" w:rsidRDefault="64E88FF7" w14:paraId="536388DA" w14:textId="2A534927">
      <w:pPr>
        <w:spacing w:line="285" w:lineRule="exact"/>
      </w:pPr>
      <w:r>
        <w:br/>
      </w:r>
    </w:p>
    <w:p w:rsidR="64E88FF7" w:rsidP="1BE7DB7A" w:rsidRDefault="64E88FF7" w14:paraId="73E9A530" w14:textId="2DFC550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train each model and plot loss and accuracy curves</w:t>
      </w:r>
    </w:p>
    <w:p w:rsidR="64E88FF7" w:rsidP="1BE7DB7A" w:rsidRDefault="64E88FF7" w14:paraId="467245D3" w14:textId="507BBC0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name, model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models:</w:t>
      </w:r>
    </w:p>
    <w:p w:rsidR="64E88FF7" w:rsidP="1BE7DB7A" w:rsidRDefault="64E88FF7" w14:paraId="5ACE08BF" w14:textId="7EB7627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model.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(loss=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'categorical_crossentropy'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optimizer=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'adam'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metrics=[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489695A4" w14:textId="6002FCD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history = model.fit(x_train.reshape(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-1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y_train, validation_data=(x_test.reshape(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-1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y_test),</w:t>
      </w:r>
    </w:p>
    <w:p w:rsidR="64E88FF7" w:rsidP="1BE7DB7A" w:rsidRDefault="64E88FF7" w14:paraId="4EFF2FC1" w14:textId="58A0288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epochs=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batch_size=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128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verbose=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3FE51FDE" w14:textId="495CC1F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plot loss and accuracy curves</w:t>
      </w:r>
    </w:p>
    <w:p w:rsidR="64E88FF7" w:rsidP="1BE7DB7A" w:rsidRDefault="64E88FF7" w14:paraId="08D55D7F" w14:textId="7BE3CE9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label=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'train_loss'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4776D7C0" w14:textId="0BCCFDE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label=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4BD7FD27" w14:textId="07DC2A3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label=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'train_accuracy'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65551843" w14:textId="1218451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label=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68FC2C94" w14:textId="431F3EE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plt.title(name)</w:t>
      </w:r>
    </w:p>
    <w:p w:rsidR="64E88FF7" w:rsidP="1BE7DB7A" w:rsidRDefault="64E88FF7" w14:paraId="26C5D91A" w14:textId="2884CED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plt.xlabel(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'Epoch'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5D46F4D5" w14:textId="3E698E3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plt.legend()</w:t>
      </w:r>
    </w:p>
    <w:p w:rsidR="64E88FF7" w:rsidP="1BE7DB7A" w:rsidRDefault="64E88FF7" w14:paraId="0A227E53" w14:textId="6B0A246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plt.show()</w:t>
      </w:r>
    </w:p>
    <w:p w:rsidR="64E88FF7" w:rsidP="1BE7DB7A" w:rsidRDefault="64E88FF7" w14:paraId="58E5CC0E" w14:textId="1F0B66B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64E88FF7" w:rsidP="1BE7DB7A" w:rsidRDefault="64E88FF7" w14:paraId="599C134D" w14:textId="42A1FEC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evaluate the model on test data</w:t>
      </w:r>
    </w:p>
    <w:p w:rsidR="64E88FF7" w:rsidP="1BE7DB7A" w:rsidRDefault="64E88FF7" w14:paraId="3FA859C0" w14:textId="6C95F74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loss, accuracy = model.evaluate(x_test.reshape(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-1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y_test, verbose=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7DA68246" w14:textId="3F85F24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'{} - Test loss: {:.4f}, Test accuracy: {:.4f}'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format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(name, loss, accuracy))</w:t>
      </w:r>
    </w:p>
    <w:p w:rsidR="1BE7DB7A" w:rsidP="1BE7DB7A" w:rsidRDefault="1BE7DB7A" w14:paraId="09801F79" w14:textId="2533EC2F">
      <w:pPr>
        <w:pStyle w:val="Normal"/>
      </w:pPr>
    </w:p>
    <w:p w:rsidR="64E88FF7" w:rsidP="1BE7DB7A" w:rsidRDefault="64E88FF7" w14:paraId="4436F6A6" w14:textId="2448DFC1">
      <w:pPr>
        <w:pStyle w:val="Normal"/>
      </w:pPr>
      <w:r w:rsidR="64E88FF7">
        <w:drawing>
          <wp:inline wp14:editId="10B0BD64" wp14:anchorId="7FE81748">
            <wp:extent cx="4572000" cy="3019425"/>
            <wp:effectExtent l="0" t="0" r="0" b="0"/>
            <wp:docPr id="1927493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a2b6df15f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6157769D" w14:textId="2197C0ED">
      <w:pPr>
        <w:pStyle w:val="Normal"/>
      </w:pPr>
    </w:p>
    <w:p w:rsidR="64E88FF7" w:rsidP="1BE7DB7A" w:rsidRDefault="64E88FF7" w14:paraId="41A5FBBB" w14:textId="304C5CB0">
      <w:pPr>
        <w:pStyle w:val="Normal"/>
      </w:pPr>
      <w:r w:rsidR="64E88FF7">
        <w:drawing>
          <wp:inline wp14:editId="5B2A9DBA" wp14:anchorId="452D7AD7">
            <wp:extent cx="4572000" cy="3629025"/>
            <wp:effectExtent l="0" t="0" r="0" b="0"/>
            <wp:docPr id="614164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47885fc80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2892B45B" w14:textId="04F46C4F">
      <w:pPr>
        <w:pStyle w:val="Normal"/>
      </w:pPr>
    </w:p>
    <w:p w:rsidR="64E88FF7" w:rsidP="1BE7DB7A" w:rsidRDefault="64E88FF7" w14:paraId="78009F81" w14:textId="2CC1DA7C">
      <w:pPr>
        <w:pStyle w:val="Normal"/>
      </w:pPr>
      <w:r w:rsidR="64E88FF7">
        <w:drawing>
          <wp:inline wp14:editId="3677599A" wp14:anchorId="0E26E61B">
            <wp:extent cx="4572000" cy="3629025"/>
            <wp:effectExtent l="0" t="0" r="0" b="0"/>
            <wp:docPr id="240028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753bc4660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6466F98D" w14:textId="2E0F521D">
      <w:pPr>
        <w:pStyle w:val="Normal"/>
      </w:pPr>
    </w:p>
    <w:p w:rsidR="64E88FF7" w:rsidP="1BE7DB7A" w:rsidRDefault="64E88FF7" w14:paraId="25AF8EEE" w14:textId="67A906D4">
      <w:pPr>
        <w:pStyle w:val="Normal"/>
      </w:pPr>
      <w:r w:rsidR="64E88FF7">
        <w:drawing>
          <wp:inline wp14:editId="19910FA6" wp14:anchorId="51FA96D5">
            <wp:extent cx="4572000" cy="3733800"/>
            <wp:effectExtent l="0" t="0" r="0" b="0"/>
            <wp:docPr id="20288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133cc1304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36410A17" w14:textId="10921699">
      <w:pPr>
        <w:pStyle w:val="Normal"/>
      </w:pPr>
    </w:p>
    <w:p w:rsidR="64E88FF7" w:rsidP="1BE7DB7A" w:rsidRDefault="64E88FF7" w14:paraId="2171F780" w14:textId="232929F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</w:t>
      </w:r>
    </w:p>
    <w:p w:rsidR="64E88FF7" w:rsidP="1BE7DB7A" w:rsidRDefault="64E88FF7" w14:paraId="7A1FBD88" w14:textId="12DD462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keras.datasets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mnist</w:t>
      </w:r>
    </w:p>
    <w:p w:rsidR="64E88FF7" w:rsidP="1BE7DB7A" w:rsidRDefault="64E88FF7" w14:paraId="2E2C47E0" w14:textId="62CBDD0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keras.models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64E88FF7" w:rsidP="1BE7DB7A" w:rsidRDefault="64E88FF7" w14:paraId="3CAB371F" w14:textId="4FCE389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keras.layers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Dense, Dropout</w:t>
      </w:r>
    </w:p>
    <w:p w:rsidR="64E88FF7" w:rsidP="1BE7DB7A" w:rsidRDefault="64E88FF7" w14:paraId="366630F2" w14:textId="6CF838D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</w:p>
    <w:p w:rsidR="64E88FF7" w:rsidP="1BE7DB7A" w:rsidRDefault="64E88FF7" w14:paraId="06A7A4F4" w14:textId="72D0DD9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64E88FF7" w:rsidP="1BE7DB7A" w:rsidRDefault="64E88FF7" w14:paraId="250A3650" w14:textId="2538734D">
      <w:pPr>
        <w:spacing w:line="285" w:lineRule="exact"/>
      </w:pPr>
      <w:r>
        <w:br/>
      </w:r>
    </w:p>
    <w:p w:rsidR="64E88FF7" w:rsidP="1BE7DB7A" w:rsidRDefault="64E88FF7" w14:paraId="1EFCBFD2" w14:textId="78582C6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load MNIST dataset</w:t>
      </w:r>
    </w:p>
    <w:p w:rsidR="64E88FF7" w:rsidP="1BE7DB7A" w:rsidRDefault="64E88FF7" w14:paraId="342029A1" w14:textId="187B2E7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(x_train, y_train), (x_test, y_test) = mnist.load_data()</w:t>
      </w:r>
    </w:p>
    <w:p w:rsidR="64E88FF7" w:rsidP="1BE7DB7A" w:rsidRDefault="64E88FF7" w14:paraId="3DCEA74C" w14:textId="430F5397">
      <w:pPr>
        <w:spacing w:line="285" w:lineRule="exact"/>
      </w:pPr>
      <w:r>
        <w:br/>
      </w:r>
    </w:p>
    <w:p w:rsidR="64E88FF7" w:rsidP="1BE7DB7A" w:rsidRDefault="64E88FF7" w14:paraId="492B9669" w14:textId="6A96957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convert class labels to binary class matrices</w:t>
      </w:r>
    </w:p>
    <w:p w:rsidR="64E88FF7" w:rsidP="1BE7DB7A" w:rsidRDefault="64E88FF7" w14:paraId="11CA9D3D" w14:textId="44E82DE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num_classes =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</w:t>
      </w:r>
    </w:p>
    <w:p w:rsidR="64E88FF7" w:rsidP="1BE7DB7A" w:rsidRDefault="64E88FF7" w14:paraId="4228AAEC" w14:textId="2CA1574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y_train = keras.utils.to_categorical(y_train, num_classes)</w:t>
      </w:r>
    </w:p>
    <w:p w:rsidR="64E88FF7" w:rsidP="1BE7DB7A" w:rsidRDefault="64E88FF7" w14:paraId="20F291F6" w14:textId="5D8C399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 = keras.utils.to_categorical(y_test, num_classes)</w:t>
      </w:r>
    </w:p>
    <w:p w:rsidR="64E88FF7" w:rsidP="1BE7DB7A" w:rsidRDefault="64E88FF7" w14:paraId="01698567" w14:textId="7A879A96">
      <w:pPr>
        <w:spacing w:line="285" w:lineRule="exact"/>
      </w:pPr>
      <w:r>
        <w:br/>
      </w:r>
    </w:p>
    <w:p w:rsidR="64E88FF7" w:rsidP="1BE7DB7A" w:rsidRDefault="64E88FF7" w14:paraId="3020FF13" w14:textId="0272DE3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create a list of models to train</w:t>
      </w:r>
    </w:p>
    <w:p w:rsidR="64E88FF7" w:rsidP="1BE7DB7A" w:rsidRDefault="64E88FF7" w14:paraId="475409F8" w14:textId="58B2AF0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 = []</w:t>
      </w:r>
    </w:p>
    <w:p w:rsidR="64E88FF7" w:rsidP="1BE7DB7A" w:rsidRDefault="64E88FF7" w14:paraId="62AF54D9" w14:textId="0B64F6BB">
      <w:pPr>
        <w:spacing w:line="285" w:lineRule="exact"/>
      </w:pPr>
      <w:r>
        <w:br/>
      </w:r>
    </w:p>
    <w:p w:rsidR="64E88FF7" w:rsidP="1BE7DB7A" w:rsidRDefault="64E88FF7" w14:paraId="17B32261" w14:textId="19E327B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with 1 hidden layer and tanh activation</w:t>
      </w:r>
    </w:p>
    <w:p w:rsidR="64E88FF7" w:rsidP="1BE7DB7A" w:rsidRDefault="64E88FF7" w14:paraId="760F3D92" w14:textId="5EB2197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0F5610B1" w14:textId="6B413F7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,)))</w:t>
      </w:r>
    </w:p>
    <w:p w:rsidR="64E88FF7" w:rsidP="1BE7DB7A" w:rsidRDefault="64E88FF7" w14:paraId="5DCADE45" w14:textId="18B4D4F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71445A6B" w14:textId="48B639C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2D437406" w14:textId="3EA2B37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models.append((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'1 hidden layer with 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model))</w:t>
      </w:r>
    </w:p>
    <w:p w:rsidR="64E88FF7" w:rsidP="1BE7DB7A" w:rsidRDefault="64E88FF7" w14:paraId="7871BA6B" w14:textId="0CE4921F">
      <w:pPr>
        <w:spacing w:line="285" w:lineRule="exact"/>
      </w:pPr>
      <w:r>
        <w:br/>
      </w:r>
    </w:p>
    <w:p w:rsidR="64E88FF7" w:rsidP="1BE7DB7A" w:rsidRDefault="64E88FF7" w14:paraId="36838771" w14:textId="0538F35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with 1 hidden layer and sigmoid activation</w:t>
      </w:r>
    </w:p>
    <w:p w:rsidR="64E88FF7" w:rsidP="1BE7DB7A" w:rsidRDefault="64E88FF7" w14:paraId="69BECA03" w14:textId="688BC2F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56F11538" w14:textId="0FE2A0D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,)))</w:t>
      </w:r>
    </w:p>
    <w:p w:rsidR="64E88FF7" w:rsidP="1BE7DB7A" w:rsidRDefault="64E88FF7" w14:paraId="7FE29D48" w14:textId="23451BF6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22E1EBC7" w14:textId="4FD624D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0678DA66" w14:textId="5B2EFF1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models.append((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'1 hidden layer with 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model))</w:t>
      </w:r>
    </w:p>
    <w:p w:rsidR="64E88FF7" w:rsidP="1BE7DB7A" w:rsidRDefault="64E88FF7" w14:paraId="4B5517A5" w14:textId="47980DB0">
      <w:pPr>
        <w:spacing w:line="285" w:lineRule="exact"/>
      </w:pPr>
      <w:r>
        <w:br/>
      </w:r>
    </w:p>
    <w:p w:rsidR="64E88FF7" w:rsidP="1BE7DB7A" w:rsidRDefault="64E88FF7" w14:paraId="0364BB39" w14:textId="3E057004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with 2 hidden layers and tanh activation</w:t>
      </w:r>
    </w:p>
    <w:p w:rsidR="64E88FF7" w:rsidP="1BE7DB7A" w:rsidRDefault="64E88FF7" w14:paraId="5878B655" w14:textId="50933D3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1842E168" w14:textId="2E3FDC5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,)))</w:t>
      </w:r>
    </w:p>
    <w:p w:rsidR="64E88FF7" w:rsidP="1BE7DB7A" w:rsidRDefault="64E88FF7" w14:paraId="237FDD1D" w14:textId="152BED55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0D272DEE" w14:textId="727DA47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7220CD42" w14:textId="12804E7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5D93489F" w14:textId="6297944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3A91D554" w14:textId="63D2E00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models.append((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'2 hidden layers with tanh'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model))</w:t>
      </w:r>
    </w:p>
    <w:p w:rsidR="64E88FF7" w:rsidP="1BE7DB7A" w:rsidRDefault="64E88FF7" w14:paraId="4A8B581F" w14:textId="38B4BE00">
      <w:pPr>
        <w:spacing w:line="285" w:lineRule="exact"/>
      </w:pPr>
      <w:r>
        <w:br/>
      </w:r>
    </w:p>
    <w:p w:rsidR="64E88FF7" w:rsidP="1BE7DB7A" w:rsidRDefault="64E88FF7" w14:paraId="08EEC673" w14:textId="5EFEF93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with 2 hidden layers and sigmoid activation</w:t>
      </w:r>
    </w:p>
    <w:p w:rsidR="64E88FF7" w:rsidP="1BE7DB7A" w:rsidRDefault="64E88FF7" w14:paraId="3AE7F119" w14:textId="629C8E7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64E88FF7" w:rsidP="1BE7DB7A" w:rsidRDefault="64E88FF7" w14:paraId="46832792" w14:textId="5ED9231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input_shape=(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,)))</w:t>
      </w:r>
    </w:p>
    <w:p w:rsidR="64E88FF7" w:rsidP="1BE7DB7A" w:rsidRDefault="64E88FF7" w14:paraId="22C05C95" w14:textId="51C0DDB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3CB0C280" w14:textId="04D559F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26390685" w14:textId="17A85117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79CA90C9" w14:textId="6EAD8B8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64E88FF7" w:rsidP="1BE7DB7A" w:rsidRDefault="64E88FF7" w14:paraId="541C9DDF" w14:textId="72622E5E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models.append((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'2 hidden layers with sigmoid'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model))</w:t>
      </w:r>
    </w:p>
    <w:p w:rsidR="64E88FF7" w:rsidP="1BE7DB7A" w:rsidRDefault="64E88FF7" w14:paraId="0680EFBF" w14:textId="0BE6A263">
      <w:pPr>
        <w:spacing w:line="285" w:lineRule="exact"/>
      </w:pPr>
      <w:r>
        <w:br/>
      </w:r>
    </w:p>
    <w:p w:rsidR="64E88FF7" w:rsidP="1BE7DB7A" w:rsidRDefault="64E88FF7" w14:paraId="5F7E849A" w14:textId="5A33676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train each model and plot loss and accuracy curves</w:t>
      </w:r>
    </w:p>
    <w:p w:rsidR="64E88FF7" w:rsidP="1BE7DB7A" w:rsidRDefault="64E88FF7" w14:paraId="28542E26" w14:textId="0CE85D40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name, model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models:</w:t>
      </w:r>
    </w:p>
    <w:p w:rsidR="64E88FF7" w:rsidP="1BE7DB7A" w:rsidRDefault="64E88FF7" w14:paraId="3BD1EED7" w14:textId="7D73D9E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model.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(loss=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'categorical_crossentropy'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optimizer=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'adam'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metrics=[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64E88FF7" w:rsidP="1BE7DB7A" w:rsidRDefault="64E88FF7" w14:paraId="12DA6341" w14:textId="414F65D8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history = model.fit(x_train.reshape(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-1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y_train, validation_data=(x_test.reshape(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-1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y_test),</w:t>
      </w:r>
    </w:p>
    <w:p w:rsidR="64E88FF7" w:rsidP="1BE7DB7A" w:rsidRDefault="64E88FF7" w14:paraId="332EA111" w14:textId="05E8C653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epochs=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batch_size=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128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verbose=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1ADC895B" w14:textId="0A9DB23C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plot loss and accuracy curves</w:t>
      </w:r>
    </w:p>
    <w:p w:rsidR="64E88FF7" w:rsidP="1BE7DB7A" w:rsidRDefault="64E88FF7" w14:paraId="1F5AD267" w14:textId="0000BA1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label=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'train_loss'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2337796B" w14:textId="676DD4D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label=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'val_loss'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6B3EEA4A" w14:textId="0A76569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label=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'train_accuracy'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7388D6C5" w14:textId="66E04A2D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plt.plot(history.history[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label=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'val_accuracy'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0597921B" w14:textId="6466353B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plt.title(name)</w:t>
      </w:r>
    </w:p>
    <w:p w:rsidR="64E88FF7" w:rsidP="1BE7DB7A" w:rsidRDefault="64E88FF7" w14:paraId="5FAEC002" w14:textId="607CFE32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plt.xlabel(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'Epoch'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5C5BD1BC" w14:textId="2364C13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plt.legend()</w:t>
      </w:r>
    </w:p>
    <w:p w:rsidR="64E88FF7" w:rsidP="1BE7DB7A" w:rsidRDefault="64E88FF7" w14:paraId="18E5B7AF" w14:textId="307E14A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plt.show()</w:t>
      </w:r>
    </w:p>
    <w:p w:rsidR="64E88FF7" w:rsidP="1BE7DB7A" w:rsidRDefault="64E88FF7" w14:paraId="298F952A" w14:textId="20F2667F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64E88FF7" w:rsidP="1BE7DB7A" w:rsidRDefault="64E88FF7" w14:paraId="646A0A81" w14:textId="44E329BA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evaluate the model on test data</w:t>
      </w:r>
    </w:p>
    <w:p w:rsidR="64E88FF7" w:rsidP="1BE7DB7A" w:rsidRDefault="64E88FF7" w14:paraId="7E4F3203" w14:textId="753BFF69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loss, accuracy = model.evaluate(x_test.reshape(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-1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784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y_test, verbose=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4E88FF7" w:rsidP="1BE7DB7A" w:rsidRDefault="64E88FF7" w14:paraId="3657A05B" w14:textId="2B3ED061">
      <w:pPr>
        <w:spacing w:line="285" w:lineRule="exact"/>
      </w:pP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'{} - Test loss: {:.4f}, Test accuracy: {:.4f}'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format</w:t>
      </w:r>
      <w:r w:rsidRPr="1BE7DB7A" w:rsidR="64E88F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(name, loss, accuracy))</w:t>
      </w:r>
    </w:p>
    <w:p w:rsidR="1BE7DB7A" w:rsidP="1BE7DB7A" w:rsidRDefault="1BE7DB7A" w14:paraId="33B1B73D" w14:textId="6B2BEA65">
      <w:pPr>
        <w:pStyle w:val="Normal"/>
      </w:pPr>
    </w:p>
    <w:p w:rsidR="64E88FF7" w:rsidP="1BE7DB7A" w:rsidRDefault="64E88FF7" w14:paraId="7EF02F0F" w14:textId="0574E3B2">
      <w:pPr>
        <w:pStyle w:val="Normal"/>
      </w:pPr>
      <w:r w:rsidR="64E88FF7">
        <w:drawing>
          <wp:inline wp14:editId="7D64FBC6" wp14:anchorId="759F9E9C">
            <wp:extent cx="4572000" cy="3457575"/>
            <wp:effectExtent l="0" t="0" r="0" b="0"/>
            <wp:docPr id="788731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6bccd58db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33C67425" w14:textId="14B84CBD">
      <w:pPr>
        <w:pStyle w:val="Normal"/>
      </w:pPr>
    </w:p>
    <w:p w:rsidR="64E88FF7" w:rsidP="1BE7DB7A" w:rsidRDefault="64E88FF7" w14:paraId="4E285E35" w14:textId="72ED59C3">
      <w:pPr>
        <w:pStyle w:val="Normal"/>
      </w:pPr>
      <w:r w:rsidR="64E88FF7">
        <w:drawing>
          <wp:inline wp14:editId="443F52D5" wp14:anchorId="3CC077E4">
            <wp:extent cx="4572000" cy="3676650"/>
            <wp:effectExtent l="0" t="0" r="0" b="0"/>
            <wp:docPr id="1451633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eb7447c46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56FF6F3E" w14:textId="1D5DFAE5">
      <w:pPr>
        <w:pStyle w:val="Normal"/>
      </w:pPr>
    </w:p>
    <w:p w:rsidR="64E88FF7" w:rsidP="1BE7DB7A" w:rsidRDefault="64E88FF7" w14:paraId="7E4E46B0" w14:textId="34D0AE50">
      <w:pPr>
        <w:pStyle w:val="Normal"/>
      </w:pPr>
      <w:r w:rsidR="64E88FF7">
        <w:drawing>
          <wp:inline wp14:editId="3CAB1950" wp14:anchorId="3CFAAEE3">
            <wp:extent cx="4572000" cy="3533775"/>
            <wp:effectExtent l="0" t="0" r="0" b="0"/>
            <wp:docPr id="180402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5e1923856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DB7A" w:rsidP="1BE7DB7A" w:rsidRDefault="1BE7DB7A" w14:paraId="2C35C53C" w14:textId="48B2BA39">
      <w:pPr>
        <w:pStyle w:val="Normal"/>
      </w:pPr>
    </w:p>
    <w:p w:rsidR="64E88FF7" w:rsidP="1BE7DB7A" w:rsidRDefault="64E88FF7" w14:paraId="4F934FDB" w14:textId="7048F4D5">
      <w:pPr>
        <w:pStyle w:val="Normal"/>
      </w:pPr>
      <w:r w:rsidR="64E88FF7">
        <w:drawing>
          <wp:inline wp14:editId="1F67CA21" wp14:anchorId="36A04500">
            <wp:extent cx="4572000" cy="3552825"/>
            <wp:effectExtent l="0" t="0" r="0" b="0"/>
            <wp:docPr id="876843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d86e907b3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2B156"/>
    <w:rsid w:val="0BD31971"/>
    <w:rsid w:val="15BDC3B6"/>
    <w:rsid w:val="195029C5"/>
    <w:rsid w:val="1B42B156"/>
    <w:rsid w:val="1BE7DB7A"/>
    <w:rsid w:val="1C2D053A"/>
    <w:rsid w:val="1E78D08F"/>
    <w:rsid w:val="1F4B7D9F"/>
    <w:rsid w:val="319E2A25"/>
    <w:rsid w:val="36C4A5E0"/>
    <w:rsid w:val="390D7BDD"/>
    <w:rsid w:val="39107135"/>
    <w:rsid w:val="3A5936FE"/>
    <w:rsid w:val="49ABF9EE"/>
    <w:rsid w:val="4EEDC915"/>
    <w:rsid w:val="53A811DB"/>
    <w:rsid w:val="587B82FE"/>
    <w:rsid w:val="5D5C8AE8"/>
    <w:rsid w:val="61CD626E"/>
    <w:rsid w:val="64A2B5FF"/>
    <w:rsid w:val="64E88FF7"/>
    <w:rsid w:val="6DECA7E9"/>
    <w:rsid w:val="7C65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270C"/>
  <w15:chartTrackingRefBased/>
  <w15:docId w15:val="{2850BC93-A443-4A0A-BFA9-B418789D11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d94f2936794ba6" /><Relationship Type="http://schemas.openxmlformats.org/officeDocument/2006/relationships/image" Target="/media/image2.png" Id="R3cc14629051c4254" /><Relationship Type="http://schemas.openxmlformats.org/officeDocument/2006/relationships/image" Target="/media/image3.png" Id="R936db4c40a894c77" /><Relationship Type="http://schemas.openxmlformats.org/officeDocument/2006/relationships/image" Target="/media/image4.png" Id="R64a1bca7f8e54e51" /><Relationship Type="http://schemas.openxmlformats.org/officeDocument/2006/relationships/image" Target="/media/image5.png" Id="R7b1b27109ab24511" /><Relationship Type="http://schemas.openxmlformats.org/officeDocument/2006/relationships/image" Target="/media/image6.png" Id="R6ee8495aef7449ea" /><Relationship Type="http://schemas.openxmlformats.org/officeDocument/2006/relationships/image" Target="/media/image7.png" Id="Rfc81bb9db6444fc2" /><Relationship Type="http://schemas.openxmlformats.org/officeDocument/2006/relationships/image" Target="/media/image8.png" Id="R1f80a01db0f34c94" /><Relationship Type="http://schemas.openxmlformats.org/officeDocument/2006/relationships/image" Target="/media/image9.png" Id="R55f20a2493b9435e" /><Relationship Type="http://schemas.openxmlformats.org/officeDocument/2006/relationships/image" Target="/media/imagea.png" Id="R6cca2b6df15f4531" /><Relationship Type="http://schemas.openxmlformats.org/officeDocument/2006/relationships/image" Target="/media/imageb.png" Id="R05e47885fc804c8c" /><Relationship Type="http://schemas.openxmlformats.org/officeDocument/2006/relationships/image" Target="/media/imagec.png" Id="R6ac753bc46604a1a" /><Relationship Type="http://schemas.openxmlformats.org/officeDocument/2006/relationships/image" Target="/media/imaged.png" Id="R40c133cc1304412f" /><Relationship Type="http://schemas.openxmlformats.org/officeDocument/2006/relationships/image" Target="/media/imagee.png" Id="Rfab6bccd58db40b8" /><Relationship Type="http://schemas.openxmlformats.org/officeDocument/2006/relationships/image" Target="/media/imagef.png" Id="R6f2eb7447c464ba5" /><Relationship Type="http://schemas.openxmlformats.org/officeDocument/2006/relationships/image" Target="/media/image10.png" Id="Rd695e192385643a2" /><Relationship Type="http://schemas.openxmlformats.org/officeDocument/2006/relationships/image" Target="/media/image11.png" Id="Rfc5d86e907b34c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2023-09-22T06:03:50.6777852Z</dcterms:created>
  <dcterms:modified xsi:type="dcterms:W3CDTF">2023-09-22T06:23:30.2854368Z</dcterms:modified>
  <dc:creator>Vineeth Virupakshi</dc:creator>
  <lastModifiedBy>Vineeth Virupakshi</lastModifiedBy>
</coreProperties>
</file>