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4A058030">
      <w:r w:rsidR="2ADC3967">
        <w:rPr/>
        <w:t>1)</w:t>
      </w:r>
    </w:p>
    <w:p w:rsidR="2ADC3967" w:rsidP="2ADC3967" w:rsidRDefault="2ADC3967" w14:paraId="57C16A7C" w14:textId="27619722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2ADC3967" w:rsidP="2ADC3967" w:rsidRDefault="2ADC3967" w14:paraId="49C18675" w14:textId="138901C9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tensorflow.keras.datasets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cifar10</w:t>
      </w:r>
    </w:p>
    <w:p w:rsidR="2ADC3967" w:rsidP="2ADC3967" w:rsidRDefault="2ADC3967" w14:paraId="2FB7FCEB" w14:textId="560D8E88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tensorflow.keras.models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Sequential</w:t>
      </w:r>
    </w:p>
    <w:p w:rsidR="2ADC3967" w:rsidP="2ADC3967" w:rsidRDefault="2ADC3967" w14:paraId="3E5FE9B3" w14:textId="6C41C63A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tensorflow.keras.layers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Dense, Dropout, Flatten, Conv2D, MaxPooling2D</w:t>
      </w:r>
    </w:p>
    <w:p w:rsidR="2ADC3967" w:rsidP="2ADC3967" w:rsidRDefault="2ADC3967" w14:paraId="732EDB34" w14:textId="7554AE47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tensorflow.keras.constraints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MaxNorm</w:t>
      </w:r>
    </w:p>
    <w:p w:rsidR="2ADC3967" w:rsidP="2ADC3967" w:rsidRDefault="2ADC3967" w14:paraId="2F77D7BB" w14:textId="63C55F11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tensorflow.keras.optimizers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SGD</w:t>
      </w:r>
    </w:p>
    <w:p w:rsidR="2ADC3967" w:rsidP="2ADC3967" w:rsidRDefault="2ADC3967" w14:paraId="58F8F319" w14:textId="5B2180B7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tensorflow.keras.utils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to_categorical</w:t>
      </w:r>
    </w:p>
    <w:p w:rsidR="2ADC3967" w:rsidP="2ADC3967" w:rsidRDefault="2ADC3967" w14:paraId="7676F746" w14:textId="7A0BFA91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10302B5C" w14:textId="110AC9BC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fix random seed for reproducibility</w:t>
      </w:r>
    </w:p>
    <w:p w:rsidR="2ADC3967" w:rsidP="2ADC3967" w:rsidRDefault="2ADC3967" w14:paraId="6FC9F957" w14:textId="4A1CAE3E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seed =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</w:t>
      </w:r>
    </w:p>
    <w:p w:rsidR="2ADC3967" w:rsidP="2ADC3967" w:rsidRDefault="2ADC3967" w14:paraId="7C56C2E6" w14:textId="50BA044F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np.random.seed(seed)</w:t>
      </w:r>
    </w:p>
    <w:p w:rsidR="2ADC3967" w:rsidP="2ADC3967" w:rsidRDefault="2ADC3967" w14:paraId="7162B7D7" w14:textId="58F5CE51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5900031A" w14:textId="291B5372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load data</w:t>
      </w:r>
    </w:p>
    <w:p w:rsidR="2ADC3967" w:rsidP="2ADC3967" w:rsidRDefault="2ADC3967" w14:paraId="7824BA20" w14:textId="04A31BA5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(X_train, y_train), (X_test, y_test) = cifar10.load_data()</w:t>
      </w:r>
    </w:p>
    <w:p w:rsidR="2ADC3967" w:rsidP="2ADC3967" w:rsidRDefault="2ADC3967" w14:paraId="494DF77D" w14:textId="2FE3AADB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6ACE2975" w14:textId="13086FCE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convert from int to float and normalize inputs from 0-255 to 0.0-1.0</w:t>
      </w:r>
    </w:p>
    <w:p w:rsidR="2ADC3967" w:rsidP="2ADC3967" w:rsidRDefault="2ADC3967" w14:paraId="71CA52A7" w14:textId="07D79DA8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 = X_train.astype(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'float32'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/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255.0</w:t>
      </w:r>
    </w:p>
    <w:p w:rsidR="2ADC3967" w:rsidP="2ADC3967" w:rsidRDefault="2ADC3967" w14:paraId="26EEF292" w14:textId="7D4E379E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 = X_test.astype(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'float32'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/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255.0</w:t>
      </w:r>
    </w:p>
    <w:p w:rsidR="2ADC3967" w:rsidP="2ADC3967" w:rsidRDefault="2ADC3967" w14:paraId="25952877" w14:textId="3FD19D7E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5A3AC685" w14:textId="75EE364A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one hot encode outputs</w:t>
      </w:r>
    </w:p>
    <w:p w:rsidR="2ADC3967" w:rsidP="2ADC3967" w:rsidRDefault="2ADC3967" w14:paraId="481EA7A0" w14:textId="448395DF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y_train = to_categorical(y_train)</w:t>
      </w:r>
    </w:p>
    <w:p w:rsidR="2ADC3967" w:rsidP="2ADC3967" w:rsidRDefault="2ADC3967" w14:paraId="1BF0E427" w14:textId="02B01330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 = to_categorical(y_test)</w:t>
      </w:r>
    </w:p>
    <w:p w:rsidR="2ADC3967" w:rsidP="2ADC3967" w:rsidRDefault="2ADC3967" w14:paraId="6DB2288E" w14:textId="61CB0F38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num_classes = y_test.shape[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2ADC3967" w:rsidP="2ADC3967" w:rsidRDefault="2ADC3967" w14:paraId="5E79F548" w14:textId="19D53386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31246AFA" w14:textId="198C02AF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Create the model</w:t>
      </w:r>
    </w:p>
    <w:p w:rsidR="2ADC3967" w:rsidP="2ADC3967" w:rsidRDefault="2ADC3967" w14:paraId="72743B87" w14:textId="79E16822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2ADC3967" w:rsidP="2ADC3967" w:rsidRDefault="2ADC3967" w14:paraId="01C14782" w14:textId="175392D1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model.add(Conv2D(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input_shape=(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padding=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'same'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0935870A" w14:textId="4908EE25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14F1FA0A" w14:textId="7CDED771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model.add(Conv2D(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padding=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'same'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06565C38" w14:textId="55C8CE21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model.add(MaxPooling2D(pool_size=(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369CAD9E" w14:textId="4B332BB0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model.add(Flatten())</w:t>
      </w:r>
    </w:p>
    <w:p w:rsidR="2ADC3967" w:rsidP="2ADC3967" w:rsidRDefault="2ADC3967" w14:paraId="142FF062" w14:textId="6A620D8D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12086C11" w14:textId="15BF1D87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0.5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0F13DE9D" w14:textId="4029E926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model.add(Dense(num_classes,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728BE58D" w14:textId="103BC2F5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7250BFB0" w14:textId="28442B48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Compile model</w:t>
      </w:r>
    </w:p>
    <w:p w:rsidR="2ADC3967" w:rsidP="2ADC3967" w:rsidRDefault="2ADC3967" w14:paraId="64B014D7" w14:textId="4D6FEC03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epochs =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</w:t>
      </w:r>
    </w:p>
    <w:p w:rsidR="2ADC3967" w:rsidP="2ADC3967" w:rsidRDefault="2ADC3967" w14:paraId="157615CB" w14:textId="49A1E601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lrate =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0.01</w:t>
      </w:r>
    </w:p>
    <w:p w:rsidR="2ADC3967" w:rsidP="2ADC3967" w:rsidRDefault="2ADC3967" w14:paraId="77603BF1" w14:textId="6C0F6E8A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sgd = SGD(lr=lrate, momentum=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0.9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nesterov=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351913A2" w14:textId="0E0C986B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compile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(loss=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'categorical_crossentropy'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optimizer=sgd, metrics=[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2ADC3967" w:rsidP="2ADC3967" w:rsidRDefault="2ADC3967" w14:paraId="1F5EFF85" w14:textId="3422E9A6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(model.summary())</w:t>
      </w:r>
    </w:p>
    <w:p w:rsidR="2ADC3967" w:rsidP="2ADC3967" w:rsidRDefault="2ADC3967" w14:paraId="3FC9C919" w14:textId="31A1B576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2C6BD01D" w14:textId="12F7B551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Fit the model</w:t>
      </w:r>
    </w:p>
    <w:p w:rsidR="2ADC3967" w:rsidP="2ADC3967" w:rsidRDefault="2ADC3967" w14:paraId="56B9131F" w14:textId="69E652E0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model.fit(X_train, y_train, validation_data=(X_test, y_test), epochs=epochs, batch_size=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702D0BC1" w14:textId="77A07528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1FE5C9A8" w14:textId="4EF32FC7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Final evaluation of the model</w:t>
      </w:r>
    </w:p>
    <w:p w:rsidR="2ADC3967" w:rsidP="2ADC3967" w:rsidRDefault="2ADC3967" w14:paraId="48908144" w14:textId="33A335FF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scores = model.evaluate(X_test, y_test, verbose=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288A55D5" w14:textId="5C6AC531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"Accuracy: %.2f%%"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% (scores[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*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100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5FD1022C" w14:textId="111999FA">
      <w:pPr>
        <w:pStyle w:val="Normal"/>
      </w:pPr>
    </w:p>
    <w:p w:rsidR="2ADC3967" w:rsidP="2ADC3967" w:rsidRDefault="2ADC3967" w14:paraId="015364FA" w14:textId="60381331">
      <w:pPr>
        <w:pStyle w:val="Normal"/>
      </w:pPr>
      <w:r>
        <w:drawing>
          <wp:inline wp14:editId="69A9424D" wp14:anchorId="445D5D6B">
            <wp:extent cx="3381375" cy="1581150"/>
            <wp:effectExtent l="0" t="0" r="0" b="0"/>
            <wp:docPr id="1790617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21f57f5dd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C3967" w:rsidP="2ADC3967" w:rsidRDefault="2ADC3967" w14:paraId="7D15DE61" w14:textId="0F7B9664">
      <w:pPr>
        <w:pStyle w:val="Normal"/>
      </w:pPr>
    </w:p>
    <w:p w:rsidR="2ADC3967" w:rsidP="2ADC3967" w:rsidRDefault="2ADC3967" w14:paraId="1CFCA65C" w14:textId="0854C0BF">
      <w:pPr>
        <w:pStyle w:val="Normal"/>
      </w:pPr>
      <w:r w:rsidR="2ADC3967">
        <w:rPr/>
        <w:t>2)</w:t>
      </w:r>
    </w:p>
    <w:p w:rsidR="2ADC3967" w:rsidP="2ADC3967" w:rsidRDefault="2ADC3967" w14:paraId="04400201" w14:textId="5E2EED4F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2ADC3967" w:rsidP="2ADC3967" w:rsidRDefault="2ADC3967" w14:paraId="3EC0BFE3" w14:textId="042F3D04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tensorflow.keras.datasets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cifar10</w:t>
      </w:r>
    </w:p>
    <w:p w:rsidR="2ADC3967" w:rsidP="2ADC3967" w:rsidRDefault="2ADC3967" w14:paraId="03D51C39" w14:textId="2F93059E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tensorflow.keras.models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Sequential</w:t>
      </w:r>
    </w:p>
    <w:p w:rsidR="2ADC3967" w:rsidP="2ADC3967" w:rsidRDefault="2ADC3967" w14:paraId="16AB1565" w14:textId="03E6ECE0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tensorflow.keras.layers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Dense, Dropout, Flatten, Conv2D, MaxPooling2D</w:t>
      </w:r>
    </w:p>
    <w:p w:rsidR="2ADC3967" w:rsidP="2ADC3967" w:rsidRDefault="2ADC3967" w14:paraId="5E539D11" w14:textId="6761F3A9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tensorflow.keras.constraints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MaxNorm</w:t>
      </w:r>
    </w:p>
    <w:p w:rsidR="2ADC3967" w:rsidP="2ADC3967" w:rsidRDefault="2ADC3967" w14:paraId="08481D9F" w14:textId="287152A5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tensorflow.keras.optimizers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SGD</w:t>
      </w:r>
    </w:p>
    <w:p w:rsidR="2ADC3967" w:rsidP="2ADC3967" w:rsidRDefault="2ADC3967" w14:paraId="55D64E7F" w14:textId="168FB7FA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tensorflow.keras.utils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to_categorical</w:t>
      </w:r>
    </w:p>
    <w:p w:rsidR="2ADC3967" w:rsidP="2ADC3967" w:rsidRDefault="2ADC3967" w14:paraId="5AB1C5C9" w14:textId="636F11A8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3FACF5FF" w14:textId="34FD0C20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fix random seed for reproducibility</w:t>
      </w:r>
    </w:p>
    <w:p w:rsidR="2ADC3967" w:rsidP="2ADC3967" w:rsidRDefault="2ADC3967" w14:paraId="0558D798" w14:textId="440D956E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seed =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7</w:t>
      </w:r>
    </w:p>
    <w:p w:rsidR="2ADC3967" w:rsidP="2ADC3967" w:rsidRDefault="2ADC3967" w14:paraId="2EB8E22F" w14:textId="68ABF801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np.random.seed(seed)</w:t>
      </w:r>
    </w:p>
    <w:p w:rsidR="2ADC3967" w:rsidP="2ADC3967" w:rsidRDefault="2ADC3967" w14:paraId="451A7D23" w14:textId="6DACD906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6FBA6FC9" w14:textId="4E44ED0E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load data</w:t>
      </w:r>
    </w:p>
    <w:p w:rsidR="2ADC3967" w:rsidP="2ADC3967" w:rsidRDefault="2ADC3967" w14:paraId="154161A3" w14:textId="04D4D7A6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(X_train, y_train), (X_test, y_test) = cifar10.load_data()</w:t>
      </w:r>
    </w:p>
    <w:p w:rsidR="2ADC3967" w:rsidP="2ADC3967" w:rsidRDefault="2ADC3967" w14:paraId="4912C7CF" w14:textId="377ED284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61067586" w14:textId="4C053C48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convert from int to float and normalize inputs from 0-255 to 0.0-1.0</w:t>
      </w:r>
    </w:p>
    <w:p w:rsidR="2ADC3967" w:rsidP="2ADC3967" w:rsidRDefault="2ADC3967" w14:paraId="3201CDF1" w14:textId="4F60ADEA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 = X_train.astype(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'float32'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/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255.0</w:t>
      </w:r>
    </w:p>
    <w:p w:rsidR="2ADC3967" w:rsidP="2ADC3967" w:rsidRDefault="2ADC3967" w14:paraId="148B04C5" w14:textId="57CE4D32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X_test = X_test.astype(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'float32'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/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255.0</w:t>
      </w:r>
    </w:p>
    <w:p w:rsidR="2ADC3967" w:rsidP="2ADC3967" w:rsidRDefault="2ADC3967" w14:paraId="69F78E63" w14:textId="562D1C9B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48468912" w14:textId="47E01E98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one hot encode outputs</w:t>
      </w:r>
    </w:p>
    <w:p w:rsidR="2ADC3967" w:rsidP="2ADC3967" w:rsidRDefault="2ADC3967" w14:paraId="087CAB9F" w14:textId="3F76C0F7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y_train = to_categorical(y_train)</w:t>
      </w:r>
    </w:p>
    <w:p w:rsidR="2ADC3967" w:rsidP="2ADC3967" w:rsidRDefault="2ADC3967" w14:paraId="0A34F8BC" w14:textId="1AD44C80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y_test = to_categorical(y_test)</w:t>
      </w:r>
    </w:p>
    <w:p w:rsidR="2ADC3967" w:rsidP="2ADC3967" w:rsidRDefault="2ADC3967" w14:paraId="57B2286E" w14:textId="2D4B1410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num_classes = y_test.shape[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2ADC3967" w:rsidP="2ADC3967" w:rsidRDefault="2ADC3967" w14:paraId="7E52EF68" w14:textId="38D51782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1CC91159" w14:textId="3F939598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Create the model</w:t>
      </w:r>
    </w:p>
    <w:p w:rsidR="2ADC3967" w:rsidP="2ADC3967" w:rsidRDefault="2ADC3967" w14:paraId="0B0BA65F" w14:textId="58484B72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Sequential()</w:t>
      </w:r>
    </w:p>
    <w:p w:rsidR="2ADC3967" w:rsidP="2ADC3967" w:rsidRDefault="2ADC3967" w14:paraId="5346634C" w14:textId="481D09C3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model.add(Conv2D(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input_shape=(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padding=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'same'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65695E54" w14:textId="1BD8FF35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74A21618" w14:textId="47B3805C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model.add(Conv2D(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padding=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'same'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62476DD9" w14:textId="3BF70783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model.add(MaxPooling2D(pool_size=(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05972DDD" w14:textId="1C9D4913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model.add(Conv2D(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64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padding=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'same'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4D4E137D" w14:textId="358053E9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5739BDB4" w14:textId="1851474F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model.add(Conv2D(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64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padding=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'same'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45D31541" w14:textId="0B14956D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model.add(MaxPooling2D(pool_size=(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298EEC1E" w14:textId="02410F78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model.add(Conv2D(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128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padding=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'same'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146B29C8" w14:textId="19155ADE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7CA3C029" w14:textId="778EBC2F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model.add(Conv2D(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128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padding=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'same'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3CBF9675" w14:textId="51E70E35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model.add(MaxPooling2D(pool_size=(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074BB275" w14:textId="44ABA4E6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model.add(Flatten())</w:t>
      </w:r>
    </w:p>
    <w:p w:rsidR="2ADC3967" w:rsidP="2ADC3967" w:rsidRDefault="2ADC3967" w14:paraId="2CE55ED1" w14:textId="36349903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1F2C0EA4" w14:textId="6E143AAA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1024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7F8EA501" w14:textId="10BA6270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65CA93C1" w14:textId="71F9DAFC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512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kernel_constraint=MaxNorm(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2ADC3967" w:rsidP="2ADC3967" w:rsidRDefault="2ADC3967" w14:paraId="351E249E" w14:textId="79E0CA8F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model.add(Dropout(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15FFB902" w14:textId="38FBCE57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model.add(Dense(num_classes, activation=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'softmax'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449D112A" w14:textId="005C38E4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34292335" w14:textId="6D5F35C1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Compile model</w:t>
      </w:r>
    </w:p>
    <w:p w:rsidR="2ADC3967" w:rsidP="2ADC3967" w:rsidRDefault="2ADC3967" w14:paraId="65889B44" w14:textId="71B72BA7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epochs =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</w:t>
      </w:r>
    </w:p>
    <w:p w:rsidR="2ADC3967" w:rsidP="2ADC3967" w:rsidRDefault="2ADC3967" w14:paraId="29ACA38C" w14:textId="774CE823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lrate =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0.01</w:t>
      </w:r>
    </w:p>
    <w:p w:rsidR="2ADC3967" w:rsidP="2ADC3967" w:rsidRDefault="2ADC3967" w14:paraId="71F60880" w14:textId="64B2D97D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sgd = SGD(lr=lrate, momentum=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0.9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nesterov=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7AE1B371" w14:textId="2A1BCCD0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compile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(loss=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'categorical_crossentropy'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optimizer=sgd, metrics=[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2ADC3967" w:rsidP="2ADC3967" w:rsidRDefault="2ADC3967" w14:paraId="35C785A7" w14:textId="77205E8E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(model.summary())</w:t>
      </w:r>
    </w:p>
    <w:p w:rsidR="2ADC3967" w:rsidP="2ADC3967" w:rsidRDefault="2ADC3967" w14:paraId="7EA3F435" w14:textId="11BD4CAF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49FAFC34" w14:textId="4A3535FB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Fit the model</w:t>
      </w:r>
    </w:p>
    <w:p w:rsidR="2ADC3967" w:rsidP="2ADC3967" w:rsidRDefault="2ADC3967" w14:paraId="40E50B93" w14:textId="4FD4C1F6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history = model.fit(X_train, y_train, validation_data=(X_test, y_test), epochs=epochs, batch_size=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32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7AEBAB90" w14:textId="1DC18FF1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47492B79" w14:textId="63AB3199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Final evaluation of the model</w:t>
      </w:r>
    </w:p>
    <w:p w:rsidR="2ADC3967" w:rsidP="2ADC3967" w:rsidRDefault="2ADC3967" w14:paraId="12286AD2" w14:textId="6122661E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scores = model.evaluate(X_test, y_test, verbose=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306C8507" w14:textId="3593C6AD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"Accuracy: %.2f%%"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% (scores[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*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100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46A53D13" w14:textId="71976061">
      <w:pPr>
        <w:pStyle w:val="Normal"/>
      </w:pPr>
    </w:p>
    <w:p w:rsidR="2ADC3967" w:rsidP="2ADC3967" w:rsidRDefault="2ADC3967" w14:paraId="47FB9935" w14:textId="087ED82F">
      <w:pPr>
        <w:pStyle w:val="Normal"/>
      </w:pPr>
      <w:r>
        <w:drawing>
          <wp:inline wp14:editId="706C1240" wp14:anchorId="53DC4D88">
            <wp:extent cx="2609850" cy="1905000"/>
            <wp:effectExtent l="0" t="0" r="0" b="0"/>
            <wp:docPr id="212689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408ec0808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C3967" w:rsidP="2ADC3967" w:rsidRDefault="2ADC3967" w14:paraId="3D43FD33" w14:textId="3394B079">
      <w:pPr>
        <w:pStyle w:val="Normal"/>
      </w:pPr>
    </w:p>
    <w:p w:rsidR="2ADC3967" w:rsidP="2ADC3967" w:rsidRDefault="2ADC3967" w14:paraId="1C9DF756" w14:textId="712D511E">
      <w:pPr>
        <w:pStyle w:val="Normal"/>
        <w:spacing w:before="0" w:beforeAutospacing="off" w:after="0" w:afterAutospacing="off" w:line="285" w:lineRule="exact"/>
      </w:pPr>
      <w:r w:rsidR="2ADC3967">
        <w:rPr/>
        <w:t>3)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predictions = model.predict(X_test[: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4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2ADC3967" w:rsidP="2ADC3967" w:rsidRDefault="2ADC3967" w14:paraId="371FB782" w14:textId="23B1ECF3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(predictions)</w:t>
      </w:r>
    </w:p>
    <w:p w:rsidR="2ADC3967" w:rsidP="2ADC3967" w:rsidRDefault="2ADC3967" w14:paraId="16232AEB" w14:textId="4F73C817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(np.argmax(predictions, axis=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ADC3967" w:rsidP="2ADC3967" w:rsidRDefault="2ADC3967" w14:paraId="3A34CED0" w14:textId="0D24459D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(y_test[: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4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2ADC3967" w:rsidP="2ADC3967" w:rsidRDefault="2ADC3967" w14:paraId="5F4A0C6E" w14:textId="3B63ECF8">
      <w:pPr>
        <w:pStyle w:val="Normal"/>
      </w:pPr>
    </w:p>
    <w:p w:rsidR="2ADC3967" w:rsidP="2ADC3967" w:rsidRDefault="2ADC3967" w14:paraId="6610521B" w14:textId="06C6C1C4">
      <w:pPr>
        <w:pStyle w:val="Normal"/>
      </w:pPr>
      <w:r>
        <w:drawing>
          <wp:inline wp14:editId="2990796A" wp14:anchorId="2391D54F">
            <wp:extent cx="4381500" cy="3248025"/>
            <wp:effectExtent l="0" t="0" r="0" b="0"/>
            <wp:docPr id="571068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2317eccf5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C3967" w:rsidP="2ADC3967" w:rsidRDefault="2ADC3967" w14:paraId="5C3BEE87" w14:textId="79AC6BDA">
      <w:pPr>
        <w:pStyle w:val="Normal"/>
      </w:pPr>
    </w:p>
    <w:p w:rsidR="2ADC3967" w:rsidP="2ADC3967" w:rsidRDefault="2ADC3967" w14:paraId="3329CF60" w14:textId="5E2C7D8E">
      <w:pPr>
        <w:pStyle w:val="Normal"/>
      </w:pPr>
      <w:r w:rsidR="2ADC3967">
        <w:rPr/>
        <w:t>4)</w:t>
      </w:r>
    </w:p>
    <w:p w:rsidR="2ADC3967" w:rsidP="2ADC3967" w:rsidRDefault="2ADC3967" w14:paraId="00261075" w14:textId="57F30A9B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matplotlib.pyplot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</w:t>
      </w:r>
    </w:p>
    <w:p w:rsidR="2ADC3967" w:rsidP="2ADC3967" w:rsidRDefault="2ADC3967" w14:paraId="166FD495" w14:textId="6FDB3D96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182DC92D" w14:textId="483FEF10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Plot training &amp; validation accuracy values</w:t>
      </w:r>
    </w:p>
    <w:p w:rsidR="2ADC3967" w:rsidP="2ADC3967" w:rsidRDefault="2ADC3967" w14:paraId="0622F921" w14:textId="461DF711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plt.plot(history.history[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2ADC3967" w:rsidP="2ADC3967" w:rsidRDefault="2ADC3967" w14:paraId="15AFDD3D" w14:textId="0388F3D7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plt.plot(history.history[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'val_accuracy'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2ADC3967" w:rsidP="2ADC3967" w:rsidRDefault="2ADC3967" w14:paraId="72B7B887" w14:textId="02DB43A6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'Model accuracy'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3ACFBADF" w14:textId="0EA9C80D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155221C9" w14:textId="27CF2CF3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'Epoch'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28A6569D" w14:textId="56B588B9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plt.legend([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'Train'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'Validation'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loc=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'upper left'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7EA420FE" w14:textId="47AE155D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2ADC3967" w:rsidP="2ADC3967" w:rsidRDefault="2ADC3967" w14:paraId="7F82989A" w14:textId="0F72E16F">
      <w:pPr>
        <w:spacing w:before="0" w:beforeAutospacing="off" w:after="0" w:afterAutospacing="off" w:line="285" w:lineRule="exact"/>
      </w:pPr>
      <w:r>
        <w:br/>
      </w:r>
    </w:p>
    <w:p w:rsidR="2ADC3967" w:rsidP="2ADC3967" w:rsidRDefault="2ADC3967" w14:paraId="3EBA3C3D" w14:textId="79AB99CC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Plot training &amp; validation loss values</w:t>
      </w:r>
    </w:p>
    <w:p w:rsidR="2ADC3967" w:rsidP="2ADC3967" w:rsidRDefault="2ADC3967" w14:paraId="7A9FD718" w14:textId="1F996EA5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plt.plot(history.history[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'loss'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2ADC3967" w:rsidP="2ADC3967" w:rsidRDefault="2ADC3967" w14:paraId="440C3309" w14:textId="44CA3E89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plt.plot(history.history[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'val_loss'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2ADC3967" w:rsidP="2ADC3967" w:rsidRDefault="2ADC3967" w14:paraId="52446116" w14:textId="527F3125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'Model loss'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4C97CA9B" w14:textId="566FD0C6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'Loss'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5F76D342" w14:textId="54E4AD29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plt.xlabel(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'Epoch'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06731037" w14:textId="7F3D7B0C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plt.legend([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'Train'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'Validation'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loc=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'upper left'</w:t>
      </w: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ADC3967" w:rsidP="2ADC3967" w:rsidRDefault="2ADC3967" w14:paraId="1555E60C" w14:textId="2639D73D">
      <w:pPr>
        <w:spacing w:before="0" w:beforeAutospacing="off" w:after="0" w:afterAutospacing="off" w:line="285" w:lineRule="exact"/>
      </w:pPr>
      <w:r w:rsidRPr="2ADC3967" w:rsidR="2ADC39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2ADC3967" w:rsidP="2ADC3967" w:rsidRDefault="2ADC3967" w14:paraId="570D5F4E" w14:textId="0BFB0C29">
      <w:pPr>
        <w:pStyle w:val="Normal"/>
      </w:pPr>
    </w:p>
    <w:p w:rsidR="2ADC3967" w:rsidP="2ADC3967" w:rsidRDefault="2ADC3967" w14:paraId="6A16814E" w14:textId="252ABE56">
      <w:pPr>
        <w:pStyle w:val="Normal"/>
      </w:pPr>
      <w:r>
        <w:drawing>
          <wp:inline wp14:editId="2314FC83" wp14:anchorId="15CA6089">
            <wp:extent cx="4572000" cy="2457450"/>
            <wp:effectExtent l="0" t="0" r="0" b="0"/>
            <wp:docPr id="144753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8667d0f41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C3967" w:rsidP="2ADC3967" w:rsidRDefault="2ADC3967" w14:paraId="57622F13" w14:textId="559451E6">
      <w:pPr>
        <w:pStyle w:val="Normal"/>
      </w:pPr>
    </w:p>
    <w:p w:rsidR="2ADC3967" w:rsidP="2ADC3967" w:rsidRDefault="2ADC3967" w14:paraId="2A8AF15C" w14:textId="4C7C8406">
      <w:pPr>
        <w:pStyle w:val="Normal"/>
      </w:pPr>
      <w:r>
        <w:drawing>
          <wp:inline wp14:editId="6AD11695" wp14:anchorId="36C9772A">
            <wp:extent cx="4572000" cy="3190875"/>
            <wp:effectExtent l="0" t="0" r="0" b="0"/>
            <wp:docPr id="1991796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750fc1056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89FDF"/>
    <w:rsid w:val="2ADC3967"/>
    <w:rsid w:val="5698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9FDF"/>
  <w15:chartTrackingRefBased/>
  <w15:docId w15:val="{9678A455-395A-4B46-9465-36E572E504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221f57f5dd49a4" /><Relationship Type="http://schemas.openxmlformats.org/officeDocument/2006/relationships/image" Target="/media/image2.png" Id="R1d6408ec08084202" /><Relationship Type="http://schemas.openxmlformats.org/officeDocument/2006/relationships/image" Target="/media/image3.png" Id="R2c92317eccf545e6" /><Relationship Type="http://schemas.openxmlformats.org/officeDocument/2006/relationships/image" Target="/media/image4.png" Id="R19d8667d0f414d82" /><Relationship Type="http://schemas.openxmlformats.org/officeDocument/2006/relationships/image" Target="/media/image5.png" Id="R259750fc10564f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2023-09-29T07:01:38.7570465Z</dcterms:created>
  <dcterms:modified xsi:type="dcterms:W3CDTF">2023-09-29T07:08:24.3318458Z</dcterms:modified>
  <dc:creator>Vineeth Virupakshi</dc:creator>
  <lastModifiedBy>Vineeth Virupakshi</lastModifiedBy>
</coreProperties>
</file>