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59BA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pandas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as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pd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#Basic packages for creating </w:t>
      </w:r>
      <w:proofErr w:type="spellStart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dataframes</w:t>
      </w:r>
      <w:proofErr w:type="spellEnd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and loading dataset</w:t>
      </w:r>
    </w:p>
    <w:p w14:paraId="5461050B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numpy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as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np</w:t>
      </w:r>
    </w:p>
    <w:p w14:paraId="290B53FC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32A1ADFC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matplotlib.pyplot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as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#Package for visualization</w:t>
      </w:r>
    </w:p>
    <w:p w14:paraId="7F9C624D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2D74284C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re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#importing package for Regular expression operations</w:t>
      </w:r>
    </w:p>
    <w:p w14:paraId="5C3ABD0E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5473ACEF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from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sklearn.model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_selection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train_test_split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#Package for splitting the data</w:t>
      </w:r>
    </w:p>
    <w:p w14:paraId="74BE2769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3DFAD823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from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sklearn.preprocessing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LabelEncoder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#Package for conversion of categorical to Numerical</w:t>
      </w:r>
    </w:p>
    <w:p w14:paraId="5B428D41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2331EEF3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from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keras.preprocessing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.text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Tokenizer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#Tokenization</w:t>
      </w:r>
    </w:p>
    <w:p w14:paraId="4DA8AF2D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from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tensorflow.keras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.preprocessing.sequence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pad_sequences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#Add zeros or crop based on the length</w:t>
      </w:r>
    </w:p>
    <w:p w14:paraId="5B553573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from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keras.models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Sequential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#Sequential Neural Network</w:t>
      </w:r>
    </w:p>
    <w:p w14:paraId="6EF07064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from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keras.layers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Dense, Embedding, LSTM, SpatialDropout1D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#For layers in Neural Network</w:t>
      </w:r>
    </w:p>
    <w:p w14:paraId="4912BABD" w14:textId="19149096" w:rsidR="00D648A0" w:rsidRDefault="00CD7B91" w:rsidP="00CD7B91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from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keras.utils.np_utils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to_categorical</w:t>
      </w:r>
      <w:proofErr w:type="spellEnd"/>
    </w:p>
    <w:p w14:paraId="5EDEB593" w14:textId="77777777" w:rsidR="00CD7B91" w:rsidRDefault="00CD7B91" w:rsidP="00CD7B91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1785579F" w14:textId="77777777" w:rsidR="00CD7B91" w:rsidRDefault="00CD7B91" w:rsidP="00CD7B91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4BA76EBF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br/>
        <w:t>from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google.colab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drive </w:t>
      </w:r>
    </w:p>
    <w:p w14:paraId="364B6495" w14:textId="7150622F" w:rsidR="00CD7B91" w:rsidRDefault="00CD7B91" w:rsidP="00CD7B91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drive.mount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'/content/</w:t>
      </w:r>
      <w:proofErr w:type="spellStart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gdrive</w:t>
      </w:r>
      <w:proofErr w:type="spellEnd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72AD10D7" w14:textId="77777777" w:rsidR="00CD7B91" w:rsidRDefault="00CD7B91" w:rsidP="00CD7B91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68EB94DF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pandas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as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pd</w:t>
      </w:r>
    </w:p>
    <w:p w14:paraId="30BB2074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15D8DC22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 Load the dataset as a Pandas </w:t>
      </w:r>
      <w:proofErr w:type="spellStart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DataFrame</w:t>
      </w:r>
      <w:proofErr w:type="spellEnd"/>
    </w:p>
    <w:p w14:paraId="3B81BD99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dataset =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pd.read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_csv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path_to_csv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header=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7B5367BA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49BF3FE8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 Select only the necessary columns 'text' and 'sentiment'</w:t>
      </w:r>
    </w:p>
    <w:p w14:paraId="49039281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mask =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dataset.columns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.isin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([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'text'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'sentiment'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])</w:t>
      </w:r>
    </w:p>
    <w:p w14:paraId="291835EF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data =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dataset.loc</w:t>
      </w:r>
      <w:proofErr w:type="spellEnd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[:,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mask]</w:t>
      </w:r>
    </w:p>
    <w:p w14:paraId="20D9C7DA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5DD4A83F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 Keeping only the necessary columns</w:t>
      </w:r>
    </w:p>
    <w:p w14:paraId="70146A08" w14:textId="77777777" w:rsidR="00CD7B91" w:rsidRDefault="00CD7B91" w:rsidP="00CD7B91"/>
    <w:p w14:paraId="78C70C1B" w14:textId="77777777" w:rsidR="00CD7B91" w:rsidRDefault="00CD7B91" w:rsidP="00CD7B91"/>
    <w:p w14:paraId="40EA6AC7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data[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'text'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 = data[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'text'</w:t>
      </w:r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].apply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lambda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x: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x.lower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())</w:t>
      </w:r>
    </w:p>
    <w:p w14:paraId="7C0F28E2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data[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'text'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 = data[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'text'</w:t>
      </w:r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].apply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((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lambda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x: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re.sub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'[^a-zA-z0-9\s]'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x)))</w:t>
      </w:r>
    </w:p>
    <w:p w14:paraId="3345172F" w14:textId="77777777" w:rsidR="00CD7B91" w:rsidRDefault="00CD7B91" w:rsidP="00CD7B91"/>
    <w:p w14:paraId="3990A27F" w14:textId="77777777" w:rsidR="00CD7B91" w:rsidRDefault="00CD7B91" w:rsidP="00CD7B91"/>
    <w:p w14:paraId="73720B40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for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idx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row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in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data.iterrows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():</w:t>
      </w:r>
    </w:p>
    <w:p w14:paraId="0A13EEF6" w14:textId="79268EE2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row[</w:t>
      </w:r>
      <w:proofErr w:type="gramEnd"/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 = row[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].replace(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'rt'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 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#Removing Retweets</w:t>
      </w:r>
    </w:p>
    <w:p w14:paraId="4F47E194" w14:textId="77777777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59E45AEF" w14:textId="77777777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69C0B0E2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max_fatures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2000</w:t>
      </w:r>
    </w:p>
    <w:p w14:paraId="204ECC5C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tokenizer = </w:t>
      </w:r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Tokenizer(</w:t>
      </w:r>
      <w:proofErr w:type="spellStart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num_words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=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max_fatures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split=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 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#Maximum words is 2000 to tokenize sentence</w:t>
      </w:r>
    </w:p>
    <w:p w14:paraId="0A029B60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lastRenderedPageBreak/>
        <w:t>tokenizer.fit_on_texts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(data[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'text'</w:t>
      </w:r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].values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</w:p>
    <w:p w14:paraId="0A64628A" w14:textId="210F5CF6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X =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tokenizer.texts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_to_sequences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(data[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'text'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].values)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#taking values to feature matrix</w:t>
      </w:r>
    </w:p>
    <w:p w14:paraId="318F09D9" w14:textId="77777777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4FB1E4E5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X =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pad_sequences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(X)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#Padding the feature matrix</w:t>
      </w:r>
    </w:p>
    <w:p w14:paraId="76A71608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03051FE1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embed_dim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128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#Dimension of the Embedded layer</w:t>
      </w:r>
    </w:p>
    <w:p w14:paraId="6F5AFCBC" w14:textId="76A4AEA9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lstm_out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196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#Long short-term memory (LSTM) layer neurons</w:t>
      </w:r>
    </w:p>
    <w:p w14:paraId="1DBB1D24" w14:textId="77777777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3F9F62D7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br/>
        <w:t>def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color w:val="007FAA"/>
          <w:kern w:val="0"/>
          <w:sz w:val="20"/>
          <w:szCs w:val="20"/>
          <w:shd w:val="clear" w:color="auto" w:fill="F5F5F5"/>
          <w:lang w:eastAsia="en-IN"/>
          <w14:ligatures w14:val="none"/>
        </w:rPr>
        <w:t>createmodel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):</w:t>
      </w:r>
    </w:p>
    <w:p w14:paraId="609FB04A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model = </w:t>
      </w:r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Sequential(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#Sequential Neural Network</w:t>
      </w:r>
    </w:p>
    <w:p w14:paraId="693AED15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model.add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Embedding(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max_fatures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embed_dim,input_length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X.shape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[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]))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#input dimension 2000 Neurons, output dimension 128 Neurons</w:t>
      </w:r>
    </w:p>
    <w:p w14:paraId="14A6358B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model.add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LSTM(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lstm_out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dropout=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0.2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recurrent_dropout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=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0.2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#Drop out 20%, 196 output Neurons, recurrent dropout 20%</w:t>
      </w:r>
    </w:p>
    <w:p w14:paraId="4760D316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model.add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Dense(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3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,activation=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proofErr w:type="spellStart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softmax</w:t>
      </w:r>
      <w:proofErr w:type="spellEnd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#3 output neurons[positive, Neutral, Negative], </w:t>
      </w:r>
      <w:proofErr w:type="spellStart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softmax</w:t>
      </w:r>
      <w:proofErr w:type="spellEnd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as activation</w:t>
      </w:r>
    </w:p>
    <w:p w14:paraId="688ED8AB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compile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(loss = 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proofErr w:type="spellStart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categorical_crossentropy</w:t>
      </w:r>
      <w:proofErr w:type="spellEnd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optimizer=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proofErr w:type="spellStart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adam</w:t>
      </w:r>
      <w:proofErr w:type="spellEnd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,metrics = [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'accuracy'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])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#Compiling the model</w:t>
      </w:r>
    </w:p>
    <w:p w14:paraId="4B1B049E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return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model</w:t>
      </w:r>
    </w:p>
    <w:p w14:paraId="42075A32" w14:textId="668CFBD6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 print(</w:t>
      </w:r>
      <w:proofErr w:type="spellStart"/>
      <w:proofErr w:type="gramStart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model.summary</w:t>
      </w:r>
      <w:proofErr w:type="spellEnd"/>
      <w:proofErr w:type="gramEnd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())</w:t>
      </w:r>
    </w:p>
    <w:p w14:paraId="05A9B174" w14:textId="77777777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37102270" w14:textId="77777777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5D462613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labelencoder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LabelEncoder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#Applying label Encoding on the label matrix</w:t>
      </w:r>
    </w:p>
    <w:p w14:paraId="672F80AA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integer_encoded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labelencoder.fit_transform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(data[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'sentiment'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])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#fitting the model</w:t>
      </w:r>
    </w:p>
    <w:p w14:paraId="2467EAD4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y =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to_categorical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integer_encoded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5ECC6C2B" w14:textId="41A87E2A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X_train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X_test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Y_train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Y_test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train_test_</w:t>
      </w:r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split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X,y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test_size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0.33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random_state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42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#67% training data, 33%</w:t>
      </w:r>
    </w:p>
    <w:p w14:paraId="27B7FA64" w14:textId="77777777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19D4C687" w14:textId="77777777" w:rsidR="00CD7B91" w:rsidRDefault="00CD7B91" w:rsidP="00CD7B91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504F3D5E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AF21EFC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batch_size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32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#Batch size 32</w:t>
      </w:r>
    </w:p>
    <w:p w14:paraId="059B693D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model =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createmodel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#Function call to Sequential Neural Network</w:t>
      </w:r>
    </w:p>
    <w:p w14:paraId="36210BC6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model.fit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X_train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Y_train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epochs =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batch_size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=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batch_size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verbose =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#verbose the higher, the more messages</w:t>
      </w:r>
    </w:p>
    <w:p w14:paraId="2CCD70C4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score,acc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model.evaluate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X_test,Y_test,verbose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=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,batch_size=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batch_size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#evaluating the model</w:t>
      </w:r>
    </w:p>
    <w:p w14:paraId="606BCDC4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(score)</w:t>
      </w:r>
    </w:p>
    <w:p w14:paraId="72BC9F92" w14:textId="22C1CBBF" w:rsidR="00CD7B91" w:rsidRDefault="00CD7B91" w:rsidP="00CD7B91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acc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1F79A652" w14:textId="77777777" w:rsidR="00CD7B91" w:rsidRDefault="00CD7B91" w:rsidP="00CD7B91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42B99868" w14:textId="77777777" w:rsidR="00CD7B91" w:rsidRP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291/291 - 56s - loss: 0.8208 - accuracy: 0.6530 - 56s/epoch - 193ms/step</w:t>
      </w:r>
    </w:p>
    <w:p w14:paraId="6518AB24" w14:textId="77777777" w:rsidR="00CD7B91" w:rsidRP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144/144 - 2s - loss: 0.7517 - accuracy: 0.6796 - 2s/epoch - 11ms/step</w:t>
      </w:r>
    </w:p>
    <w:p w14:paraId="7E6A6A5A" w14:textId="77777777" w:rsidR="00CD7B91" w:rsidRP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0.751739501953125</w:t>
      </w:r>
    </w:p>
    <w:p w14:paraId="1E00C15E" w14:textId="757DDD6A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0.6795544028282166</w:t>
      </w:r>
    </w:p>
    <w:p w14:paraId="4DD46F5D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1DBBAE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F3B5B9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model.metrics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_names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#metrics of the model</w:t>
      </w:r>
    </w:p>
    <w:p w14:paraId="7A3E64A4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0C8051" w14:textId="52BCA7F9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A84D4EC" wp14:editId="18B52DFB">
            <wp:extent cx="5731510" cy="1143635"/>
            <wp:effectExtent l="0" t="0" r="2540" b="0"/>
            <wp:docPr id="112214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45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F6ED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A0B1A7" w14:textId="2CDB6071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Style w:val="hljs-comment"/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model.save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'sentimentAnalysis.h5'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) </w:t>
      </w:r>
      <w:r>
        <w:rPr>
          <w:rStyle w:val="hljs-comment"/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  <w:t>#Saving the model</w:t>
      </w:r>
    </w:p>
    <w:p w14:paraId="62C8A533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Style w:val="hljs-comment"/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</w:p>
    <w:p w14:paraId="17932BFD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br/>
        <w:t>from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keras.models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load_model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#Importing the package for importing the saved model</w:t>
      </w:r>
    </w:p>
    <w:p w14:paraId="4C331170" w14:textId="040B568A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model=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load_</w:t>
      </w:r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'sentimentAnalysis.h5'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#loading the saved model</w:t>
      </w:r>
    </w:p>
    <w:p w14:paraId="2992066D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2D66A1CD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integer_encoded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34DD8DD6" w14:textId="555A0E09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(data[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'sentiment'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])</w:t>
      </w:r>
    </w:p>
    <w:p w14:paraId="1448F629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109D3B30" w14:textId="73669E58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2D59E57" wp14:editId="18283990">
            <wp:extent cx="3362325" cy="2162175"/>
            <wp:effectExtent l="0" t="0" r="9525" b="9525"/>
            <wp:docPr id="152281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14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282F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5367C4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 Predicting on the text data</w:t>
      </w:r>
    </w:p>
    <w:p w14:paraId="5AC0955B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sentence = [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'A lot of good things are happening. We are respected again throughout the world, and that is a great thing.@</w:t>
      </w:r>
      <w:proofErr w:type="spellStart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realDonaldTrump</w:t>
      </w:r>
      <w:proofErr w:type="spellEnd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</w:t>
      </w:r>
    </w:p>
    <w:p w14:paraId="292EA504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sentence =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tokenizer.texts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_to_sequences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(sentence)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 Tokenizing the sentence</w:t>
      </w:r>
    </w:p>
    <w:p w14:paraId="7D7D65F0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sentence =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pad_</w:t>
      </w:r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sequences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sentence,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maxlen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=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28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dtype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=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'int32'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value=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 Padding the sentence</w:t>
      </w:r>
    </w:p>
    <w:p w14:paraId="4EBCA012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sentiment_probs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model.predict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(sentence, 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batch_size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=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verbose=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)[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]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 Predicting the sentence text</w:t>
      </w:r>
    </w:p>
    <w:p w14:paraId="3555C45B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sentiment = </w:t>
      </w:r>
      <w:proofErr w:type="spellStart"/>
      <w:proofErr w:type="gram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np.argmax</w:t>
      </w:r>
      <w:proofErr w:type="spellEnd"/>
      <w:proofErr w:type="gram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sentiment_probs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365AAD87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4FBFDF0C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sentiment_probs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0EDCA262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if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sentiment ==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:</w:t>
      </w:r>
    </w:p>
    <w:p w14:paraId="414E46F8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"Neutral"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730568DD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elif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sentiment &lt;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:</w:t>
      </w:r>
    </w:p>
    <w:p w14:paraId="3194DF25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"Negative"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374167D5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elif</w:t>
      </w:r>
      <w:proofErr w:type="spellEnd"/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sentiment &gt;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:</w:t>
      </w:r>
    </w:p>
    <w:p w14:paraId="6339249A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"Positive"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223E1A10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else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:</w:t>
      </w:r>
    </w:p>
    <w:p w14:paraId="6E712E32" w14:textId="437AA3CA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gramStart"/>
      <w:r w:rsidRPr="00CD7B91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CD7B91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"Cannot be determined"</w:t>
      </w:r>
      <w:r w:rsidRPr="00CD7B91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6CC8C28E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7E24EA8E" w14:textId="77777777" w:rsidR="00CD7B91" w:rsidRDefault="00CD7B91" w:rsidP="00CD7B91">
      <w:pPr>
        <w:pStyle w:val="HTMLPreformatted"/>
        <w:shd w:val="clear" w:color="auto" w:fill="FFFFFF"/>
        <w:wordWrap w:val="0"/>
        <w:spacing w:line="244" w:lineRule="atLeast"/>
      </w:pPr>
      <w:r>
        <w:t>1/1 - 0s - 22ms/epoch - 22ms/step</w:t>
      </w:r>
    </w:p>
    <w:p w14:paraId="6947491D" w14:textId="77777777" w:rsidR="00CD7B91" w:rsidRDefault="00CD7B91" w:rsidP="00CD7B91">
      <w:pPr>
        <w:pStyle w:val="HTMLPreformatted"/>
        <w:shd w:val="clear" w:color="auto" w:fill="FFFFFF"/>
        <w:wordWrap w:val="0"/>
        <w:spacing w:line="244" w:lineRule="atLeast"/>
      </w:pPr>
      <w:r>
        <w:t>[</w:t>
      </w:r>
      <w:proofErr w:type="gramStart"/>
      <w:r>
        <w:t>0.3347626  0.16386913</w:t>
      </w:r>
      <w:proofErr w:type="gramEnd"/>
      <w:r>
        <w:t xml:space="preserve"> 0.5013683 ]</w:t>
      </w:r>
    </w:p>
    <w:p w14:paraId="6ECCBD5E" w14:textId="77777777" w:rsidR="00CD7B91" w:rsidRDefault="00CD7B91" w:rsidP="00CD7B91">
      <w:pPr>
        <w:pStyle w:val="HTMLPreformatted"/>
        <w:shd w:val="clear" w:color="auto" w:fill="FFFFFF"/>
        <w:wordWrap w:val="0"/>
        <w:spacing w:line="244" w:lineRule="atLeast"/>
      </w:pPr>
      <w:r>
        <w:t>Positive</w:t>
      </w:r>
    </w:p>
    <w:p w14:paraId="6A512795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F3DF3C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9CC7CB" w14:textId="77777777" w:rsidR="00CD7B91" w:rsidRP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- 0s - 22ms/epoch - 22ms/step</w:t>
      </w:r>
    </w:p>
    <w:p w14:paraId="0FA9B0BC" w14:textId="77777777" w:rsidR="00CD7B91" w:rsidRP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CD7B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0.3347626  0.16386913</w:t>
      </w:r>
      <w:proofErr w:type="gramEnd"/>
      <w:r w:rsidRPr="00CD7B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0.5013683 ]</w:t>
      </w:r>
    </w:p>
    <w:p w14:paraId="7BEDC4AE" w14:textId="77777777" w:rsidR="00CD7B91" w:rsidRP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Positive</w:t>
      </w:r>
    </w:p>
    <w:p w14:paraId="6B9F43BD" w14:textId="77777777" w:rsidR="00CD7B91" w:rsidRPr="00CD7B91" w:rsidRDefault="00CD7B91" w:rsidP="00CD7B9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7B9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 xml:space="preserve">2. Apply </w:t>
      </w:r>
      <w:proofErr w:type="spellStart"/>
      <w:r w:rsidRPr="00CD7B9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GridSearchCV</w:t>
      </w:r>
      <w:proofErr w:type="spellEnd"/>
      <w:r w:rsidRPr="00CD7B9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 xml:space="preserve"> on the source code provided in the class</w:t>
      </w:r>
    </w:p>
    <w:p w14:paraId="57F6A5AA" w14:textId="77777777" w:rsidR="00CD7B91" w:rsidRPr="00CD7B91" w:rsidRDefault="00CD7B91" w:rsidP="00CD7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7B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[45]:</w:t>
      </w:r>
    </w:p>
    <w:p w14:paraId="2C3E5C47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66CA62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from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keras.wrappers</w:t>
      </w:r>
      <w:proofErr w:type="gram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.scikit_learn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KerasClassifier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 xml:space="preserve">#importing </w:t>
      </w:r>
      <w:proofErr w:type="spellStart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Keras</w:t>
      </w:r>
      <w:proofErr w:type="spellEnd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 xml:space="preserve"> classifier</w:t>
      </w:r>
    </w:p>
    <w:p w14:paraId="556F1374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from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import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GridSearchCV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#importing Grid search CV</w:t>
      </w:r>
    </w:p>
    <w:p w14:paraId="214A1ABD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F09715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KerasClassifier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build_fn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createmodel,verbose</w:t>
      </w:r>
      <w:proofErr w:type="spellEnd"/>
      <w:proofErr w:type="gram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D7B9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#initiating model to test performance by applying multiple hyper parameters</w:t>
      </w:r>
    </w:p>
    <w:p w14:paraId="52E0D2F9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 [</w:t>
      </w:r>
      <w:r w:rsidRPr="00CD7B9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10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D7B9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20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D7B9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40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 xml:space="preserve">#hyper parameter </w:t>
      </w:r>
      <w:proofErr w:type="spellStart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batch_size</w:t>
      </w:r>
      <w:proofErr w:type="spellEnd"/>
    </w:p>
    <w:p w14:paraId="160A8C33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epochs = [</w:t>
      </w:r>
      <w:r w:rsidRPr="00CD7B9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D7B9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#hyper parameter no. of epochs</w:t>
      </w:r>
    </w:p>
    <w:p w14:paraId="2DB15007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param_grid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 {</w:t>
      </w:r>
      <w:r w:rsidRPr="00CD7B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'batch_size</w:t>
      </w:r>
      <w:proofErr w:type="gramStart"/>
      <w:r w:rsidRPr="00CD7B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</w:t>
      </w:r>
      <w:proofErr w:type="gram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_size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D7B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7B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epochs'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:epochs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#creating dictionary for batch size, no. of epochs</w:t>
      </w:r>
    </w:p>
    <w:p w14:paraId="0657EBAC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  =</w:t>
      </w:r>
      <w:proofErr w:type="gram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GridSearchCV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(estimator=model, 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param_grid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param_grid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#Applying dictionary with hyper parameters</w:t>
      </w:r>
    </w:p>
    <w:p w14:paraId="75F8D1C4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grid_result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grid.fit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#Fitting the model</w:t>
      </w:r>
    </w:p>
    <w:p w14:paraId="65943374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summarize</w:t>
      </w:r>
      <w:proofErr w:type="gramEnd"/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 xml:space="preserve"> results</w:t>
      </w:r>
    </w:p>
    <w:p w14:paraId="0186CEAC" w14:textId="77777777" w:rsidR="00CD7B91" w:rsidRPr="00CD7B91" w:rsidRDefault="00CD7B91" w:rsidP="00CD7B9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7B91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"Best: %</w:t>
      </w:r>
      <w:proofErr w:type="spellStart"/>
      <w:r w:rsidRPr="00CD7B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CD7B9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using %s"</w:t>
      </w:r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% (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grid_result.best_score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_, </w:t>
      </w:r>
      <w:proofErr w:type="spellStart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grid_result.best_params</w:t>
      </w:r>
      <w:proofErr w:type="spellEnd"/>
      <w:r w:rsidRPr="00CD7B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_)) </w:t>
      </w:r>
      <w:r w:rsidRPr="00CD7B91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eastAsia="en-IN"/>
          <w14:ligatures w14:val="none"/>
        </w:rPr>
        <w:t>#best score, best hyper parameters</w:t>
      </w:r>
    </w:p>
    <w:p w14:paraId="2B466370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D4D8AA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19A5B0" w14:textId="21E394FE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2D7862D" wp14:editId="6FAEF9D7">
            <wp:extent cx="5731510" cy="2257425"/>
            <wp:effectExtent l="0" t="0" r="2540" b="9525"/>
            <wp:docPr id="100280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04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00ED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AA00D7" w14:textId="77777777" w:rsid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E82E15" w14:textId="05738B97" w:rsidR="00CD7B91" w:rsidRPr="00CD7B91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CBED7D4" wp14:editId="68E63414">
            <wp:extent cx="5731510" cy="3318510"/>
            <wp:effectExtent l="0" t="0" r="2540" b="0"/>
            <wp:docPr id="187808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81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B91" w:rsidRPr="00CD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4C10"/>
    <w:multiLevelType w:val="hybridMultilevel"/>
    <w:tmpl w:val="3DC29080"/>
    <w:lvl w:ilvl="0" w:tplc="8F1470A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38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91"/>
    <w:rsid w:val="00CD7B91"/>
    <w:rsid w:val="00D6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0669F"/>
  <w15:chartTrackingRefBased/>
  <w15:docId w15:val="{A1BE8188-E5FB-4907-A5DA-B0880414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D7B91"/>
  </w:style>
  <w:style w:type="character" w:customStyle="1" w:styleId="hljs-comment">
    <w:name w:val="hljs-comment"/>
    <w:basedOn w:val="DefaultParagraphFont"/>
    <w:rsid w:val="00CD7B91"/>
  </w:style>
  <w:style w:type="character" w:customStyle="1" w:styleId="hljs-string">
    <w:name w:val="hljs-string"/>
    <w:basedOn w:val="DefaultParagraphFont"/>
    <w:rsid w:val="00CD7B91"/>
  </w:style>
  <w:style w:type="character" w:customStyle="1" w:styleId="hljs-number">
    <w:name w:val="hljs-number"/>
    <w:basedOn w:val="DefaultParagraphFont"/>
    <w:rsid w:val="00CD7B91"/>
  </w:style>
  <w:style w:type="character" w:customStyle="1" w:styleId="hljs-title">
    <w:name w:val="hljs-title"/>
    <w:basedOn w:val="DefaultParagraphFont"/>
    <w:rsid w:val="00CD7B91"/>
  </w:style>
  <w:style w:type="character" w:customStyle="1" w:styleId="hljs-builtin">
    <w:name w:val="hljs-built_in"/>
    <w:basedOn w:val="DefaultParagraphFont"/>
    <w:rsid w:val="00CD7B91"/>
  </w:style>
  <w:style w:type="paragraph" w:styleId="ListParagraph">
    <w:name w:val="List Paragraph"/>
    <w:basedOn w:val="Normal"/>
    <w:uiPriority w:val="34"/>
    <w:qFormat/>
    <w:rsid w:val="00CD7B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B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D7B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0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601</Words>
  <Characters>4626</Characters>
  <Application>Microsoft Office Word</Application>
  <DocSecurity>0</DocSecurity>
  <Lines>177</Lines>
  <Paragraphs>104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virupakshi</dc:creator>
  <cp:keywords/>
  <dc:description/>
  <cp:lastModifiedBy>vineeth virupakshi</cp:lastModifiedBy>
  <cp:revision>2</cp:revision>
  <dcterms:created xsi:type="dcterms:W3CDTF">2023-11-10T04:34:00Z</dcterms:created>
  <dcterms:modified xsi:type="dcterms:W3CDTF">2023-11-10T04:34:00Z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5977d200-c023-4746-a445-0141ced114c7</vt:lpwstr>
  </property>
</Properties>
</file>