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443E9" w14:textId="77777777" w:rsidR="00BE5A5F" w:rsidRDefault="00FE0C1E" w:rsidP="00FE0C1E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Phân loại malware</w:t>
      </w:r>
    </w:p>
    <w:p w14:paraId="4E7DFCFD" w14:textId="77777777" w:rsidR="00E17F8D" w:rsidRPr="00E17F8D" w:rsidRDefault="00E17F8D" w:rsidP="00E17F8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14:paraId="525F4A5B" w14:textId="77777777" w:rsidR="00E17F8D" w:rsidRPr="00E17F8D" w:rsidRDefault="00FE0C1E" w:rsidP="00E17F8D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dấu hiệu nhận biết máy tính bị nhiễm malware</w:t>
      </w:r>
    </w:p>
    <w:p w14:paraId="2CB453BC" w14:textId="77777777" w:rsidR="00FE0C1E" w:rsidRDefault="00FE0C1E" w:rsidP="00FE0C1E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Phòng ngừa và khắc phục hậu quả do malware gây ra</w:t>
      </w:r>
    </w:p>
    <w:p w14:paraId="1CFD2280" w14:textId="77777777" w:rsidR="00FE0C1E" w:rsidRDefault="00FE0C1E" w:rsidP="00FE0C1E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Kỹ thuật lây nhiễm virus</w:t>
      </w:r>
    </w:p>
    <w:p w14:paraId="36213BC0" w14:textId="77777777" w:rsidR="00FE0C1E" w:rsidRPr="00FE0C1E" w:rsidRDefault="00FE0C1E" w:rsidP="00FE0C1E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>AntiVirus</w:t>
      </w:r>
    </w:p>
    <w:sectPr w:rsidR="00FE0C1E" w:rsidRPr="00FE0C1E" w:rsidSect="0015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FE9"/>
    <w:multiLevelType w:val="hybridMultilevel"/>
    <w:tmpl w:val="63F8A926"/>
    <w:lvl w:ilvl="0" w:tplc="F0B4AC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A5DF0"/>
    <w:multiLevelType w:val="hybridMultilevel"/>
    <w:tmpl w:val="4D0AFD34"/>
    <w:lvl w:ilvl="0" w:tplc="43268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1E"/>
    <w:rsid w:val="00151606"/>
    <w:rsid w:val="003731F0"/>
    <w:rsid w:val="00C311A9"/>
    <w:rsid w:val="00E17F8D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95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0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0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Phân loại malware</vt:lpstr>
      <vt:lpstr>Các dấu hiệu nhận biết máy tính bị nhiễm malware</vt:lpstr>
      <vt:lpstr>Phòng ngừa và khắc phục hậu quả do malware gây ra</vt:lpstr>
      <vt:lpstr>Kỹ thuật lây nhiễm virus</vt:lpstr>
      <vt:lpstr>AntiVirus</vt:lpstr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TẤN KHANG</dc:creator>
  <cp:keywords/>
  <dc:description/>
  <cp:lastModifiedBy>LƯƠNG TẤN KHANG</cp:lastModifiedBy>
  <cp:revision>1</cp:revision>
  <dcterms:created xsi:type="dcterms:W3CDTF">2017-05-28T06:29:00Z</dcterms:created>
  <dcterms:modified xsi:type="dcterms:W3CDTF">2017-05-28T06:45:00Z</dcterms:modified>
</cp:coreProperties>
</file>