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A5401" w14:textId="77777777" w:rsidR="00BE5A5F" w:rsidRPr="003C7190" w:rsidRDefault="009D1438">
      <w:pPr>
        <w:rPr>
          <w:rFonts w:ascii="Times New Roman" w:hAnsi="Times New Roman" w:cs="Times New Roman"/>
          <w:b/>
          <w:sz w:val="26"/>
          <w:szCs w:val="26"/>
          <w:lang w:val="vi-VN"/>
        </w:rPr>
      </w:pPr>
      <w:r w:rsidRPr="003C7190">
        <w:rPr>
          <w:rFonts w:ascii="Times New Roman" w:hAnsi="Times New Roman" w:cs="Times New Roman"/>
          <w:b/>
          <w:sz w:val="26"/>
          <w:szCs w:val="26"/>
          <w:lang w:val="vi-VN"/>
        </w:rPr>
        <w:t>Phòng ngừa và khắc phục hậu quả do virus gây ra</w:t>
      </w:r>
    </w:p>
    <w:p w14:paraId="7AF54F73" w14:textId="77777777" w:rsidR="009D1438" w:rsidRPr="003C7190" w:rsidRDefault="003C2199" w:rsidP="003C2199">
      <w:pPr>
        <w:pStyle w:val="ListParagraph"/>
        <w:numPr>
          <w:ilvl w:val="0"/>
          <w:numId w:val="1"/>
        </w:numPr>
        <w:rPr>
          <w:rFonts w:ascii="Times New Roman" w:hAnsi="Times New Roman" w:cs="Times New Roman"/>
          <w:sz w:val="26"/>
          <w:szCs w:val="26"/>
          <w:lang w:val="vi-VN"/>
        </w:rPr>
      </w:pPr>
      <w:r w:rsidRPr="003C7190">
        <w:rPr>
          <w:rFonts w:ascii="Times New Roman" w:hAnsi="Times New Roman" w:cs="Times New Roman"/>
          <w:sz w:val="26"/>
          <w:szCs w:val="26"/>
          <w:lang w:val="vi-VN"/>
        </w:rPr>
        <w:t>Phòng ngừa</w:t>
      </w:r>
    </w:p>
    <w:p w14:paraId="2FF5EB9C"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Tạo bản sao hệ điều hành (hay còn gọi là “Ghost HĐH” bằng chương trình như Norton Ghost.</w:t>
      </w:r>
    </w:p>
    <w:p w14:paraId="085C8AD4"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Thường xuyên tạo các Point trong System Restore.</w:t>
      </w:r>
    </w:p>
    <w:p w14:paraId="6146A19C"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Sử dụng AntiVirus chất lượng như Kaspersky, Nortron, Panda, Avast, …</w:t>
      </w:r>
    </w:p>
    <w:p w14:paraId="6DB2B928"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Không truy cập vào các trang web đen.</w:t>
      </w:r>
    </w:p>
    <w:p w14:paraId="7C762B6A"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Luôn luôn quét các thiết bị gắn ngoài khi kết nối vào máy tính.</w:t>
      </w:r>
    </w:p>
    <w:p w14:paraId="5C6C7353"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Sử dụng HĐH có bản quyền và thường xuyên cập nhật các bản vá lỗi.</w:t>
      </w:r>
    </w:p>
    <w:p w14:paraId="47910DB2" w14:textId="77777777" w:rsidR="003C2199" w:rsidRPr="003C7190" w:rsidRDefault="003C2199" w:rsidP="003C2199">
      <w:pPr>
        <w:pStyle w:val="ListParagraph"/>
        <w:numPr>
          <w:ilvl w:val="0"/>
          <w:numId w:val="1"/>
        </w:numPr>
        <w:rPr>
          <w:rFonts w:ascii="Times New Roman" w:hAnsi="Times New Roman" w:cs="Times New Roman"/>
          <w:sz w:val="26"/>
          <w:szCs w:val="26"/>
          <w:lang w:val="vi-VN"/>
        </w:rPr>
      </w:pPr>
      <w:r w:rsidRPr="003C7190">
        <w:rPr>
          <w:rFonts w:ascii="Times New Roman" w:hAnsi="Times New Roman" w:cs="Times New Roman"/>
          <w:sz w:val="26"/>
          <w:szCs w:val="26"/>
          <w:lang w:val="vi-VN"/>
        </w:rPr>
        <w:t>Khắc phục</w:t>
      </w:r>
    </w:p>
    <w:p w14:paraId="22C737A3"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Nếu hệ thống máy tính bị nhiễm các loại malware như worm hay ransomware thì cách duy nhất là “ghost” lại hệ điều hành hoặc sử dụng System Restore.</w:t>
      </w:r>
    </w:p>
    <w:p w14:paraId="4FAE371D"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Ngoài ra, sau khi AntriVirus diệt được virus có thể sẽ gây ra các lỗi hệ thống, lúc này nên sử dụng các công cụ sử lỗi như Fix Auto, VnFix (dành cho Windows) để khắc phục.</w:t>
      </w:r>
    </w:p>
    <w:p w14:paraId="698537A3" w14:textId="77777777" w:rsidR="003C2199" w:rsidRPr="003C7190" w:rsidRDefault="003C2199" w:rsidP="003C2199">
      <w:pPr>
        <w:pStyle w:val="ListParagraph"/>
        <w:numPr>
          <w:ilvl w:val="0"/>
          <w:numId w:val="4"/>
        </w:numPr>
        <w:rPr>
          <w:rFonts w:ascii="Times New Roman" w:hAnsi="Times New Roman" w:cs="Times New Roman"/>
          <w:sz w:val="26"/>
          <w:szCs w:val="26"/>
          <w:lang w:val="vi-VN"/>
        </w:rPr>
      </w:pPr>
      <w:r w:rsidRPr="003C7190">
        <w:rPr>
          <w:rFonts w:ascii="Times New Roman" w:hAnsi="Times New Roman" w:cs="Times New Roman"/>
          <w:sz w:val="26"/>
          <w:szCs w:val="26"/>
          <w:lang w:val="vi-VN"/>
        </w:rPr>
        <w:t xml:space="preserve">Cách cuối cùng là nhờ các kỹ thuật viên </w:t>
      </w:r>
      <w:bookmarkStart w:id="0" w:name="_GoBack"/>
      <w:bookmarkEnd w:id="0"/>
      <w:r w:rsidRPr="003C7190">
        <w:rPr>
          <w:rFonts w:ascii="Times New Roman" w:hAnsi="Times New Roman" w:cs="Times New Roman"/>
          <w:sz w:val="26"/>
          <w:szCs w:val="26"/>
          <w:lang w:val="vi-VN"/>
        </w:rPr>
        <w:t>của AntiVirus bạn đang sử dụng (nếu có bản quyền) hoặc đem ra cửa hàng tin học để được tư vấn khắc phục.</w:t>
      </w:r>
    </w:p>
    <w:sectPr w:rsidR="003C2199" w:rsidRPr="003C7190" w:rsidSect="0015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5929"/>
    <w:multiLevelType w:val="hybridMultilevel"/>
    <w:tmpl w:val="1F3812EC"/>
    <w:lvl w:ilvl="0" w:tplc="D032C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2E4D53"/>
    <w:multiLevelType w:val="hybridMultilevel"/>
    <w:tmpl w:val="CB82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929D9"/>
    <w:multiLevelType w:val="hybridMultilevel"/>
    <w:tmpl w:val="195C5EAC"/>
    <w:lvl w:ilvl="0" w:tplc="C652E1A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C140C00"/>
    <w:multiLevelType w:val="hybridMultilevel"/>
    <w:tmpl w:val="BF521D28"/>
    <w:lvl w:ilvl="0" w:tplc="8B48D57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38"/>
    <w:rsid w:val="00151606"/>
    <w:rsid w:val="002E4A3C"/>
    <w:rsid w:val="003731F0"/>
    <w:rsid w:val="003C2199"/>
    <w:rsid w:val="003C7190"/>
    <w:rsid w:val="009D14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15DA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TẤN KHANG</dc:creator>
  <cp:keywords/>
  <dc:description/>
  <cp:lastModifiedBy>LƯƠNG TẤN KHANG</cp:lastModifiedBy>
  <cp:revision>6</cp:revision>
  <dcterms:created xsi:type="dcterms:W3CDTF">2017-05-28T06:15:00Z</dcterms:created>
  <dcterms:modified xsi:type="dcterms:W3CDTF">2017-05-28T06:27:00Z</dcterms:modified>
</cp:coreProperties>
</file>