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68CE8"/>
    <w:p w14:paraId="403765C7"/>
    <w:p w14:paraId="0B123EBB">
      <w:pPr>
        <w:rPr>
          <w:rFonts w:hint="default"/>
        </w:rPr>
      </w:pPr>
      <w:r>
        <w:rPr>
          <w:rFonts w:hint="default"/>
        </w:rPr>
        <w:t xml:space="preserve">=== </w:t>
      </w:r>
      <w:r>
        <w:rPr>
          <w:rFonts w:hint="default"/>
          <w:b/>
          <w:bCs/>
        </w:rPr>
        <w:t>MySQL 3-Server High Availability Setup with Automatic Failove</w:t>
      </w:r>
      <w:r>
        <w:rPr>
          <w:rFonts w:hint="default"/>
        </w:rPr>
        <w:t>r ===</w:t>
      </w:r>
    </w:p>
    <w:p w14:paraId="1E9196EB">
      <w:pPr>
        <w:rPr>
          <w:rFonts w:hint="default"/>
        </w:rPr>
      </w:pPr>
    </w:p>
    <w:p w14:paraId="1C786E04">
      <w:pPr>
        <w:rPr>
          <w:rFonts w:hint="default"/>
        </w:rPr>
      </w:pPr>
      <w:r>
        <w:rPr>
          <w:rFonts w:hint="default"/>
        </w:rPr>
        <w:t># Servers Setup</w:t>
      </w:r>
    </w:p>
    <w:p w14:paraId="237F6E2B">
      <w:pPr>
        <w:rPr>
          <w:rFonts w:hint="default"/>
        </w:rPr>
      </w:pPr>
    </w:p>
    <w:p w14:paraId="245B14BD">
      <w:pPr>
        <w:rPr>
          <w:rFonts w:hint="default"/>
        </w:rPr>
      </w:pPr>
      <w:r>
        <w:rPr>
          <w:rFonts w:hint="default"/>
        </w:rPr>
        <w:t>| Server | Location | Role       | IP        |</w:t>
      </w:r>
    </w:p>
    <w:p w14:paraId="7583995D">
      <w:pPr>
        <w:rPr>
          <w:rFonts w:hint="default"/>
        </w:rPr>
      </w:pPr>
      <w:r>
        <w:rPr>
          <w:rFonts w:hint="default"/>
        </w:rPr>
        <w:t>|--------|----------|-----------|-----------|</w:t>
      </w:r>
    </w:p>
    <w:p w14:paraId="41F2E82F">
      <w:pPr>
        <w:rPr>
          <w:rFonts w:hint="default"/>
        </w:rPr>
      </w:pPr>
      <w:r>
        <w:rPr>
          <w:rFonts w:hint="default"/>
        </w:rPr>
        <w:t>| Server A | GGN      | Master    | 10.0.0.1 |</w:t>
      </w:r>
    </w:p>
    <w:p w14:paraId="5A610F81">
      <w:pPr>
        <w:rPr>
          <w:rFonts w:hint="default"/>
        </w:rPr>
      </w:pPr>
      <w:r>
        <w:rPr>
          <w:rFonts w:hint="default"/>
        </w:rPr>
        <w:t>| Server B | GGN      | Slave 1   | 10.0.0.2 |</w:t>
      </w:r>
    </w:p>
    <w:p w14:paraId="5AC7B577">
      <w:pPr>
        <w:rPr>
          <w:rFonts w:hint="default"/>
        </w:rPr>
      </w:pPr>
      <w:r>
        <w:rPr>
          <w:rFonts w:hint="default"/>
        </w:rPr>
        <w:t>| Server C | Mumbai   | Slave 2   | 10.1.0.1 |</w:t>
      </w:r>
    </w:p>
    <w:p w14:paraId="19759B0C">
      <w:pPr>
        <w:rPr>
          <w:rFonts w:hint="default"/>
        </w:rPr>
      </w:pPr>
    </w:p>
    <w:p w14:paraId="21EA3A57">
      <w:pPr>
        <w:rPr>
          <w:rFonts w:hint="default"/>
        </w:rPr>
      </w:pPr>
      <w:r>
        <w:rPr>
          <w:rFonts w:hint="default"/>
        </w:rPr>
        <w:t>---</w:t>
      </w:r>
    </w:p>
    <w:p w14:paraId="6E9DE4BF">
      <w:pPr>
        <w:rPr>
          <w:rFonts w:hint="default"/>
        </w:rPr>
      </w:pPr>
    </w:p>
    <w:p w14:paraId="6BAF2796">
      <w:pPr>
        <w:rPr>
          <w:rFonts w:hint="default"/>
        </w:rPr>
      </w:pPr>
      <w:r>
        <w:rPr>
          <w:rFonts w:hint="default"/>
        </w:rPr>
        <w:t># Step 1: Prerequisites</w:t>
      </w:r>
    </w:p>
    <w:p w14:paraId="65BFD11A">
      <w:pPr>
        <w:rPr>
          <w:rFonts w:hint="default"/>
        </w:rPr>
      </w:pPr>
    </w:p>
    <w:p w14:paraId="469A606D">
      <w:pPr>
        <w:rPr>
          <w:rFonts w:hint="default"/>
        </w:rPr>
      </w:pPr>
      <w:r>
        <w:rPr>
          <w:rFonts w:hint="default"/>
        </w:rPr>
        <w:t>1. MySQL installed on all servers.</w:t>
      </w:r>
    </w:p>
    <w:p w14:paraId="62F58FFB">
      <w:pPr>
        <w:rPr>
          <w:rFonts w:hint="default"/>
        </w:rPr>
      </w:pPr>
      <w:r>
        <w:rPr>
          <w:rFonts w:hint="default"/>
        </w:rPr>
        <w:t>2. Binary logging enabled on all servers (`binlog_format=ROW`).</w:t>
      </w:r>
    </w:p>
    <w:p w14:paraId="69014071">
      <w:pPr>
        <w:rPr>
          <w:rFonts w:hint="default"/>
        </w:rPr>
      </w:pPr>
      <w:r>
        <w:rPr>
          <w:rFonts w:hint="default"/>
        </w:rPr>
        <w:t>3. Unique server-id in `/etc/mysql/my.cnf`:</w:t>
      </w:r>
    </w:p>
    <w:p w14:paraId="61C1601D">
      <w:pPr>
        <w:rPr>
          <w:rFonts w:hint="default"/>
        </w:rPr>
      </w:pPr>
    </w:p>
    <w:p w14:paraId="368DDA99">
      <w:pPr>
        <w:rPr>
          <w:rFonts w:hint="default"/>
        </w:rPr>
      </w:pPr>
      <w:r>
        <w:rPr>
          <w:rFonts w:hint="default"/>
        </w:rPr>
        <w:t>```ini</w:t>
      </w:r>
    </w:p>
    <w:p w14:paraId="3911F119">
      <w:pPr>
        <w:rPr>
          <w:rFonts w:hint="default"/>
        </w:rPr>
      </w:pPr>
      <w:r>
        <w:rPr>
          <w:rFonts w:hint="default"/>
        </w:rPr>
        <w:t>[mysqld]</w:t>
      </w:r>
    </w:p>
    <w:p w14:paraId="030E05C1">
      <w:pPr>
        <w:rPr>
          <w:rFonts w:hint="default"/>
        </w:rPr>
      </w:pPr>
      <w:r>
        <w:rPr>
          <w:rFonts w:hint="default"/>
        </w:rPr>
        <w:t>server-id=1   # Master</w:t>
      </w:r>
    </w:p>
    <w:p w14:paraId="14FA2AB1">
      <w:pPr>
        <w:rPr>
          <w:rFonts w:hint="default"/>
        </w:rPr>
      </w:pPr>
      <w:r>
        <w:rPr>
          <w:rFonts w:hint="default"/>
        </w:rPr>
        <w:t>log_bin=mysql-bin</w:t>
      </w:r>
    </w:p>
    <w:p w14:paraId="6E5CA1DB">
      <w:pPr>
        <w:rPr>
          <w:rFonts w:hint="default"/>
        </w:rPr>
      </w:pPr>
      <w:r>
        <w:rPr>
          <w:rFonts w:hint="default"/>
        </w:rPr>
        <w:t>binlog_format=ROW</w:t>
      </w:r>
    </w:p>
    <w:p w14:paraId="0A301E63"/>
    <w:p w14:paraId="54E1DDA7">
      <w:pPr>
        <w:rPr>
          <w:sz w:val="15"/>
          <w:szCs w:val="15"/>
        </w:rPr>
      </w:pPr>
    </w:p>
    <w:p w14:paraId="40FEBB64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 xml:space="preserve">Slave1: </w:t>
      </w:r>
      <w:r>
        <w:rPr>
          <w:rStyle w:val="5"/>
          <w:sz w:val="15"/>
          <w:szCs w:val="15"/>
        </w:rPr>
        <w:t>server-id=2</w:t>
      </w:r>
    </w:p>
    <w:p w14:paraId="7E0BBB7C">
      <w:pPr>
        <w:pStyle w:val="6"/>
        <w:keepNext w:val="0"/>
        <w:keepLines w:val="0"/>
        <w:widowControl/>
        <w:suppressLineNumbers w:val="0"/>
        <w:rPr>
          <w:rStyle w:val="5"/>
          <w:sz w:val="15"/>
          <w:szCs w:val="15"/>
        </w:rPr>
      </w:pPr>
      <w:r>
        <w:rPr>
          <w:rFonts w:hint="default"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 xml:space="preserve">Slave2: </w:t>
      </w:r>
      <w:r>
        <w:rPr>
          <w:rStyle w:val="5"/>
          <w:sz w:val="15"/>
          <w:szCs w:val="15"/>
        </w:rPr>
        <w:t>server-id=3</w:t>
      </w:r>
    </w:p>
    <w:p w14:paraId="6F545998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Create replication user on Master (A):</w:t>
      </w:r>
    </w:p>
    <w:p w14:paraId="162DAF5E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CREATE USER 'repl'@'%' IDENTIFIED BY 'Pass123#';</w:t>
      </w:r>
    </w:p>
    <w:p w14:paraId="207EA01F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GRANT REPLICATION SLAVE, REPLICATION CLIENT ON *.* TO 'repl'@'%';</w:t>
      </w:r>
    </w:p>
    <w:p w14:paraId="469BDBD9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FLUSH PRIVILEGES;</w:t>
      </w:r>
    </w:p>
    <w:p w14:paraId="6415B633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Ensure all servers can SSH into each other:</w:t>
      </w:r>
    </w:p>
    <w:p w14:paraId="6C50DB4C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ssh-keygen</w:t>
      </w:r>
    </w:p>
    <w:p w14:paraId="23E2C388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ssh-copy-id user@10.0.0.1</w:t>
      </w:r>
    </w:p>
    <w:p w14:paraId="2FC1025B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ssh-copy-id user@10.0.0.2</w:t>
      </w:r>
    </w:p>
    <w:p w14:paraId="5CFBC9A1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ssh-copy-id user@10.1.0.1</w:t>
      </w:r>
    </w:p>
    <w:p w14:paraId="674EAC68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</w:p>
    <w:p w14:paraId="3A4DA61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Step 2: Configure Slaves</w:t>
      </w:r>
    </w:p>
    <w:p w14:paraId="7BB83BE1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On Slave1 (B) and Slave2 (C):</w:t>
      </w:r>
    </w:p>
    <w:p w14:paraId="046A1DC9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CHANGE MASTER TO</w:t>
      </w:r>
    </w:p>
    <w:p w14:paraId="75C81527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 xml:space="preserve">  MASTER_HOST='10.0.0.1',</w:t>
      </w:r>
    </w:p>
    <w:p w14:paraId="368BFA97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 xml:space="preserve">  MASTER_USER='repl',</w:t>
      </w:r>
    </w:p>
    <w:p w14:paraId="57012B72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 xml:space="preserve">  MASTER_PASSWORD='Pass123#',</w:t>
      </w:r>
    </w:p>
    <w:p w14:paraId="4788D1F5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 xml:space="preserve">  MASTER_AUTO_POSITION=1;</w:t>
      </w:r>
    </w:p>
    <w:p w14:paraId="5311A071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START SLAVE;</w:t>
      </w:r>
    </w:p>
    <w:p w14:paraId="58516A5A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</w:p>
    <w:p w14:paraId="31A702D6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Check replication:</w:t>
      </w:r>
    </w:p>
    <w:p w14:paraId="646B90BD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SHOW SLAVE STATUS\G</w:t>
      </w:r>
    </w:p>
    <w:p w14:paraId="6DFFC2D7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</w:p>
    <w:p w14:paraId="70756A8B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rStyle w:val="5"/>
          <w:sz w:val="15"/>
          <w:szCs w:val="15"/>
        </w:rPr>
        <w:t>Slave_IO_Running: Yes</w:t>
      </w:r>
    </w:p>
    <w:p w14:paraId="08906CCF">
      <w:pPr>
        <w:pStyle w:val="6"/>
        <w:keepNext w:val="0"/>
        <w:keepLines w:val="0"/>
        <w:widowControl/>
        <w:suppressLineNumbers w:val="0"/>
        <w:rPr>
          <w:rStyle w:val="5"/>
          <w:sz w:val="15"/>
          <w:szCs w:val="15"/>
        </w:rPr>
      </w:pPr>
      <w:r>
        <w:rPr>
          <w:rFonts w:hint="default"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rStyle w:val="5"/>
          <w:sz w:val="15"/>
          <w:szCs w:val="15"/>
        </w:rPr>
        <w:t>Slave_SQL_Running: Yes</w:t>
      </w:r>
    </w:p>
    <w:p w14:paraId="7FE6DFA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Step 3: Install Orchestrator</w:t>
      </w:r>
    </w:p>
    <w:p w14:paraId="7E791EA0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On any server (Master or separate VM):</w:t>
      </w:r>
    </w:p>
    <w:p w14:paraId="2F0540D1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>sudo apt update</w:t>
      </w:r>
    </w:p>
    <w:p w14:paraId="67497640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>sudo apt install orchestrator -y</w:t>
      </w:r>
    </w:p>
    <w:p w14:paraId="6AD6C917">
      <w:pPr>
        <w:pStyle w:val="6"/>
        <w:keepNext w:val="0"/>
        <w:keepLines w:val="0"/>
        <w:widowControl/>
        <w:suppressLineNumbers w:val="0"/>
        <w:rPr>
          <w:rStyle w:val="5"/>
          <w:sz w:val="15"/>
          <w:szCs w:val="15"/>
        </w:rPr>
      </w:pPr>
    </w:p>
    <w:p w14:paraId="6B0B3CD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Step 4: Orchestrator Configuration</w:t>
      </w:r>
    </w:p>
    <w:p w14:paraId="51FD9C61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Edit </w:t>
      </w:r>
      <w:r>
        <w:rPr>
          <w:rStyle w:val="5"/>
          <w:sz w:val="15"/>
          <w:szCs w:val="15"/>
        </w:rPr>
        <w:t>/etc/orchestrator.conf.json</w:t>
      </w:r>
      <w:r>
        <w:rPr>
          <w:sz w:val="20"/>
          <w:szCs w:val="20"/>
        </w:rPr>
        <w:t>:</w:t>
      </w:r>
    </w:p>
    <w:p w14:paraId="2E6D364E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>{</w:t>
      </w:r>
    </w:p>
    <w:p w14:paraId="0FCABBED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"Debug": true,</w:t>
      </w:r>
    </w:p>
    <w:p w14:paraId="0588D6B7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"MySQLTopologyUser": "repl",</w:t>
      </w:r>
    </w:p>
    <w:p w14:paraId="0CE9E0DA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"MySQLTopologyPassword": "Pass123#",</w:t>
      </w:r>
    </w:p>
    <w:p w14:paraId="2781CED5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"BackendDB": "sqlite",</w:t>
      </w:r>
    </w:p>
    <w:p w14:paraId="74ACF8D2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"SQLite3DataFile": "/var/lib/orchestrator/orchestrator.db",</w:t>
      </w:r>
    </w:p>
    <w:p w14:paraId="4863913E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"DiscoverByShowSlaveHosts": true,</w:t>
      </w:r>
    </w:p>
    <w:p w14:paraId="1D1E9271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"AutoRecoverMaster": true,</w:t>
      </w:r>
    </w:p>
    <w:p w14:paraId="2C39854A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"DetectMasterFailure": true,</w:t>
      </w:r>
    </w:p>
    <w:p w14:paraId="4FF0E461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 xml:space="preserve">  "ApplyMySQLPromotionAfterMasterFailover": true</w:t>
      </w:r>
    </w:p>
    <w:p w14:paraId="0F8CC229">
      <w:pPr>
        <w:pStyle w:val="6"/>
        <w:keepNext w:val="0"/>
        <w:keepLines w:val="0"/>
        <w:widowControl/>
        <w:suppressLineNumbers w:val="0"/>
        <w:rPr>
          <w:rStyle w:val="5"/>
          <w:rFonts w:hint="default"/>
          <w:sz w:val="15"/>
          <w:szCs w:val="15"/>
        </w:rPr>
      </w:pPr>
      <w:r>
        <w:rPr>
          <w:rStyle w:val="5"/>
          <w:rFonts w:hint="default"/>
          <w:sz w:val="15"/>
          <w:szCs w:val="15"/>
        </w:rPr>
        <w:t>}</w:t>
      </w:r>
    </w:p>
    <w:p w14:paraId="3657202D">
      <w:pPr>
        <w:pStyle w:val="6"/>
        <w:keepNext w:val="0"/>
        <w:keepLines w:val="0"/>
        <w:widowControl/>
        <w:suppressLineNumbers w:val="0"/>
        <w:rPr>
          <w:rStyle w:val="5"/>
          <w:sz w:val="15"/>
          <w:szCs w:val="15"/>
        </w:rPr>
      </w:pPr>
    </w:p>
    <w:p w14:paraId="5B173788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rStyle w:val="5"/>
          <w:sz w:val="15"/>
          <w:szCs w:val="15"/>
        </w:rPr>
        <w:t>AutoRecoverMaster: true</w:t>
      </w:r>
      <w:r>
        <w:rPr>
          <w:sz w:val="20"/>
          <w:szCs w:val="20"/>
        </w:rPr>
        <w:t xml:space="preserve"> → enables automatic failover</w:t>
      </w:r>
    </w:p>
    <w:p w14:paraId="13C3D592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Symbol" w:hAnsi="Symbol" w:eastAsia="Symbol" w:cs="Symbol"/>
          <w:sz w:val="20"/>
          <w:szCs w:val="20"/>
        </w:rPr>
        <w:t>·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rStyle w:val="5"/>
          <w:sz w:val="15"/>
          <w:szCs w:val="15"/>
        </w:rPr>
        <w:t>ApplyMySQLPromotionAfterMasterFailover: true</w:t>
      </w:r>
      <w:r>
        <w:rPr>
          <w:sz w:val="20"/>
          <w:szCs w:val="20"/>
        </w:rPr>
        <w:t xml:space="preserve"> → promotes best slave automatically</w:t>
      </w:r>
    </w:p>
    <w:p w14:paraId="61A209AD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Step 5: Start Orchestrator</w:t>
      </w:r>
      <w:bookmarkStart w:id="0" w:name="_GoBack"/>
      <w:bookmarkEnd w:id="0"/>
    </w:p>
    <w:p w14:paraId="57873AF5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sudo systemctl enable orchestrator</w:t>
      </w:r>
    </w:p>
    <w:p w14:paraId="41595010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sudo systemctl start orchestrator</w:t>
      </w:r>
    </w:p>
    <w:p w14:paraId="5CAAF385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sudo systemctl status orchestrator</w:t>
      </w:r>
    </w:p>
    <w:p w14:paraId="50BFC8F5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Step 6: Discover Topology</w:t>
      </w:r>
    </w:p>
    <w:p w14:paraId="1998E972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orchestrator-client -c discover -i 10.0.0.1:3306</w:t>
      </w:r>
    </w:p>
    <w:p w14:paraId="0A26167D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Check topology:</w:t>
      </w:r>
    </w:p>
    <w:p w14:paraId="0A09061D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orchestrator-client -c topology -i 10.0.0.1:3306</w:t>
      </w:r>
    </w:p>
    <w:p w14:paraId="73F8FD6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Step 7: Test Failover</w:t>
      </w:r>
    </w:p>
    <w:p w14:paraId="631820AA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Stop MySQL on Master (10.0.0.1):</w:t>
      </w:r>
    </w:p>
    <w:p w14:paraId="4698DC56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Fonts w:hint="default"/>
          <w:sz w:val="20"/>
          <w:szCs w:val="20"/>
        </w:rPr>
        <w:t>sudo systemctl stop mysql</w:t>
      </w:r>
    </w:p>
    <w:p w14:paraId="633F308A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Orchestrator will:</w:t>
      </w:r>
    </w:p>
    <w:p w14:paraId="0449E1CD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Promote the best slave automatically</w:t>
      </w:r>
    </w:p>
    <w:p w14:paraId="7C1C0B84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Reconfigure remaining slaves to replicate from the new master</w:t>
      </w:r>
    </w:p>
    <w:p w14:paraId="068B9277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Check logs: </w:t>
      </w:r>
      <w:r>
        <w:rPr>
          <w:rStyle w:val="5"/>
          <w:sz w:val="15"/>
          <w:szCs w:val="15"/>
        </w:rPr>
        <w:t>/var/lib/orchestrator/logs/manager.log</w:t>
      </w:r>
    </w:p>
    <w:p w14:paraId="4092DC78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When original master comes back, re-add as slave if needed</w:t>
      </w:r>
    </w:p>
    <w:p w14:paraId="7C8FE6DC">
      <w:pPr>
        <w:pStyle w:val="6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Step 8: Optional Web UI</w:t>
      </w:r>
    </w:p>
    <w:p w14:paraId="7EFA9008">
      <w:pPr>
        <w:pStyle w:val="6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0"/>
          <w:szCs w:val="20"/>
        </w:rPr>
      </w:pPr>
      <w:r>
        <w:rPr>
          <w:rFonts w:hint="default" w:ascii="SimSun" w:hAnsi="SimSun" w:eastAsia="SimSun"/>
          <w:sz w:val="20"/>
          <w:szCs w:val="20"/>
        </w:rPr>
        <w:t>orchestrator --web</w:t>
      </w:r>
    </w:p>
    <w:p w14:paraId="1DC0233B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Browser: </w:t>
      </w:r>
      <w:r>
        <w:rPr>
          <w:rStyle w:val="5"/>
          <w:sz w:val="15"/>
          <w:szCs w:val="15"/>
        </w:rPr>
        <w:t>http://server-ip:3000</w:t>
      </w:r>
    </w:p>
    <w:p w14:paraId="62B5B98B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Monitor topology</w:t>
      </w:r>
    </w:p>
    <w:p w14:paraId="7851E7A0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Check replication lag</w:t>
      </w:r>
    </w:p>
    <w:p w14:paraId="478AAEA5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View failover history</w:t>
      </w:r>
    </w:p>
    <w:p w14:paraId="0242472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Tips for Best Performance &amp; Safety</w:t>
      </w:r>
    </w:p>
    <w:p w14:paraId="03D421F2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 asynchronous replication for Mumbai slave to reduce WAN write latency.</w:t>
      </w:r>
    </w:p>
    <w:p w14:paraId="3ACD32A6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Use slaves for read queries to offload master.</w:t>
      </w:r>
    </w:p>
    <w:p w14:paraId="76FDBF6B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Monitor replication lag: </w:t>
      </w:r>
      <w:r>
        <w:rPr>
          <w:rStyle w:val="5"/>
          <w:sz w:val="15"/>
          <w:szCs w:val="15"/>
        </w:rPr>
        <w:t>SHOW SLAVE STATUS\G</w:t>
      </w:r>
      <w:r>
        <w:rPr>
          <w:sz w:val="20"/>
          <w:szCs w:val="20"/>
        </w:rPr>
        <w:t>.</w:t>
      </w:r>
    </w:p>
    <w:p w14:paraId="56BB44DF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Ensure time is synced (</w:t>
      </w:r>
      <w:r>
        <w:rPr>
          <w:rStyle w:val="5"/>
          <w:sz w:val="15"/>
          <w:szCs w:val="15"/>
        </w:rPr>
        <w:t>chrony</w:t>
      </w:r>
      <w:r>
        <w:rPr>
          <w:sz w:val="20"/>
          <w:szCs w:val="20"/>
        </w:rPr>
        <w:t xml:space="preserve"> or </w:t>
      </w:r>
      <w:r>
        <w:rPr>
          <w:rStyle w:val="5"/>
          <w:sz w:val="15"/>
          <w:szCs w:val="15"/>
        </w:rPr>
        <w:t>ntp</w:t>
      </w:r>
      <w:r>
        <w:rPr>
          <w:sz w:val="20"/>
          <w:szCs w:val="20"/>
        </w:rPr>
        <w:t>).</w:t>
      </w:r>
    </w:p>
    <w:p w14:paraId="3A876980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Test failover before production traffic.</w:t>
      </w:r>
    </w:p>
    <w:p w14:paraId="677FA9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15"/>
          <w:szCs w:val="15"/>
        </w:rPr>
      </w:pPr>
    </w:p>
    <w:p w14:paraId="5654E483">
      <w:pPr>
        <w:pStyle w:val="6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</w:p>
    <w:p w14:paraId="07C16316">
      <w:pPr>
        <w:pStyle w:val="6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0"/>
          <w:szCs w:val="20"/>
        </w:rPr>
      </w:pPr>
    </w:p>
    <w:p w14:paraId="73B640C5"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</w:p>
    <w:p w14:paraId="5242B28F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0"/>
          <w:szCs w:val="20"/>
        </w:rPr>
      </w:pPr>
    </w:p>
    <w:p w14:paraId="130F08F7">
      <w:pPr>
        <w:rPr>
          <w:sz w:val="15"/>
          <w:szCs w:val="15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5198A"/>
    <w:rsid w:val="2A75198A"/>
    <w:rsid w:val="405E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2025-12-02T12:13:00Z</dcterms:created>
  <dc:creator>opo.test1</dc:creator>
  <cp:lastModifiedBy>opo.test1</cp:lastModifiedBy>
  <dcterms:modified xsi:type="dcterms:W3CDTF">2025-12-02T12:21:49Z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2548943B63854B259C29CCA48D6D7D24_11</vt:lpwstr>
  </property>
</Properties>
</file>