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57688" cy="381996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7688" cy="3819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14788" cy="36094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609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58691" cy="46910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691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0538" cy="36598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65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34075" cy="7629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2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