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8F3E0" w14:textId="77777777" w:rsidR="00EA657F" w:rsidRPr="00EA657F" w:rsidRDefault="00EA657F" w:rsidP="00EA657F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A657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1670954B" w14:textId="77777777" w:rsidR="00EA657F" w:rsidRPr="00EA657F" w:rsidRDefault="00EA657F" w:rsidP="00EA657F">
      <w:pPr>
        <w:widowControl w:val="0"/>
        <w:autoSpaceDE w:val="0"/>
        <w:autoSpaceDN w:val="0"/>
        <w:adjustRightInd w:val="0"/>
        <w:spacing w:before="480" w:after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A657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ФАКУЛЬТЕТ СРЕДНЕГО ПРОФЕССИОНАЛЬНОГО ОБРАЗОВАНИЯ  </w:t>
      </w:r>
    </w:p>
    <w:p w14:paraId="781C2B92" w14:textId="77777777" w:rsidR="00EA657F" w:rsidRPr="00EA657F" w:rsidRDefault="00EA657F" w:rsidP="00EA657F">
      <w:pPr>
        <w:widowControl w:val="0"/>
        <w:autoSpaceDE w:val="0"/>
        <w:autoSpaceDN w:val="0"/>
        <w:adjustRightInd w:val="0"/>
        <w:spacing w:before="1200"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A657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EA657F" w:rsidRPr="00EA657F" w14:paraId="525CDD54" w14:textId="77777777" w:rsidTr="000C3797"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C06B42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before="120"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657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ПРЕПОДАВАТЕЛЬ</w:t>
            </w:r>
          </w:p>
          <w:p w14:paraId="4FDFC07B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8121D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before="120"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0BBDCC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before="120"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D1E17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before="120"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F8302C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before="120"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657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И.Л.Рохманько</w:t>
            </w:r>
          </w:p>
        </w:tc>
      </w:tr>
      <w:tr w:rsidR="00EA657F" w:rsidRPr="00EA657F" w14:paraId="4C227C95" w14:textId="77777777" w:rsidTr="000C3797"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A3B515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57F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66D11A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70B08E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57F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216D3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24AF5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57F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62124967" w14:textId="77777777" w:rsidR="00EA657F" w:rsidRPr="00EA657F" w:rsidRDefault="00EA657F" w:rsidP="00EA657F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EA657F" w:rsidRPr="00EA657F" w14:paraId="1FA15E12" w14:textId="77777777" w:rsidTr="000C3797">
        <w:tc>
          <w:tcPr>
            <w:tcW w:w="9465" w:type="dxa"/>
            <w:hideMark/>
          </w:tcPr>
          <w:p w14:paraId="7296D61F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before="960" w:after="0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EA657F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ОТЧЕТ О ЛАБОРАТОРНЫХ РАБОТАХ</w:t>
            </w:r>
          </w:p>
        </w:tc>
      </w:tr>
      <w:tr w:rsidR="00EA657F" w:rsidRPr="00EA657F" w14:paraId="56F8980D" w14:textId="77777777" w:rsidTr="000C3797">
        <w:tc>
          <w:tcPr>
            <w:tcW w:w="9465" w:type="dxa"/>
            <w:hideMark/>
          </w:tcPr>
          <w:p w14:paraId="0CA2A74B" w14:textId="77777777" w:rsidR="00EA657F" w:rsidRPr="00EA657F" w:rsidRDefault="00EA657F" w:rsidP="00EA657F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  <w:r w:rsidRPr="00EA657F"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  <w:t xml:space="preserve">  </w:t>
            </w:r>
          </w:p>
        </w:tc>
      </w:tr>
      <w:tr w:rsidR="00EA657F" w:rsidRPr="00EA657F" w14:paraId="5A8B217C" w14:textId="77777777" w:rsidTr="000C3797">
        <w:tc>
          <w:tcPr>
            <w:tcW w:w="9465" w:type="dxa"/>
            <w:hideMark/>
          </w:tcPr>
          <w:p w14:paraId="19EE0038" w14:textId="5115F542" w:rsidR="00EA657F" w:rsidRPr="00EA657F" w:rsidRDefault="00EA657F" w:rsidP="00EA657F">
            <w:pPr>
              <w:spacing w:after="200" w:line="360" w:lineRule="auto"/>
              <w:jc w:val="center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 w:rsidRPr="00EA657F"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  <w:t xml:space="preserve">по дисциплине: Основы </w:t>
            </w:r>
            <w:r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  <w:t>проектирования баз данных</w:t>
            </w:r>
          </w:p>
        </w:tc>
      </w:tr>
      <w:tr w:rsidR="00EA657F" w:rsidRPr="00EA657F" w14:paraId="0EC9A6A8" w14:textId="77777777" w:rsidTr="000C3797">
        <w:tc>
          <w:tcPr>
            <w:tcW w:w="9465" w:type="dxa"/>
          </w:tcPr>
          <w:p w14:paraId="26907448" w14:textId="77777777" w:rsidR="00EA657F" w:rsidRPr="00EA657F" w:rsidRDefault="00EA657F" w:rsidP="00EA657F">
            <w:pPr>
              <w:keepNext/>
              <w:widowControl w:val="0"/>
              <w:autoSpaceDE w:val="0"/>
              <w:autoSpaceDN w:val="0"/>
              <w:adjustRightInd w:val="0"/>
              <w:spacing w:before="240" w:after="0"/>
              <w:jc w:val="center"/>
              <w:outlineLvl w:val="2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EA657F" w:rsidRPr="00EA657F" w14:paraId="6CC4C5BE" w14:textId="77777777" w:rsidTr="000C3797">
        <w:tc>
          <w:tcPr>
            <w:tcW w:w="9465" w:type="dxa"/>
          </w:tcPr>
          <w:p w14:paraId="690B2CDB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3E2F159" w14:textId="77777777" w:rsidR="00EA657F" w:rsidRPr="00EA657F" w:rsidRDefault="00EA657F" w:rsidP="00EA657F">
      <w:pPr>
        <w:widowControl w:val="0"/>
        <w:autoSpaceDE w:val="0"/>
        <w:autoSpaceDN w:val="0"/>
        <w:adjustRightInd w:val="0"/>
        <w:spacing w:before="1680" w:after="0"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A657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РАБОТЫ ВЫПОЛНИЛ 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EA657F" w:rsidRPr="00EA657F" w14:paraId="557867D9" w14:textId="77777777" w:rsidTr="000C3797">
        <w:tc>
          <w:tcPr>
            <w:tcW w:w="2167" w:type="dxa"/>
            <w:vAlign w:val="bottom"/>
            <w:hideMark/>
          </w:tcPr>
          <w:p w14:paraId="4451CFC1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after="0"/>
              <w:ind w:left="-108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657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 ГР.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19BF296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before="120"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A657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С326</w:t>
            </w:r>
          </w:p>
        </w:tc>
        <w:tc>
          <w:tcPr>
            <w:tcW w:w="236" w:type="dxa"/>
            <w:vAlign w:val="center"/>
          </w:tcPr>
          <w:p w14:paraId="26B6254F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before="120"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4C1FFBF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before="120"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117D1722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before="120" w:after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6ED378A" w14:textId="70B9E34A" w:rsidR="00EA657F" w:rsidRPr="00EA657F" w:rsidRDefault="00241827" w:rsidP="00AE39DE">
            <w:pPr>
              <w:widowControl w:val="0"/>
              <w:autoSpaceDE w:val="0"/>
              <w:autoSpaceDN w:val="0"/>
              <w:adjustRightInd w:val="0"/>
              <w:spacing w:before="120" w:after="0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А.</w:t>
            </w:r>
            <w:r w:rsidR="00300006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Ю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. </w:t>
            </w:r>
            <w:r w:rsidR="00300006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Казакова</w:t>
            </w:r>
          </w:p>
        </w:tc>
      </w:tr>
      <w:tr w:rsidR="00EA657F" w:rsidRPr="00EA657F" w14:paraId="46933CAB" w14:textId="77777777" w:rsidTr="000C3797">
        <w:tc>
          <w:tcPr>
            <w:tcW w:w="2167" w:type="dxa"/>
            <w:vAlign w:val="center"/>
          </w:tcPr>
          <w:p w14:paraId="0734CAF3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5A7AF6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1D2BE910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898DF68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57F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BBF7564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vAlign w:val="center"/>
            <w:hideMark/>
          </w:tcPr>
          <w:p w14:paraId="5B076AA6" w14:textId="77777777" w:rsidR="00EA657F" w:rsidRPr="00EA657F" w:rsidRDefault="00EA657F" w:rsidP="00EA657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57F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198B4836" w14:textId="77777777" w:rsidR="00EA657F" w:rsidRPr="00EA657F" w:rsidRDefault="00EA657F" w:rsidP="00EA657F">
      <w:pPr>
        <w:widowControl w:val="0"/>
        <w:autoSpaceDE w:val="0"/>
        <w:autoSpaceDN w:val="0"/>
        <w:adjustRightInd w:val="0"/>
        <w:spacing w:after="0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F5DFC2A" w14:textId="4D8D4120" w:rsidR="00EA657F" w:rsidRPr="00EA657F" w:rsidRDefault="00EA657F" w:rsidP="00EA657F">
      <w:pPr>
        <w:widowControl w:val="0"/>
        <w:autoSpaceDE w:val="0"/>
        <w:autoSpaceDN w:val="0"/>
        <w:adjustRightInd w:val="0"/>
        <w:spacing w:before="1800" w:after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EA657F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Санкт-Петербург 202</w:t>
      </w:r>
      <w:r w:rsidR="00AE39DE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5</w:t>
      </w:r>
    </w:p>
    <w:p w14:paraId="15B5A4FC" w14:textId="7C37716B" w:rsidR="00A256D7" w:rsidRDefault="00EA657F" w:rsidP="00A256D7">
      <w:pPr>
        <w:rPr>
          <w:lang w:eastAsia="ru-RU"/>
        </w:rPr>
      </w:pPr>
      <w:r w:rsidRPr="00EA657F">
        <w:rPr>
          <w:lang w:eastAsia="ru-RU"/>
        </w:rPr>
        <w:br w:type="page"/>
      </w:r>
    </w:p>
    <w:sdt>
      <w:sdtPr>
        <w:rPr>
          <w:rFonts w:eastAsiaTheme="minorHAnsi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880467951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4371FA24" w14:textId="0F499A6B" w:rsidR="00A256D7" w:rsidRPr="000878EE" w:rsidRDefault="00A256D7" w:rsidP="00A256D7">
          <w:pPr>
            <w:pStyle w:val="ac"/>
            <w:jc w:val="center"/>
            <w:rPr>
              <w:rFonts w:cs="Times New Roman"/>
            </w:rPr>
          </w:pPr>
          <w:r w:rsidRPr="000878EE">
            <w:rPr>
              <w:rFonts w:cs="Times New Roman"/>
            </w:rPr>
            <w:t>Оглавление</w:t>
          </w:r>
        </w:p>
        <w:p w14:paraId="6ED3035D" w14:textId="47F6A3E2" w:rsidR="004D62F7" w:rsidRDefault="00A256D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C42C4F">
            <w:fldChar w:fldCharType="begin"/>
          </w:r>
          <w:r w:rsidRPr="00C42C4F">
            <w:instrText xml:space="preserve"> TOC \o "1-3" \h \z \u </w:instrText>
          </w:r>
          <w:r w:rsidRPr="00C42C4F">
            <w:fldChar w:fldCharType="separate"/>
          </w:r>
          <w:hyperlink w:anchor="_Toc199256211" w:history="1">
            <w:r w:rsidR="004D62F7" w:rsidRPr="001C208B">
              <w:rPr>
                <w:rStyle w:val="ad"/>
                <w:rFonts w:cs="Times New Roman"/>
                <w:bCs/>
                <w:noProof/>
                <w:lang w:eastAsia="ru-RU"/>
              </w:rPr>
              <w:t>ЛАБОРАТОРНАЯ РАБОТА №1. Проектирование базы данных некоторой предметной области. Нормализация отношений. Создание модели в MS Visio.</w:t>
            </w:r>
            <w:r w:rsidR="004D62F7">
              <w:rPr>
                <w:noProof/>
                <w:webHidden/>
              </w:rPr>
              <w:tab/>
            </w:r>
            <w:r w:rsidR="004D62F7">
              <w:rPr>
                <w:noProof/>
                <w:webHidden/>
              </w:rPr>
              <w:fldChar w:fldCharType="begin"/>
            </w:r>
            <w:r w:rsidR="004D62F7">
              <w:rPr>
                <w:noProof/>
                <w:webHidden/>
              </w:rPr>
              <w:instrText xml:space="preserve"> PAGEREF _Toc199256211 \h </w:instrText>
            </w:r>
            <w:r w:rsidR="004D62F7">
              <w:rPr>
                <w:noProof/>
                <w:webHidden/>
              </w:rPr>
            </w:r>
            <w:r w:rsidR="004D62F7">
              <w:rPr>
                <w:noProof/>
                <w:webHidden/>
              </w:rPr>
              <w:fldChar w:fldCharType="separate"/>
            </w:r>
            <w:r w:rsidR="004D62F7">
              <w:rPr>
                <w:noProof/>
                <w:webHidden/>
              </w:rPr>
              <w:t>3</w:t>
            </w:r>
            <w:r w:rsidR="004D62F7">
              <w:rPr>
                <w:noProof/>
                <w:webHidden/>
              </w:rPr>
              <w:fldChar w:fldCharType="end"/>
            </w:r>
          </w:hyperlink>
        </w:p>
        <w:p w14:paraId="3034F1EF" w14:textId="079368E9" w:rsidR="004D62F7" w:rsidRDefault="004D62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9256212" w:history="1">
            <w:r w:rsidRPr="001C208B">
              <w:rPr>
                <w:rStyle w:val="ad"/>
                <w:rFonts w:cs="Times New Roman"/>
                <w:bCs/>
                <w:noProof/>
              </w:rPr>
              <w:t>ЛАБОРАТОРНАЯ РАБОТА №3. Создание таблиц в  менеджере DBeaver  средствами языка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22E12" w14:textId="1CE0EC3A" w:rsidR="004D62F7" w:rsidRDefault="004D62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9256213" w:history="1">
            <w:r w:rsidRPr="001C208B">
              <w:rPr>
                <w:rStyle w:val="ad"/>
                <w:bCs/>
                <w:noProof/>
              </w:rPr>
              <w:t xml:space="preserve">ЛАБОРАТОРНАЯ РАБОТА № 4. </w:t>
            </w:r>
            <w:r w:rsidRPr="001C208B">
              <w:rPr>
                <w:rStyle w:val="ad"/>
                <w:bCs/>
                <w:noProof/>
                <w:spacing w:val="-8"/>
              </w:rPr>
              <w:t xml:space="preserve">Работа с командой ALTER TABLE. </w:t>
            </w:r>
            <w:r w:rsidRPr="001C208B">
              <w:rPr>
                <w:rStyle w:val="ad"/>
                <w:bCs/>
                <w:noProof/>
              </w:rPr>
              <w:t>Создание диаграммы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E56FB" w14:textId="216D6FD4" w:rsidR="004D62F7" w:rsidRDefault="004D62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9256214" w:history="1">
            <w:r w:rsidRPr="001C208B">
              <w:rPr>
                <w:rStyle w:val="ad"/>
                <w:bCs/>
                <w:noProof/>
              </w:rPr>
              <w:t>ЛАБОРАТОРНАЯ РАБОТА №5.</w:t>
            </w:r>
            <w:r w:rsidRPr="001C208B">
              <w:rPr>
                <w:rStyle w:val="ad"/>
                <w:noProof/>
              </w:rPr>
              <w:t xml:space="preserve"> Заполнение таблиц. Импорт данных в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BD180" w14:textId="22C64AF6" w:rsidR="004D62F7" w:rsidRDefault="004D62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9256215" w:history="1">
            <w:r w:rsidRPr="001C208B">
              <w:rPr>
                <w:rStyle w:val="ad"/>
                <w:bCs/>
                <w:noProof/>
              </w:rPr>
              <w:t>ЛАБОРАТОРНАЯ РАБОТА №6. Создание запросов к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0C7C9" w14:textId="12885EFA" w:rsidR="004D62F7" w:rsidRDefault="004D62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9256216" w:history="1">
            <w:r w:rsidRPr="001C208B">
              <w:rPr>
                <w:rStyle w:val="ad"/>
                <w:noProof/>
              </w:rPr>
              <w:t xml:space="preserve">Контрольная работа по ОПБД по теме «Создание запросов к БД средствами языка </w:t>
            </w:r>
            <w:r w:rsidRPr="001C208B">
              <w:rPr>
                <w:rStyle w:val="ad"/>
                <w:noProof/>
                <w:lang w:val="en-US"/>
              </w:rPr>
              <w:t>SQL</w:t>
            </w:r>
            <w:r w:rsidRPr="001C208B">
              <w:rPr>
                <w:rStyle w:val="ad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_Toc199256216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984C4" w14:textId="5E1D2AE8" w:rsidR="00A256D7" w:rsidRPr="00C42C4F" w:rsidRDefault="00A256D7" w:rsidP="00A256D7">
          <w:r w:rsidRPr="00C42C4F">
            <w:fldChar w:fldCharType="end"/>
          </w:r>
        </w:p>
      </w:sdtContent>
    </w:sdt>
    <w:p w14:paraId="7BE6D5A1" w14:textId="77777777" w:rsidR="00A256D7" w:rsidRDefault="00A256D7">
      <w:pPr>
        <w:spacing w:line="259" w:lineRule="auto"/>
        <w:ind w:firstLine="0"/>
        <w:jc w:val="left"/>
        <w:rPr>
          <w:b/>
          <w:bCs/>
          <w:lang w:eastAsia="ru-RU"/>
        </w:rPr>
      </w:pPr>
      <w:r>
        <w:rPr>
          <w:b/>
          <w:bCs/>
          <w:lang w:eastAsia="ru-RU"/>
        </w:rPr>
        <w:br w:type="page"/>
      </w:r>
    </w:p>
    <w:p w14:paraId="1D760CA6" w14:textId="05A090FC" w:rsidR="00A256D7" w:rsidRPr="009E3898" w:rsidRDefault="00A256D7" w:rsidP="009E3898">
      <w:pPr>
        <w:pStyle w:val="1"/>
        <w:rPr>
          <w:rFonts w:cs="Times New Roman"/>
          <w:b w:val="0"/>
          <w:bCs/>
          <w:szCs w:val="28"/>
          <w:lang w:eastAsia="ru-RU"/>
        </w:rPr>
      </w:pPr>
      <w:bookmarkStart w:id="0" w:name="_Toc199256211"/>
      <w:r w:rsidRPr="009E3898">
        <w:rPr>
          <w:rFonts w:cs="Times New Roman"/>
          <w:bCs/>
          <w:szCs w:val="28"/>
          <w:lang w:eastAsia="ru-RU"/>
        </w:rPr>
        <w:lastRenderedPageBreak/>
        <w:t>ЛАБОРАТОРНАЯ РАБОТА №1. Проектирование базы данных некоторой предметной области. Нормализация отношений. Создание модели в MS Visio.</w:t>
      </w:r>
      <w:bookmarkEnd w:id="0"/>
    </w:p>
    <w:p w14:paraId="4D5BD6AA" w14:textId="77777777" w:rsidR="00113289" w:rsidRDefault="00113289" w:rsidP="00A70DCF">
      <w:pPr>
        <w:spacing w:line="360" w:lineRule="auto"/>
        <w:rPr>
          <w:lang w:eastAsia="ru-RU"/>
        </w:rPr>
      </w:pPr>
      <w:r>
        <w:rPr>
          <w:lang w:eastAsia="ru-RU"/>
        </w:rPr>
        <w:t>Цель работы:</w:t>
      </w:r>
    </w:p>
    <w:p w14:paraId="57471139" w14:textId="73F670A8" w:rsidR="00113289" w:rsidRDefault="00113289" w:rsidP="00A70DCF">
      <w:pPr>
        <w:pStyle w:val="a7"/>
        <w:numPr>
          <w:ilvl w:val="0"/>
          <w:numId w:val="3"/>
        </w:numPr>
        <w:spacing w:line="360" w:lineRule="auto"/>
        <w:ind w:left="0" w:firstLine="709"/>
        <w:rPr>
          <w:lang w:eastAsia="ru-RU"/>
        </w:rPr>
      </w:pPr>
      <w:r>
        <w:rPr>
          <w:lang w:eastAsia="ru-RU"/>
        </w:rPr>
        <w:t>получить навыки нормализации базы данных некоторой предметной области;</w:t>
      </w:r>
    </w:p>
    <w:p w14:paraId="5C6C8CE6" w14:textId="19254F6B" w:rsidR="00113289" w:rsidRDefault="00113289" w:rsidP="00A70DCF">
      <w:pPr>
        <w:pStyle w:val="a7"/>
        <w:numPr>
          <w:ilvl w:val="0"/>
          <w:numId w:val="3"/>
        </w:numPr>
        <w:spacing w:line="360" w:lineRule="auto"/>
        <w:ind w:left="0" w:firstLine="709"/>
        <w:rPr>
          <w:lang w:eastAsia="ru-RU"/>
        </w:rPr>
      </w:pPr>
      <w:r>
        <w:rPr>
          <w:lang w:eastAsia="ru-RU"/>
        </w:rPr>
        <w:t>привести таблицы к третьей нормальной форме;</w:t>
      </w:r>
    </w:p>
    <w:p w14:paraId="5D2C0018" w14:textId="2FEA06C4" w:rsidR="00113289" w:rsidRPr="00A256D7" w:rsidRDefault="00113289" w:rsidP="00A70DCF">
      <w:pPr>
        <w:pStyle w:val="a7"/>
        <w:numPr>
          <w:ilvl w:val="0"/>
          <w:numId w:val="3"/>
        </w:numPr>
        <w:spacing w:line="360" w:lineRule="auto"/>
        <w:ind w:left="0" w:firstLine="709"/>
        <w:rPr>
          <w:lang w:eastAsia="ru-RU"/>
        </w:rPr>
      </w:pPr>
      <w:r>
        <w:rPr>
          <w:lang w:eastAsia="ru-RU"/>
        </w:rPr>
        <w:t>создать концептуальную модель средствами языка UML в MS Visio.</w:t>
      </w:r>
    </w:p>
    <w:p w14:paraId="078D2C52" w14:textId="1D27DDD6" w:rsidR="00A256D7" w:rsidRDefault="00A256D7" w:rsidP="003373BC">
      <w:pPr>
        <w:spacing w:line="360" w:lineRule="auto"/>
        <w:rPr>
          <w:lang w:eastAsia="ru-RU"/>
        </w:rPr>
      </w:pPr>
      <w:r w:rsidRPr="00A256D7">
        <w:rPr>
          <w:lang w:eastAsia="ru-RU"/>
        </w:rPr>
        <w:t>Вариант 11</w:t>
      </w:r>
      <w:r>
        <w:rPr>
          <w:lang w:eastAsia="ru-RU"/>
        </w:rPr>
        <w:t xml:space="preserve">. </w:t>
      </w:r>
      <w:r w:rsidRPr="00A256D7">
        <w:rPr>
          <w:lang w:eastAsia="ru-RU"/>
        </w:rPr>
        <w:t>Провести нормализацию методом декомпозиции отношения со схемой</w:t>
      </w:r>
      <w:r>
        <w:rPr>
          <w:lang w:eastAsia="ru-RU"/>
        </w:rPr>
        <w:t>.</w:t>
      </w:r>
    </w:p>
    <w:p w14:paraId="7C9D3A50" w14:textId="46DAC123" w:rsidR="00A256D7" w:rsidRDefault="00A256D7" w:rsidP="003373BC">
      <w:pPr>
        <w:spacing w:line="360" w:lineRule="auto"/>
        <w:rPr>
          <w:lang w:eastAsia="ru-RU"/>
        </w:rPr>
      </w:pPr>
      <w:r w:rsidRPr="00A256D7">
        <w:rPr>
          <w:lang w:eastAsia="ru-RU"/>
        </w:rPr>
        <w:t>Детская театральная студия (ФИО сотрудников студии, участники: ФИО, дата рождения, место учебы, постановки, авторы, роли)  Один учащийся может быть</w:t>
      </w:r>
      <w:r w:rsidR="0058031C" w:rsidRPr="0058031C">
        <w:rPr>
          <w:lang w:eastAsia="ru-RU"/>
        </w:rPr>
        <w:t xml:space="preserve"> </w:t>
      </w:r>
      <w:r w:rsidRPr="00A256D7">
        <w:rPr>
          <w:lang w:eastAsia="ru-RU"/>
        </w:rPr>
        <w:t>задействован в разных постановках, и в одной постановке играть несколько ролей.</w:t>
      </w:r>
      <w:r>
        <w:rPr>
          <w:lang w:eastAsia="ru-RU"/>
        </w:rPr>
        <w:t xml:space="preserve"> </w:t>
      </w:r>
      <w:r w:rsidRPr="00A256D7">
        <w:rPr>
          <w:lang w:eastAsia="ru-RU"/>
        </w:rPr>
        <w:t>Заполнить получившиеся отношения конкретными данными (не менее 3-х записей), построить схему РБД с указанием ключевых полей и типа связи.</w:t>
      </w:r>
    </w:p>
    <w:p w14:paraId="2C0EB4C9" w14:textId="4D29CED5" w:rsidR="003373BC" w:rsidRDefault="003373BC" w:rsidP="003373BC">
      <w:pPr>
        <w:spacing w:line="360" w:lineRule="auto"/>
        <w:rPr>
          <w:lang w:eastAsia="ru-RU"/>
        </w:rPr>
      </w:pPr>
      <w:r>
        <w:rPr>
          <w:lang w:eastAsia="ru-RU"/>
        </w:rPr>
        <w:t>Основная таблица</w:t>
      </w:r>
      <w:r>
        <w:rPr>
          <w:lang w:val="en-US" w:eastAsia="ru-RU"/>
        </w:rPr>
        <w:t>:</w:t>
      </w:r>
    </w:p>
    <w:p w14:paraId="46A48C50" w14:textId="74CAD01D" w:rsidR="003373BC" w:rsidRPr="003373BC" w:rsidRDefault="003373BC" w:rsidP="00181FB5">
      <w:pPr>
        <w:spacing w:line="360" w:lineRule="auto"/>
        <w:ind w:firstLine="0"/>
        <w:jc w:val="center"/>
        <w:rPr>
          <w:lang w:eastAsia="ru-RU"/>
        </w:rPr>
      </w:pPr>
      <w:r w:rsidRPr="003373BC">
        <w:rPr>
          <w:noProof/>
          <w:lang w:eastAsia="ru-RU"/>
        </w:rPr>
        <w:drawing>
          <wp:inline distT="0" distB="0" distL="0" distR="0" wp14:anchorId="0ACE5D8D" wp14:editId="315CEBAB">
            <wp:extent cx="6166485" cy="3070627"/>
            <wp:effectExtent l="0" t="0" r="5715" b="0"/>
            <wp:docPr id="851342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9" r="31199" b="9"/>
                    <a:stretch/>
                  </pic:blipFill>
                  <pic:spPr bwMode="auto">
                    <a:xfrm>
                      <a:off x="0" y="0"/>
                      <a:ext cx="6275817" cy="3125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14354" w14:textId="4FE70FC2" w:rsidR="009F6425" w:rsidRDefault="003373BC" w:rsidP="003373BC">
      <w:pPr>
        <w:ind w:firstLine="0"/>
      </w:pPr>
      <w:r w:rsidRPr="003373BC">
        <w:rPr>
          <w:noProof/>
          <w:lang w:eastAsia="ru-RU"/>
        </w:rPr>
        <w:lastRenderedPageBreak/>
        <w:drawing>
          <wp:inline distT="0" distB="0" distL="0" distR="0" wp14:anchorId="62648DE1" wp14:editId="2AB0D0F2">
            <wp:extent cx="3563096" cy="3883660"/>
            <wp:effectExtent l="0" t="0" r="0" b="2540"/>
            <wp:docPr id="3179928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568"/>
                    <a:stretch/>
                  </pic:blipFill>
                  <pic:spPr bwMode="auto">
                    <a:xfrm>
                      <a:off x="0" y="0"/>
                      <a:ext cx="3574104" cy="3895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822BF" w14:textId="2161FA5B" w:rsidR="003373BC" w:rsidRDefault="003373BC" w:rsidP="003943F8">
      <w:pPr>
        <w:spacing w:line="360" w:lineRule="auto"/>
        <w:ind w:firstLine="0"/>
        <w:rPr>
          <w:lang w:val="en-US"/>
        </w:rPr>
      </w:pPr>
      <w:r>
        <w:t>Описание имеющихся аномалий</w:t>
      </w:r>
      <w:r>
        <w:rPr>
          <w:lang w:val="en-US"/>
        </w:rPr>
        <w:t>:</w:t>
      </w:r>
    </w:p>
    <w:p w14:paraId="0F6DD7AC" w14:textId="530CB170" w:rsidR="00C774EF" w:rsidRPr="00C774EF" w:rsidRDefault="00714FB8" w:rsidP="003943F8">
      <w:pPr>
        <w:pStyle w:val="a7"/>
        <w:numPr>
          <w:ilvl w:val="0"/>
          <w:numId w:val="1"/>
        </w:numPr>
        <w:spacing w:line="360" w:lineRule="auto"/>
        <w:ind w:left="0" w:firstLine="709"/>
      </w:pPr>
      <w:r w:rsidRPr="00714FB8">
        <w:t xml:space="preserve">Аномалия удаления - удаление какого-либо данного из таблицы может привести к потере информации, которая не связана напрямую с удаляемым данным. Например, при удалении </w:t>
      </w:r>
      <w:r w:rsidR="00B00573">
        <w:t xml:space="preserve">роли </w:t>
      </w:r>
      <w:r w:rsidRPr="00714FB8">
        <w:t xml:space="preserve">(здесь, </w:t>
      </w:r>
      <w:r w:rsidR="00B00573">
        <w:t xml:space="preserve">Кот Бегемот из </w:t>
      </w:r>
      <w:r>
        <w:t>«</w:t>
      </w:r>
      <w:r w:rsidRPr="00714FB8">
        <w:t>Мастер и Маргарита</w:t>
      </w:r>
      <w:r>
        <w:t>»</w:t>
      </w:r>
      <w:r w:rsidR="009912D7">
        <w:t>, 8 строк</w:t>
      </w:r>
      <w:r w:rsidR="00B00573">
        <w:t>а</w:t>
      </w:r>
      <w:r w:rsidRPr="00714FB8">
        <w:t>) исчезнут все данные, связанные с н</w:t>
      </w:r>
      <w:r w:rsidR="00B00573">
        <w:t>ей</w:t>
      </w:r>
      <w:r w:rsidRPr="00714FB8">
        <w:t xml:space="preserve"> – это может привести к тому, что кто-то из участников (</w:t>
      </w:r>
      <w:r w:rsidR="00B24501">
        <w:t xml:space="preserve">например, </w:t>
      </w:r>
      <w:r w:rsidRPr="00714FB8">
        <w:t>Кононова Алина Георгиевна) «пропадёт» из театральной студии.</w:t>
      </w:r>
    </w:p>
    <w:p w14:paraId="03F78A40" w14:textId="115FCA6E" w:rsidR="00C774EF" w:rsidRPr="00C774EF" w:rsidRDefault="00784343" w:rsidP="003943F8">
      <w:pPr>
        <w:pStyle w:val="a7"/>
        <w:numPr>
          <w:ilvl w:val="0"/>
          <w:numId w:val="1"/>
        </w:numPr>
        <w:spacing w:line="360" w:lineRule="auto"/>
        <w:ind w:left="0" w:firstLine="709"/>
      </w:pPr>
      <w:r>
        <w:t>Аномалия м</w:t>
      </w:r>
      <w:r w:rsidR="00C774EF" w:rsidRPr="00C774EF">
        <w:t>одификации (редактирования) - изменение значения одного данного может повлечь за собой просмотр всей таблицы и соответствубщие изменения других записей таблицы</w:t>
      </w:r>
      <w:r>
        <w:t xml:space="preserve">. Например, при изменении даты проведения </w:t>
      </w:r>
      <w:r w:rsidR="00B24501">
        <w:t xml:space="preserve">любого </w:t>
      </w:r>
      <w:r>
        <w:t>спектакля придётся изменять эту дату во всех соответствующих ячейках.</w:t>
      </w:r>
    </w:p>
    <w:p w14:paraId="6E23DF5F" w14:textId="28916E12" w:rsidR="003373BC" w:rsidRDefault="00A142A7" w:rsidP="003943F8">
      <w:pPr>
        <w:pStyle w:val="a7"/>
        <w:numPr>
          <w:ilvl w:val="0"/>
          <w:numId w:val="1"/>
        </w:numPr>
        <w:spacing w:line="360" w:lineRule="auto"/>
        <w:ind w:left="0" w:firstLine="709"/>
      </w:pPr>
      <w:r>
        <w:t>Аномалия д</w:t>
      </w:r>
      <w:r w:rsidR="00C774EF" w:rsidRPr="00C774EF">
        <w:t>обавления - нельзя добавить в таблице запись, содержащую пустые поля или если добавка требует дополнительного просмотра таблицы.</w:t>
      </w:r>
      <w:r w:rsidR="006F3102">
        <w:t xml:space="preserve"> Например, нельзя занести в базу новый спектакль, пока на него не набраны участники и сотрудники.</w:t>
      </w:r>
    </w:p>
    <w:p w14:paraId="4159056A" w14:textId="27CEE504" w:rsidR="003943F8" w:rsidRDefault="003943F8" w:rsidP="003943F8">
      <w:r>
        <w:lastRenderedPageBreak/>
        <w:t>Таблицы с данными после приведения к 3-ей НФ</w:t>
      </w:r>
      <w:r w:rsidRPr="003943F8">
        <w:t>:</w:t>
      </w:r>
    </w:p>
    <w:p w14:paraId="22B54B8E" w14:textId="4F86E4A4" w:rsidR="007E36D9" w:rsidRDefault="00A17FD4" w:rsidP="00BB7E7B">
      <w:pPr>
        <w:ind w:left="-142" w:firstLine="0"/>
        <w:jc w:val="center"/>
      </w:pPr>
      <w:r w:rsidRPr="00A17FD4">
        <w:rPr>
          <w:noProof/>
        </w:rPr>
        <w:drawing>
          <wp:inline distT="0" distB="0" distL="0" distR="0" wp14:anchorId="04FE3A61" wp14:editId="65613420">
            <wp:extent cx="6517672" cy="3519055"/>
            <wp:effectExtent l="0" t="0" r="0" b="5715"/>
            <wp:docPr id="143261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16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0131" cy="352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3914" w14:textId="67F90148" w:rsidR="00BB7E7B" w:rsidRDefault="00A17FD4" w:rsidP="00BB7E7B">
      <w:pPr>
        <w:ind w:left="-142" w:firstLine="0"/>
        <w:jc w:val="center"/>
      </w:pPr>
      <w:r w:rsidRPr="00A17FD4">
        <w:rPr>
          <w:noProof/>
        </w:rPr>
        <w:drawing>
          <wp:inline distT="0" distB="0" distL="0" distR="0" wp14:anchorId="56B30DF5" wp14:editId="3305BFD3">
            <wp:extent cx="6528498" cy="2071254"/>
            <wp:effectExtent l="0" t="0" r="5715" b="5715"/>
            <wp:docPr id="1731616959" name="Рисунок 1" descr="Изображение выглядит как текст, снимок экрана, число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16959" name="Рисунок 1" descr="Изображение выглядит как текст, снимок экрана, число, лин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6746" cy="207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310B" w14:textId="682702F6" w:rsidR="003943F8" w:rsidRDefault="00924F8A" w:rsidP="00C511D5">
      <w:pPr>
        <w:ind w:left="-142" w:firstLine="0"/>
        <w:jc w:val="center"/>
      </w:pPr>
      <w:r w:rsidRPr="00924F8A">
        <w:rPr>
          <w:noProof/>
        </w:rPr>
        <w:drawing>
          <wp:inline distT="0" distB="0" distL="0" distR="0" wp14:anchorId="3BA98F1A" wp14:editId="5FEDFFE1">
            <wp:extent cx="4237404" cy="2765751"/>
            <wp:effectExtent l="0" t="0" r="0" b="0"/>
            <wp:docPr id="1225271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71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2608" cy="276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4DDF" w14:textId="266FD07C" w:rsidR="00190D58" w:rsidRDefault="003943F8" w:rsidP="00190D58">
      <w:pPr>
        <w:rPr>
          <w:lang w:val="en-US"/>
        </w:rPr>
        <w:sectPr w:rsidR="00190D5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С</w:t>
      </w:r>
      <w:r w:rsidR="00FB76C6">
        <w:t>х</w:t>
      </w:r>
      <w:r>
        <w:t>ема</w:t>
      </w:r>
      <w:r>
        <w:rPr>
          <w:lang w:val="en-US"/>
        </w:rPr>
        <w:t>:</w:t>
      </w:r>
    </w:p>
    <w:p w14:paraId="5C33A20D" w14:textId="2D1A6C64" w:rsidR="00190D58" w:rsidRDefault="0065743A" w:rsidP="00190D58">
      <w:pPr>
        <w:ind w:left="-993" w:right="-598" w:firstLine="0"/>
        <w:rPr>
          <w:lang w:val="en-US"/>
        </w:rPr>
      </w:pPr>
      <w:r>
        <w:object w:dxaOrig="23761" w:dyaOrig="10611" w14:anchorId="7B01F2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0.4pt;height:370.2pt" o:ole="">
            <v:imagedata r:id="rId11" o:title=""/>
          </v:shape>
          <o:OLEObject Type="Embed" ProgID="Visio.Drawing.15" ShapeID="_x0000_i1025" DrawAspect="Content" ObjectID="_1809868952" r:id="rId12"/>
        </w:object>
      </w:r>
    </w:p>
    <w:p w14:paraId="530595A0" w14:textId="77777777" w:rsidR="009E3898" w:rsidRDefault="009E3898" w:rsidP="009E3898">
      <w:pPr>
        <w:spacing w:line="259" w:lineRule="auto"/>
        <w:ind w:firstLine="0"/>
        <w:jc w:val="left"/>
        <w:sectPr w:rsidR="009E3898" w:rsidSect="00190D58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14:paraId="08B8CC5B" w14:textId="30057288" w:rsidR="009E3898" w:rsidRPr="009E3898" w:rsidRDefault="009E3898" w:rsidP="009E3898">
      <w:pPr>
        <w:pStyle w:val="1"/>
        <w:spacing w:after="160"/>
        <w:rPr>
          <w:rFonts w:cs="Times New Roman"/>
          <w:b w:val="0"/>
          <w:bCs/>
          <w:spacing w:val="-1"/>
          <w:w w:val="178"/>
          <w:szCs w:val="28"/>
        </w:rPr>
      </w:pPr>
      <w:bookmarkStart w:id="1" w:name="_Toc199256212"/>
      <w:r w:rsidRPr="009E3898">
        <w:rPr>
          <w:rFonts w:cs="Times New Roman"/>
          <w:bCs/>
          <w:szCs w:val="28"/>
        </w:rPr>
        <w:lastRenderedPageBreak/>
        <w:t xml:space="preserve">ЛАБОРАТОРНАЯ РАБОТА </w:t>
      </w:r>
      <w:r>
        <w:rPr>
          <w:rFonts w:cs="Times New Roman"/>
          <w:bCs/>
          <w:szCs w:val="28"/>
        </w:rPr>
        <w:t>№</w:t>
      </w:r>
      <w:r w:rsidR="00B04823">
        <w:rPr>
          <w:rFonts w:cs="Times New Roman"/>
          <w:bCs/>
          <w:szCs w:val="28"/>
        </w:rPr>
        <w:t>3</w:t>
      </w:r>
      <w:r>
        <w:rPr>
          <w:rFonts w:cs="Times New Roman"/>
          <w:bCs/>
          <w:szCs w:val="28"/>
        </w:rPr>
        <w:t xml:space="preserve">. </w:t>
      </w:r>
      <w:r w:rsidRPr="009E3898">
        <w:rPr>
          <w:rFonts w:cs="Times New Roman"/>
          <w:bCs/>
          <w:szCs w:val="28"/>
        </w:rPr>
        <w:t>Создание таблиц в  менеджере</w:t>
      </w:r>
      <w:r w:rsidRPr="00174B21">
        <w:rPr>
          <w:rFonts w:cs="Times New Roman"/>
          <w:bCs/>
          <w:szCs w:val="28"/>
        </w:rPr>
        <w:t xml:space="preserve"> </w:t>
      </w:r>
      <w:r w:rsidRPr="009E3898">
        <w:rPr>
          <w:rFonts w:cs="Times New Roman"/>
          <w:bCs/>
          <w:szCs w:val="28"/>
        </w:rPr>
        <w:t>DBeaver  средствами языка SQL</w:t>
      </w:r>
      <w:bookmarkEnd w:id="1"/>
    </w:p>
    <w:p w14:paraId="34847DC6" w14:textId="77777777" w:rsidR="009E3898" w:rsidRPr="0067274E" w:rsidRDefault="009E3898" w:rsidP="00D26E60">
      <w:r w:rsidRPr="0067274E">
        <w:t>Цель работы:</w:t>
      </w:r>
    </w:p>
    <w:p w14:paraId="59D9F00B" w14:textId="77777777" w:rsidR="009E3898" w:rsidRPr="0067274E" w:rsidRDefault="009E3898" w:rsidP="007F0D39">
      <w:pPr>
        <w:pStyle w:val="a7"/>
        <w:numPr>
          <w:ilvl w:val="0"/>
          <w:numId w:val="5"/>
        </w:numPr>
        <w:spacing w:line="360" w:lineRule="auto"/>
        <w:ind w:left="709"/>
      </w:pPr>
      <w:r w:rsidRPr="0067274E">
        <w:t>получить навыки создания таблиц средствами языка SQL;</w:t>
      </w:r>
    </w:p>
    <w:p w14:paraId="18DAAB0B" w14:textId="77777777" w:rsidR="009E3898" w:rsidRPr="0067274E" w:rsidRDefault="009E3898" w:rsidP="007F0D39">
      <w:pPr>
        <w:pStyle w:val="a7"/>
        <w:numPr>
          <w:ilvl w:val="0"/>
          <w:numId w:val="6"/>
        </w:numPr>
        <w:spacing w:line="360" w:lineRule="auto"/>
        <w:ind w:left="1134"/>
      </w:pPr>
      <w:r w:rsidRPr="0067274E">
        <w:t>создани</w:t>
      </w:r>
      <w:r w:rsidRPr="00D26E60">
        <w:t>е полей</w:t>
      </w:r>
      <w:r w:rsidRPr="0067274E">
        <w:t xml:space="preserve"> </w:t>
      </w:r>
      <w:r>
        <w:t>с необходимыми типами</w:t>
      </w:r>
      <w:r w:rsidRPr="0067274E">
        <w:t xml:space="preserve"> данных;</w:t>
      </w:r>
    </w:p>
    <w:p w14:paraId="17E07EB2" w14:textId="77777777" w:rsidR="009E3898" w:rsidRPr="0067274E" w:rsidRDefault="009E3898" w:rsidP="007F0D39">
      <w:pPr>
        <w:pStyle w:val="a7"/>
        <w:numPr>
          <w:ilvl w:val="0"/>
          <w:numId w:val="6"/>
        </w:numPr>
        <w:spacing w:line="360" w:lineRule="auto"/>
        <w:ind w:left="1134"/>
      </w:pPr>
      <w:r w:rsidRPr="0067274E">
        <w:t>задание необходимых ограничений;</w:t>
      </w:r>
    </w:p>
    <w:p w14:paraId="1A6920E6" w14:textId="11DCBED9" w:rsidR="009E3898" w:rsidRDefault="009E3898" w:rsidP="007F0D39">
      <w:pPr>
        <w:pStyle w:val="a7"/>
        <w:numPr>
          <w:ilvl w:val="0"/>
          <w:numId w:val="5"/>
        </w:numPr>
        <w:spacing w:line="360" w:lineRule="auto"/>
        <w:ind w:left="709"/>
      </w:pPr>
      <w:r w:rsidRPr="0067274E">
        <w:t>получить навыки</w:t>
      </w:r>
      <w:r>
        <w:t xml:space="preserve"> создания  первичных</w:t>
      </w:r>
      <w:r w:rsidRPr="0067274E">
        <w:t xml:space="preserve"> и внешних ключей.</w:t>
      </w:r>
    </w:p>
    <w:p w14:paraId="4E1FCDCD" w14:textId="77777777" w:rsidR="009E3898" w:rsidRPr="00174B21" w:rsidRDefault="009E3898" w:rsidP="007F0D39">
      <w:pPr>
        <w:pStyle w:val="a7"/>
        <w:numPr>
          <w:ilvl w:val="0"/>
          <w:numId w:val="5"/>
        </w:numPr>
        <w:spacing w:line="360" w:lineRule="auto"/>
        <w:ind w:left="709"/>
      </w:pPr>
      <w:r>
        <w:t>Формирование схемы базы данных</w:t>
      </w:r>
    </w:p>
    <w:p w14:paraId="36458E67" w14:textId="4F180B96" w:rsidR="009E3898" w:rsidRPr="00A05632" w:rsidRDefault="00174B21" w:rsidP="007F0D39">
      <w:pPr>
        <w:spacing w:line="360" w:lineRule="auto"/>
      </w:pPr>
      <w:r>
        <w:t>В данной работе создаётся схема конфетной фабрики, состоящая из таблиц Начинки, Конфеты, Заказчики, Наборы, Сотрудники, Типы кредитных карт, Транспорт, Подробности набора, Заказы, Подробности заказа.</w:t>
      </w:r>
    </w:p>
    <w:p w14:paraId="41E2FBB5" w14:textId="76A682D1" w:rsidR="007F0D39" w:rsidRPr="007F0D39" w:rsidRDefault="007F0D39" w:rsidP="00B76EE3">
      <w:pPr>
        <w:rPr>
          <w:b/>
        </w:rPr>
      </w:pPr>
      <w:r w:rsidRPr="007F0D39">
        <w:t xml:space="preserve">Таблица </w:t>
      </w:r>
      <w:r w:rsidR="009B4816">
        <w:t>1</w:t>
      </w:r>
      <w:r w:rsidR="00033432">
        <w:t xml:space="preserve"> </w:t>
      </w:r>
      <w:r w:rsidRPr="007F0D39">
        <w:t>-</w:t>
      </w:r>
      <w:r w:rsidR="00033432">
        <w:t xml:space="preserve"> </w:t>
      </w:r>
      <w:r w:rsidRPr="007F0D39">
        <w:rPr>
          <w:b/>
        </w:rPr>
        <w:t>НАЧИНКИ</w:t>
      </w:r>
    </w:p>
    <w:tbl>
      <w:tblPr>
        <w:tblW w:w="1034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69"/>
        <w:gridCol w:w="1843"/>
        <w:gridCol w:w="992"/>
        <w:gridCol w:w="5245"/>
      </w:tblGrid>
      <w:tr w:rsidR="00033432" w:rsidRPr="007F0D39" w14:paraId="69AC20BA" w14:textId="77777777" w:rsidTr="00D26E60">
        <w:trPr>
          <w:trHeight w:hRule="exact" w:val="772"/>
          <w:jc w:val="center"/>
        </w:trPr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DF2B97" w14:textId="77777777" w:rsidR="007F0D39" w:rsidRPr="007F0D39" w:rsidRDefault="007F0D39" w:rsidP="00B76EE3">
            <w:pPr>
              <w:rPr>
                <w:b/>
                <w:lang w:val="en-US"/>
              </w:rPr>
            </w:pPr>
            <w:r w:rsidRPr="007F0D39">
              <w:rPr>
                <w:b/>
              </w:rPr>
              <w:t>Имя поля</w:t>
            </w:r>
          </w:p>
          <w:p w14:paraId="7B981BB7" w14:textId="77777777" w:rsidR="007F0D39" w:rsidRPr="007F0D39" w:rsidRDefault="007F0D39" w:rsidP="00B76EE3">
            <w:pPr>
              <w:rPr>
                <w:b/>
                <w:lang w:val="en-US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6C2FD9" w14:textId="77777777" w:rsidR="007F0D39" w:rsidRPr="007F0D39" w:rsidRDefault="007F0D39" w:rsidP="00B76EE3">
            <w:pPr>
              <w:rPr>
                <w:b/>
                <w:lang w:val="en-US"/>
              </w:rPr>
            </w:pPr>
            <w:r w:rsidRPr="007F0D39">
              <w:rPr>
                <w:b/>
              </w:rPr>
              <w:t>Тип</w:t>
            </w:r>
          </w:p>
          <w:p w14:paraId="72744EC0" w14:textId="77777777" w:rsidR="007F0D39" w:rsidRPr="007F0D39" w:rsidRDefault="007F0D39" w:rsidP="00B76EE3">
            <w:pPr>
              <w:rPr>
                <w:b/>
                <w:lang w:val="en-U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FE216B" w14:textId="77777777" w:rsidR="007F0D39" w:rsidRPr="007F0D39" w:rsidRDefault="007F0D39" w:rsidP="00B76EE3">
            <w:pPr>
              <w:rPr>
                <w:b/>
                <w:lang w:val="en-US"/>
              </w:rPr>
            </w:pPr>
            <w:r w:rsidRPr="007F0D39">
              <w:rPr>
                <w:b/>
              </w:rPr>
              <w:t>Размер</w:t>
            </w:r>
          </w:p>
          <w:p w14:paraId="1A5507E0" w14:textId="77777777" w:rsidR="007F0D39" w:rsidRPr="007F0D39" w:rsidRDefault="007F0D39" w:rsidP="00B76EE3">
            <w:pPr>
              <w:rPr>
                <w:b/>
                <w:lang w:val="en-US"/>
              </w:rPr>
            </w:pP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1BD58C" w14:textId="77777777" w:rsidR="007F0D39" w:rsidRPr="007F0D39" w:rsidRDefault="007F0D39" w:rsidP="00B76EE3">
            <w:pPr>
              <w:rPr>
                <w:b/>
                <w:lang w:val="en-US"/>
              </w:rPr>
            </w:pPr>
            <w:r w:rsidRPr="007F0D39">
              <w:rPr>
                <w:b/>
              </w:rPr>
              <w:t>Другие свойства</w:t>
            </w:r>
          </w:p>
          <w:p w14:paraId="05DC260B" w14:textId="77777777" w:rsidR="007F0D39" w:rsidRPr="007F0D39" w:rsidRDefault="007F0D39" w:rsidP="00B76EE3">
            <w:pPr>
              <w:rPr>
                <w:b/>
                <w:lang w:val="en-US"/>
              </w:rPr>
            </w:pPr>
          </w:p>
        </w:tc>
      </w:tr>
      <w:tr w:rsidR="00033432" w:rsidRPr="007F0D39" w14:paraId="0493E4A9" w14:textId="77777777" w:rsidTr="00D26E60">
        <w:trPr>
          <w:trHeight w:val="567"/>
          <w:jc w:val="center"/>
        </w:trPr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A9A5B7" w14:textId="29AB4BCF" w:rsidR="007F0D39" w:rsidRPr="007F0D39" w:rsidRDefault="007F0D39" w:rsidP="00B76EE3">
            <w:r w:rsidRPr="007F0D39">
              <w:t>Код_начинки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6806C" w14:textId="6CF5854F" w:rsidR="007F0D39" w:rsidRPr="007F0D39" w:rsidRDefault="007F0D39" w:rsidP="00B76EE3">
            <w:r w:rsidRPr="007F0D39">
              <w:t>Счетчик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099643" w14:textId="77777777" w:rsidR="007F0D39" w:rsidRPr="007F0D39" w:rsidRDefault="007F0D39" w:rsidP="00B76EE3"/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1A008C" w14:textId="3E4C3F5C" w:rsidR="007F0D39" w:rsidRPr="007F0D39" w:rsidRDefault="007F0D39" w:rsidP="00B76EE3">
            <w:r w:rsidRPr="007F0D39">
              <w:t>Ключ</w:t>
            </w:r>
          </w:p>
        </w:tc>
      </w:tr>
      <w:tr w:rsidR="00033432" w:rsidRPr="007F0D39" w14:paraId="431B0C0B" w14:textId="77777777" w:rsidTr="00D26E60">
        <w:trPr>
          <w:trHeight w:val="567"/>
          <w:jc w:val="center"/>
        </w:trPr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1CF22" w14:textId="22080B6E" w:rsidR="007F0D39" w:rsidRPr="007F0D39" w:rsidRDefault="007F0D39" w:rsidP="00B76EE3">
            <w:r w:rsidRPr="007F0D39">
              <w:t>Сорт_начинки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4C2B70" w14:textId="7B4DAECC" w:rsidR="007F0D39" w:rsidRPr="007F0D39" w:rsidRDefault="007F0D39" w:rsidP="00B76EE3">
            <w:r w:rsidRPr="007F0D39">
              <w:t>Текстовый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C996EC" w14:textId="529E4EB8" w:rsidR="007F0D39" w:rsidRPr="007F0D39" w:rsidRDefault="007F0D39" w:rsidP="00B76EE3">
            <w:r w:rsidRPr="007F0D39">
              <w:t>20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24983" w14:textId="1E3ED14C" w:rsidR="007F0D39" w:rsidRPr="007F0D39" w:rsidRDefault="007F0D39" w:rsidP="00B76EE3">
            <w:r w:rsidRPr="007F0D39">
              <w:t>Обязательное, совпадения не допускаются</w:t>
            </w:r>
          </w:p>
        </w:tc>
      </w:tr>
    </w:tbl>
    <w:p w14:paraId="24C4C8C6" w14:textId="1C906DC8" w:rsidR="00033432" w:rsidRPr="00015FD0" w:rsidRDefault="00033432" w:rsidP="00B76EE3">
      <w:pPr>
        <w:rPr>
          <w:b/>
        </w:rPr>
      </w:pPr>
      <w:r w:rsidRPr="00015FD0">
        <w:t>Таблица 2</w:t>
      </w:r>
      <w:r>
        <w:t xml:space="preserve"> - </w:t>
      </w:r>
      <w:r w:rsidRPr="00015FD0">
        <w:rPr>
          <w:b/>
        </w:rPr>
        <w:t>КОНФЕТЫ</w:t>
      </w:r>
    </w:p>
    <w:tbl>
      <w:tblPr>
        <w:tblW w:w="11073" w:type="dxa"/>
        <w:tblInd w:w="-1001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411"/>
        <w:gridCol w:w="1984"/>
        <w:gridCol w:w="1701"/>
        <w:gridCol w:w="4977"/>
      </w:tblGrid>
      <w:tr w:rsidR="00033432" w14:paraId="7E5E6DEC" w14:textId="77777777" w:rsidTr="009B4816">
        <w:trPr>
          <w:trHeight w:val="567"/>
        </w:trPr>
        <w:tc>
          <w:tcPr>
            <w:tcW w:w="2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5ED474" w14:textId="1FE6D7F4" w:rsidR="00033432" w:rsidRPr="00033432" w:rsidRDefault="00033432" w:rsidP="00B76EE3">
            <w:pPr>
              <w:rPr>
                <w:b/>
                <w:bCs/>
              </w:rPr>
            </w:pPr>
            <w:r w:rsidRPr="00033432">
              <w:rPr>
                <w:b/>
                <w:bCs/>
              </w:rPr>
              <w:t>Имя поля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8A4FAD" w14:textId="2B881DAA" w:rsidR="00033432" w:rsidRPr="00033432" w:rsidRDefault="00033432" w:rsidP="00B76EE3">
            <w:pPr>
              <w:rPr>
                <w:b/>
                <w:bCs/>
              </w:rPr>
            </w:pPr>
            <w:r w:rsidRPr="00033432">
              <w:rPr>
                <w:b/>
                <w:bCs/>
              </w:rPr>
              <w:t>Тип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BAD294" w14:textId="75F77345" w:rsidR="00033432" w:rsidRPr="00033432" w:rsidRDefault="00033432" w:rsidP="00B76EE3">
            <w:pPr>
              <w:rPr>
                <w:b/>
                <w:bCs/>
              </w:rPr>
            </w:pPr>
            <w:r w:rsidRPr="00033432">
              <w:rPr>
                <w:b/>
                <w:bCs/>
                <w:spacing w:val="-10"/>
              </w:rPr>
              <w:t>Размер</w:t>
            </w:r>
          </w:p>
        </w:tc>
        <w:tc>
          <w:tcPr>
            <w:tcW w:w="4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919719" w14:textId="310E10C8" w:rsidR="00033432" w:rsidRPr="00033432" w:rsidRDefault="00033432" w:rsidP="00B76EE3">
            <w:pPr>
              <w:rPr>
                <w:b/>
                <w:bCs/>
              </w:rPr>
            </w:pPr>
            <w:r w:rsidRPr="00033432">
              <w:rPr>
                <w:b/>
                <w:bCs/>
                <w:spacing w:val="-7"/>
              </w:rPr>
              <w:t>Другие свойства</w:t>
            </w:r>
          </w:p>
        </w:tc>
      </w:tr>
      <w:tr w:rsidR="00033432" w14:paraId="61710889" w14:textId="77777777" w:rsidTr="009B4816">
        <w:trPr>
          <w:trHeight w:val="567"/>
        </w:trPr>
        <w:tc>
          <w:tcPr>
            <w:tcW w:w="2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5B611" w14:textId="1C7D55D6" w:rsidR="00033432" w:rsidRPr="008C6530" w:rsidRDefault="00033432" w:rsidP="00B76EE3">
            <w:r w:rsidRPr="008C6530">
              <w:rPr>
                <w:spacing w:val="-8"/>
              </w:rPr>
              <w:t>Код_конфеты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DE6CC8" w14:textId="64B8B179" w:rsidR="00033432" w:rsidRPr="008C6530" w:rsidRDefault="00033432" w:rsidP="00B76EE3">
            <w:r w:rsidRPr="008C6530">
              <w:rPr>
                <w:spacing w:val="-9"/>
              </w:rPr>
              <w:t>Текстовый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A9074" w14:textId="5A0D2544" w:rsidR="00033432" w:rsidRPr="008C6530" w:rsidRDefault="00033432" w:rsidP="00B76EE3">
            <w:r w:rsidRPr="008C6530">
              <w:t>5</w:t>
            </w:r>
          </w:p>
        </w:tc>
        <w:tc>
          <w:tcPr>
            <w:tcW w:w="4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B02B11" w14:textId="2F13CB97" w:rsidR="00033432" w:rsidRPr="008C6530" w:rsidRDefault="00033432" w:rsidP="00B76EE3">
            <w:r w:rsidRPr="008C6530">
              <w:rPr>
                <w:spacing w:val="-9"/>
              </w:rPr>
              <w:t>Ключ</w:t>
            </w:r>
          </w:p>
        </w:tc>
      </w:tr>
      <w:tr w:rsidR="00033432" w14:paraId="5E1060B6" w14:textId="77777777" w:rsidTr="009B4816">
        <w:trPr>
          <w:trHeight w:val="567"/>
        </w:trPr>
        <w:tc>
          <w:tcPr>
            <w:tcW w:w="2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2EE1E0" w14:textId="0F52B548" w:rsidR="00033432" w:rsidRPr="008C6530" w:rsidRDefault="00033432" w:rsidP="00B76EE3">
            <w:r w:rsidRPr="008C6530">
              <w:rPr>
                <w:spacing w:val="-11"/>
              </w:rPr>
              <w:t>Название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A58D4E" w14:textId="25D852FA" w:rsidR="00033432" w:rsidRPr="008C6530" w:rsidRDefault="00033432" w:rsidP="00B76EE3">
            <w:r w:rsidRPr="008C6530">
              <w:rPr>
                <w:spacing w:val="-9"/>
              </w:rPr>
              <w:t>Текстовый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D8CCA3" w14:textId="455B9039" w:rsidR="00033432" w:rsidRPr="008C6530" w:rsidRDefault="00033432" w:rsidP="00B76EE3">
            <w:r w:rsidRPr="008C6530">
              <w:t>20</w:t>
            </w:r>
          </w:p>
        </w:tc>
        <w:tc>
          <w:tcPr>
            <w:tcW w:w="4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51CD8" w14:textId="2D94587F" w:rsidR="00033432" w:rsidRPr="008C6530" w:rsidRDefault="00033432" w:rsidP="00B76EE3">
            <w:r w:rsidRPr="008C6530">
              <w:rPr>
                <w:spacing w:val="-7"/>
              </w:rPr>
              <w:t>Обязательное</w:t>
            </w:r>
          </w:p>
        </w:tc>
      </w:tr>
      <w:tr w:rsidR="00033432" w14:paraId="7107A066" w14:textId="77777777" w:rsidTr="009B4816">
        <w:trPr>
          <w:trHeight w:val="567"/>
        </w:trPr>
        <w:tc>
          <w:tcPr>
            <w:tcW w:w="2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13F73" w14:textId="23FB23D9" w:rsidR="00033432" w:rsidRPr="008C6530" w:rsidRDefault="00033432" w:rsidP="00B76EE3">
            <w:r w:rsidRPr="008C6530">
              <w:rPr>
                <w:spacing w:val="-3"/>
              </w:rPr>
              <w:t>Сорт</w:t>
            </w:r>
            <w:r w:rsidR="00D26E60">
              <w:rPr>
                <w:spacing w:val="-3"/>
              </w:rPr>
              <w:t>_</w:t>
            </w:r>
            <w:r w:rsidRPr="008C6530">
              <w:rPr>
                <w:spacing w:val="-3"/>
              </w:rPr>
              <w:t>шоколада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CDC8BC" w14:textId="3AFD6354" w:rsidR="00033432" w:rsidRPr="008C6530" w:rsidRDefault="00033432" w:rsidP="00B76EE3">
            <w:r w:rsidRPr="008C6530">
              <w:rPr>
                <w:spacing w:val="-9"/>
              </w:rPr>
              <w:t>Текстовый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2B90FF" w14:textId="76F402E7" w:rsidR="00033432" w:rsidRPr="008C6530" w:rsidRDefault="00033432" w:rsidP="00B76EE3">
            <w:r w:rsidRPr="008C6530">
              <w:t>20</w:t>
            </w:r>
          </w:p>
        </w:tc>
        <w:tc>
          <w:tcPr>
            <w:tcW w:w="4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A549A9" w14:textId="1712214E" w:rsidR="00033432" w:rsidRPr="008C6530" w:rsidRDefault="00033432" w:rsidP="00B76EE3">
            <w:r w:rsidRPr="008C6530">
              <w:rPr>
                <w:spacing w:val="-6"/>
              </w:rPr>
              <w:t>Значение по умолчанию: «Горький»</w:t>
            </w:r>
          </w:p>
        </w:tc>
      </w:tr>
      <w:tr w:rsidR="00033432" w14:paraId="4BF5A2A4" w14:textId="77777777" w:rsidTr="009B4816">
        <w:trPr>
          <w:trHeight w:val="567"/>
        </w:trPr>
        <w:tc>
          <w:tcPr>
            <w:tcW w:w="2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35801" w14:textId="7925E0FC" w:rsidR="00033432" w:rsidRPr="008C6530" w:rsidRDefault="00033432" w:rsidP="00B76EE3">
            <w:r w:rsidRPr="008C6530">
              <w:rPr>
                <w:spacing w:val="-3"/>
              </w:rPr>
              <w:t>Сорт</w:t>
            </w:r>
            <w:r w:rsidR="00D26E60">
              <w:rPr>
                <w:spacing w:val="-3"/>
              </w:rPr>
              <w:t>_</w:t>
            </w:r>
            <w:r w:rsidRPr="008C6530">
              <w:rPr>
                <w:spacing w:val="-3"/>
              </w:rPr>
              <w:t>ореха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ABBDC" w14:textId="6BB93399" w:rsidR="00033432" w:rsidRPr="008C6530" w:rsidRDefault="00033432" w:rsidP="00B76EE3">
            <w:r w:rsidRPr="008C6530">
              <w:rPr>
                <w:spacing w:val="-9"/>
              </w:rPr>
              <w:t>Текстовый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458B57" w14:textId="0A206011" w:rsidR="00033432" w:rsidRPr="008C6530" w:rsidRDefault="00033432" w:rsidP="00B76EE3">
            <w:r w:rsidRPr="008C6530">
              <w:t>20</w:t>
            </w:r>
          </w:p>
        </w:tc>
        <w:tc>
          <w:tcPr>
            <w:tcW w:w="4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2D86E" w14:textId="25763653" w:rsidR="00033432" w:rsidRPr="008C6530" w:rsidRDefault="00033432" w:rsidP="00B76EE3">
            <w:r w:rsidRPr="008C6530">
              <w:rPr>
                <w:spacing w:val="-7"/>
              </w:rPr>
              <w:t>Значение по умолчанию: «Нет»</w:t>
            </w:r>
          </w:p>
        </w:tc>
      </w:tr>
      <w:tr w:rsidR="00033432" w:rsidRPr="0040649A" w14:paraId="65F11857" w14:textId="77777777" w:rsidTr="009B4816">
        <w:trPr>
          <w:trHeight w:val="567"/>
        </w:trPr>
        <w:tc>
          <w:tcPr>
            <w:tcW w:w="2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483ACF" w14:textId="2890AF53" w:rsidR="00033432" w:rsidRPr="008C6530" w:rsidRDefault="00033432" w:rsidP="00B76EE3">
            <w:r w:rsidRPr="008C6530">
              <w:rPr>
                <w:spacing w:val="-8"/>
              </w:rPr>
              <w:t>Начинка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0A3984" w14:textId="661401A9" w:rsidR="00033432" w:rsidRPr="008C6530" w:rsidRDefault="00033432" w:rsidP="00B76EE3">
            <w:r w:rsidRPr="008C6530">
              <w:rPr>
                <w:spacing w:val="-9"/>
              </w:rPr>
              <w:t>Числовой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4D7DAE" w14:textId="77777777" w:rsidR="00033432" w:rsidRPr="008C6530" w:rsidRDefault="00033432" w:rsidP="00B76EE3"/>
        </w:tc>
        <w:tc>
          <w:tcPr>
            <w:tcW w:w="4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DB5873" w14:textId="77777777" w:rsidR="00033432" w:rsidRDefault="00033432" w:rsidP="00B76EE3">
            <w:pPr>
              <w:rPr>
                <w:spacing w:val="-6"/>
              </w:rPr>
            </w:pPr>
            <w:r>
              <w:rPr>
                <w:spacing w:val="-6"/>
              </w:rPr>
              <w:t>Внешний ключ</w:t>
            </w:r>
          </w:p>
          <w:p w14:paraId="0412F296" w14:textId="430ED928" w:rsidR="00033432" w:rsidRPr="001B2C4E" w:rsidRDefault="00033432" w:rsidP="00B76EE3">
            <w:r w:rsidRPr="008C6530">
              <w:rPr>
                <w:spacing w:val="-6"/>
              </w:rPr>
              <w:t>Значение по умолчанию: 0</w:t>
            </w:r>
          </w:p>
        </w:tc>
      </w:tr>
      <w:tr w:rsidR="00033432" w14:paraId="7E2EC774" w14:textId="77777777" w:rsidTr="009B4816">
        <w:trPr>
          <w:trHeight w:val="567"/>
        </w:trPr>
        <w:tc>
          <w:tcPr>
            <w:tcW w:w="2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3A880C" w14:textId="51A2D174" w:rsidR="00033432" w:rsidRPr="008C6530" w:rsidRDefault="00033432" w:rsidP="00B76EE3">
            <w:r w:rsidRPr="008C6530">
              <w:rPr>
                <w:spacing w:val="-9"/>
              </w:rPr>
              <w:t>Описание_конфеты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F79CC1" w14:textId="317CB68B" w:rsidR="00033432" w:rsidRPr="008C6530" w:rsidRDefault="00033432" w:rsidP="00B76EE3">
            <w:r>
              <w:rPr>
                <w:spacing w:val="-16"/>
              </w:rPr>
              <w:t>Текстовый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B040A5" w14:textId="77777777" w:rsidR="00033432" w:rsidRPr="008C6530" w:rsidRDefault="00033432" w:rsidP="00B76EE3"/>
        </w:tc>
        <w:tc>
          <w:tcPr>
            <w:tcW w:w="4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B91A32" w14:textId="4B2E17E4" w:rsidR="00033432" w:rsidRPr="008C6530" w:rsidRDefault="00033432" w:rsidP="00B76EE3">
            <w:r w:rsidRPr="008C6530">
              <w:rPr>
                <w:spacing w:val="-8"/>
              </w:rPr>
              <w:t>Необязательное</w:t>
            </w:r>
          </w:p>
        </w:tc>
      </w:tr>
      <w:tr w:rsidR="00033432" w:rsidRPr="0040649A" w14:paraId="4CACB084" w14:textId="77777777" w:rsidTr="009B4816">
        <w:trPr>
          <w:trHeight w:val="567"/>
        </w:trPr>
        <w:tc>
          <w:tcPr>
            <w:tcW w:w="2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18D461" w14:textId="1B3703BD" w:rsidR="00033432" w:rsidRPr="008C6530" w:rsidRDefault="00033432" w:rsidP="00B76EE3">
            <w:r w:rsidRPr="008C6530">
              <w:rPr>
                <w:spacing w:val="-13"/>
              </w:rPr>
              <w:lastRenderedPageBreak/>
              <w:t>Цена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1105F7" w14:textId="1873C332" w:rsidR="00033432" w:rsidRPr="008C6530" w:rsidRDefault="00033432" w:rsidP="00B76EE3">
            <w:r w:rsidRPr="008C6530">
              <w:rPr>
                <w:spacing w:val="-9"/>
              </w:rPr>
              <w:t>Денежный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4BED09" w14:textId="77777777" w:rsidR="00033432" w:rsidRPr="008C6530" w:rsidRDefault="00033432" w:rsidP="00B76EE3"/>
        </w:tc>
        <w:tc>
          <w:tcPr>
            <w:tcW w:w="4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D160F0" w14:textId="6E8D16CB" w:rsidR="00033432" w:rsidRDefault="00033432" w:rsidP="00B76EE3">
            <w:pPr>
              <w:rPr>
                <w:spacing w:val="-6"/>
              </w:rPr>
            </w:pPr>
            <w:r w:rsidRPr="008C6530">
              <w:rPr>
                <w:spacing w:val="-6"/>
              </w:rPr>
              <w:t>Число десятичных знаков: 2</w:t>
            </w:r>
            <w:r w:rsidRPr="006140D6">
              <w:rPr>
                <w:spacing w:val="-6"/>
              </w:rPr>
              <w:t xml:space="preserve"> (</w:t>
            </w:r>
            <w:r>
              <w:rPr>
                <w:spacing w:val="-6"/>
              </w:rPr>
              <w:t>лучше тип</w:t>
            </w:r>
          </w:p>
          <w:p w14:paraId="2FB4F877" w14:textId="42576609" w:rsidR="00033432" w:rsidRPr="006140D6" w:rsidRDefault="00033432" w:rsidP="00B76EE3">
            <w:r>
              <w:rPr>
                <w:spacing w:val="-6"/>
              </w:rPr>
              <w:t>decimal</w:t>
            </w:r>
            <w:r w:rsidRPr="006140D6">
              <w:rPr>
                <w:spacing w:val="-6"/>
              </w:rPr>
              <w:t>/</w:t>
            </w:r>
            <w:r>
              <w:rPr>
                <w:spacing w:val="-6"/>
              </w:rPr>
              <w:t>numeric</w:t>
            </w:r>
            <w:r w:rsidRPr="00BD5090">
              <w:rPr>
                <w:spacing w:val="-6"/>
              </w:rPr>
              <w:t>)</w:t>
            </w:r>
          </w:p>
        </w:tc>
      </w:tr>
      <w:tr w:rsidR="00033432" w14:paraId="380A3318" w14:textId="77777777" w:rsidTr="009B4816">
        <w:trPr>
          <w:trHeight w:val="567"/>
        </w:trPr>
        <w:tc>
          <w:tcPr>
            <w:tcW w:w="2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EE1EB" w14:textId="6E4A21DC" w:rsidR="00033432" w:rsidRPr="00314AC3" w:rsidRDefault="00033432" w:rsidP="00B76EE3">
            <w:pPr>
              <w:rPr>
                <w:spacing w:val="-8"/>
              </w:rPr>
            </w:pPr>
            <w:r w:rsidRPr="008C6530">
              <w:rPr>
                <w:spacing w:val="-8"/>
              </w:rPr>
              <w:t>Картинка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80CDD4" w14:textId="2C1420B1" w:rsidR="00033432" w:rsidRPr="0040649A" w:rsidRDefault="00033432" w:rsidP="00B76EE3">
            <w:r w:rsidRPr="0040649A">
              <w:rPr>
                <w:bCs/>
              </w:rPr>
              <w:t>bytea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B2F59A" w14:textId="2BADA68E" w:rsidR="00033432" w:rsidRPr="008C6530" w:rsidRDefault="00033432" w:rsidP="00B76EE3">
            <w:r w:rsidRPr="0040649A">
              <w:t>Последовательность байт</w:t>
            </w:r>
          </w:p>
        </w:tc>
        <w:tc>
          <w:tcPr>
            <w:tcW w:w="4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C8F275" w14:textId="04BFA530" w:rsidR="00033432" w:rsidRPr="00314AC3" w:rsidRDefault="00033432" w:rsidP="00B76EE3">
            <w:pPr>
              <w:rPr>
                <w:spacing w:val="-7"/>
              </w:rPr>
            </w:pPr>
            <w:r w:rsidRPr="008C6530">
              <w:rPr>
                <w:spacing w:val="-7"/>
              </w:rPr>
              <w:t>Необязательное</w:t>
            </w:r>
          </w:p>
        </w:tc>
      </w:tr>
    </w:tbl>
    <w:p w14:paraId="0BE11830" w14:textId="328B3D69" w:rsidR="00033432" w:rsidRPr="00033432" w:rsidRDefault="00033432" w:rsidP="00B76EE3">
      <w:r w:rsidRPr="00033432">
        <w:t>Таблица 3</w:t>
      </w:r>
      <w:r>
        <w:t xml:space="preserve"> </w:t>
      </w:r>
      <w:r w:rsidRPr="00033432">
        <w:t>-</w:t>
      </w:r>
      <w:r>
        <w:t xml:space="preserve"> </w:t>
      </w:r>
      <w:r w:rsidRPr="00033432">
        <w:rPr>
          <w:b/>
          <w:bCs/>
        </w:rPr>
        <w:t>ЗАКАЗЧИКИ</w:t>
      </w:r>
    </w:p>
    <w:tbl>
      <w:tblPr>
        <w:tblW w:w="10396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269"/>
        <w:gridCol w:w="2501"/>
        <w:gridCol w:w="1326"/>
        <w:gridCol w:w="4300"/>
      </w:tblGrid>
      <w:tr w:rsidR="00033432" w:rsidRPr="00033432" w14:paraId="1C70FB4B" w14:textId="77777777" w:rsidTr="00314AC3">
        <w:trPr>
          <w:trHeight w:hRule="exact" w:val="531"/>
        </w:trPr>
        <w:tc>
          <w:tcPr>
            <w:tcW w:w="2269" w:type="dxa"/>
            <w:vAlign w:val="center"/>
          </w:tcPr>
          <w:p w14:paraId="51B81788" w14:textId="345DAFCB" w:rsidR="00033432" w:rsidRPr="00033432" w:rsidRDefault="00033432" w:rsidP="00B76EE3">
            <w:pPr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b/>
                <w:color w:val="000000"/>
                <w:kern w:val="0"/>
                <w:szCs w:val="28"/>
                <w14:ligatures w14:val="none"/>
              </w:rPr>
              <w:t>Имя поля</w:t>
            </w:r>
          </w:p>
        </w:tc>
        <w:tc>
          <w:tcPr>
            <w:tcW w:w="2501" w:type="dxa"/>
            <w:vAlign w:val="center"/>
          </w:tcPr>
          <w:p w14:paraId="1F0E3078" w14:textId="3B6BDF2E" w:rsidR="00033432" w:rsidRPr="00033432" w:rsidRDefault="00033432" w:rsidP="00B76EE3">
            <w:pPr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b/>
                <w:color w:val="000000"/>
                <w:kern w:val="0"/>
                <w:szCs w:val="28"/>
                <w14:ligatures w14:val="none"/>
              </w:rPr>
              <w:t>Тип</w:t>
            </w:r>
          </w:p>
        </w:tc>
        <w:tc>
          <w:tcPr>
            <w:tcW w:w="1326" w:type="dxa"/>
            <w:vAlign w:val="center"/>
          </w:tcPr>
          <w:p w14:paraId="2FEAD9E4" w14:textId="540ABFC6" w:rsidR="00033432" w:rsidRPr="00033432" w:rsidRDefault="00033432" w:rsidP="00B76EE3">
            <w:pPr>
              <w:rPr>
                <w:rFonts w:eastAsia="Times New Roman" w:cs="Times New Roman"/>
                <w:b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b/>
                <w:color w:val="000000"/>
                <w:spacing w:val="-1"/>
                <w:w w:val="102"/>
                <w:kern w:val="0"/>
                <w:szCs w:val="28"/>
                <w14:ligatures w14:val="none"/>
              </w:rPr>
              <w:t>Размер</w:t>
            </w:r>
          </w:p>
        </w:tc>
        <w:tc>
          <w:tcPr>
            <w:tcW w:w="4300" w:type="dxa"/>
            <w:vAlign w:val="center"/>
          </w:tcPr>
          <w:p w14:paraId="5FB5D6D1" w14:textId="77777777" w:rsidR="00033432" w:rsidRPr="00033432" w:rsidRDefault="00033432" w:rsidP="00B76EE3">
            <w:pPr>
              <w:rPr>
                <w:rFonts w:eastAsia="Times New Roman" w:cs="Times New Roman"/>
                <w:b/>
                <w:kern w:val="0"/>
                <w:szCs w:val="28"/>
                <w:lang w:val="en-US"/>
                <w14:ligatures w14:val="none"/>
              </w:rPr>
            </w:pPr>
            <w:r w:rsidRPr="00033432">
              <w:rPr>
                <w:rFonts w:eastAsia="Times New Roman" w:cs="Times New Roman"/>
                <w:b/>
                <w:color w:val="000000"/>
                <w:w w:val="102"/>
                <w:kern w:val="0"/>
                <w:szCs w:val="28"/>
                <w14:ligatures w14:val="none"/>
              </w:rPr>
              <w:t>Другие свойства</w:t>
            </w:r>
          </w:p>
          <w:p w14:paraId="5DFF0BB5" w14:textId="77777777" w:rsidR="00033432" w:rsidRPr="00033432" w:rsidRDefault="00033432" w:rsidP="00B76EE3">
            <w:pPr>
              <w:rPr>
                <w:rFonts w:eastAsia="Times New Roman" w:cs="Times New Roman"/>
                <w:b/>
                <w:kern w:val="0"/>
                <w:szCs w:val="28"/>
                <w:lang w:val="en-US"/>
                <w14:ligatures w14:val="none"/>
              </w:rPr>
            </w:pPr>
          </w:p>
        </w:tc>
      </w:tr>
      <w:tr w:rsidR="00033432" w:rsidRPr="00033432" w14:paraId="64BFACBD" w14:textId="77777777" w:rsidTr="00D26E60">
        <w:trPr>
          <w:trHeight w:val="567"/>
        </w:trPr>
        <w:tc>
          <w:tcPr>
            <w:tcW w:w="2269" w:type="dxa"/>
            <w:vAlign w:val="center"/>
          </w:tcPr>
          <w:p w14:paraId="055ED849" w14:textId="757DECB2" w:rsidR="00033432" w:rsidRPr="00033432" w:rsidRDefault="00033432" w:rsidP="00B76EE3">
            <w:pPr>
              <w:rPr>
                <w:rFonts w:eastAsia="Times New Roman" w:cs="Times New Roman"/>
                <w:color w:val="000000"/>
                <w:spacing w:val="-12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12"/>
                <w:kern w:val="0"/>
                <w:szCs w:val="28"/>
                <w14:ligatures w14:val="none"/>
              </w:rPr>
              <w:t>Код</w:t>
            </w:r>
            <w:r w:rsidR="00D26E60" w:rsidRPr="00D26E60">
              <w:rPr>
                <w:rFonts w:eastAsia="Times New Roman" w:cs="Times New Roman"/>
                <w:color w:val="000000"/>
                <w:spacing w:val="-12"/>
                <w:kern w:val="0"/>
                <w:szCs w:val="28"/>
                <w:u w:val="single"/>
                <w14:ligatures w14:val="none"/>
              </w:rPr>
              <w:t>_</w:t>
            </w:r>
            <w:r w:rsidRPr="00033432">
              <w:rPr>
                <w:rFonts w:eastAsia="Times New Roman" w:cs="Times New Roman"/>
                <w:color w:val="000000"/>
                <w:spacing w:val="-12"/>
                <w:kern w:val="0"/>
                <w:szCs w:val="28"/>
                <w14:ligatures w14:val="none"/>
              </w:rPr>
              <w:t>заказчика</w:t>
            </w:r>
          </w:p>
        </w:tc>
        <w:tc>
          <w:tcPr>
            <w:tcW w:w="2501" w:type="dxa"/>
            <w:vAlign w:val="center"/>
          </w:tcPr>
          <w:p w14:paraId="5A32B413" w14:textId="0CD26260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6"/>
                <w:kern w:val="0"/>
                <w:szCs w:val="28"/>
                <w14:ligatures w14:val="none"/>
              </w:rPr>
              <w:t>С авто-наращиванием</w:t>
            </w:r>
          </w:p>
        </w:tc>
        <w:tc>
          <w:tcPr>
            <w:tcW w:w="1326" w:type="dxa"/>
            <w:vAlign w:val="center"/>
          </w:tcPr>
          <w:p w14:paraId="6633225A" w14:textId="77777777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  <w:tc>
          <w:tcPr>
            <w:tcW w:w="4300" w:type="dxa"/>
            <w:vAlign w:val="center"/>
          </w:tcPr>
          <w:p w14:paraId="3E1FCB1B" w14:textId="72A5E05F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11"/>
                <w:kern w:val="0"/>
                <w:szCs w:val="28"/>
                <w14:ligatures w14:val="none"/>
              </w:rPr>
              <w:t>Ключ</w:t>
            </w:r>
          </w:p>
        </w:tc>
      </w:tr>
      <w:tr w:rsidR="00033432" w:rsidRPr="00033432" w14:paraId="3E19D6D6" w14:textId="77777777" w:rsidTr="00D26E60">
        <w:trPr>
          <w:trHeight w:val="567"/>
        </w:trPr>
        <w:tc>
          <w:tcPr>
            <w:tcW w:w="2269" w:type="dxa"/>
            <w:vAlign w:val="center"/>
          </w:tcPr>
          <w:p w14:paraId="086A0D68" w14:textId="3D59957F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12"/>
                <w:kern w:val="0"/>
                <w:szCs w:val="28"/>
                <w14:ligatures w14:val="none"/>
              </w:rPr>
              <w:t>Фамилия</w:t>
            </w:r>
          </w:p>
        </w:tc>
        <w:tc>
          <w:tcPr>
            <w:tcW w:w="2501" w:type="dxa"/>
            <w:vAlign w:val="center"/>
          </w:tcPr>
          <w:p w14:paraId="3FA36013" w14:textId="6B7C0F08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9"/>
                <w:kern w:val="0"/>
                <w:szCs w:val="28"/>
                <w14:ligatures w14:val="none"/>
              </w:rPr>
              <w:t>Текстовый</w:t>
            </w:r>
          </w:p>
        </w:tc>
        <w:tc>
          <w:tcPr>
            <w:tcW w:w="1326" w:type="dxa"/>
            <w:vAlign w:val="center"/>
          </w:tcPr>
          <w:p w14:paraId="77500D23" w14:textId="4E20AD15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20</w:t>
            </w:r>
          </w:p>
        </w:tc>
        <w:tc>
          <w:tcPr>
            <w:tcW w:w="4300" w:type="dxa"/>
            <w:vAlign w:val="center"/>
          </w:tcPr>
          <w:p w14:paraId="1C6732F0" w14:textId="17A86022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8"/>
                <w:kern w:val="0"/>
                <w:szCs w:val="28"/>
                <w14:ligatures w14:val="none"/>
              </w:rPr>
              <w:t>Обязательное</w:t>
            </w:r>
          </w:p>
        </w:tc>
      </w:tr>
      <w:tr w:rsidR="00033432" w:rsidRPr="00033432" w14:paraId="30667382" w14:textId="77777777" w:rsidTr="00D26E60">
        <w:trPr>
          <w:trHeight w:val="567"/>
        </w:trPr>
        <w:tc>
          <w:tcPr>
            <w:tcW w:w="2269" w:type="dxa"/>
            <w:vAlign w:val="center"/>
          </w:tcPr>
          <w:p w14:paraId="24EE072E" w14:textId="30C8EB4D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Имя</w:t>
            </w:r>
          </w:p>
        </w:tc>
        <w:tc>
          <w:tcPr>
            <w:tcW w:w="2501" w:type="dxa"/>
            <w:vAlign w:val="center"/>
          </w:tcPr>
          <w:p w14:paraId="5273C793" w14:textId="3760D24A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7"/>
                <w:kern w:val="0"/>
                <w:szCs w:val="28"/>
                <w14:ligatures w14:val="none"/>
              </w:rPr>
              <w:t>Текстовый</w:t>
            </w:r>
          </w:p>
        </w:tc>
        <w:tc>
          <w:tcPr>
            <w:tcW w:w="1326" w:type="dxa"/>
            <w:vAlign w:val="center"/>
          </w:tcPr>
          <w:p w14:paraId="539E1C55" w14:textId="479E7E53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12</w:t>
            </w:r>
          </w:p>
        </w:tc>
        <w:tc>
          <w:tcPr>
            <w:tcW w:w="4300" w:type="dxa"/>
            <w:vAlign w:val="center"/>
          </w:tcPr>
          <w:p w14:paraId="07FA8254" w14:textId="26189211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7"/>
                <w:kern w:val="0"/>
                <w:szCs w:val="28"/>
                <w14:ligatures w14:val="none"/>
              </w:rPr>
              <w:t>Обязательное</w:t>
            </w:r>
          </w:p>
        </w:tc>
      </w:tr>
      <w:tr w:rsidR="00033432" w:rsidRPr="00033432" w14:paraId="0AF0E969" w14:textId="77777777" w:rsidTr="00D26E60">
        <w:trPr>
          <w:trHeight w:val="567"/>
        </w:trPr>
        <w:tc>
          <w:tcPr>
            <w:tcW w:w="2269" w:type="dxa"/>
            <w:vAlign w:val="center"/>
          </w:tcPr>
          <w:p w14:paraId="31C3B55C" w14:textId="26F7AB5C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12"/>
                <w:kern w:val="0"/>
                <w:szCs w:val="28"/>
                <w14:ligatures w14:val="none"/>
              </w:rPr>
              <w:t>Отчество</w:t>
            </w:r>
          </w:p>
        </w:tc>
        <w:tc>
          <w:tcPr>
            <w:tcW w:w="2501" w:type="dxa"/>
            <w:vAlign w:val="center"/>
          </w:tcPr>
          <w:p w14:paraId="7FA82DE2" w14:textId="12FE0DB7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9"/>
                <w:kern w:val="0"/>
                <w:szCs w:val="28"/>
                <w14:ligatures w14:val="none"/>
              </w:rPr>
              <w:t>Текстовый</w:t>
            </w:r>
          </w:p>
        </w:tc>
        <w:tc>
          <w:tcPr>
            <w:tcW w:w="1326" w:type="dxa"/>
            <w:vAlign w:val="center"/>
          </w:tcPr>
          <w:p w14:paraId="66352A38" w14:textId="7D3DD197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12</w:t>
            </w:r>
          </w:p>
        </w:tc>
        <w:tc>
          <w:tcPr>
            <w:tcW w:w="4300" w:type="dxa"/>
            <w:vAlign w:val="center"/>
          </w:tcPr>
          <w:p w14:paraId="6FEA4F4B" w14:textId="435B715B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8"/>
                <w:kern w:val="0"/>
                <w:szCs w:val="28"/>
                <w14:ligatures w14:val="none"/>
              </w:rPr>
              <w:t>Необязательное</w:t>
            </w:r>
          </w:p>
        </w:tc>
      </w:tr>
      <w:tr w:rsidR="00033432" w:rsidRPr="00033432" w14:paraId="128054FF" w14:textId="77777777" w:rsidTr="00D26E60">
        <w:trPr>
          <w:trHeight w:val="567"/>
        </w:trPr>
        <w:tc>
          <w:tcPr>
            <w:tcW w:w="2269" w:type="dxa"/>
            <w:vAlign w:val="center"/>
          </w:tcPr>
          <w:p w14:paraId="757B3C50" w14:textId="0675BFB8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15"/>
                <w:kern w:val="0"/>
                <w:szCs w:val="28"/>
                <w14:ligatures w14:val="none"/>
              </w:rPr>
              <w:t>Адрес</w:t>
            </w:r>
          </w:p>
        </w:tc>
        <w:tc>
          <w:tcPr>
            <w:tcW w:w="2501" w:type="dxa"/>
            <w:vAlign w:val="center"/>
          </w:tcPr>
          <w:p w14:paraId="23E41D2E" w14:textId="41517926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7"/>
                <w:kern w:val="0"/>
                <w:szCs w:val="28"/>
                <w14:ligatures w14:val="none"/>
              </w:rPr>
              <w:t>Текстовый</w:t>
            </w:r>
          </w:p>
        </w:tc>
        <w:tc>
          <w:tcPr>
            <w:tcW w:w="1326" w:type="dxa"/>
            <w:vAlign w:val="center"/>
          </w:tcPr>
          <w:p w14:paraId="158511C2" w14:textId="28A9F6BC" w:rsidR="00033432" w:rsidRPr="00033432" w:rsidRDefault="00EF1F9C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5</w:t>
            </w:r>
            <w:r w:rsidR="00033432" w:rsidRPr="0003343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</w:t>
            </w:r>
          </w:p>
        </w:tc>
        <w:tc>
          <w:tcPr>
            <w:tcW w:w="4300" w:type="dxa"/>
            <w:vAlign w:val="center"/>
          </w:tcPr>
          <w:p w14:paraId="7F02338B" w14:textId="54BF20D5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18"/>
                <w:kern w:val="0"/>
                <w:szCs w:val="28"/>
                <w14:ligatures w14:val="none"/>
              </w:rPr>
              <w:t>Обязательное</w:t>
            </w:r>
          </w:p>
        </w:tc>
      </w:tr>
      <w:tr w:rsidR="00033432" w:rsidRPr="00033432" w14:paraId="0A6B1C56" w14:textId="77777777" w:rsidTr="00D26E60">
        <w:trPr>
          <w:trHeight w:val="567"/>
        </w:trPr>
        <w:tc>
          <w:tcPr>
            <w:tcW w:w="2269" w:type="dxa"/>
            <w:vAlign w:val="center"/>
          </w:tcPr>
          <w:p w14:paraId="7C401E22" w14:textId="6E489A68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9"/>
                <w:kern w:val="0"/>
                <w:szCs w:val="28"/>
                <w14:ligatures w14:val="none"/>
              </w:rPr>
              <w:t>Город</w:t>
            </w:r>
          </w:p>
        </w:tc>
        <w:tc>
          <w:tcPr>
            <w:tcW w:w="2501" w:type="dxa"/>
            <w:vAlign w:val="center"/>
          </w:tcPr>
          <w:p w14:paraId="684F0D7C" w14:textId="09BE32E9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7"/>
                <w:kern w:val="0"/>
                <w:szCs w:val="28"/>
                <w14:ligatures w14:val="none"/>
              </w:rPr>
              <w:t>Текстовый</w:t>
            </w:r>
          </w:p>
        </w:tc>
        <w:tc>
          <w:tcPr>
            <w:tcW w:w="1326" w:type="dxa"/>
            <w:vAlign w:val="center"/>
          </w:tcPr>
          <w:p w14:paraId="1794CA40" w14:textId="72A42C7B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20</w:t>
            </w:r>
          </w:p>
        </w:tc>
        <w:tc>
          <w:tcPr>
            <w:tcW w:w="4300" w:type="dxa"/>
            <w:vAlign w:val="center"/>
          </w:tcPr>
          <w:p w14:paraId="540CCEEC" w14:textId="74615321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7"/>
                <w:kern w:val="0"/>
                <w:szCs w:val="28"/>
                <w14:ligatures w14:val="none"/>
              </w:rPr>
              <w:t>Значение по умолчанию: «Санкт-Петербург»</w:t>
            </w:r>
          </w:p>
        </w:tc>
      </w:tr>
      <w:tr w:rsidR="00033432" w:rsidRPr="00033432" w14:paraId="6B28971B" w14:textId="77777777" w:rsidTr="00D26E60">
        <w:trPr>
          <w:trHeight w:val="567"/>
        </w:trPr>
        <w:tc>
          <w:tcPr>
            <w:tcW w:w="2269" w:type="dxa"/>
            <w:vAlign w:val="center"/>
          </w:tcPr>
          <w:p w14:paraId="68C438C0" w14:textId="72587A32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10"/>
                <w:kern w:val="0"/>
                <w:szCs w:val="28"/>
                <w14:ligatures w14:val="none"/>
              </w:rPr>
              <w:t>Район</w:t>
            </w:r>
          </w:p>
        </w:tc>
        <w:tc>
          <w:tcPr>
            <w:tcW w:w="2501" w:type="dxa"/>
            <w:vAlign w:val="center"/>
          </w:tcPr>
          <w:p w14:paraId="11D64468" w14:textId="6DA17A6C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7"/>
                <w:kern w:val="0"/>
                <w:szCs w:val="28"/>
                <w14:ligatures w14:val="none"/>
              </w:rPr>
              <w:t>Текстовый</w:t>
            </w:r>
          </w:p>
        </w:tc>
        <w:tc>
          <w:tcPr>
            <w:tcW w:w="1326" w:type="dxa"/>
            <w:vAlign w:val="center"/>
          </w:tcPr>
          <w:p w14:paraId="13A5AA08" w14:textId="2661025B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20</w:t>
            </w:r>
          </w:p>
        </w:tc>
        <w:tc>
          <w:tcPr>
            <w:tcW w:w="4300" w:type="dxa"/>
            <w:vAlign w:val="center"/>
          </w:tcPr>
          <w:p w14:paraId="136A2C0C" w14:textId="701627F3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7"/>
                <w:kern w:val="0"/>
                <w:szCs w:val="28"/>
                <w14:ligatures w14:val="none"/>
              </w:rPr>
              <w:t>Обязательное</w:t>
            </w:r>
          </w:p>
        </w:tc>
      </w:tr>
      <w:tr w:rsidR="00033432" w:rsidRPr="00033432" w14:paraId="75C7B2CD" w14:textId="77777777" w:rsidTr="00D26E60">
        <w:trPr>
          <w:trHeight w:val="567"/>
        </w:trPr>
        <w:tc>
          <w:tcPr>
            <w:tcW w:w="2269" w:type="dxa"/>
            <w:vAlign w:val="center"/>
          </w:tcPr>
          <w:p w14:paraId="3AD35640" w14:textId="4754B817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9"/>
                <w:kern w:val="0"/>
                <w:szCs w:val="28"/>
                <w14:ligatures w14:val="none"/>
              </w:rPr>
              <w:t>Страна</w:t>
            </w:r>
          </w:p>
        </w:tc>
        <w:tc>
          <w:tcPr>
            <w:tcW w:w="2501" w:type="dxa"/>
            <w:vAlign w:val="center"/>
          </w:tcPr>
          <w:p w14:paraId="25339082" w14:textId="591985DD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7"/>
                <w:kern w:val="0"/>
                <w:szCs w:val="28"/>
                <w14:ligatures w14:val="none"/>
              </w:rPr>
              <w:t>Текстовый</w:t>
            </w:r>
          </w:p>
        </w:tc>
        <w:tc>
          <w:tcPr>
            <w:tcW w:w="1326" w:type="dxa"/>
            <w:vAlign w:val="center"/>
          </w:tcPr>
          <w:p w14:paraId="7455E71A" w14:textId="1B6B51C8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20</w:t>
            </w:r>
          </w:p>
        </w:tc>
        <w:tc>
          <w:tcPr>
            <w:tcW w:w="4300" w:type="dxa"/>
            <w:vAlign w:val="center"/>
          </w:tcPr>
          <w:p w14:paraId="0CA374E2" w14:textId="1B7E643E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7"/>
                <w:kern w:val="0"/>
                <w:szCs w:val="28"/>
                <w14:ligatures w14:val="none"/>
              </w:rPr>
              <w:t>Значение по у</w:t>
            </w:r>
            <w:r w:rsidR="00314AC3">
              <w:rPr>
                <w:rFonts w:eastAsia="Times New Roman" w:cs="Times New Roman"/>
                <w:color w:val="000000"/>
                <w:spacing w:val="-7"/>
                <w:kern w:val="0"/>
                <w:szCs w:val="28"/>
                <w14:ligatures w14:val="none"/>
              </w:rPr>
              <w:t>м</w:t>
            </w:r>
            <w:r w:rsidRPr="00033432">
              <w:rPr>
                <w:rFonts w:eastAsia="Times New Roman" w:cs="Times New Roman"/>
                <w:color w:val="000000"/>
                <w:spacing w:val="-7"/>
                <w:kern w:val="0"/>
                <w:szCs w:val="28"/>
                <w14:ligatures w14:val="none"/>
              </w:rPr>
              <w:t>олчанию: «Россия»</w:t>
            </w:r>
          </w:p>
        </w:tc>
      </w:tr>
      <w:tr w:rsidR="00033432" w:rsidRPr="00033432" w14:paraId="60813411" w14:textId="77777777" w:rsidTr="00D26E60">
        <w:trPr>
          <w:trHeight w:val="567"/>
        </w:trPr>
        <w:tc>
          <w:tcPr>
            <w:tcW w:w="2269" w:type="dxa"/>
            <w:vAlign w:val="center"/>
          </w:tcPr>
          <w:p w14:paraId="2DEF1433" w14:textId="182721CD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5"/>
                <w:kern w:val="0"/>
                <w:szCs w:val="28"/>
                <w14:ligatures w14:val="none"/>
              </w:rPr>
              <w:t>Почтовый</w:t>
            </w:r>
            <w:r>
              <w:rPr>
                <w:rFonts w:eastAsia="Times New Roman" w:cs="Times New Roman"/>
                <w:color w:val="000000"/>
                <w:spacing w:val="-5"/>
                <w:kern w:val="0"/>
                <w:szCs w:val="28"/>
                <w14:ligatures w14:val="none"/>
              </w:rPr>
              <w:t>_</w:t>
            </w:r>
            <w:r w:rsidRPr="00033432">
              <w:rPr>
                <w:rFonts w:eastAsia="Times New Roman" w:cs="Times New Roman"/>
                <w:color w:val="000000"/>
                <w:spacing w:val="-5"/>
                <w:kern w:val="0"/>
                <w:szCs w:val="28"/>
                <w14:ligatures w14:val="none"/>
              </w:rPr>
              <w:t>индекс</w:t>
            </w:r>
          </w:p>
        </w:tc>
        <w:tc>
          <w:tcPr>
            <w:tcW w:w="2501" w:type="dxa"/>
            <w:vAlign w:val="center"/>
          </w:tcPr>
          <w:p w14:paraId="77F561C3" w14:textId="55A3D8BA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7"/>
                <w:kern w:val="0"/>
                <w:szCs w:val="28"/>
                <w14:ligatures w14:val="none"/>
              </w:rPr>
              <w:t>Текс</w:t>
            </w:r>
            <w:r w:rsidR="00314AC3">
              <w:rPr>
                <w:rFonts w:eastAsia="Times New Roman" w:cs="Times New Roman"/>
                <w:color w:val="000000"/>
                <w:spacing w:val="-7"/>
                <w:kern w:val="0"/>
                <w:szCs w:val="28"/>
                <w14:ligatures w14:val="none"/>
              </w:rPr>
              <w:t>т</w:t>
            </w:r>
            <w:r w:rsidRPr="00033432">
              <w:rPr>
                <w:rFonts w:eastAsia="Times New Roman" w:cs="Times New Roman"/>
                <w:color w:val="000000"/>
                <w:spacing w:val="-7"/>
                <w:kern w:val="0"/>
                <w:szCs w:val="28"/>
                <w14:ligatures w14:val="none"/>
              </w:rPr>
              <w:t>овый</w:t>
            </w:r>
          </w:p>
        </w:tc>
        <w:tc>
          <w:tcPr>
            <w:tcW w:w="1326" w:type="dxa"/>
            <w:vAlign w:val="center"/>
          </w:tcPr>
          <w:p w14:paraId="72611580" w14:textId="7F2D2411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6</w:t>
            </w:r>
          </w:p>
        </w:tc>
        <w:tc>
          <w:tcPr>
            <w:tcW w:w="4300" w:type="dxa"/>
            <w:vAlign w:val="center"/>
          </w:tcPr>
          <w:p w14:paraId="1182C30B" w14:textId="77777777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</w:tr>
      <w:tr w:rsidR="00033432" w:rsidRPr="00033432" w14:paraId="32AC6ED2" w14:textId="77777777" w:rsidTr="00D26E60">
        <w:trPr>
          <w:trHeight w:val="567"/>
        </w:trPr>
        <w:tc>
          <w:tcPr>
            <w:tcW w:w="2269" w:type="dxa"/>
            <w:vAlign w:val="center"/>
          </w:tcPr>
          <w:p w14:paraId="3087CBA1" w14:textId="304867FA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11"/>
                <w:kern w:val="0"/>
                <w:szCs w:val="28"/>
                <w14:ligatures w14:val="none"/>
              </w:rPr>
              <w:t>Телефон</w:t>
            </w:r>
          </w:p>
        </w:tc>
        <w:tc>
          <w:tcPr>
            <w:tcW w:w="2501" w:type="dxa"/>
            <w:vAlign w:val="center"/>
          </w:tcPr>
          <w:p w14:paraId="4615F232" w14:textId="43314EAB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8"/>
                <w:kern w:val="0"/>
                <w:szCs w:val="28"/>
                <w14:ligatures w14:val="none"/>
              </w:rPr>
              <w:t>Текстовый</w:t>
            </w:r>
          </w:p>
        </w:tc>
        <w:tc>
          <w:tcPr>
            <w:tcW w:w="1326" w:type="dxa"/>
            <w:vAlign w:val="center"/>
          </w:tcPr>
          <w:p w14:paraId="3E941B7A" w14:textId="01CDAC25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16</w:t>
            </w:r>
          </w:p>
        </w:tc>
        <w:tc>
          <w:tcPr>
            <w:tcW w:w="4300" w:type="dxa"/>
            <w:vAlign w:val="center"/>
          </w:tcPr>
          <w:p w14:paraId="52EEEAA4" w14:textId="77777777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</w:tr>
      <w:tr w:rsidR="00033432" w:rsidRPr="00033432" w14:paraId="5C72E01E" w14:textId="77777777" w:rsidTr="00D26E60">
        <w:trPr>
          <w:trHeight w:val="567"/>
        </w:trPr>
        <w:tc>
          <w:tcPr>
            <w:tcW w:w="2269" w:type="dxa"/>
            <w:vAlign w:val="center"/>
          </w:tcPr>
          <w:p w14:paraId="331BB7C3" w14:textId="64C9A5A1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7"/>
                <w:kern w:val="0"/>
                <w:szCs w:val="28"/>
                <w14:ligatures w14:val="none"/>
              </w:rPr>
              <w:t>Кредитная_карта</w:t>
            </w:r>
          </w:p>
        </w:tc>
        <w:tc>
          <w:tcPr>
            <w:tcW w:w="2501" w:type="dxa"/>
            <w:vAlign w:val="center"/>
          </w:tcPr>
          <w:p w14:paraId="55C8971A" w14:textId="60B3D83A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7"/>
                <w:kern w:val="0"/>
                <w:szCs w:val="28"/>
                <w14:ligatures w14:val="none"/>
              </w:rPr>
              <w:t>Числовой</w:t>
            </w:r>
          </w:p>
        </w:tc>
        <w:tc>
          <w:tcPr>
            <w:tcW w:w="1326" w:type="dxa"/>
            <w:vAlign w:val="center"/>
          </w:tcPr>
          <w:p w14:paraId="0721D877" w14:textId="4A51C69B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6"/>
                <w:kern w:val="0"/>
                <w:szCs w:val="28"/>
                <w14:ligatures w14:val="none"/>
              </w:rPr>
              <w:t>целое</w:t>
            </w:r>
          </w:p>
        </w:tc>
        <w:tc>
          <w:tcPr>
            <w:tcW w:w="4300" w:type="dxa"/>
            <w:vAlign w:val="center"/>
          </w:tcPr>
          <w:p w14:paraId="38CAF056" w14:textId="1CB72E97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6"/>
                <w:kern w:val="0"/>
                <w:szCs w:val="28"/>
                <w14:ligatures w14:val="none"/>
              </w:rPr>
              <w:t>Значение п</w:t>
            </w:r>
            <w:r w:rsidR="00314AC3">
              <w:rPr>
                <w:rFonts w:eastAsia="Times New Roman" w:cs="Times New Roman"/>
                <w:color w:val="000000"/>
                <w:spacing w:val="-6"/>
                <w:kern w:val="0"/>
                <w:szCs w:val="28"/>
                <w14:ligatures w14:val="none"/>
              </w:rPr>
              <w:t>о</w:t>
            </w:r>
            <w:r w:rsidRPr="00033432">
              <w:rPr>
                <w:rFonts w:eastAsia="Times New Roman" w:cs="Times New Roman"/>
                <w:color w:val="000000"/>
                <w:spacing w:val="-6"/>
                <w:kern w:val="0"/>
                <w:szCs w:val="28"/>
                <w14:ligatures w14:val="none"/>
              </w:rPr>
              <w:t xml:space="preserve"> умолчанию: 0</w:t>
            </w:r>
          </w:p>
        </w:tc>
      </w:tr>
      <w:tr w:rsidR="00033432" w:rsidRPr="00033432" w14:paraId="3E8F5E1E" w14:textId="77777777" w:rsidTr="00D26E60">
        <w:trPr>
          <w:trHeight w:val="567"/>
        </w:trPr>
        <w:tc>
          <w:tcPr>
            <w:tcW w:w="2269" w:type="dxa"/>
            <w:vAlign w:val="center"/>
          </w:tcPr>
          <w:p w14:paraId="0B2EA448" w14:textId="26E3FA17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3"/>
                <w:kern w:val="0"/>
                <w:szCs w:val="28"/>
                <w14:ligatures w14:val="none"/>
              </w:rPr>
              <w:t>Номер_кредитной карты</w:t>
            </w:r>
          </w:p>
        </w:tc>
        <w:tc>
          <w:tcPr>
            <w:tcW w:w="2501" w:type="dxa"/>
            <w:vAlign w:val="center"/>
          </w:tcPr>
          <w:p w14:paraId="01F9C503" w14:textId="6E7B2320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color w:val="000000"/>
                <w:spacing w:val="-9"/>
                <w:kern w:val="0"/>
                <w:szCs w:val="28"/>
                <w14:ligatures w14:val="none"/>
              </w:rPr>
              <w:t>Текстовый</w:t>
            </w:r>
          </w:p>
        </w:tc>
        <w:tc>
          <w:tcPr>
            <w:tcW w:w="1326" w:type="dxa"/>
            <w:vAlign w:val="center"/>
          </w:tcPr>
          <w:p w14:paraId="4E906494" w14:textId="3E3D06DF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kern w:val="0"/>
                <w:szCs w:val="28"/>
                <w14:ligatures w14:val="none"/>
              </w:rPr>
              <w:t>14</w:t>
            </w:r>
          </w:p>
        </w:tc>
        <w:tc>
          <w:tcPr>
            <w:tcW w:w="4300" w:type="dxa"/>
            <w:vAlign w:val="center"/>
          </w:tcPr>
          <w:p w14:paraId="0E53C3E8" w14:textId="58ACB7CD" w:rsidR="00033432" w:rsidRPr="00033432" w:rsidRDefault="00033432" w:rsidP="00B76EE3">
            <w:pPr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033432">
              <w:rPr>
                <w:rFonts w:eastAsia="Times New Roman" w:cs="Times New Roman"/>
                <w:spacing w:val="-7"/>
                <w:kern w:val="0"/>
                <w:szCs w:val="28"/>
                <w14:ligatures w14:val="none"/>
              </w:rPr>
              <w:t>Уникальное: Совпадения не допускаются</w:t>
            </w:r>
          </w:p>
        </w:tc>
      </w:tr>
    </w:tbl>
    <w:p w14:paraId="62014B6E" w14:textId="77777777" w:rsidR="0075613A" w:rsidRPr="0075613A" w:rsidRDefault="0075613A" w:rsidP="00B76EE3">
      <w:pPr>
        <w:rPr>
          <w:b/>
          <w:lang w:val="en-US"/>
        </w:rPr>
      </w:pPr>
      <w:r w:rsidRPr="0075613A">
        <w:t>Таблица 4 -</w:t>
      </w:r>
      <w:r w:rsidRPr="0075613A">
        <w:rPr>
          <w:b/>
        </w:rPr>
        <w:t>НАБОРЫ</w:t>
      </w:r>
    </w:p>
    <w:tbl>
      <w:tblPr>
        <w:tblW w:w="9688" w:type="dxa"/>
        <w:jc w:val="center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143"/>
        <w:gridCol w:w="1354"/>
        <w:gridCol w:w="1219"/>
        <w:gridCol w:w="3972"/>
      </w:tblGrid>
      <w:tr w:rsidR="0075613A" w:rsidRPr="0075613A" w14:paraId="386A22F8" w14:textId="77777777" w:rsidTr="00D26E60">
        <w:trPr>
          <w:trHeight w:val="567"/>
          <w:jc w:val="center"/>
        </w:trPr>
        <w:tc>
          <w:tcPr>
            <w:tcW w:w="3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BD4F2E" w14:textId="71B4A9ED" w:rsidR="0075613A" w:rsidRPr="00EF1F9C" w:rsidRDefault="0075613A" w:rsidP="00B76EE3">
            <w:pPr>
              <w:rPr>
                <w:b/>
                <w:bCs/>
              </w:rPr>
            </w:pPr>
            <w:r w:rsidRPr="00EF1F9C">
              <w:rPr>
                <w:b/>
                <w:bCs/>
                <w:w w:val="101"/>
              </w:rPr>
              <w:t>Имя пол</w:t>
            </w:r>
            <w:r w:rsidR="00EF1F9C" w:rsidRPr="00EF1F9C">
              <w:rPr>
                <w:b/>
                <w:bCs/>
                <w:w w:val="101"/>
              </w:rPr>
              <w:t>я</w:t>
            </w: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7C9FB" w14:textId="3AE7EBFF" w:rsidR="0075613A" w:rsidRPr="00EF1F9C" w:rsidRDefault="0075613A" w:rsidP="00B76EE3">
            <w:pPr>
              <w:rPr>
                <w:b/>
                <w:bCs/>
              </w:rPr>
            </w:pPr>
            <w:r w:rsidRPr="00EF1F9C">
              <w:rPr>
                <w:b/>
                <w:bCs/>
              </w:rPr>
              <w:t>Тип</w:t>
            </w: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BB2B8A" w14:textId="6E557C10" w:rsidR="0075613A" w:rsidRPr="00EF1F9C" w:rsidRDefault="0075613A" w:rsidP="00B76EE3">
            <w:pPr>
              <w:rPr>
                <w:b/>
                <w:bCs/>
              </w:rPr>
            </w:pPr>
            <w:r w:rsidRPr="00EF1F9C">
              <w:rPr>
                <w:b/>
                <w:bCs/>
                <w:spacing w:val="-11"/>
              </w:rPr>
              <w:t>Размер</w:t>
            </w:r>
          </w:p>
        </w:tc>
        <w:tc>
          <w:tcPr>
            <w:tcW w:w="3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ED3DD6" w14:textId="60855744" w:rsidR="0075613A" w:rsidRPr="00EF1F9C" w:rsidRDefault="0075613A" w:rsidP="00B76EE3">
            <w:pPr>
              <w:rPr>
                <w:b/>
                <w:bCs/>
              </w:rPr>
            </w:pPr>
            <w:r w:rsidRPr="00EF1F9C">
              <w:rPr>
                <w:b/>
                <w:bCs/>
                <w:spacing w:val="-7"/>
              </w:rPr>
              <w:t>Другие свойства</w:t>
            </w:r>
          </w:p>
        </w:tc>
      </w:tr>
      <w:tr w:rsidR="0075613A" w:rsidRPr="0075613A" w14:paraId="1A2334B6" w14:textId="77777777" w:rsidTr="00D26E60">
        <w:trPr>
          <w:trHeight w:val="567"/>
          <w:jc w:val="center"/>
        </w:trPr>
        <w:tc>
          <w:tcPr>
            <w:tcW w:w="3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4B21DE" w14:textId="69CD3C1F" w:rsidR="0075613A" w:rsidRPr="00EF1F9C" w:rsidRDefault="0075613A" w:rsidP="00B76EE3">
            <w:r w:rsidRPr="0075613A">
              <w:rPr>
                <w:spacing w:val="-9"/>
              </w:rPr>
              <w:t>Код_набора</w:t>
            </w: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89631" w14:textId="68719E27" w:rsidR="0075613A" w:rsidRPr="0075613A" w:rsidRDefault="0075613A" w:rsidP="00B76EE3">
            <w:r w:rsidRPr="0075613A">
              <w:rPr>
                <w:spacing w:val="-8"/>
              </w:rPr>
              <w:t>Тексто</w:t>
            </w:r>
            <w:r w:rsidR="00EF1F9C">
              <w:rPr>
                <w:spacing w:val="-8"/>
              </w:rPr>
              <w:t>в</w:t>
            </w:r>
            <w:r w:rsidRPr="0075613A">
              <w:rPr>
                <w:spacing w:val="-8"/>
              </w:rPr>
              <w:t>ый</w:t>
            </w: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E13874" w14:textId="28EDBB7A" w:rsidR="0075613A" w:rsidRPr="00EF1F9C" w:rsidRDefault="0075613A" w:rsidP="00B76EE3">
            <w:r w:rsidRPr="0075613A">
              <w:t>8</w:t>
            </w:r>
          </w:p>
        </w:tc>
        <w:tc>
          <w:tcPr>
            <w:tcW w:w="3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8C750" w14:textId="3D66B9AB" w:rsidR="0075613A" w:rsidRPr="00EF1F9C" w:rsidRDefault="0075613A" w:rsidP="00B76EE3">
            <w:r w:rsidRPr="0075613A">
              <w:rPr>
                <w:spacing w:val="-9"/>
              </w:rPr>
              <w:t>Клю</w:t>
            </w:r>
            <w:r w:rsidR="00EF1F9C">
              <w:rPr>
                <w:spacing w:val="-9"/>
              </w:rPr>
              <w:t>ч</w:t>
            </w:r>
          </w:p>
        </w:tc>
      </w:tr>
      <w:tr w:rsidR="0075613A" w:rsidRPr="0075613A" w14:paraId="4A61D600" w14:textId="77777777" w:rsidTr="00D26E60">
        <w:trPr>
          <w:trHeight w:val="567"/>
          <w:jc w:val="center"/>
        </w:trPr>
        <w:tc>
          <w:tcPr>
            <w:tcW w:w="3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488CD" w14:textId="17B6C2D8" w:rsidR="0075613A" w:rsidRPr="00EF1F9C" w:rsidRDefault="0075613A" w:rsidP="00B76EE3">
            <w:r w:rsidRPr="0075613A">
              <w:rPr>
                <w:spacing w:val="-4"/>
              </w:rPr>
              <w:lastRenderedPageBreak/>
              <w:t>Название</w:t>
            </w:r>
            <w:r w:rsidR="00D26E60">
              <w:rPr>
                <w:spacing w:val="-4"/>
              </w:rPr>
              <w:t>_</w:t>
            </w:r>
            <w:r w:rsidRPr="0075613A">
              <w:rPr>
                <w:spacing w:val="-4"/>
              </w:rPr>
              <w:t>набора</w:t>
            </w: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BA16E7" w14:textId="048FD81B" w:rsidR="0075613A" w:rsidRPr="00EF1F9C" w:rsidRDefault="0075613A" w:rsidP="00B76EE3">
            <w:r w:rsidRPr="0075613A">
              <w:rPr>
                <w:spacing w:val="-8"/>
              </w:rPr>
              <w:t>Текстовый</w:t>
            </w: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286EA6" w14:textId="1D623471" w:rsidR="0075613A" w:rsidRPr="00EF1F9C" w:rsidRDefault="0075613A" w:rsidP="00B76EE3">
            <w:r w:rsidRPr="0075613A">
              <w:t>20</w:t>
            </w:r>
          </w:p>
        </w:tc>
        <w:tc>
          <w:tcPr>
            <w:tcW w:w="3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68B7DA" w14:textId="5B829919" w:rsidR="0075613A" w:rsidRPr="00EF1F9C" w:rsidRDefault="0075613A" w:rsidP="00B76EE3">
            <w:r w:rsidRPr="0075613A">
              <w:rPr>
                <w:spacing w:val="-6"/>
              </w:rPr>
              <w:t>Обязательное</w:t>
            </w:r>
          </w:p>
        </w:tc>
      </w:tr>
      <w:tr w:rsidR="0075613A" w:rsidRPr="0075613A" w14:paraId="23759A5E" w14:textId="77777777" w:rsidTr="00D26E60">
        <w:trPr>
          <w:trHeight w:val="567"/>
          <w:jc w:val="center"/>
        </w:trPr>
        <w:tc>
          <w:tcPr>
            <w:tcW w:w="3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362C48" w14:textId="1F43AD74" w:rsidR="0075613A" w:rsidRPr="00EF1F9C" w:rsidRDefault="0075613A" w:rsidP="00B76EE3">
            <w:r w:rsidRPr="0075613A">
              <w:rPr>
                <w:spacing w:val="-3"/>
              </w:rPr>
              <w:t>Вес_набора</w:t>
            </w: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81FF0B" w14:textId="2AFF4D42" w:rsidR="0075613A" w:rsidRPr="00EF1F9C" w:rsidRDefault="0075613A" w:rsidP="00B76EE3">
            <w:r w:rsidRPr="0075613A">
              <w:rPr>
                <w:spacing w:val="-8"/>
              </w:rPr>
              <w:t>Числовой</w:t>
            </w: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A0427A" w14:textId="77777777" w:rsidR="0075613A" w:rsidRPr="00EF1F9C" w:rsidRDefault="0075613A" w:rsidP="00B76EE3"/>
        </w:tc>
        <w:tc>
          <w:tcPr>
            <w:tcW w:w="3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1CD81" w14:textId="0017C578" w:rsidR="0075613A" w:rsidRPr="00EF1F9C" w:rsidRDefault="0075613A" w:rsidP="00B76EE3">
            <w:r w:rsidRPr="0075613A">
              <w:rPr>
                <w:spacing w:val="-6"/>
              </w:rPr>
              <w:t>Одинарное с плавающей точкой</w:t>
            </w:r>
          </w:p>
        </w:tc>
      </w:tr>
      <w:tr w:rsidR="0075613A" w:rsidRPr="0075613A" w14:paraId="720E8225" w14:textId="77777777" w:rsidTr="00D26E60">
        <w:trPr>
          <w:trHeight w:val="567"/>
          <w:jc w:val="center"/>
        </w:trPr>
        <w:tc>
          <w:tcPr>
            <w:tcW w:w="3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B7CAB" w14:textId="4CB041A1" w:rsidR="0075613A" w:rsidRPr="00EF1F9C" w:rsidRDefault="0075613A" w:rsidP="00B76EE3">
            <w:r w:rsidRPr="0075613A">
              <w:rPr>
                <w:spacing w:val="-9"/>
              </w:rPr>
              <w:t>Описание</w:t>
            </w:r>
            <w:r w:rsidR="00602805" w:rsidRPr="00602805">
              <w:rPr>
                <w:spacing w:val="-9"/>
                <w:u w:val="single"/>
              </w:rPr>
              <w:t>_</w:t>
            </w:r>
            <w:r w:rsidRPr="0075613A">
              <w:rPr>
                <w:spacing w:val="-9"/>
              </w:rPr>
              <w:t>набора</w:t>
            </w: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88C4D7" w14:textId="59A579DF" w:rsidR="0075613A" w:rsidRPr="00EF1F9C" w:rsidRDefault="0075613A" w:rsidP="00B76EE3">
            <w:r w:rsidRPr="0075613A">
              <w:rPr>
                <w:spacing w:val="-14"/>
              </w:rPr>
              <w:t>Длинный текст</w:t>
            </w: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1D44C7" w14:textId="77777777" w:rsidR="0075613A" w:rsidRPr="00EF1F9C" w:rsidRDefault="0075613A" w:rsidP="00B76EE3"/>
        </w:tc>
        <w:tc>
          <w:tcPr>
            <w:tcW w:w="3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6E2857" w14:textId="77D9F84E" w:rsidR="0075613A" w:rsidRPr="00EF1F9C" w:rsidRDefault="0075613A" w:rsidP="00B76EE3">
            <w:r w:rsidRPr="0075613A">
              <w:rPr>
                <w:spacing w:val="-7"/>
              </w:rPr>
              <w:t>Необязательное</w:t>
            </w:r>
          </w:p>
        </w:tc>
      </w:tr>
      <w:tr w:rsidR="0075613A" w:rsidRPr="0075613A" w14:paraId="56317C6F" w14:textId="77777777" w:rsidTr="00D26E60">
        <w:trPr>
          <w:trHeight w:val="567"/>
          <w:jc w:val="center"/>
        </w:trPr>
        <w:tc>
          <w:tcPr>
            <w:tcW w:w="3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DF6853" w14:textId="449AB9E9" w:rsidR="0075613A" w:rsidRPr="00EF1F9C" w:rsidRDefault="0075613A" w:rsidP="00B76EE3">
            <w:r w:rsidRPr="0075613A">
              <w:rPr>
                <w:spacing w:val="-8"/>
              </w:rPr>
              <w:t>Цена</w:t>
            </w:r>
            <w:r w:rsidR="00EF1F9C">
              <w:rPr>
                <w:spacing w:val="-8"/>
                <w:u w:val="single"/>
              </w:rPr>
              <w:t>_</w:t>
            </w:r>
            <w:r w:rsidRPr="0075613A">
              <w:rPr>
                <w:spacing w:val="-8"/>
              </w:rPr>
              <w:t>набора</w:t>
            </w: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F26C8C" w14:textId="3031EC46" w:rsidR="0075613A" w:rsidRPr="00EF1F9C" w:rsidRDefault="0075613A" w:rsidP="00B76EE3">
            <w:pPr>
              <w:rPr>
                <w:spacing w:val="-7"/>
              </w:rPr>
            </w:pPr>
            <w:r w:rsidRPr="0075613A">
              <w:rPr>
                <w:spacing w:val="-7"/>
              </w:rPr>
              <w:t>Денежный</w:t>
            </w: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3B1A5D" w14:textId="77777777" w:rsidR="0075613A" w:rsidRPr="0075613A" w:rsidRDefault="0075613A" w:rsidP="00B76EE3">
            <w:pPr>
              <w:rPr>
                <w:spacing w:val="-6"/>
                <w:lang w:val="en-US"/>
              </w:rPr>
            </w:pPr>
            <w:r w:rsidRPr="0075613A">
              <w:rPr>
                <w:spacing w:val="-6"/>
                <w:lang w:val="en-US"/>
              </w:rPr>
              <w:t>Decimal</w:t>
            </w:r>
          </w:p>
          <w:p w14:paraId="40912C50" w14:textId="7EDAEFE4" w:rsidR="0075613A" w:rsidRPr="00EF1F9C" w:rsidRDefault="0075613A" w:rsidP="00B76EE3">
            <w:r w:rsidRPr="0075613A">
              <w:rPr>
                <w:spacing w:val="-6"/>
              </w:rPr>
              <w:t>/</w:t>
            </w:r>
            <w:r w:rsidRPr="0075613A">
              <w:rPr>
                <w:spacing w:val="-6"/>
                <w:lang w:val="en-US"/>
              </w:rPr>
              <w:t>numeric</w:t>
            </w:r>
          </w:p>
        </w:tc>
        <w:tc>
          <w:tcPr>
            <w:tcW w:w="3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5DD141" w14:textId="09408F9E" w:rsidR="0075613A" w:rsidRPr="0075613A" w:rsidRDefault="0075613A" w:rsidP="00B76EE3">
            <w:r w:rsidRPr="0075613A">
              <w:t>2 знака в дробной части</w:t>
            </w:r>
          </w:p>
        </w:tc>
      </w:tr>
      <w:tr w:rsidR="0075613A" w:rsidRPr="0075613A" w14:paraId="0A0E6A73" w14:textId="77777777" w:rsidTr="00D26E60">
        <w:trPr>
          <w:trHeight w:val="567"/>
          <w:jc w:val="center"/>
        </w:trPr>
        <w:tc>
          <w:tcPr>
            <w:tcW w:w="3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9CEDA7" w14:textId="7F0B292E" w:rsidR="0075613A" w:rsidRPr="00EF1F9C" w:rsidRDefault="0075613A" w:rsidP="00B76EE3">
            <w:r w:rsidRPr="0075613A">
              <w:rPr>
                <w:spacing w:val="-3"/>
              </w:rPr>
              <w:t>На</w:t>
            </w:r>
            <w:r>
              <w:rPr>
                <w:spacing w:val="-3"/>
              </w:rPr>
              <w:t>_</w:t>
            </w:r>
            <w:r w:rsidRPr="0075613A">
              <w:rPr>
                <w:spacing w:val="-3"/>
              </w:rPr>
              <w:t>складе</w:t>
            </w:r>
          </w:p>
        </w:tc>
        <w:tc>
          <w:tcPr>
            <w:tcW w:w="13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5218EB" w14:textId="651C057B" w:rsidR="0075613A" w:rsidRPr="00EF1F9C" w:rsidRDefault="0075613A" w:rsidP="00B76EE3">
            <w:r w:rsidRPr="0075613A">
              <w:rPr>
                <w:spacing w:val="-10"/>
              </w:rPr>
              <w:t>Числовой</w:t>
            </w:r>
          </w:p>
        </w:tc>
        <w:tc>
          <w:tcPr>
            <w:tcW w:w="1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DEE70D" w14:textId="2E6EA0D0" w:rsidR="0075613A" w:rsidRPr="00EF1F9C" w:rsidRDefault="0075613A" w:rsidP="00B76EE3">
            <w:r w:rsidRPr="0075613A">
              <w:rPr>
                <w:spacing w:val="-10"/>
              </w:rPr>
              <w:t>Целое</w:t>
            </w:r>
          </w:p>
        </w:tc>
        <w:tc>
          <w:tcPr>
            <w:tcW w:w="3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70E502" w14:textId="06420962" w:rsidR="0075613A" w:rsidRPr="00EF1F9C" w:rsidRDefault="0075613A" w:rsidP="00B76EE3">
            <w:r w:rsidRPr="0075613A">
              <w:rPr>
                <w:spacing w:val="-7"/>
              </w:rPr>
              <w:t>Необязательное</w:t>
            </w:r>
          </w:p>
        </w:tc>
      </w:tr>
    </w:tbl>
    <w:p w14:paraId="5EEDB2B9" w14:textId="77777777" w:rsidR="00D26E60" w:rsidRDefault="00D26E60" w:rsidP="00B76EE3">
      <w:r>
        <w:br w:type="page"/>
      </w:r>
    </w:p>
    <w:p w14:paraId="6FDFC8A4" w14:textId="1FCEE32B" w:rsidR="003661FD" w:rsidRPr="00D26E60" w:rsidRDefault="003661FD" w:rsidP="00B76EE3">
      <w:pPr>
        <w:rPr>
          <w:b/>
          <w:bCs/>
        </w:rPr>
      </w:pPr>
      <w:r w:rsidRPr="00D26E60">
        <w:lastRenderedPageBreak/>
        <w:t>Таблица 5 -</w:t>
      </w:r>
      <w:r w:rsidR="00D26E60" w:rsidRPr="00D26E60">
        <w:rPr>
          <w:b/>
          <w:bCs/>
        </w:rPr>
        <w:t xml:space="preserve"> </w:t>
      </w:r>
      <w:r w:rsidRPr="00D26E60">
        <w:rPr>
          <w:b/>
          <w:bCs/>
        </w:rPr>
        <w:t>СОТРУДНИКИ</w:t>
      </w:r>
    </w:p>
    <w:tbl>
      <w:tblPr>
        <w:tblW w:w="817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079"/>
        <w:gridCol w:w="1937"/>
        <w:gridCol w:w="1181"/>
        <w:gridCol w:w="2977"/>
      </w:tblGrid>
      <w:tr w:rsidR="003661FD" w14:paraId="013351E4" w14:textId="77777777" w:rsidTr="00D26E60">
        <w:trPr>
          <w:trHeight w:val="567"/>
          <w:jc w:val="center"/>
        </w:trPr>
        <w:tc>
          <w:tcPr>
            <w:tcW w:w="2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4D2CDB" w14:textId="74225CB8" w:rsidR="003661FD" w:rsidRPr="003661FD" w:rsidRDefault="003661FD" w:rsidP="00B76EE3">
            <w:pPr>
              <w:rPr>
                <w:b/>
                <w:bCs/>
              </w:rPr>
            </w:pPr>
            <w:r w:rsidRPr="003661FD">
              <w:rPr>
                <w:b/>
                <w:bCs/>
              </w:rPr>
              <w:t>Имя поля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5F37C2" w14:textId="654C03C4" w:rsidR="003661FD" w:rsidRPr="003661FD" w:rsidRDefault="003661FD" w:rsidP="00B76EE3">
            <w:pPr>
              <w:rPr>
                <w:b/>
                <w:bCs/>
              </w:rPr>
            </w:pPr>
            <w:r w:rsidRPr="003661FD">
              <w:rPr>
                <w:b/>
                <w:bCs/>
              </w:rPr>
              <w:t>Тип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2067E" w14:textId="30395909" w:rsidR="003661FD" w:rsidRPr="003661FD" w:rsidRDefault="003661FD" w:rsidP="00B76EE3">
            <w:pPr>
              <w:rPr>
                <w:b/>
                <w:bCs/>
              </w:rPr>
            </w:pPr>
            <w:r w:rsidRPr="003661FD">
              <w:rPr>
                <w:b/>
                <w:bCs/>
              </w:rPr>
              <w:t>Размер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441054" w14:textId="23197827" w:rsidR="003661FD" w:rsidRPr="003661FD" w:rsidRDefault="003661FD" w:rsidP="00B76EE3">
            <w:pPr>
              <w:rPr>
                <w:b/>
                <w:bCs/>
              </w:rPr>
            </w:pPr>
            <w:r w:rsidRPr="003661FD">
              <w:rPr>
                <w:b/>
                <w:bCs/>
              </w:rPr>
              <w:t>Другие свойства</w:t>
            </w:r>
          </w:p>
        </w:tc>
      </w:tr>
      <w:tr w:rsidR="003661FD" w14:paraId="14AE53C1" w14:textId="77777777" w:rsidTr="00D26E60">
        <w:trPr>
          <w:trHeight w:val="567"/>
          <w:jc w:val="center"/>
        </w:trPr>
        <w:tc>
          <w:tcPr>
            <w:tcW w:w="2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D70DBE" w14:textId="4B6CAF08" w:rsidR="003661FD" w:rsidRPr="003661FD" w:rsidRDefault="003661FD" w:rsidP="00B76EE3">
            <w:r w:rsidRPr="003661FD">
              <w:t>Код</w:t>
            </w:r>
            <w:r w:rsidR="00D26E60" w:rsidRPr="00D26E60">
              <w:rPr>
                <w:u w:val="single"/>
              </w:rPr>
              <w:t>_</w:t>
            </w:r>
            <w:r w:rsidRPr="003661FD">
              <w:t>сотрудника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AE8E7D" w14:textId="4D62ACB4" w:rsidR="003661FD" w:rsidRPr="003661FD" w:rsidRDefault="003661FD" w:rsidP="00B76EE3">
            <w:r w:rsidRPr="003661FD">
              <w:t>С авто-наращиванием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06C56" w14:textId="2A20BE8E" w:rsidR="003661FD" w:rsidRPr="003661FD" w:rsidRDefault="003661FD" w:rsidP="00B76EE3">
            <w:r w:rsidRPr="003661FD">
              <w:t>Целое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175896" w14:textId="522632AA" w:rsidR="003661FD" w:rsidRPr="003661FD" w:rsidRDefault="003661FD" w:rsidP="00B76EE3">
            <w:r w:rsidRPr="003661FD">
              <w:t>Ключ</w:t>
            </w:r>
          </w:p>
        </w:tc>
      </w:tr>
      <w:tr w:rsidR="003661FD" w14:paraId="781BD56A" w14:textId="77777777" w:rsidTr="00D26E60">
        <w:trPr>
          <w:trHeight w:val="567"/>
          <w:jc w:val="center"/>
        </w:trPr>
        <w:tc>
          <w:tcPr>
            <w:tcW w:w="2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AF2FCB" w14:textId="453B24CD" w:rsidR="003661FD" w:rsidRPr="003661FD" w:rsidRDefault="003661FD" w:rsidP="00B76EE3">
            <w:r w:rsidRPr="003661FD">
              <w:t>Фамилия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AA1CA0" w14:textId="1E8AA3E3" w:rsidR="003661FD" w:rsidRPr="003661FD" w:rsidRDefault="003661FD" w:rsidP="00B76EE3">
            <w:r w:rsidRPr="003661FD">
              <w:t>Текстовый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F5422" w14:textId="7BB22C0B" w:rsidR="003661FD" w:rsidRPr="003661FD" w:rsidRDefault="003661FD" w:rsidP="00B76EE3">
            <w:r w:rsidRPr="003661FD">
              <w:t>20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1169FD" w14:textId="7D50A74A" w:rsidR="003661FD" w:rsidRPr="003661FD" w:rsidRDefault="003661FD" w:rsidP="00B76EE3">
            <w:r w:rsidRPr="003661FD">
              <w:t>Обязательное</w:t>
            </w:r>
          </w:p>
        </w:tc>
      </w:tr>
      <w:tr w:rsidR="003661FD" w14:paraId="05920DED" w14:textId="77777777" w:rsidTr="00D26E60">
        <w:trPr>
          <w:trHeight w:val="567"/>
          <w:jc w:val="center"/>
        </w:trPr>
        <w:tc>
          <w:tcPr>
            <w:tcW w:w="2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DD53D6" w14:textId="08FFB6CD" w:rsidR="003661FD" w:rsidRPr="003661FD" w:rsidRDefault="003661FD" w:rsidP="00B76EE3">
            <w:r w:rsidRPr="003661FD">
              <w:t>Имя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A98640" w14:textId="4772EA13" w:rsidR="003661FD" w:rsidRPr="003661FD" w:rsidRDefault="003661FD" w:rsidP="00B76EE3">
            <w:r w:rsidRPr="003661FD">
              <w:t>Текстовый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F19371" w14:textId="75C402F3" w:rsidR="003661FD" w:rsidRPr="003661FD" w:rsidRDefault="003661FD" w:rsidP="00B76EE3">
            <w:r w:rsidRPr="003661FD">
              <w:t>20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9EBBA9" w14:textId="1A2EC77C" w:rsidR="003661FD" w:rsidRPr="003661FD" w:rsidRDefault="003661FD" w:rsidP="00B76EE3">
            <w:r w:rsidRPr="003661FD">
              <w:t>Обязательное</w:t>
            </w:r>
          </w:p>
        </w:tc>
      </w:tr>
      <w:tr w:rsidR="003661FD" w14:paraId="25D02F2C" w14:textId="77777777" w:rsidTr="00D26E60">
        <w:trPr>
          <w:trHeight w:val="567"/>
          <w:jc w:val="center"/>
        </w:trPr>
        <w:tc>
          <w:tcPr>
            <w:tcW w:w="2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A002DF" w14:textId="55148048" w:rsidR="003661FD" w:rsidRPr="003661FD" w:rsidRDefault="003661FD" w:rsidP="00B76EE3">
            <w:r w:rsidRPr="003661FD">
              <w:t>Отчество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78D034" w14:textId="636C2922" w:rsidR="003661FD" w:rsidRPr="003661FD" w:rsidRDefault="003661FD" w:rsidP="00B76EE3">
            <w:r w:rsidRPr="003661FD">
              <w:t>Текстовый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B92C9B" w14:textId="51AD05CA" w:rsidR="003661FD" w:rsidRPr="003661FD" w:rsidRDefault="003661FD" w:rsidP="00B76EE3">
            <w:r w:rsidRPr="003661FD">
              <w:t>20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DB2C7" w14:textId="0FA78E6E" w:rsidR="003661FD" w:rsidRPr="003661FD" w:rsidRDefault="003661FD" w:rsidP="00B76EE3">
            <w:r w:rsidRPr="003661FD">
              <w:t>Необязательное</w:t>
            </w:r>
          </w:p>
        </w:tc>
      </w:tr>
      <w:tr w:rsidR="003661FD" w14:paraId="4EC485D3" w14:textId="77777777" w:rsidTr="00D26E60">
        <w:trPr>
          <w:trHeight w:val="567"/>
          <w:jc w:val="center"/>
        </w:trPr>
        <w:tc>
          <w:tcPr>
            <w:tcW w:w="2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56306D" w14:textId="5D2B35DB" w:rsidR="003661FD" w:rsidRPr="003661FD" w:rsidRDefault="003661FD" w:rsidP="00B76EE3">
            <w:r w:rsidRPr="003661FD">
              <w:t>Должность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9CD694" w14:textId="22BA62C7" w:rsidR="003661FD" w:rsidRPr="003661FD" w:rsidRDefault="003661FD" w:rsidP="00B76EE3">
            <w:r w:rsidRPr="003661FD">
              <w:t>Текстовый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AC13F" w14:textId="469EB5B0" w:rsidR="003661FD" w:rsidRPr="003661FD" w:rsidRDefault="003661FD" w:rsidP="00B76EE3">
            <w:r w:rsidRPr="003661FD">
              <w:t>40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DFB8E3" w14:textId="2A0FD626" w:rsidR="003661FD" w:rsidRPr="003661FD" w:rsidRDefault="003661FD" w:rsidP="00B76EE3">
            <w:r w:rsidRPr="003661FD">
              <w:t>Обязательное</w:t>
            </w:r>
          </w:p>
        </w:tc>
      </w:tr>
      <w:tr w:rsidR="003661FD" w14:paraId="1A5194E7" w14:textId="77777777" w:rsidTr="00D26E60">
        <w:trPr>
          <w:trHeight w:val="567"/>
          <w:jc w:val="center"/>
        </w:trPr>
        <w:tc>
          <w:tcPr>
            <w:tcW w:w="2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1BA6DB" w14:textId="669EE7C5" w:rsidR="003661FD" w:rsidRPr="003661FD" w:rsidRDefault="003661FD" w:rsidP="00B76EE3">
            <w:r w:rsidRPr="003661FD">
              <w:t>Телефон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8636A4" w14:textId="23AF9A2D" w:rsidR="003661FD" w:rsidRPr="003661FD" w:rsidRDefault="003661FD" w:rsidP="00B76EE3">
            <w:r w:rsidRPr="003661FD">
              <w:t>Текстовый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3C91ED" w14:textId="5C0BAAA7" w:rsidR="003661FD" w:rsidRPr="003661FD" w:rsidRDefault="003661FD" w:rsidP="00B76EE3">
            <w:r w:rsidRPr="003661FD">
              <w:t>16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EE341A" w14:textId="3C972E85" w:rsidR="003661FD" w:rsidRPr="003661FD" w:rsidRDefault="003661FD" w:rsidP="00B76EE3">
            <w:r w:rsidRPr="003661FD">
              <w:t>Необязательное</w:t>
            </w:r>
          </w:p>
        </w:tc>
      </w:tr>
      <w:tr w:rsidR="003661FD" w14:paraId="57F80C0A" w14:textId="77777777" w:rsidTr="00D26E60">
        <w:trPr>
          <w:trHeight w:val="567"/>
          <w:jc w:val="center"/>
        </w:trPr>
        <w:tc>
          <w:tcPr>
            <w:tcW w:w="2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223B2F" w14:textId="792E5B30" w:rsidR="003661FD" w:rsidRPr="003661FD" w:rsidRDefault="003661FD" w:rsidP="00B76EE3">
            <w:r w:rsidRPr="003661FD">
              <w:t>Отдел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AB7572" w14:textId="6A10DB07" w:rsidR="003661FD" w:rsidRPr="003661FD" w:rsidRDefault="003661FD" w:rsidP="00B76EE3">
            <w:r w:rsidRPr="003661FD">
              <w:t>Текстовый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D42CB8" w14:textId="47BDEBCB" w:rsidR="003661FD" w:rsidRPr="003661FD" w:rsidRDefault="003661FD" w:rsidP="00B76EE3">
            <w:r w:rsidRPr="003661FD">
              <w:t>20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DCB427" w14:textId="0EE07F6F" w:rsidR="003661FD" w:rsidRPr="003661FD" w:rsidRDefault="003661FD" w:rsidP="00B76EE3">
            <w:r w:rsidRPr="003661FD">
              <w:t>Обязательное</w:t>
            </w:r>
          </w:p>
        </w:tc>
      </w:tr>
      <w:tr w:rsidR="003661FD" w14:paraId="5010E892" w14:textId="77777777" w:rsidTr="00D26E60">
        <w:trPr>
          <w:trHeight w:val="567"/>
          <w:jc w:val="center"/>
        </w:trPr>
        <w:tc>
          <w:tcPr>
            <w:tcW w:w="2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C64AFD" w14:textId="7E2C5507" w:rsidR="003661FD" w:rsidRPr="003661FD" w:rsidRDefault="003661FD" w:rsidP="00B76EE3">
            <w:r w:rsidRPr="003661FD">
              <w:t>Дата</w:t>
            </w:r>
            <w:r w:rsidR="00D26E60" w:rsidRPr="00D26E60">
              <w:rPr>
                <w:u w:val="single"/>
              </w:rPr>
              <w:t>_</w:t>
            </w:r>
            <w:r w:rsidRPr="003661FD">
              <w:t>рождения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93041" w14:textId="1958430C" w:rsidR="003661FD" w:rsidRPr="003661FD" w:rsidRDefault="003661FD" w:rsidP="00B76EE3">
            <w:r w:rsidRPr="003661FD">
              <w:t>Дата/время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6D0A4C" w14:textId="77777777" w:rsidR="003661FD" w:rsidRPr="003661FD" w:rsidRDefault="003661FD" w:rsidP="00B76EE3"/>
          <w:p w14:paraId="6A30F9E5" w14:textId="77777777" w:rsidR="003661FD" w:rsidRPr="003661FD" w:rsidRDefault="003661FD" w:rsidP="00B76EE3"/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EFC2CB" w14:textId="77777777" w:rsidR="003661FD" w:rsidRPr="003661FD" w:rsidRDefault="003661FD" w:rsidP="00B76EE3"/>
        </w:tc>
      </w:tr>
      <w:tr w:rsidR="003661FD" w14:paraId="53FE2F05" w14:textId="77777777" w:rsidTr="00D26E60">
        <w:trPr>
          <w:trHeight w:val="567"/>
          <w:jc w:val="center"/>
        </w:trPr>
        <w:tc>
          <w:tcPr>
            <w:tcW w:w="2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0B996" w14:textId="3DC09182" w:rsidR="003661FD" w:rsidRPr="003661FD" w:rsidRDefault="003661FD" w:rsidP="00B76EE3">
            <w:r w:rsidRPr="003661FD">
              <w:t>Дата</w:t>
            </w:r>
            <w:r w:rsidR="00D26E60" w:rsidRPr="00D26E60">
              <w:rPr>
                <w:u w:val="single"/>
              </w:rPr>
              <w:t>_</w:t>
            </w:r>
            <w:r w:rsidRPr="003661FD">
              <w:t>приема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AE168" w14:textId="74B9DCCB" w:rsidR="003661FD" w:rsidRPr="003661FD" w:rsidRDefault="003661FD" w:rsidP="00B76EE3">
            <w:r w:rsidRPr="003661FD">
              <w:t>Дата/время</w:t>
            </w:r>
          </w:p>
        </w:tc>
        <w:tc>
          <w:tcPr>
            <w:tcW w:w="11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461F6F" w14:textId="77777777" w:rsidR="003661FD" w:rsidRPr="003661FD" w:rsidRDefault="003661FD" w:rsidP="00B76EE3"/>
          <w:p w14:paraId="3830B832" w14:textId="77777777" w:rsidR="003661FD" w:rsidRPr="003661FD" w:rsidRDefault="003661FD" w:rsidP="00B76EE3"/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72BF5" w14:textId="77777777" w:rsidR="003661FD" w:rsidRPr="003661FD" w:rsidRDefault="003661FD" w:rsidP="00B76EE3"/>
        </w:tc>
      </w:tr>
    </w:tbl>
    <w:p w14:paraId="35EF53F8" w14:textId="158CC1B6" w:rsidR="00D26E60" w:rsidRDefault="00D26E60" w:rsidP="00B76EE3">
      <w:r w:rsidRPr="00D26E60">
        <w:t>Таблица</w:t>
      </w:r>
      <w:r>
        <w:t xml:space="preserve"> </w:t>
      </w:r>
      <w:r w:rsidRPr="00D26E60">
        <w:t>6</w:t>
      </w:r>
      <w:r>
        <w:t xml:space="preserve"> - </w:t>
      </w:r>
      <w:r w:rsidRPr="00D26E60">
        <w:rPr>
          <w:b/>
          <w:bCs/>
        </w:rPr>
        <w:t>ТИПЫ КРЕДИТНЫХ КАРТ</w:t>
      </w:r>
    </w:p>
    <w:tbl>
      <w:tblPr>
        <w:tblW w:w="921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937"/>
        <w:gridCol w:w="2079"/>
        <w:gridCol w:w="1076"/>
        <w:gridCol w:w="4122"/>
      </w:tblGrid>
      <w:tr w:rsidR="00D26E60" w:rsidRPr="008C6530" w14:paraId="6E25A07C" w14:textId="77777777" w:rsidTr="00FB1C5B">
        <w:trPr>
          <w:trHeight w:val="567"/>
          <w:jc w:val="center"/>
        </w:trPr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1D059A" w14:textId="747F75F5" w:rsidR="00D26E60" w:rsidRPr="00D26E60" w:rsidRDefault="00D26E60" w:rsidP="00B76EE3">
            <w:pPr>
              <w:rPr>
                <w:b/>
                <w:bCs/>
              </w:rPr>
            </w:pPr>
            <w:r w:rsidRPr="00D26E60">
              <w:rPr>
                <w:b/>
                <w:bCs/>
              </w:rPr>
              <w:t>Имя поля</w:t>
            </w:r>
          </w:p>
        </w:tc>
        <w:tc>
          <w:tcPr>
            <w:tcW w:w="2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AE965C" w14:textId="58DD1B48" w:rsidR="00D26E60" w:rsidRPr="00D26E60" w:rsidRDefault="00D26E60" w:rsidP="00B76EE3">
            <w:pPr>
              <w:rPr>
                <w:b/>
                <w:bCs/>
              </w:rPr>
            </w:pPr>
            <w:r w:rsidRPr="00D26E60">
              <w:rPr>
                <w:b/>
                <w:bCs/>
              </w:rPr>
              <w:t>Тип</w:t>
            </w: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8B5038" w14:textId="356C8CEC" w:rsidR="00D26E60" w:rsidRPr="00D26E60" w:rsidRDefault="00D26E60" w:rsidP="00B76EE3">
            <w:pPr>
              <w:rPr>
                <w:b/>
                <w:bCs/>
              </w:rPr>
            </w:pPr>
            <w:r w:rsidRPr="00D26E60">
              <w:rPr>
                <w:b/>
                <w:bCs/>
                <w:spacing w:val="-1"/>
                <w:w w:val="102"/>
              </w:rPr>
              <w:t>Размер</w:t>
            </w: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9F87B2" w14:textId="20670590" w:rsidR="00D26E60" w:rsidRPr="00D26E60" w:rsidRDefault="00D26E60" w:rsidP="00B76EE3">
            <w:pPr>
              <w:rPr>
                <w:b/>
                <w:bCs/>
              </w:rPr>
            </w:pPr>
            <w:r w:rsidRPr="00D26E60">
              <w:rPr>
                <w:b/>
                <w:bCs/>
                <w:w w:val="102"/>
              </w:rPr>
              <w:t>Другие свойства</w:t>
            </w:r>
          </w:p>
        </w:tc>
      </w:tr>
      <w:tr w:rsidR="00D26E60" w:rsidRPr="008C6530" w14:paraId="1A06266E" w14:textId="77777777" w:rsidTr="00FB1C5B">
        <w:trPr>
          <w:trHeight w:val="567"/>
          <w:jc w:val="center"/>
        </w:trPr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01C271" w14:textId="1CE5DF8E" w:rsidR="00D26E60" w:rsidRPr="00D26E60" w:rsidRDefault="00D26E60" w:rsidP="00B76EE3">
            <w:pPr>
              <w:rPr>
                <w:spacing w:val="-12"/>
              </w:rPr>
            </w:pPr>
            <w:r w:rsidRPr="008C6530">
              <w:rPr>
                <w:spacing w:val="-12"/>
              </w:rPr>
              <w:t>Код_кредитной карты</w:t>
            </w:r>
          </w:p>
        </w:tc>
        <w:tc>
          <w:tcPr>
            <w:tcW w:w="2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01598" w14:textId="4C7418BD" w:rsidR="00D26E60" w:rsidRPr="008C6530" w:rsidRDefault="00D26E60" w:rsidP="00B76EE3">
            <w:r>
              <w:rPr>
                <w:spacing w:val="-6"/>
              </w:rPr>
              <w:t>С авто-наращиванием</w:t>
            </w: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294B20" w14:textId="77777777" w:rsidR="00D26E60" w:rsidRPr="008C6530" w:rsidRDefault="00D26E60" w:rsidP="00B76EE3"/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778A6D" w14:textId="2B4D3842" w:rsidR="00D26E60" w:rsidRPr="008C6530" w:rsidRDefault="00D26E60" w:rsidP="00B76EE3">
            <w:r w:rsidRPr="008C6530">
              <w:rPr>
                <w:spacing w:val="-11"/>
              </w:rPr>
              <w:t>Ключ</w:t>
            </w:r>
          </w:p>
        </w:tc>
      </w:tr>
      <w:tr w:rsidR="00D26E60" w:rsidRPr="008C6530" w14:paraId="2D347999" w14:textId="77777777" w:rsidTr="00FB1C5B">
        <w:trPr>
          <w:trHeight w:val="567"/>
          <w:jc w:val="center"/>
        </w:trPr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98C093" w14:textId="53C9BF20" w:rsidR="00D26E60" w:rsidRPr="008C6530" w:rsidRDefault="00D26E60" w:rsidP="00B76EE3">
            <w:r w:rsidRPr="008C6530">
              <w:rPr>
                <w:spacing w:val="-12"/>
              </w:rPr>
              <w:t>Название</w:t>
            </w:r>
            <w:r>
              <w:rPr>
                <w:spacing w:val="-12"/>
              </w:rPr>
              <w:t>_</w:t>
            </w:r>
            <w:r w:rsidRPr="008C6530">
              <w:rPr>
                <w:spacing w:val="-12"/>
              </w:rPr>
              <w:t>карты</w:t>
            </w:r>
          </w:p>
        </w:tc>
        <w:tc>
          <w:tcPr>
            <w:tcW w:w="20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A0D533" w14:textId="4D602897" w:rsidR="00D26E60" w:rsidRPr="008C6530" w:rsidRDefault="00D26E60" w:rsidP="00B76EE3">
            <w:r w:rsidRPr="008C6530">
              <w:rPr>
                <w:spacing w:val="-9"/>
              </w:rPr>
              <w:t>Текстовый</w:t>
            </w: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9173CD" w14:textId="7D0204B7" w:rsidR="00D26E60" w:rsidRPr="008C6530" w:rsidRDefault="00D26E60" w:rsidP="00B76EE3">
            <w:r w:rsidRPr="008C6530">
              <w:t>20</w:t>
            </w: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EC8A7" w14:textId="517BD4D8" w:rsidR="00D26E60" w:rsidRPr="008C6530" w:rsidRDefault="00D26E60" w:rsidP="00B76EE3">
            <w:r w:rsidRPr="008C6530">
              <w:rPr>
                <w:spacing w:val="-8"/>
              </w:rPr>
              <w:t>Обязательное</w:t>
            </w:r>
          </w:p>
        </w:tc>
      </w:tr>
    </w:tbl>
    <w:p w14:paraId="26036A98" w14:textId="77777777" w:rsidR="00D26E60" w:rsidRPr="00217B59" w:rsidRDefault="00D26E60" w:rsidP="00B76EE3">
      <w:r w:rsidRPr="00217B59">
        <w:t>Таблица</w:t>
      </w:r>
      <w:r>
        <w:t xml:space="preserve"> 7 -</w:t>
      </w:r>
      <w:r w:rsidRPr="00217B59">
        <w:t xml:space="preserve"> </w:t>
      </w:r>
      <w:r w:rsidRPr="00D26E60">
        <w:rPr>
          <w:b/>
          <w:bCs/>
        </w:rPr>
        <w:t>ТРАНСПОРТ</w:t>
      </w:r>
    </w:p>
    <w:tbl>
      <w:tblPr>
        <w:tblW w:w="9688" w:type="dxa"/>
        <w:tblInd w:w="-4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986"/>
        <w:gridCol w:w="2504"/>
        <w:gridCol w:w="1076"/>
        <w:gridCol w:w="4122"/>
      </w:tblGrid>
      <w:tr w:rsidR="00D26E60" w14:paraId="165FF7B9" w14:textId="77777777" w:rsidTr="00FB1C5B">
        <w:trPr>
          <w:trHeight w:val="567"/>
        </w:trPr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417A5B" w14:textId="712811A9" w:rsidR="00D26E60" w:rsidRPr="00D26E60" w:rsidRDefault="00D26E60" w:rsidP="00B76EE3">
            <w:pPr>
              <w:rPr>
                <w:b/>
                <w:bCs/>
              </w:rPr>
            </w:pPr>
            <w:r w:rsidRPr="00D26E60">
              <w:rPr>
                <w:b/>
                <w:bCs/>
              </w:rPr>
              <w:t>Имя поля</w:t>
            </w:r>
          </w:p>
        </w:tc>
        <w:tc>
          <w:tcPr>
            <w:tcW w:w="2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7A562C" w14:textId="293A743C" w:rsidR="00D26E60" w:rsidRPr="00D26E60" w:rsidRDefault="00D26E60" w:rsidP="00B76EE3">
            <w:pPr>
              <w:rPr>
                <w:b/>
                <w:bCs/>
              </w:rPr>
            </w:pPr>
            <w:r w:rsidRPr="00D26E60">
              <w:rPr>
                <w:b/>
                <w:bCs/>
              </w:rPr>
              <w:t>Тип</w:t>
            </w: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3FE45D" w14:textId="4289F4BE" w:rsidR="00D26E60" w:rsidRPr="00D26E60" w:rsidRDefault="00D26E60" w:rsidP="00B76EE3">
            <w:pPr>
              <w:rPr>
                <w:b/>
                <w:bCs/>
              </w:rPr>
            </w:pPr>
            <w:r w:rsidRPr="00D26E60">
              <w:rPr>
                <w:b/>
                <w:bCs/>
              </w:rPr>
              <w:t>Размер</w:t>
            </w: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01D48" w14:textId="417EF9C9" w:rsidR="00D26E60" w:rsidRPr="00D26E60" w:rsidRDefault="00D26E60" w:rsidP="00B76EE3">
            <w:pPr>
              <w:rPr>
                <w:b/>
                <w:bCs/>
              </w:rPr>
            </w:pPr>
            <w:r w:rsidRPr="00D26E60">
              <w:rPr>
                <w:b/>
                <w:bCs/>
              </w:rPr>
              <w:t>Другие свойства</w:t>
            </w:r>
          </w:p>
        </w:tc>
      </w:tr>
      <w:tr w:rsidR="00D26E60" w14:paraId="48EEF9BC" w14:textId="77777777" w:rsidTr="00FB1C5B">
        <w:trPr>
          <w:trHeight w:val="567"/>
        </w:trPr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410BD4" w14:textId="5EAB9D63" w:rsidR="00D26E60" w:rsidRPr="00D26E60" w:rsidRDefault="00D26E60" w:rsidP="00B76EE3">
            <w:r w:rsidRPr="00D26E60">
              <w:t>Код</w:t>
            </w:r>
            <w:r w:rsidR="00E37A65" w:rsidRPr="00E37A65">
              <w:rPr>
                <w:u w:val="single"/>
              </w:rPr>
              <w:t>_</w:t>
            </w:r>
            <w:r w:rsidRPr="00D26E60">
              <w:t>компании</w:t>
            </w:r>
          </w:p>
        </w:tc>
        <w:tc>
          <w:tcPr>
            <w:tcW w:w="2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A33C45" w14:textId="3F4168EA" w:rsidR="00D26E60" w:rsidRPr="00D26E60" w:rsidRDefault="00D26E60" w:rsidP="00B76EE3">
            <w:r w:rsidRPr="00D26E60">
              <w:t>С авто-наращиванием</w:t>
            </w: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4BE261" w14:textId="77777777" w:rsidR="00D26E60" w:rsidRPr="00D26E60" w:rsidRDefault="00D26E60" w:rsidP="00B76EE3"/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388FBC" w14:textId="77777777" w:rsidR="00D26E60" w:rsidRPr="00D26E60" w:rsidRDefault="00D26E60" w:rsidP="00B76EE3"/>
        </w:tc>
      </w:tr>
      <w:tr w:rsidR="00D26E60" w14:paraId="48867B3E" w14:textId="77777777" w:rsidTr="00FB1C5B">
        <w:trPr>
          <w:trHeight w:val="567"/>
        </w:trPr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B54F7C" w14:textId="234BEDD4" w:rsidR="00D26E60" w:rsidRPr="00D26E60" w:rsidRDefault="00D26E60" w:rsidP="00B76EE3">
            <w:r w:rsidRPr="00D26E60">
              <w:lastRenderedPageBreak/>
              <w:t>Транспортная_компания</w:t>
            </w:r>
          </w:p>
        </w:tc>
        <w:tc>
          <w:tcPr>
            <w:tcW w:w="2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91843A" w14:textId="32EF9384" w:rsidR="00D26E60" w:rsidRPr="00D26E60" w:rsidRDefault="00D26E60" w:rsidP="00B76EE3">
            <w:r w:rsidRPr="00D26E60">
              <w:t>Текстовый</w:t>
            </w: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6ACDE7" w14:textId="2BFAFCF4" w:rsidR="00D26E60" w:rsidRPr="00D26E60" w:rsidRDefault="00D26E60" w:rsidP="00B76EE3">
            <w:r w:rsidRPr="00D26E60">
              <w:t>25</w:t>
            </w: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5A2692" w14:textId="2A6BF88A" w:rsidR="00D26E60" w:rsidRPr="00D26E60" w:rsidRDefault="00D26E60" w:rsidP="00B76EE3">
            <w:r w:rsidRPr="00D26E60">
              <w:t>Обязательное, Совпадения не допускаются</w:t>
            </w:r>
          </w:p>
        </w:tc>
      </w:tr>
      <w:tr w:rsidR="00D26E60" w14:paraId="115532AC" w14:textId="77777777" w:rsidTr="00FB1C5B">
        <w:trPr>
          <w:trHeight w:val="567"/>
        </w:trPr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3DA6F" w14:textId="0B2A7F88" w:rsidR="00D26E60" w:rsidRPr="00D26E60" w:rsidRDefault="00D26E60" w:rsidP="00B76EE3">
            <w:r w:rsidRPr="00D26E60">
              <w:t>Представитель</w:t>
            </w:r>
          </w:p>
        </w:tc>
        <w:tc>
          <w:tcPr>
            <w:tcW w:w="2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83783B" w14:textId="786B3D20" w:rsidR="00D26E60" w:rsidRPr="00D26E60" w:rsidRDefault="00D26E60" w:rsidP="00B76EE3">
            <w:r w:rsidRPr="00D26E60">
              <w:t>Текстовый</w:t>
            </w: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19A1B" w14:textId="4514E1B8" w:rsidR="00D26E60" w:rsidRPr="00D26E60" w:rsidRDefault="00D26E60" w:rsidP="00B76EE3">
            <w:r w:rsidRPr="00D26E60">
              <w:t>20</w:t>
            </w: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1E6EE" w14:textId="77777777" w:rsidR="00D26E60" w:rsidRPr="00D26E60" w:rsidRDefault="00D26E60" w:rsidP="00B76EE3"/>
        </w:tc>
      </w:tr>
      <w:tr w:rsidR="00D26E60" w14:paraId="3341325B" w14:textId="77777777" w:rsidTr="00FB1C5B">
        <w:trPr>
          <w:trHeight w:val="567"/>
        </w:trPr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6B54F7" w14:textId="6AD76131" w:rsidR="00D26E60" w:rsidRPr="00D26E60" w:rsidRDefault="00D26E60" w:rsidP="00B76EE3">
            <w:r w:rsidRPr="00D26E60">
              <w:t>Контактный</w:t>
            </w:r>
            <w:r>
              <w:t>_</w:t>
            </w:r>
            <w:r w:rsidRPr="00D26E60">
              <w:t>телефон</w:t>
            </w:r>
          </w:p>
        </w:tc>
        <w:tc>
          <w:tcPr>
            <w:tcW w:w="2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FCFA3E" w14:textId="131107D3" w:rsidR="00D26E60" w:rsidRPr="00D26E60" w:rsidRDefault="00D26E60" w:rsidP="00B76EE3">
            <w:r w:rsidRPr="00D26E60">
              <w:t>Текстовый</w:t>
            </w: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B2514A" w14:textId="0F65E513" w:rsidR="00D26E60" w:rsidRPr="00D26E60" w:rsidRDefault="00D26E60" w:rsidP="00B76EE3">
            <w:r w:rsidRPr="00D26E60">
              <w:t>16</w:t>
            </w: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358BCE" w14:textId="5311BEF3" w:rsidR="00D26E60" w:rsidRPr="00D26E60" w:rsidRDefault="00D26E60" w:rsidP="00B76EE3">
            <w:r w:rsidRPr="00D26E60">
              <w:t>Необязательное</w:t>
            </w:r>
          </w:p>
        </w:tc>
      </w:tr>
      <w:tr w:rsidR="00D26E60" w14:paraId="273E8665" w14:textId="77777777" w:rsidTr="00FB1C5B">
        <w:trPr>
          <w:trHeight w:val="567"/>
        </w:trPr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AF9E79" w14:textId="7E234AFB" w:rsidR="00D26E60" w:rsidRPr="00D26E60" w:rsidRDefault="00D26E60" w:rsidP="00B76EE3">
            <w:r w:rsidRPr="00D26E60">
              <w:t>Тариф</w:t>
            </w:r>
          </w:p>
        </w:tc>
        <w:tc>
          <w:tcPr>
            <w:tcW w:w="25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DA2BC" w14:textId="2B006DEE" w:rsidR="00D26E60" w:rsidRPr="00D26E60" w:rsidRDefault="00D26E60" w:rsidP="00B76EE3">
            <w:r w:rsidRPr="00D26E60">
              <w:t>Денежный</w:t>
            </w:r>
          </w:p>
        </w:tc>
        <w:tc>
          <w:tcPr>
            <w:tcW w:w="10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D8FDCE" w14:textId="77777777" w:rsidR="00D26E60" w:rsidRPr="00D26E60" w:rsidRDefault="00D26E60" w:rsidP="00B76EE3">
            <w:r w:rsidRPr="00D26E60">
              <w:t>decimal/</w:t>
            </w:r>
          </w:p>
          <w:p w14:paraId="508DBD2C" w14:textId="77777777" w:rsidR="00D26E60" w:rsidRPr="00D26E60" w:rsidRDefault="00D26E60" w:rsidP="00B76EE3">
            <w:r w:rsidRPr="00D26E60">
              <w:t>numeric</w:t>
            </w:r>
          </w:p>
        </w:tc>
        <w:tc>
          <w:tcPr>
            <w:tcW w:w="4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6A0494" w14:textId="4A8608EB" w:rsidR="00D26E60" w:rsidRPr="00D26E60" w:rsidRDefault="00D26E60" w:rsidP="00B76EE3">
            <w:r w:rsidRPr="00D26E60">
              <w:t>Обязательное, число десятичных знаков 2</w:t>
            </w:r>
          </w:p>
        </w:tc>
      </w:tr>
    </w:tbl>
    <w:p w14:paraId="63131750" w14:textId="77777777" w:rsidR="00215B1F" w:rsidRPr="00C263EA" w:rsidRDefault="00215B1F" w:rsidP="00B76EE3">
      <w:pPr>
        <w:rPr>
          <w:lang w:val="en-US"/>
        </w:rPr>
      </w:pPr>
    </w:p>
    <w:p w14:paraId="62AA16F9" w14:textId="62DFF149" w:rsidR="00215B1F" w:rsidRPr="00217B59" w:rsidRDefault="00215B1F" w:rsidP="00B76EE3">
      <w:r>
        <w:br w:type="page"/>
      </w:r>
      <w:r w:rsidRPr="00217B59">
        <w:lastRenderedPageBreak/>
        <w:t xml:space="preserve">Таблица </w:t>
      </w:r>
      <w:r>
        <w:t xml:space="preserve"> 8 - </w:t>
      </w:r>
      <w:r w:rsidRPr="00215B1F">
        <w:rPr>
          <w:b/>
          <w:bCs/>
        </w:rPr>
        <w:t>ПОДРОБНОСТИ НАБОРА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669"/>
        <w:gridCol w:w="1344"/>
        <w:gridCol w:w="1085"/>
        <w:gridCol w:w="4258"/>
      </w:tblGrid>
      <w:tr w:rsidR="00215B1F" w14:paraId="1898F667" w14:textId="77777777" w:rsidTr="00215B1F">
        <w:trPr>
          <w:trHeight w:val="567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8CD84B" w14:textId="62FE5AA0" w:rsidR="00215B1F" w:rsidRPr="00215B1F" w:rsidRDefault="00215B1F" w:rsidP="00B76EE3">
            <w:pPr>
              <w:rPr>
                <w:b/>
                <w:bCs/>
              </w:rPr>
            </w:pPr>
            <w:r w:rsidRPr="00215B1F">
              <w:rPr>
                <w:b/>
                <w:bCs/>
              </w:rPr>
              <w:t>Имя поля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EFF13" w14:textId="52E795FF" w:rsidR="00215B1F" w:rsidRPr="00215B1F" w:rsidRDefault="00215B1F" w:rsidP="00B76EE3">
            <w:pPr>
              <w:rPr>
                <w:b/>
                <w:bCs/>
              </w:rPr>
            </w:pPr>
            <w:r w:rsidRPr="00215B1F">
              <w:rPr>
                <w:b/>
                <w:bCs/>
              </w:rPr>
              <w:t>Тип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FD29C" w14:textId="19724ABB" w:rsidR="00215B1F" w:rsidRPr="00215B1F" w:rsidRDefault="00215B1F" w:rsidP="00B76EE3">
            <w:pPr>
              <w:rPr>
                <w:b/>
                <w:bCs/>
              </w:rPr>
            </w:pPr>
            <w:r w:rsidRPr="00215B1F">
              <w:rPr>
                <w:b/>
                <w:bCs/>
                <w:w w:val="101"/>
              </w:rPr>
              <w:t>Размер</w:t>
            </w:r>
          </w:p>
        </w:tc>
        <w:tc>
          <w:tcPr>
            <w:tcW w:w="42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61FA5" w14:textId="50A99B69" w:rsidR="00215B1F" w:rsidRPr="00215B1F" w:rsidRDefault="00215B1F" w:rsidP="00B76EE3">
            <w:pPr>
              <w:rPr>
                <w:b/>
                <w:bCs/>
              </w:rPr>
            </w:pPr>
            <w:r w:rsidRPr="00215B1F">
              <w:rPr>
                <w:b/>
                <w:bCs/>
                <w:spacing w:val="-7"/>
              </w:rPr>
              <w:t>Другие свойства</w:t>
            </w:r>
          </w:p>
        </w:tc>
      </w:tr>
      <w:tr w:rsidR="00215B1F" w:rsidRPr="00501FD6" w14:paraId="61BB883A" w14:textId="77777777" w:rsidTr="00215B1F">
        <w:trPr>
          <w:trHeight w:val="567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B445A2" w14:textId="27AC1353" w:rsidR="00215B1F" w:rsidRPr="008C6530" w:rsidRDefault="00215B1F" w:rsidP="00B76EE3">
            <w:r w:rsidRPr="008C6530">
              <w:rPr>
                <w:spacing w:val="-9"/>
              </w:rPr>
              <w:t>Код_конфеты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F575FA" w14:textId="1373EDC8" w:rsidR="00215B1F" w:rsidRPr="008C6530" w:rsidRDefault="00215B1F" w:rsidP="00B76EE3">
            <w:r w:rsidRPr="008C6530">
              <w:rPr>
                <w:spacing w:val="-9"/>
              </w:rPr>
              <w:t>Текстовый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ECFA0" w14:textId="6175C475" w:rsidR="00215B1F" w:rsidRPr="008C6530" w:rsidRDefault="00215B1F" w:rsidP="00B76EE3">
            <w:r w:rsidRPr="008C6530">
              <w:t>5</w:t>
            </w:r>
          </w:p>
        </w:tc>
        <w:tc>
          <w:tcPr>
            <w:tcW w:w="425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400B9D" w14:textId="28F52057" w:rsidR="00215B1F" w:rsidRDefault="00215B1F" w:rsidP="00B76EE3">
            <w:pPr>
              <w:rPr>
                <w:spacing w:val="-9"/>
              </w:rPr>
            </w:pPr>
            <w:r w:rsidRPr="008C6530">
              <w:rPr>
                <w:spacing w:val="-9"/>
              </w:rPr>
              <w:t>Составной Ключ,</w:t>
            </w:r>
          </w:p>
          <w:p w14:paraId="3D0A3B62" w14:textId="77777777" w:rsidR="00215B1F" w:rsidRDefault="00215B1F" w:rsidP="00B76EE3">
            <w:pPr>
              <w:rPr>
                <w:spacing w:val="-9"/>
              </w:rPr>
            </w:pPr>
            <w:r>
              <w:rPr>
                <w:spacing w:val="-9"/>
              </w:rPr>
              <w:t>(первичный и внешний)</w:t>
            </w:r>
          </w:p>
          <w:p w14:paraId="0BEEC300" w14:textId="3D635B23" w:rsidR="00215B1F" w:rsidRPr="008C6530" w:rsidRDefault="00215B1F" w:rsidP="00B76EE3">
            <w:r w:rsidRPr="008C6530">
              <w:rPr>
                <w:spacing w:val="-7"/>
              </w:rPr>
              <w:t>Допускаются совпадения</w:t>
            </w:r>
          </w:p>
        </w:tc>
      </w:tr>
      <w:tr w:rsidR="00215B1F" w14:paraId="79C1201F" w14:textId="77777777" w:rsidTr="00215B1F">
        <w:trPr>
          <w:trHeight w:val="567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5EFF1" w14:textId="0F6E272E" w:rsidR="00215B1F" w:rsidRPr="008C6530" w:rsidRDefault="00215B1F" w:rsidP="00B76EE3">
            <w:r w:rsidRPr="008C6530">
              <w:rPr>
                <w:spacing w:val="-8"/>
              </w:rPr>
              <w:t>Код</w:t>
            </w:r>
            <w:r w:rsidRPr="00215B1F">
              <w:rPr>
                <w:spacing w:val="-8"/>
              </w:rPr>
              <w:t>_</w:t>
            </w:r>
            <w:r w:rsidRPr="008C6530">
              <w:rPr>
                <w:spacing w:val="-8"/>
              </w:rPr>
              <w:t>набора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91151A" w14:textId="492E620A" w:rsidR="00215B1F" w:rsidRPr="008C6530" w:rsidRDefault="00215B1F" w:rsidP="00B76EE3">
            <w:r w:rsidRPr="008C6530">
              <w:rPr>
                <w:spacing w:val="-9"/>
              </w:rPr>
              <w:t>Текстовый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E679BA" w14:textId="5EE66E9D" w:rsidR="00215B1F" w:rsidRPr="008C6530" w:rsidRDefault="00215B1F" w:rsidP="00B76EE3">
            <w:r w:rsidRPr="008C6530">
              <w:t>8</w:t>
            </w:r>
          </w:p>
        </w:tc>
        <w:tc>
          <w:tcPr>
            <w:tcW w:w="425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8C317" w14:textId="77777777" w:rsidR="00215B1F" w:rsidRPr="008C6530" w:rsidRDefault="00215B1F" w:rsidP="00B76EE3"/>
        </w:tc>
      </w:tr>
      <w:tr w:rsidR="00215B1F" w14:paraId="35A3567F" w14:textId="77777777" w:rsidTr="00215B1F">
        <w:trPr>
          <w:trHeight w:val="567"/>
        </w:trPr>
        <w:tc>
          <w:tcPr>
            <w:tcW w:w="2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7C23B1" w14:textId="0FE1C2E4" w:rsidR="00215B1F" w:rsidRPr="008C6530" w:rsidRDefault="00215B1F" w:rsidP="00B76EE3">
            <w:r w:rsidRPr="008C6530">
              <w:rPr>
                <w:spacing w:val="-11"/>
              </w:rPr>
              <w:t>Количество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EF1FC8" w14:textId="7DFE9C2F" w:rsidR="00215B1F" w:rsidRPr="008C6530" w:rsidRDefault="00215B1F" w:rsidP="00B76EE3">
            <w:r w:rsidRPr="008C6530">
              <w:rPr>
                <w:spacing w:val="-9"/>
              </w:rPr>
              <w:t>Числовой</w:t>
            </w:r>
          </w:p>
        </w:tc>
        <w:tc>
          <w:tcPr>
            <w:tcW w:w="10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CCF731" w14:textId="2BBAB58E" w:rsidR="00215B1F" w:rsidRPr="008C6530" w:rsidRDefault="00215B1F" w:rsidP="00B76EE3">
            <w:r w:rsidRPr="008C6530">
              <w:rPr>
                <w:spacing w:val="-10"/>
              </w:rPr>
              <w:t>Целое</w:t>
            </w:r>
          </w:p>
        </w:tc>
        <w:tc>
          <w:tcPr>
            <w:tcW w:w="42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336481" w14:textId="34D3D371" w:rsidR="00215B1F" w:rsidRPr="008C6530" w:rsidRDefault="00215B1F" w:rsidP="00B76EE3">
            <w:r w:rsidRPr="008C6530">
              <w:rPr>
                <w:spacing w:val="-16"/>
              </w:rPr>
              <w:t>Значение по умолчанию: 0</w:t>
            </w:r>
          </w:p>
        </w:tc>
      </w:tr>
    </w:tbl>
    <w:p w14:paraId="7241B7BF" w14:textId="77777777" w:rsidR="00215B1F" w:rsidRPr="00215B1F" w:rsidRDefault="00215B1F" w:rsidP="00B76EE3">
      <w:pPr>
        <w:rPr>
          <w:sz w:val="20"/>
          <w:szCs w:val="20"/>
        </w:rPr>
      </w:pPr>
      <w:r w:rsidRPr="00215B1F">
        <w:t>Таблица 9 -</w:t>
      </w:r>
      <w:r w:rsidRPr="00215B1F">
        <w:rPr>
          <w:b/>
        </w:rPr>
        <w:t xml:space="preserve"> ЗАКАЗЫ</w:t>
      </w:r>
    </w:p>
    <w:tbl>
      <w:tblPr>
        <w:tblW w:w="949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37"/>
        <w:gridCol w:w="1749"/>
        <w:gridCol w:w="1653"/>
        <w:gridCol w:w="4159"/>
      </w:tblGrid>
      <w:tr w:rsidR="00215B1F" w:rsidRPr="00215B1F" w14:paraId="3C66489E" w14:textId="77777777" w:rsidTr="00E80CBB">
        <w:trPr>
          <w:trHeight w:val="567"/>
          <w:jc w:val="center"/>
        </w:trPr>
        <w:tc>
          <w:tcPr>
            <w:tcW w:w="1937" w:type="dxa"/>
            <w:vAlign w:val="center"/>
          </w:tcPr>
          <w:p w14:paraId="67737CEA" w14:textId="64A089F2" w:rsidR="00215B1F" w:rsidRPr="00E80CBB" w:rsidRDefault="00215B1F" w:rsidP="00B76EE3">
            <w:pPr>
              <w:rPr>
                <w:b/>
                <w:bCs/>
                <w:sz w:val="20"/>
                <w:szCs w:val="20"/>
              </w:rPr>
            </w:pPr>
            <w:r w:rsidRPr="00E80CBB">
              <w:rPr>
                <w:b/>
                <w:bCs/>
                <w:w w:val="102"/>
              </w:rPr>
              <w:t>Имя поля</w:t>
            </w:r>
          </w:p>
        </w:tc>
        <w:tc>
          <w:tcPr>
            <w:tcW w:w="1749" w:type="dxa"/>
            <w:vAlign w:val="center"/>
          </w:tcPr>
          <w:p w14:paraId="1AA33C53" w14:textId="7DD905D1" w:rsidR="00215B1F" w:rsidRPr="00E80CBB" w:rsidRDefault="00215B1F" w:rsidP="00B76EE3">
            <w:pPr>
              <w:rPr>
                <w:b/>
                <w:bCs/>
                <w:sz w:val="20"/>
                <w:szCs w:val="20"/>
              </w:rPr>
            </w:pPr>
            <w:r w:rsidRPr="00E80CBB">
              <w:rPr>
                <w:b/>
                <w:bCs/>
              </w:rPr>
              <w:t>Тип</w:t>
            </w:r>
          </w:p>
        </w:tc>
        <w:tc>
          <w:tcPr>
            <w:tcW w:w="1653" w:type="dxa"/>
            <w:vAlign w:val="center"/>
          </w:tcPr>
          <w:p w14:paraId="5F5C2BC1" w14:textId="09C11B44" w:rsidR="00215B1F" w:rsidRPr="00E80CBB" w:rsidRDefault="00215B1F" w:rsidP="00B76EE3">
            <w:pPr>
              <w:rPr>
                <w:b/>
                <w:bCs/>
              </w:rPr>
            </w:pPr>
            <w:r w:rsidRPr="00E80CBB">
              <w:rPr>
                <w:b/>
                <w:bCs/>
              </w:rPr>
              <w:t>Размер</w:t>
            </w:r>
          </w:p>
        </w:tc>
        <w:tc>
          <w:tcPr>
            <w:tcW w:w="4159" w:type="dxa"/>
            <w:vAlign w:val="center"/>
          </w:tcPr>
          <w:p w14:paraId="2F67CE68" w14:textId="503FA863" w:rsidR="00215B1F" w:rsidRPr="00E80CBB" w:rsidRDefault="00215B1F" w:rsidP="00B76EE3">
            <w:pPr>
              <w:rPr>
                <w:b/>
                <w:bCs/>
              </w:rPr>
            </w:pPr>
            <w:r w:rsidRPr="00E80CBB">
              <w:rPr>
                <w:b/>
                <w:bCs/>
              </w:rPr>
              <w:t>Другие свойства</w:t>
            </w:r>
          </w:p>
        </w:tc>
      </w:tr>
      <w:tr w:rsidR="00215B1F" w:rsidRPr="00215B1F" w14:paraId="1BD1AE55" w14:textId="77777777" w:rsidTr="00E80CBB">
        <w:trPr>
          <w:trHeight w:val="567"/>
          <w:jc w:val="center"/>
        </w:trPr>
        <w:tc>
          <w:tcPr>
            <w:tcW w:w="1937" w:type="dxa"/>
            <w:vAlign w:val="center"/>
          </w:tcPr>
          <w:p w14:paraId="0B292558" w14:textId="597D75CF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8"/>
              </w:rPr>
              <w:t>Код_заказа</w:t>
            </w:r>
          </w:p>
        </w:tc>
        <w:tc>
          <w:tcPr>
            <w:tcW w:w="1749" w:type="dxa"/>
            <w:vAlign w:val="center"/>
          </w:tcPr>
          <w:p w14:paraId="0A57C545" w14:textId="49443A4D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8"/>
              </w:rPr>
              <w:t>Числовой</w:t>
            </w:r>
          </w:p>
        </w:tc>
        <w:tc>
          <w:tcPr>
            <w:tcW w:w="1653" w:type="dxa"/>
            <w:vAlign w:val="center"/>
          </w:tcPr>
          <w:p w14:paraId="453A0AF4" w14:textId="40EFC481" w:rsidR="00215B1F" w:rsidRPr="00215B1F" w:rsidRDefault="00215B1F" w:rsidP="00B76EE3">
            <w:pPr>
              <w:rPr>
                <w:sz w:val="20"/>
                <w:szCs w:val="20"/>
              </w:rPr>
            </w:pPr>
            <w:r>
              <w:rPr>
                <w:spacing w:val="-13"/>
              </w:rPr>
              <w:t>Ц</w:t>
            </w:r>
            <w:r w:rsidRPr="00215B1F">
              <w:rPr>
                <w:spacing w:val="-13"/>
              </w:rPr>
              <w:t>елое</w:t>
            </w:r>
          </w:p>
        </w:tc>
        <w:tc>
          <w:tcPr>
            <w:tcW w:w="4159" w:type="dxa"/>
            <w:vAlign w:val="center"/>
          </w:tcPr>
          <w:p w14:paraId="78E59D55" w14:textId="4C282D83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12"/>
              </w:rPr>
              <w:t>Ключ</w:t>
            </w:r>
          </w:p>
        </w:tc>
      </w:tr>
      <w:tr w:rsidR="00215B1F" w:rsidRPr="00215B1F" w14:paraId="3F7DDB91" w14:textId="77777777" w:rsidTr="00E80CBB">
        <w:trPr>
          <w:trHeight w:val="567"/>
          <w:jc w:val="center"/>
        </w:trPr>
        <w:tc>
          <w:tcPr>
            <w:tcW w:w="1937" w:type="dxa"/>
            <w:vAlign w:val="center"/>
          </w:tcPr>
          <w:p w14:paraId="324634C4" w14:textId="0EDC715D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14"/>
              </w:rPr>
              <w:t>Код_заказчика</w:t>
            </w:r>
          </w:p>
        </w:tc>
        <w:tc>
          <w:tcPr>
            <w:tcW w:w="1749" w:type="dxa"/>
            <w:vAlign w:val="center"/>
          </w:tcPr>
          <w:p w14:paraId="53D76946" w14:textId="4DDF696E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7"/>
              </w:rPr>
              <w:t>Числовой</w:t>
            </w:r>
          </w:p>
        </w:tc>
        <w:tc>
          <w:tcPr>
            <w:tcW w:w="1653" w:type="dxa"/>
            <w:vAlign w:val="center"/>
          </w:tcPr>
          <w:p w14:paraId="09EE97D9" w14:textId="77777777" w:rsidR="00215B1F" w:rsidRPr="00215B1F" w:rsidRDefault="00215B1F" w:rsidP="00B76EE3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159" w:type="dxa"/>
            <w:vAlign w:val="center"/>
          </w:tcPr>
          <w:p w14:paraId="498647D0" w14:textId="3C66C6A5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9"/>
              </w:rPr>
              <w:t>Внешний ключ</w:t>
            </w:r>
          </w:p>
        </w:tc>
      </w:tr>
      <w:tr w:rsidR="00215B1F" w:rsidRPr="00215B1F" w14:paraId="4531B48C" w14:textId="77777777" w:rsidTr="00E80CBB">
        <w:trPr>
          <w:trHeight w:val="567"/>
          <w:jc w:val="center"/>
        </w:trPr>
        <w:tc>
          <w:tcPr>
            <w:tcW w:w="1937" w:type="dxa"/>
            <w:vAlign w:val="center"/>
          </w:tcPr>
          <w:p w14:paraId="414DDA74" w14:textId="39F5AC71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8"/>
              </w:rPr>
              <w:t>Код_трансп_компании</w:t>
            </w:r>
          </w:p>
        </w:tc>
        <w:tc>
          <w:tcPr>
            <w:tcW w:w="1749" w:type="dxa"/>
            <w:vAlign w:val="center"/>
          </w:tcPr>
          <w:p w14:paraId="58E23DC4" w14:textId="20E5329C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7"/>
              </w:rPr>
              <w:t>Числовой</w:t>
            </w:r>
          </w:p>
        </w:tc>
        <w:tc>
          <w:tcPr>
            <w:tcW w:w="1653" w:type="dxa"/>
            <w:vAlign w:val="center"/>
          </w:tcPr>
          <w:p w14:paraId="7A68796B" w14:textId="77777777" w:rsidR="00215B1F" w:rsidRPr="00215B1F" w:rsidRDefault="00215B1F" w:rsidP="00B76EE3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159" w:type="dxa"/>
            <w:vAlign w:val="center"/>
          </w:tcPr>
          <w:p w14:paraId="1506E952" w14:textId="77777777" w:rsidR="00215B1F" w:rsidRPr="00215B1F" w:rsidRDefault="00215B1F" w:rsidP="00B76EE3">
            <w:pPr>
              <w:rPr>
                <w:sz w:val="20"/>
                <w:szCs w:val="20"/>
                <w:lang w:val="en-US"/>
              </w:rPr>
            </w:pPr>
          </w:p>
        </w:tc>
      </w:tr>
      <w:tr w:rsidR="00215B1F" w:rsidRPr="00215B1F" w14:paraId="5B643DC5" w14:textId="77777777" w:rsidTr="00E80CBB">
        <w:trPr>
          <w:trHeight w:val="567"/>
          <w:jc w:val="center"/>
        </w:trPr>
        <w:tc>
          <w:tcPr>
            <w:tcW w:w="1937" w:type="dxa"/>
            <w:vAlign w:val="center"/>
          </w:tcPr>
          <w:p w14:paraId="4E721596" w14:textId="6BA94293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10"/>
              </w:rPr>
              <w:t>Доставка</w:t>
            </w:r>
          </w:p>
        </w:tc>
        <w:tc>
          <w:tcPr>
            <w:tcW w:w="1749" w:type="dxa"/>
            <w:vAlign w:val="center"/>
          </w:tcPr>
          <w:p w14:paraId="31F06A40" w14:textId="2CB30A92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7"/>
              </w:rPr>
              <w:t>Логический</w:t>
            </w:r>
          </w:p>
        </w:tc>
        <w:tc>
          <w:tcPr>
            <w:tcW w:w="1653" w:type="dxa"/>
            <w:vAlign w:val="center"/>
          </w:tcPr>
          <w:p w14:paraId="6F28E320" w14:textId="77777777" w:rsidR="00215B1F" w:rsidRPr="00215B1F" w:rsidRDefault="00215B1F" w:rsidP="00B76EE3">
            <w:pPr>
              <w:rPr>
                <w:sz w:val="20"/>
                <w:szCs w:val="20"/>
                <w:lang w:val="en-US"/>
              </w:rPr>
            </w:pPr>
          </w:p>
          <w:p w14:paraId="0E9E4694" w14:textId="77777777" w:rsidR="00215B1F" w:rsidRPr="00215B1F" w:rsidRDefault="00215B1F" w:rsidP="00B76EE3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159" w:type="dxa"/>
            <w:vAlign w:val="center"/>
          </w:tcPr>
          <w:p w14:paraId="315D17BB" w14:textId="13D3500F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5"/>
              </w:rPr>
              <w:t>Да/Нет</w:t>
            </w:r>
          </w:p>
        </w:tc>
      </w:tr>
      <w:tr w:rsidR="00215B1F" w:rsidRPr="00215B1F" w14:paraId="3104B2DD" w14:textId="77777777" w:rsidTr="00E80CBB">
        <w:trPr>
          <w:trHeight w:val="567"/>
          <w:jc w:val="center"/>
        </w:trPr>
        <w:tc>
          <w:tcPr>
            <w:tcW w:w="1937" w:type="dxa"/>
            <w:vAlign w:val="center"/>
          </w:tcPr>
          <w:p w14:paraId="09A56BF7" w14:textId="576C02CD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7"/>
              </w:rPr>
              <w:t>Дата_заказа</w:t>
            </w:r>
          </w:p>
        </w:tc>
        <w:tc>
          <w:tcPr>
            <w:tcW w:w="1749" w:type="dxa"/>
            <w:vAlign w:val="center"/>
          </w:tcPr>
          <w:p w14:paraId="65AF9B1B" w14:textId="65B466FC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6"/>
              </w:rPr>
              <w:t>Дата/время</w:t>
            </w:r>
          </w:p>
        </w:tc>
        <w:tc>
          <w:tcPr>
            <w:tcW w:w="1653" w:type="dxa"/>
            <w:vAlign w:val="center"/>
          </w:tcPr>
          <w:p w14:paraId="1479ABC3" w14:textId="77777777" w:rsidR="00215B1F" w:rsidRPr="00215B1F" w:rsidRDefault="00215B1F" w:rsidP="00B76EE3">
            <w:pPr>
              <w:rPr>
                <w:sz w:val="20"/>
                <w:szCs w:val="20"/>
              </w:rPr>
            </w:pPr>
          </w:p>
        </w:tc>
        <w:tc>
          <w:tcPr>
            <w:tcW w:w="4159" w:type="dxa"/>
            <w:vAlign w:val="center"/>
          </w:tcPr>
          <w:p w14:paraId="1ABF1E93" w14:textId="77777777" w:rsidR="00215B1F" w:rsidRPr="00215B1F" w:rsidRDefault="00215B1F" w:rsidP="00B76EE3">
            <w:pPr>
              <w:rPr>
                <w:color w:val="7030A0"/>
                <w:sz w:val="20"/>
                <w:szCs w:val="20"/>
              </w:rPr>
            </w:pPr>
          </w:p>
        </w:tc>
      </w:tr>
      <w:tr w:rsidR="00215B1F" w:rsidRPr="00215B1F" w14:paraId="2E05195B" w14:textId="77777777" w:rsidTr="00E80CBB">
        <w:trPr>
          <w:trHeight w:val="567"/>
          <w:jc w:val="center"/>
        </w:trPr>
        <w:tc>
          <w:tcPr>
            <w:tcW w:w="1937" w:type="dxa"/>
            <w:vAlign w:val="center"/>
          </w:tcPr>
          <w:p w14:paraId="0C1F404C" w14:textId="54DFBCB2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9"/>
              </w:rPr>
              <w:t>Дата_оплаты</w:t>
            </w:r>
          </w:p>
        </w:tc>
        <w:tc>
          <w:tcPr>
            <w:tcW w:w="1749" w:type="dxa"/>
            <w:vAlign w:val="center"/>
          </w:tcPr>
          <w:p w14:paraId="5D4015F2" w14:textId="2656C8C4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6"/>
              </w:rPr>
              <w:t>Дата/время</w:t>
            </w:r>
          </w:p>
        </w:tc>
        <w:tc>
          <w:tcPr>
            <w:tcW w:w="1653" w:type="dxa"/>
            <w:vAlign w:val="center"/>
          </w:tcPr>
          <w:p w14:paraId="7C56B349" w14:textId="77777777" w:rsidR="00215B1F" w:rsidRPr="00215B1F" w:rsidRDefault="00215B1F" w:rsidP="00B76EE3">
            <w:pPr>
              <w:rPr>
                <w:sz w:val="20"/>
                <w:szCs w:val="20"/>
              </w:rPr>
            </w:pPr>
          </w:p>
        </w:tc>
        <w:tc>
          <w:tcPr>
            <w:tcW w:w="4159" w:type="dxa"/>
            <w:vAlign w:val="center"/>
          </w:tcPr>
          <w:p w14:paraId="2528EC7C" w14:textId="77777777" w:rsidR="00215B1F" w:rsidRPr="00215B1F" w:rsidRDefault="00215B1F" w:rsidP="00B76EE3">
            <w:pPr>
              <w:rPr>
                <w:color w:val="7030A0"/>
                <w:sz w:val="20"/>
                <w:szCs w:val="20"/>
                <w:lang w:val="en-US"/>
              </w:rPr>
            </w:pPr>
          </w:p>
        </w:tc>
      </w:tr>
      <w:tr w:rsidR="00215B1F" w:rsidRPr="00215B1F" w14:paraId="7E332644" w14:textId="77777777" w:rsidTr="00E80CBB">
        <w:trPr>
          <w:trHeight w:val="567"/>
          <w:jc w:val="center"/>
        </w:trPr>
        <w:tc>
          <w:tcPr>
            <w:tcW w:w="1937" w:type="dxa"/>
            <w:vAlign w:val="center"/>
          </w:tcPr>
          <w:p w14:paraId="6A8D05B0" w14:textId="78AA04AC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4"/>
              </w:rPr>
              <w:t>Номер</w:t>
            </w:r>
            <w:r w:rsidRPr="00215B1F">
              <w:rPr>
                <w:spacing w:val="-4"/>
                <w:u w:val="single"/>
              </w:rPr>
              <w:t>_</w:t>
            </w:r>
            <w:r w:rsidRPr="00215B1F">
              <w:rPr>
                <w:spacing w:val="-4"/>
              </w:rPr>
              <w:t>счета</w:t>
            </w:r>
          </w:p>
        </w:tc>
        <w:tc>
          <w:tcPr>
            <w:tcW w:w="1749" w:type="dxa"/>
            <w:vAlign w:val="center"/>
          </w:tcPr>
          <w:p w14:paraId="4DA8CAAD" w14:textId="1CE64B60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8"/>
              </w:rPr>
              <w:t>Числовой</w:t>
            </w:r>
          </w:p>
        </w:tc>
        <w:tc>
          <w:tcPr>
            <w:tcW w:w="1653" w:type="dxa"/>
            <w:vAlign w:val="center"/>
          </w:tcPr>
          <w:p w14:paraId="08240446" w14:textId="49E665C2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12"/>
              </w:rPr>
              <w:t>Целое</w:t>
            </w:r>
          </w:p>
        </w:tc>
        <w:tc>
          <w:tcPr>
            <w:tcW w:w="4159" w:type="dxa"/>
            <w:vAlign w:val="center"/>
          </w:tcPr>
          <w:p w14:paraId="5C7B387E" w14:textId="26DAB30C" w:rsidR="00215B1F" w:rsidRPr="00215B1F" w:rsidRDefault="00215B1F" w:rsidP="00B76EE3">
            <w:pPr>
              <w:rPr>
                <w:sz w:val="20"/>
                <w:szCs w:val="20"/>
              </w:rPr>
            </w:pPr>
            <w:r w:rsidRPr="00215B1F">
              <w:rPr>
                <w:spacing w:val="-6"/>
              </w:rPr>
              <w:t>Уникальное (Совпадения не допускаются)</w:t>
            </w:r>
          </w:p>
        </w:tc>
      </w:tr>
    </w:tbl>
    <w:p w14:paraId="2917F6CC" w14:textId="77777777" w:rsidR="0095554A" w:rsidRPr="00217B59" w:rsidRDefault="0095554A" w:rsidP="00B76EE3">
      <w:r w:rsidRPr="00217B59">
        <w:t xml:space="preserve">Таблица </w:t>
      </w:r>
      <w:r>
        <w:t xml:space="preserve">10 - </w:t>
      </w:r>
      <w:r w:rsidRPr="0095554A">
        <w:rPr>
          <w:b/>
          <w:bCs/>
        </w:rPr>
        <w:t>ПОДРОБНОСТИ ЗАКАЗА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268"/>
        <w:gridCol w:w="1418"/>
        <w:gridCol w:w="1134"/>
        <w:gridCol w:w="4678"/>
      </w:tblGrid>
      <w:tr w:rsidR="0095554A" w14:paraId="40E41412" w14:textId="77777777" w:rsidTr="00E80CBB">
        <w:trPr>
          <w:trHeight w:val="567"/>
          <w:jc w:val="center"/>
        </w:trPr>
        <w:tc>
          <w:tcPr>
            <w:tcW w:w="2268" w:type="dxa"/>
            <w:vAlign w:val="center"/>
          </w:tcPr>
          <w:p w14:paraId="671125EF" w14:textId="479977F8" w:rsidR="0095554A" w:rsidRPr="0095554A" w:rsidRDefault="0095554A" w:rsidP="00B76EE3">
            <w:pPr>
              <w:rPr>
                <w:b/>
                <w:bCs/>
                <w:lang w:val="en-US"/>
              </w:rPr>
            </w:pPr>
            <w:r w:rsidRPr="0095554A">
              <w:rPr>
                <w:b/>
                <w:bCs/>
              </w:rPr>
              <w:t>Имя поля</w:t>
            </w:r>
          </w:p>
        </w:tc>
        <w:tc>
          <w:tcPr>
            <w:tcW w:w="1418" w:type="dxa"/>
            <w:vAlign w:val="center"/>
          </w:tcPr>
          <w:p w14:paraId="68ED6B5A" w14:textId="659C4F91" w:rsidR="0095554A" w:rsidRPr="0095554A" w:rsidRDefault="0095554A" w:rsidP="00B76EE3">
            <w:pPr>
              <w:rPr>
                <w:b/>
                <w:bCs/>
                <w:lang w:val="en-US"/>
              </w:rPr>
            </w:pPr>
            <w:r w:rsidRPr="0095554A">
              <w:rPr>
                <w:b/>
                <w:bCs/>
              </w:rPr>
              <w:t>Тип</w:t>
            </w:r>
          </w:p>
        </w:tc>
        <w:tc>
          <w:tcPr>
            <w:tcW w:w="1134" w:type="dxa"/>
            <w:vAlign w:val="center"/>
          </w:tcPr>
          <w:p w14:paraId="60F79FBA" w14:textId="38A54BC9" w:rsidR="0095554A" w:rsidRPr="0095554A" w:rsidRDefault="0095554A" w:rsidP="00B76EE3">
            <w:pPr>
              <w:rPr>
                <w:b/>
                <w:bCs/>
                <w:lang w:val="en-US"/>
              </w:rPr>
            </w:pPr>
            <w:r w:rsidRPr="0095554A">
              <w:rPr>
                <w:b/>
                <w:bCs/>
              </w:rPr>
              <w:t>Размер</w:t>
            </w:r>
          </w:p>
        </w:tc>
        <w:tc>
          <w:tcPr>
            <w:tcW w:w="4678" w:type="dxa"/>
            <w:vAlign w:val="center"/>
          </w:tcPr>
          <w:p w14:paraId="196E8B56" w14:textId="38593D41" w:rsidR="0095554A" w:rsidRPr="0095554A" w:rsidRDefault="0095554A" w:rsidP="00B76EE3">
            <w:pPr>
              <w:rPr>
                <w:b/>
                <w:bCs/>
                <w:lang w:val="en-US"/>
              </w:rPr>
            </w:pPr>
            <w:r w:rsidRPr="0095554A">
              <w:rPr>
                <w:b/>
                <w:bCs/>
              </w:rPr>
              <w:t>Другие свойства</w:t>
            </w:r>
          </w:p>
        </w:tc>
      </w:tr>
      <w:tr w:rsidR="0095554A" w:rsidRPr="00501FD6" w14:paraId="000145A7" w14:textId="77777777" w:rsidTr="00E80CBB">
        <w:trPr>
          <w:trHeight w:val="567"/>
          <w:jc w:val="center"/>
        </w:trPr>
        <w:tc>
          <w:tcPr>
            <w:tcW w:w="2268" w:type="dxa"/>
            <w:vAlign w:val="center"/>
          </w:tcPr>
          <w:p w14:paraId="7F2D58BF" w14:textId="528FBB48" w:rsidR="0095554A" w:rsidRPr="0095554A" w:rsidRDefault="0095554A" w:rsidP="00B76EE3">
            <w:r w:rsidRPr="0095554A">
              <w:t>Код_заказа</w:t>
            </w:r>
          </w:p>
        </w:tc>
        <w:tc>
          <w:tcPr>
            <w:tcW w:w="1418" w:type="dxa"/>
            <w:vAlign w:val="center"/>
          </w:tcPr>
          <w:p w14:paraId="20748FF3" w14:textId="3D450D04" w:rsidR="0095554A" w:rsidRPr="0095554A" w:rsidRDefault="0095554A" w:rsidP="00B76EE3">
            <w:r w:rsidRPr="0095554A">
              <w:t>Числовой</w:t>
            </w:r>
          </w:p>
        </w:tc>
        <w:tc>
          <w:tcPr>
            <w:tcW w:w="1134" w:type="dxa"/>
            <w:vAlign w:val="center"/>
          </w:tcPr>
          <w:p w14:paraId="051AF79A" w14:textId="583BA94A" w:rsidR="0095554A" w:rsidRPr="0095554A" w:rsidRDefault="0095554A" w:rsidP="00B76EE3">
            <w:r>
              <w:t>Ц</w:t>
            </w:r>
            <w:r w:rsidRPr="0095554A">
              <w:t>елое</w:t>
            </w:r>
          </w:p>
        </w:tc>
        <w:tc>
          <w:tcPr>
            <w:tcW w:w="4678" w:type="dxa"/>
            <w:vMerge w:val="restart"/>
            <w:vAlign w:val="center"/>
          </w:tcPr>
          <w:p w14:paraId="76998198" w14:textId="6143EAFC" w:rsidR="0095554A" w:rsidRPr="0095554A" w:rsidRDefault="0095554A" w:rsidP="00B76EE3">
            <w:r w:rsidRPr="0095554A">
              <w:t>Составной ключ,</w:t>
            </w:r>
          </w:p>
          <w:p w14:paraId="7A0D9C53" w14:textId="77777777" w:rsidR="0095554A" w:rsidRPr="0095554A" w:rsidRDefault="0095554A" w:rsidP="00B76EE3">
            <w:r w:rsidRPr="0095554A">
              <w:t>(первичный и внешний)</w:t>
            </w:r>
          </w:p>
          <w:p w14:paraId="7FD0956C" w14:textId="6D592ACA" w:rsidR="0095554A" w:rsidRPr="0095554A" w:rsidRDefault="0095554A" w:rsidP="00B76EE3">
            <w:r w:rsidRPr="0095554A">
              <w:t>Допускаются совпадения</w:t>
            </w:r>
          </w:p>
        </w:tc>
      </w:tr>
      <w:tr w:rsidR="0095554A" w14:paraId="0AF55D46" w14:textId="77777777" w:rsidTr="00E80CBB">
        <w:trPr>
          <w:trHeight w:val="567"/>
          <w:jc w:val="center"/>
        </w:trPr>
        <w:tc>
          <w:tcPr>
            <w:tcW w:w="2268" w:type="dxa"/>
            <w:vAlign w:val="center"/>
          </w:tcPr>
          <w:p w14:paraId="7B36B46D" w14:textId="6F109CBC" w:rsidR="0095554A" w:rsidRPr="0095554A" w:rsidRDefault="0095554A" w:rsidP="00B76EE3">
            <w:r w:rsidRPr="0095554A">
              <w:t>Код_набора</w:t>
            </w:r>
          </w:p>
        </w:tc>
        <w:tc>
          <w:tcPr>
            <w:tcW w:w="1418" w:type="dxa"/>
            <w:vAlign w:val="center"/>
          </w:tcPr>
          <w:p w14:paraId="39AAFD6E" w14:textId="6D60FFDF" w:rsidR="0095554A" w:rsidRPr="0095554A" w:rsidRDefault="0095554A" w:rsidP="00B76EE3">
            <w:r w:rsidRPr="0095554A">
              <w:t>Текстовый</w:t>
            </w:r>
          </w:p>
        </w:tc>
        <w:tc>
          <w:tcPr>
            <w:tcW w:w="1134" w:type="dxa"/>
            <w:vAlign w:val="center"/>
          </w:tcPr>
          <w:p w14:paraId="12EEB904" w14:textId="0077E153" w:rsidR="0095554A" w:rsidRPr="0095554A" w:rsidRDefault="0095554A" w:rsidP="00B76EE3">
            <w:r w:rsidRPr="0095554A">
              <w:t>8</w:t>
            </w:r>
          </w:p>
        </w:tc>
        <w:tc>
          <w:tcPr>
            <w:tcW w:w="4678" w:type="dxa"/>
            <w:vMerge/>
            <w:vAlign w:val="center"/>
          </w:tcPr>
          <w:p w14:paraId="6B3C7F87" w14:textId="77777777" w:rsidR="0095554A" w:rsidRPr="0095554A" w:rsidRDefault="0095554A" w:rsidP="00B76EE3"/>
        </w:tc>
      </w:tr>
      <w:tr w:rsidR="0095554A" w14:paraId="2577E1CB" w14:textId="77777777" w:rsidTr="00E80CBB">
        <w:trPr>
          <w:trHeight w:val="567"/>
          <w:jc w:val="center"/>
        </w:trPr>
        <w:tc>
          <w:tcPr>
            <w:tcW w:w="2268" w:type="dxa"/>
            <w:vAlign w:val="center"/>
          </w:tcPr>
          <w:p w14:paraId="09836E81" w14:textId="6B59C17E" w:rsidR="0095554A" w:rsidRPr="0095554A" w:rsidRDefault="0095554A" w:rsidP="00B76EE3">
            <w:r w:rsidRPr="0095554A">
              <w:lastRenderedPageBreak/>
              <w:t>Количество</w:t>
            </w:r>
          </w:p>
        </w:tc>
        <w:tc>
          <w:tcPr>
            <w:tcW w:w="1418" w:type="dxa"/>
            <w:vAlign w:val="center"/>
          </w:tcPr>
          <w:p w14:paraId="4B5F60BC" w14:textId="1D1127CD" w:rsidR="0095554A" w:rsidRPr="0095554A" w:rsidRDefault="0095554A" w:rsidP="00B76EE3">
            <w:r w:rsidRPr="0095554A">
              <w:t>Числовой</w:t>
            </w:r>
          </w:p>
        </w:tc>
        <w:tc>
          <w:tcPr>
            <w:tcW w:w="1134" w:type="dxa"/>
            <w:vAlign w:val="center"/>
          </w:tcPr>
          <w:p w14:paraId="467EBB6C" w14:textId="363092AE" w:rsidR="0095554A" w:rsidRPr="0095554A" w:rsidRDefault="0095554A" w:rsidP="00B76EE3">
            <w:r w:rsidRPr="0095554A">
              <w:t>Целое</w:t>
            </w:r>
          </w:p>
        </w:tc>
        <w:tc>
          <w:tcPr>
            <w:tcW w:w="4678" w:type="dxa"/>
            <w:vAlign w:val="center"/>
          </w:tcPr>
          <w:p w14:paraId="31C9CADA" w14:textId="10CB678E" w:rsidR="0095554A" w:rsidRPr="0095554A" w:rsidRDefault="0095554A" w:rsidP="00B76EE3">
            <w:r w:rsidRPr="0095554A">
              <w:t>Значение по умолчанию: 0</w:t>
            </w:r>
          </w:p>
        </w:tc>
      </w:tr>
    </w:tbl>
    <w:p w14:paraId="11A05F55" w14:textId="31353BCE" w:rsidR="007F0D39" w:rsidRPr="00314AC3" w:rsidRDefault="007F0D39" w:rsidP="00B76EE3"/>
    <w:p w14:paraId="3E9F4AE3" w14:textId="1DB50DEE" w:rsidR="009F291F" w:rsidRPr="009F291F" w:rsidRDefault="009F291F" w:rsidP="00B76EE3">
      <w:r>
        <w:t>Запросы на создание этих таблиц</w:t>
      </w:r>
      <w:r w:rsidRPr="009F291F">
        <w:t>:</w:t>
      </w:r>
    </w:p>
    <w:tbl>
      <w:tblPr>
        <w:tblW w:w="1034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91"/>
        <w:gridCol w:w="5557"/>
      </w:tblGrid>
      <w:tr w:rsidR="009F291F" w:rsidRPr="00B43DAE" w14:paraId="25E97F95" w14:textId="77777777" w:rsidTr="009F291F">
        <w:trPr>
          <w:trHeight w:val="567"/>
        </w:trPr>
        <w:tc>
          <w:tcPr>
            <w:tcW w:w="4791" w:type="dxa"/>
            <w:shd w:val="clear" w:color="auto" w:fill="auto"/>
            <w:vAlign w:val="center"/>
          </w:tcPr>
          <w:p w14:paraId="0008B2F9" w14:textId="77777777" w:rsidR="009F291F" w:rsidRPr="009F291F" w:rsidRDefault="009F291F" w:rsidP="00B76EE3">
            <w:pPr>
              <w:rPr>
                <w:b/>
                <w:bCs/>
              </w:rPr>
            </w:pPr>
            <w:bookmarkStart w:id="2" w:name="_Hlk196295703"/>
            <w:r w:rsidRPr="009F291F">
              <w:rPr>
                <w:b/>
                <w:bCs/>
              </w:rPr>
              <w:t>Название таблицы</w:t>
            </w:r>
          </w:p>
        </w:tc>
        <w:tc>
          <w:tcPr>
            <w:tcW w:w="5557" w:type="dxa"/>
            <w:shd w:val="clear" w:color="auto" w:fill="auto"/>
            <w:vAlign w:val="center"/>
          </w:tcPr>
          <w:p w14:paraId="68C69907" w14:textId="77777777" w:rsidR="009F291F" w:rsidRPr="009F291F" w:rsidRDefault="009F291F" w:rsidP="00B76EE3">
            <w:pPr>
              <w:rPr>
                <w:b/>
                <w:bCs/>
              </w:rPr>
            </w:pPr>
            <w:r w:rsidRPr="009F291F">
              <w:rPr>
                <w:b/>
                <w:bCs/>
              </w:rPr>
              <w:t>Листинг запроса на создание</w:t>
            </w:r>
          </w:p>
        </w:tc>
      </w:tr>
      <w:tr w:rsidR="009F291F" w:rsidRPr="00160452" w14:paraId="64A807F8" w14:textId="77777777" w:rsidTr="009F291F">
        <w:trPr>
          <w:trHeight w:val="656"/>
        </w:trPr>
        <w:tc>
          <w:tcPr>
            <w:tcW w:w="4791" w:type="dxa"/>
            <w:shd w:val="clear" w:color="auto" w:fill="auto"/>
            <w:vAlign w:val="center"/>
          </w:tcPr>
          <w:p w14:paraId="09D036AC" w14:textId="4D2F941D" w:rsidR="009F291F" w:rsidRPr="00B43DAE" w:rsidRDefault="009F291F" w:rsidP="00B76EE3">
            <w:r>
              <w:t>Начинки</w:t>
            </w:r>
          </w:p>
        </w:tc>
        <w:tc>
          <w:tcPr>
            <w:tcW w:w="5557" w:type="dxa"/>
            <w:shd w:val="clear" w:color="auto" w:fill="auto"/>
          </w:tcPr>
          <w:p w14:paraId="13DE0309" w14:textId="77777777" w:rsidR="009F291F" w:rsidRPr="009F291F" w:rsidRDefault="009F291F" w:rsidP="00B76EE3">
            <w:pPr>
              <w:rPr>
                <w:color w:val="000000"/>
                <w:spacing w:val="-8"/>
                <w:szCs w:val="28"/>
                <w:lang w:val="en-US"/>
              </w:rPr>
            </w:pPr>
            <w:r w:rsidRPr="009F291F">
              <w:rPr>
                <w:b/>
                <w:bCs/>
                <w:color w:val="000000"/>
                <w:spacing w:val="-8"/>
                <w:szCs w:val="28"/>
                <w:lang w:val="en-US"/>
              </w:rPr>
              <w:t>create</w:t>
            </w:r>
            <w:r w:rsidRPr="009F291F">
              <w:rPr>
                <w:color w:val="000000"/>
                <w:spacing w:val="-8"/>
                <w:szCs w:val="28"/>
                <w:lang w:val="en-US"/>
              </w:rPr>
              <w:t xml:space="preserve"> </w:t>
            </w:r>
            <w:r w:rsidRPr="009F291F">
              <w:rPr>
                <w:b/>
                <w:bCs/>
                <w:color w:val="000000"/>
                <w:spacing w:val="-8"/>
                <w:szCs w:val="28"/>
                <w:lang w:val="en-US"/>
              </w:rPr>
              <w:t>table</w:t>
            </w:r>
            <w:r w:rsidRPr="009F291F">
              <w:rPr>
                <w:color w:val="000000"/>
                <w:spacing w:val="-8"/>
                <w:szCs w:val="28"/>
                <w:lang w:val="en-US"/>
              </w:rPr>
              <w:t xml:space="preserve"> </w:t>
            </w:r>
            <w:r w:rsidRPr="009F291F">
              <w:rPr>
                <w:color w:val="000000"/>
                <w:spacing w:val="-8"/>
                <w:szCs w:val="28"/>
              </w:rPr>
              <w:t>Начинки</w:t>
            </w:r>
            <w:r w:rsidRPr="009F291F">
              <w:rPr>
                <w:color w:val="000000"/>
                <w:spacing w:val="-8"/>
                <w:szCs w:val="28"/>
                <w:lang w:val="en-US"/>
              </w:rPr>
              <w:t>(</w:t>
            </w:r>
          </w:p>
          <w:p w14:paraId="4727332E" w14:textId="77777777" w:rsidR="009F291F" w:rsidRPr="009F291F" w:rsidRDefault="009F291F" w:rsidP="00B76EE3">
            <w:pPr>
              <w:rPr>
                <w:color w:val="000000"/>
                <w:spacing w:val="-8"/>
                <w:szCs w:val="28"/>
                <w:lang w:val="en-US"/>
              </w:rPr>
            </w:pPr>
            <w:r w:rsidRPr="009F291F">
              <w:rPr>
                <w:color w:val="000000"/>
                <w:spacing w:val="-8"/>
                <w:szCs w:val="28"/>
              </w:rPr>
              <w:t>Код</w:t>
            </w:r>
            <w:r w:rsidRPr="009F291F">
              <w:rPr>
                <w:color w:val="000000"/>
                <w:spacing w:val="-8"/>
                <w:szCs w:val="28"/>
                <w:lang w:val="en-US"/>
              </w:rPr>
              <w:t>_</w:t>
            </w:r>
            <w:r w:rsidRPr="009F291F">
              <w:rPr>
                <w:color w:val="000000"/>
                <w:spacing w:val="-8"/>
                <w:szCs w:val="28"/>
              </w:rPr>
              <w:t>начинки</w:t>
            </w:r>
            <w:r w:rsidRPr="009F291F">
              <w:rPr>
                <w:color w:val="000000"/>
                <w:spacing w:val="-8"/>
                <w:szCs w:val="28"/>
                <w:lang w:val="en-US"/>
              </w:rPr>
              <w:t xml:space="preserve"> serial </w:t>
            </w:r>
            <w:r w:rsidRPr="009F291F">
              <w:rPr>
                <w:b/>
                <w:bCs/>
                <w:color w:val="000000"/>
                <w:spacing w:val="-8"/>
                <w:szCs w:val="28"/>
                <w:lang w:val="en-US"/>
              </w:rPr>
              <w:t>primary</w:t>
            </w:r>
            <w:r w:rsidRPr="009F291F">
              <w:rPr>
                <w:color w:val="000000"/>
                <w:spacing w:val="-8"/>
                <w:szCs w:val="28"/>
                <w:lang w:val="en-US"/>
              </w:rPr>
              <w:t xml:space="preserve"> </w:t>
            </w:r>
            <w:r w:rsidRPr="009F291F">
              <w:rPr>
                <w:b/>
                <w:bCs/>
                <w:color w:val="000000"/>
                <w:spacing w:val="-8"/>
                <w:szCs w:val="28"/>
                <w:lang w:val="en-US"/>
              </w:rPr>
              <w:t>key</w:t>
            </w:r>
            <w:r w:rsidRPr="009F291F">
              <w:rPr>
                <w:color w:val="000000"/>
                <w:spacing w:val="-8"/>
                <w:szCs w:val="28"/>
                <w:lang w:val="en-US"/>
              </w:rPr>
              <w:t>,</w:t>
            </w:r>
          </w:p>
          <w:p w14:paraId="13CE1929" w14:textId="685FAD23" w:rsidR="009F291F" w:rsidRPr="00A05632" w:rsidRDefault="009F291F" w:rsidP="00B76EE3">
            <w:pPr>
              <w:rPr>
                <w:color w:val="000000"/>
                <w:spacing w:val="-8"/>
                <w:sz w:val="22"/>
                <w:lang w:val="en-US"/>
              </w:rPr>
            </w:pPr>
            <w:r w:rsidRPr="009F291F">
              <w:rPr>
                <w:color w:val="000000"/>
                <w:spacing w:val="-8"/>
                <w:szCs w:val="28"/>
              </w:rPr>
              <w:t>Сорт</w:t>
            </w:r>
            <w:r w:rsidRPr="009F291F">
              <w:rPr>
                <w:color w:val="000000"/>
                <w:spacing w:val="-8"/>
                <w:szCs w:val="28"/>
                <w:lang w:val="en-US"/>
              </w:rPr>
              <w:t>_</w:t>
            </w:r>
            <w:r w:rsidRPr="009F291F">
              <w:rPr>
                <w:color w:val="000000"/>
                <w:spacing w:val="-8"/>
                <w:szCs w:val="28"/>
              </w:rPr>
              <w:t>начинки</w:t>
            </w:r>
            <w:r w:rsidRPr="009F291F">
              <w:rPr>
                <w:color w:val="000000"/>
                <w:spacing w:val="-8"/>
                <w:szCs w:val="28"/>
                <w:lang w:val="en-US"/>
              </w:rPr>
              <w:t xml:space="preserve"> </w:t>
            </w:r>
            <w:r w:rsidRPr="009F291F">
              <w:rPr>
                <w:b/>
                <w:bCs/>
                <w:color w:val="000000"/>
                <w:spacing w:val="-8"/>
                <w:szCs w:val="28"/>
                <w:lang w:val="en-US"/>
              </w:rPr>
              <w:t>varchar</w:t>
            </w:r>
            <w:r w:rsidRPr="009F291F">
              <w:rPr>
                <w:color w:val="000000"/>
                <w:spacing w:val="-8"/>
                <w:szCs w:val="28"/>
                <w:lang w:val="en-US"/>
              </w:rPr>
              <w:t xml:space="preserve">(20) </w:t>
            </w:r>
            <w:r w:rsidRPr="009F291F">
              <w:rPr>
                <w:b/>
                <w:bCs/>
                <w:color w:val="000000"/>
                <w:spacing w:val="-8"/>
                <w:szCs w:val="28"/>
                <w:lang w:val="en-US"/>
              </w:rPr>
              <w:t>not</w:t>
            </w:r>
            <w:r w:rsidRPr="009F291F">
              <w:rPr>
                <w:color w:val="000000"/>
                <w:spacing w:val="-8"/>
                <w:szCs w:val="28"/>
                <w:lang w:val="en-US"/>
              </w:rPr>
              <w:t xml:space="preserve"> </w:t>
            </w:r>
            <w:r w:rsidRPr="009F291F">
              <w:rPr>
                <w:b/>
                <w:bCs/>
                <w:color w:val="000000"/>
                <w:spacing w:val="-8"/>
                <w:szCs w:val="28"/>
                <w:lang w:val="en-US"/>
              </w:rPr>
              <w:t>null</w:t>
            </w:r>
            <w:r w:rsidRPr="009F291F">
              <w:rPr>
                <w:color w:val="000000"/>
                <w:spacing w:val="-8"/>
                <w:szCs w:val="28"/>
                <w:lang w:val="en-US"/>
              </w:rPr>
              <w:t>);</w:t>
            </w:r>
          </w:p>
        </w:tc>
      </w:tr>
      <w:tr w:rsidR="009F291F" w:rsidRPr="00B43DAE" w14:paraId="580A4780" w14:textId="77777777" w:rsidTr="009F291F">
        <w:trPr>
          <w:trHeight w:val="656"/>
        </w:trPr>
        <w:tc>
          <w:tcPr>
            <w:tcW w:w="4791" w:type="dxa"/>
            <w:shd w:val="clear" w:color="auto" w:fill="auto"/>
            <w:vAlign w:val="center"/>
          </w:tcPr>
          <w:p w14:paraId="33DA3E98" w14:textId="7D48DBE0" w:rsidR="009F291F" w:rsidRDefault="009F291F" w:rsidP="009F291F">
            <w:pPr>
              <w:ind w:firstLine="0"/>
              <w:jc w:val="left"/>
            </w:pPr>
            <w:r>
              <w:t>Конфеты</w:t>
            </w:r>
          </w:p>
        </w:tc>
        <w:tc>
          <w:tcPr>
            <w:tcW w:w="5557" w:type="dxa"/>
            <w:shd w:val="clear" w:color="auto" w:fill="auto"/>
          </w:tcPr>
          <w:p w14:paraId="6F71E72A" w14:textId="77777777" w:rsidR="009F291F" w:rsidRPr="009F291F" w:rsidRDefault="009F291F" w:rsidP="009F291F">
            <w:pPr>
              <w:ind w:firstLine="0"/>
              <w:jc w:val="left"/>
              <w:rPr>
                <w:lang w:val="en-US"/>
              </w:rPr>
            </w:pPr>
            <w:r w:rsidRPr="009F291F">
              <w:rPr>
                <w:b/>
                <w:bCs/>
                <w:lang w:val="en-US"/>
              </w:rPr>
              <w:t>create</w:t>
            </w:r>
            <w:r w:rsidRPr="009F291F">
              <w:rPr>
                <w:lang w:val="en-US"/>
              </w:rPr>
              <w:t xml:space="preserve"> </w:t>
            </w:r>
            <w:r w:rsidRPr="009F291F">
              <w:rPr>
                <w:b/>
                <w:bCs/>
                <w:lang w:val="en-US"/>
              </w:rPr>
              <w:t>table</w:t>
            </w:r>
            <w:r w:rsidRPr="009F291F">
              <w:rPr>
                <w:lang w:val="en-US"/>
              </w:rPr>
              <w:t xml:space="preserve"> </w:t>
            </w:r>
            <w:r w:rsidRPr="009F291F">
              <w:t>Конфеты</w:t>
            </w:r>
            <w:r w:rsidRPr="009F291F">
              <w:rPr>
                <w:lang w:val="en-US"/>
              </w:rPr>
              <w:t>(</w:t>
            </w:r>
          </w:p>
          <w:p w14:paraId="7FBE2C91" w14:textId="77777777" w:rsidR="009F291F" w:rsidRPr="009F291F" w:rsidRDefault="009F291F" w:rsidP="009F291F">
            <w:pPr>
              <w:ind w:firstLine="0"/>
              <w:jc w:val="left"/>
              <w:rPr>
                <w:lang w:val="en-US"/>
              </w:rPr>
            </w:pPr>
            <w:r w:rsidRPr="009F291F">
              <w:t>Код</w:t>
            </w:r>
            <w:r w:rsidRPr="009F291F">
              <w:rPr>
                <w:lang w:val="en-US"/>
              </w:rPr>
              <w:t>_</w:t>
            </w:r>
            <w:r w:rsidRPr="009F291F">
              <w:t>конфеты</w:t>
            </w:r>
            <w:r w:rsidRPr="009F291F">
              <w:rPr>
                <w:lang w:val="en-US"/>
              </w:rPr>
              <w:t xml:space="preserve"> </w:t>
            </w:r>
            <w:r w:rsidRPr="009F291F">
              <w:rPr>
                <w:b/>
                <w:bCs/>
                <w:lang w:val="en-US"/>
              </w:rPr>
              <w:t>varchar</w:t>
            </w:r>
            <w:r w:rsidRPr="009F291F">
              <w:rPr>
                <w:lang w:val="en-US"/>
              </w:rPr>
              <w:t xml:space="preserve">(5) </w:t>
            </w:r>
            <w:r w:rsidRPr="009F291F">
              <w:rPr>
                <w:b/>
                <w:bCs/>
                <w:lang w:val="en-US"/>
              </w:rPr>
              <w:t>primary</w:t>
            </w:r>
            <w:r w:rsidRPr="009F291F">
              <w:rPr>
                <w:lang w:val="en-US"/>
              </w:rPr>
              <w:t xml:space="preserve"> </w:t>
            </w:r>
            <w:r w:rsidRPr="009F291F">
              <w:rPr>
                <w:b/>
                <w:bCs/>
                <w:lang w:val="en-US"/>
              </w:rPr>
              <w:t>key</w:t>
            </w:r>
            <w:r w:rsidRPr="009F291F">
              <w:rPr>
                <w:lang w:val="en-US"/>
              </w:rPr>
              <w:t>,</w:t>
            </w:r>
          </w:p>
          <w:p w14:paraId="3DC0AFAF" w14:textId="77777777" w:rsidR="009F291F" w:rsidRPr="009F291F" w:rsidRDefault="009F291F" w:rsidP="009F291F">
            <w:pPr>
              <w:ind w:firstLine="0"/>
              <w:jc w:val="left"/>
              <w:rPr>
                <w:lang w:val="en-US"/>
              </w:rPr>
            </w:pPr>
            <w:r w:rsidRPr="009F291F">
              <w:t>Название</w:t>
            </w:r>
            <w:r w:rsidRPr="009F291F">
              <w:rPr>
                <w:lang w:val="en-US"/>
              </w:rPr>
              <w:t xml:space="preserve"> </w:t>
            </w:r>
            <w:r w:rsidRPr="009F291F">
              <w:rPr>
                <w:b/>
                <w:bCs/>
                <w:lang w:val="en-US"/>
              </w:rPr>
              <w:t>varchar</w:t>
            </w:r>
            <w:r w:rsidRPr="009F291F">
              <w:rPr>
                <w:lang w:val="en-US"/>
              </w:rPr>
              <w:t xml:space="preserve">(20) </w:t>
            </w:r>
            <w:r w:rsidRPr="009F291F">
              <w:rPr>
                <w:b/>
                <w:bCs/>
                <w:lang w:val="en-US"/>
              </w:rPr>
              <w:t>not</w:t>
            </w:r>
            <w:r w:rsidRPr="009F291F">
              <w:rPr>
                <w:lang w:val="en-US"/>
              </w:rPr>
              <w:t xml:space="preserve"> </w:t>
            </w:r>
            <w:r w:rsidRPr="009F291F">
              <w:rPr>
                <w:b/>
                <w:bCs/>
                <w:lang w:val="en-US"/>
              </w:rPr>
              <w:t>null</w:t>
            </w:r>
            <w:r w:rsidRPr="009F291F">
              <w:rPr>
                <w:lang w:val="en-US"/>
              </w:rPr>
              <w:t>,</w:t>
            </w:r>
          </w:p>
          <w:p w14:paraId="2420B3E7" w14:textId="77777777" w:rsidR="009F291F" w:rsidRPr="009F291F" w:rsidRDefault="009F291F" w:rsidP="009F291F">
            <w:pPr>
              <w:ind w:firstLine="0"/>
              <w:jc w:val="left"/>
              <w:rPr>
                <w:lang w:val="en-US"/>
              </w:rPr>
            </w:pPr>
            <w:r w:rsidRPr="009F291F">
              <w:t>Сорт</w:t>
            </w:r>
            <w:r w:rsidRPr="009F291F">
              <w:rPr>
                <w:lang w:val="en-US"/>
              </w:rPr>
              <w:t>_</w:t>
            </w:r>
            <w:r w:rsidRPr="009F291F">
              <w:t>шоколада</w:t>
            </w:r>
            <w:r w:rsidRPr="009F291F">
              <w:rPr>
                <w:lang w:val="en-US"/>
              </w:rPr>
              <w:t xml:space="preserve"> </w:t>
            </w:r>
            <w:r w:rsidRPr="009F291F">
              <w:rPr>
                <w:b/>
                <w:bCs/>
                <w:lang w:val="en-US"/>
              </w:rPr>
              <w:t>varchar</w:t>
            </w:r>
            <w:r w:rsidRPr="009F291F">
              <w:rPr>
                <w:lang w:val="en-US"/>
              </w:rPr>
              <w:t xml:space="preserve">(20) </w:t>
            </w:r>
            <w:r w:rsidRPr="009F291F">
              <w:rPr>
                <w:b/>
                <w:bCs/>
                <w:lang w:val="en-US"/>
              </w:rPr>
              <w:t>default</w:t>
            </w:r>
            <w:r w:rsidRPr="009F291F">
              <w:rPr>
                <w:lang w:val="en-US"/>
              </w:rPr>
              <w:t xml:space="preserve"> '</w:t>
            </w:r>
            <w:r w:rsidRPr="009F291F">
              <w:t>Горький</w:t>
            </w:r>
            <w:r w:rsidRPr="009F291F">
              <w:rPr>
                <w:lang w:val="en-US"/>
              </w:rPr>
              <w:t>',</w:t>
            </w:r>
          </w:p>
          <w:p w14:paraId="15A26AE7" w14:textId="77777777" w:rsidR="009F291F" w:rsidRPr="009F291F" w:rsidRDefault="009F291F" w:rsidP="009F291F">
            <w:pPr>
              <w:ind w:firstLine="0"/>
              <w:jc w:val="left"/>
              <w:rPr>
                <w:lang w:val="en-US"/>
              </w:rPr>
            </w:pPr>
            <w:r w:rsidRPr="009F291F">
              <w:t>Сорт</w:t>
            </w:r>
            <w:r w:rsidRPr="009F291F">
              <w:rPr>
                <w:lang w:val="en-US"/>
              </w:rPr>
              <w:t>_</w:t>
            </w:r>
            <w:r w:rsidRPr="009F291F">
              <w:t>ореха</w:t>
            </w:r>
            <w:r w:rsidRPr="009F291F">
              <w:rPr>
                <w:lang w:val="en-US"/>
              </w:rPr>
              <w:t xml:space="preserve"> </w:t>
            </w:r>
            <w:r w:rsidRPr="009F291F">
              <w:rPr>
                <w:b/>
                <w:bCs/>
                <w:lang w:val="en-US"/>
              </w:rPr>
              <w:t>varchar</w:t>
            </w:r>
            <w:r w:rsidRPr="009F291F">
              <w:rPr>
                <w:lang w:val="en-US"/>
              </w:rPr>
              <w:t xml:space="preserve">(20) </w:t>
            </w:r>
            <w:r w:rsidRPr="009F291F">
              <w:rPr>
                <w:b/>
                <w:bCs/>
                <w:lang w:val="en-US"/>
              </w:rPr>
              <w:t>default</w:t>
            </w:r>
            <w:r w:rsidRPr="009F291F">
              <w:rPr>
                <w:lang w:val="en-US"/>
              </w:rPr>
              <w:t xml:space="preserve"> '</w:t>
            </w:r>
            <w:r w:rsidRPr="009F291F">
              <w:t>Нет</w:t>
            </w:r>
            <w:r w:rsidRPr="009F291F">
              <w:rPr>
                <w:lang w:val="en-US"/>
              </w:rPr>
              <w:t>',</w:t>
            </w:r>
          </w:p>
          <w:p w14:paraId="12EBEC6C" w14:textId="77777777" w:rsidR="009F291F" w:rsidRPr="009F291F" w:rsidRDefault="009F291F" w:rsidP="009F291F">
            <w:pPr>
              <w:ind w:firstLine="0"/>
              <w:jc w:val="left"/>
              <w:rPr>
                <w:lang w:val="en-US"/>
              </w:rPr>
            </w:pPr>
            <w:r w:rsidRPr="009F291F">
              <w:t>Начинка</w:t>
            </w:r>
            <w:r w:rsidRPr="009F291F">
              <w:rPr>
                <w:lang w:val="en-US"/>
              </w:rPr>
              <w:t xml:space="preserve"> integer </w:t>
            </w:r>
            <w:r w:rsidRPr="009F291F">
              <w:rPr>
                <w:b/>
                <w:bCs/>
                <w:lang w:val="en-US"/>
              </w:rPr>
              <w:t>default</w:t>
            </w:r>
            <w:r w:rsidRPr="009F291F">
              <w:rPr>
                <w:lang w:val="en-US"/>
              </w:rPr>
              <w:t xml:space="preserve"> 0,</w:t>
            </w:r>
          </w:p>
          <w:p w14:paraId="7FD9B02A" w14:textId="77777777" w:rsidR="009F291F" w:rsidRPr="009F291F" w:rsidRDefault="009F291F" w:rsidP="009F291F">
            <w:pPr>
              <w:ind w:firstLine="0"/>
              <w:jc w:val="left"/>
              <w:rPr>
                <w:lang w:val="en-US"/>
              </w:rPr>
            </w:pPr>
            <w:r w:rsidRPr="009F291F">
              <w:t>Описание</w:t>
            </w:r>
            <w:r w:rsidRPr="009F291F">
              <w:rPr>
                <w:lang w:val="en-US"/>
              </w:rPr>
              <w:t>_</w:t>
            </w:r>
            <w:r w:rsidRPr="009F291F">
              <w:t>конфеты</w:t>
            </w:r>
            <w:r w:rsidRPr="009F291F">
              <w:rPr>
                <w:lang w:val="en-US"/>
              </w:rPr>
              <w:t xml:space="preserve"> </w:t>
            </w:r>
            <w:r w:rsidRPr="009F291F">
              <w:rPr>
                <w:b/>
                <w:bCs/>
                <w:lang w:val="en-US"/>
              </w:rPr>
              <w:t>varchar</w:t>
            </w:r>
            <w:r w:rsidRPr="009F291F">
              <w:rPr>
                <w:lang w:val="en-US"/>
              </w:rPr>
              <w:t>(255),</w:t>
            </w:r>
          </w:p>
          <w:p w14:paraId="5D483FA8" w14:textId="77777777" w:rsidR="009F291F" w:rsidRPr="009F291F" w:rsidRDefault="009F291F" w:rsidP="009F291F">
            <w:pPr>
              <w:ind w:firstLine="0"/>
              <w:jc w:val="left"/>
              <w:rPr>
                <w:lang w:val="en-US"/>
              </w:rPr>
            </w:pPr>
            <w:r w:rsidRPr="009F291F">
              <w:t>Цена</w:t>
            </w:r>
            <w:r w:rsidRPr="009F291F">
              <w:rPr>
                <w:lang w:val="en-US"/>
              </w:rPr>
              <w:t xml:space="preserve"> Decimal,</w:t>
            </w:r>
          </w:p>
          <w:p w14:paraId="37BEE85F" w14:textId="77777777" w:rsidR="009F291F" w:rsidRPr="009F291F" w:rsidRDefault="009F291F" w:rsidP="009F291F">
            <w:pPr>
              <w:ind w:firstLine="0"/>
              <w:jc w:val="left"/>
              <w:rPr>
                <w:lang w:val="en-US"/>
              </w:rPr>
            </w:pPr>
            <w:r w:rsidRPr="009F291F">
              <w:t>Картинка</w:t>
            </w:r>
            <w:r w:rsidRPr="009F291F">
              <w:rPr>
                <w:lang w:val="en-US"/>
              </w:rPr>
              <w:t xml:space="preserve"> </w:t>
            </w:r>
            <w:r w:rsidRPr="009F291F">
              <w:rPr>
                <w:b/>
                <w:bCs/>
                <w:lang w:val="en-US"/>
              </w:rPr>
              <w:t>bytea</w:t>
            </w:r>
            <w:r w:rsidRPr="009F291F">
              <w:rPr>
                <w:lang w:val="en-US"/>
              </w:rPr>
              <w:t>,</w:t>
            </w:r>
          </w:p>
          <w:p w14:paraId="31E56445" w14:textId="77777777" w:rsidR="009F291F" w:rsidRPr="009F291F" w:rsidRDefault="009F291F" w:rsidP="009F291F">
            <w:pPr>
              <w:ind w:firstLine="0"/>
              <w:jc w:val="left"/>
              <w:rPr>
                <w:lang w:val="en-US"/>
              </w:rPr>
            </w:pPr>
            <w:r w:rsidRPr="009F291F">
              <w:rPr>
                <w:b/>
                <w:bCs/>
                <w:lang w:val="en-US"/>
              </w:rPr>
              <w:t>foreign</w:t>
            </w:r>
            <w:r w:rsidRPr="009F291F">
              <w:rPr>
                <w:lang w:val="en-US"/>
              </w:rPr>
              <w:t xml:space="preserve"> </w:t>
            </w:r>
            <w:r w:rsidRPr="009F291F">
              <w:rPr>
                <w:b/>
                <w:bCs/>
                <w:lang w:val="en-US"/>
              </w:rPr>
              <w:t>key</w:t>
            </w:r>
            <w:r w:rsidRPr="009F291F">
              <w:rPr>
                <w:lang w:val="en-US"/>
              </w:rPr>
              <w:t xml:space="preserve"> (</w:t>
            </w:r>
            <w:r w:rsidRPr="009F291F">
              <w:t>Начинка</w:t>
            </w:r>
            <w:r w:rsidRPr="009F291F">
              <w:rPr>
                <w:lang w:val="en-US"/>
              </w:rPr>
              <w:t xml:space="preserve">) </w:t>
            </w:r>
          </w:p>
          <w:p w14:paraId="56A02077" w14:textId="12CAB1F6" w:rsidR="009F291F" w:rsidRDefault="009F291F" w:rsidP="009F291F">
            <w:pPr>
              <w:ind w:firstLine="0"/>
              <w:jc w:val="left"/>
            </w:pPr>
            <w:r w:rsidRPr="009F291F">
              <w:rPr>
                <w:b/>
                <w:bCs/>
              </w:rPr>
              <w:t>references</w:t>
            </w:r>
            <w:r w:rsidRPr="009F291F">
              <w:t xml:space="preserve"> Начинки (Код_начинки));</w:t>
            </w:r>
          </w:p>
        </w:tc>
      </w:tr>
      <w:tr w:rsidR="009F291F" w:rsidRPr="00DC3A7D" w14:paraId="2BB7C04B" w14:textId="77777777" w:rsidTr="009F291F">
        <w:trPr>
          <w:trHeight w:val="656"/>
        </w:trPr>
        <w:tc>
          <w:tcPr>
            <w:tcW w:w="4791" w:type="dxa"/>
            <w:shd w:val="clear" w:color="auto" w:fill="auto"/>
            <w:vAlign w:val="center"/>
          </w:tcPr>
          <w:p w14:paraId="32454CC9" w14:textId="3763E2AA" w:rsidR="009F291F" w:rsidRDefault="009F291F" w:rsidP="009F291F">
            <w:pPr>
              <w:ind w:firstLine="0"/>
              <w:jc w:val="left"/>
            </w:pPr>
            <w:r>
              <w:t>Заказчики</w:t>
            </w:r>
          </w:p>
        </w:tc>
        <w:tc>
          <w:tcPr>
            <w:tcW w:w="5557" w:type="dxa"/>
            <w:shd w:val="clear" w:color="auto" w:fill="auto"/>
          </w:tcPr>
          <w:p w14:paraId="35343FB8" w14:textId="77777777" w:rsidR="00DC3A7D" w:rsidRPr="00DC3A7D" w:rsidRDefault="00DC3A7D" w:rsidP="00DC3A7D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DC3A7D">
              <w:rPr>
                <w:lang w:val="en-US"/>
              </w:rPr>
              <w:t>create table</w:t>
            </w:r>
            <w:r w:rsidRPr="00DC3A7D">
              <w:rPr>
                <w:b/>
                <w:bCs/>
                <w:lang w:val="en-US"/>
              </w:rPr>
              <w:t xml:space="preserve"> </w:t>
            </w:r>
            <w:r w:rsidRPr="00DC3A7D">
              <w:rPr>
                <w:b/>
                <w:bCs/>
              </w:rPr>
              <w:t>Заказчики</w:t>
            </w:r>
            <w:r w:rsidRPr="00DC3A7D">
              <w:rPr>
                <w:b/>
                <w:bCs/>
                <w:lang w:val="en-US"/>
              </w:rPr>
              <w:t>(</w:t>
            </w:r>
          </w:p>
          <w:p w14:paraId="307D390E" w14:textId="77777777" w:rsidR="00DC3A7D" w:rsidRPr="00DC3A7D" w:rsidRDefault="00DC3A7D" w:rsidP="00DC3A7D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DC3A7D">
              <w:t>Код</w:t>
            </w:r>
            <w:r w:rsidRPr="00DC3A7D">
              <w:rPr>
                <w:lang w:val="en-US"/>
              </w:rPr>
              <w:t>_</w:t>
            </w:r>
            <w:r w:rsidRPr="00DC3A7D">
              <w:t>заказчика</w:t>
            </w:r>
            <w:r w:rsidRPr="00DC3A7D">
              <w:rPr>
                <w:b/>
                <w:bCs/>
                <w:lang w:val="en-US"/>
              </w:rPr>
              <w:t xml:space="preserve"> serial primary key,</w:t>
            </w:r>
          </w:p>
          <w:p w14:paraId="4F02A54D" w14:textId="77777777" w:rsidR="00DC3A7D" w:rsidRPr="00DC3A7D" w:rsidRDefault="00DC3A7D" w:rsidP="00DC3A7D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DC3A7D">
              <w:t>Фамилия</w:t>
            </w:r>
            <w:r w:rsidRPr="00DC3A7D">
              <w:rPr>
                <w:b/>
                <w:bCs/>
                <w:lang w:val="en-US"/>
              </w:rPr>
              <w:t xml:space="preserve"> varchar(20) not null,</w:t>
            </w:r>
          </w:p>
          <w:p w14:paraId="338C654C" w14:textId="77777777" w:rsidR="00DC3A7D" w:rsidRPr="00DC3A7D" w:rsidRDefault="00DC3A7D" w:rsidP="00DC3A7D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DC3A7D">
              <w:t>Имя</w:t>
            </w:r>
            <w:r w:rsidRPr="00DC3A7D">
              <w:rPr>
                <w:b/>
                <w:bCs/>
                <w:lang w:val="en-US"/>
              </w:rPr>
              <w:t xml:space="preserve"> varchar(12) not null,</w:t>
            </w:r>
          </w:p>
          <w:p w14:paraId="2C16E4C9" w14:textId="77777777" w:rsidR="00DC3A7D" w:rsidRPr="00DC3A7D" w:rsidRDefault="00DC3A7D" w:rsidP="00DC3A7D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DC3A7D">
              <w:t>Отчество</w:t>
            </w:r>
            <w:r w:rsidRPr="00DC3A7D">
              <w:rPr>
                <w:b/>
                <w:bCs/>
                <w:lang w:val="en-US"/>
              </w:rPr>
              <w:t xml:space="preserve"> varchar(12),</w:t>
            </w:r>
          </w:p>
          <w:p w14:paraId="0553B423" w14:textId="77777777" w:rsidR="00DC3A7D" w:rsidRPr="00DC3A7D" w:rsidRDefault="00DC3A7D" w:rsidP="00DC3A7D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DC3A7D">
              <w:t>Адрес</w:t>
            </w:r>
            <w:r w:rsidRPr="00DC3A7D">
              <w:rPr>
                <w:b/>
                <w:bCs/>
                <w:lang w:val="en-US"/>
              </w:rPr>
              <w:t xml:space="preserve"> varchar(50) not null,</w:t>
            </w:r>
          </w:p>
          <w:p w14:paraId="77325045" w14:textId="77777777" w:rsidR="00DC3A7D" w:rsidRPr="00DC3A7D" w:rsidRDefault="00DC3A7D" w:rsidP="00DC3A7D">
            <w:pPr>
              <w:ind w:firstLine="0"/>
              <w:jc w:val="left"/>
              <w:rPr>
                <w:b/>
                <w:bCs/>
              </w:rPr>
            </w:pPr>
            <w:r w:rsidRPr="00DC3A7D">
              <w:t>Город</w:t>
            </w:r>
            <w:r w:rsidRPr="00DC3A7D">
              <w:rPr>
                <w:b/>
                <w:bCs/>
              </w:rPr>
              <w:t xml:space="preserve"> varchar (20) default 'Санкт-Петербург',</w:t>
            </w:r>
          </w:p>
          <w:p w14:paraId="603E51B0" w14:textId="77777777" w:rsidR="00DC3A7D" w:rsidRPr="00DC3A7D" w:rsidRDefault="00DC3A7D" w:rsidP="00DC3A7D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DC3A7D">
              <w:t>Район</w:t>
            </w:r>
            <w:r w:rsidRPr="00DC3A7D">
              <w:rPr>
                <w:b/>
                <w:bCs/>
                <w:lang w:val="en-US"/>
              </w:rPr>
              <w:t xml:space="preserve"> varchar(20) not null,</w:t>
            </w:r>
          </w:p>
          <w:p w14:paraId="51D0B90F" w14:textId="77777777" w:rsidR="00DC3A7D" w:rsidRPr="00DC3A7D" w:rsidRDefault="00DC3A7D" w:rsidP="00DC3A7D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DC3A7D">
              <w:t>Страна</w:t>
            </w:r>
            <w:r w:rsidRPr="00DC3A7D">
              <w:rPr>
                <w:b/>
                <w:bCs/>
                <w:lang w:val="en-US"/>
              </w:rPr>
              <w:t xml:space="preserve"> varchar(20) default '</w:t>
            </w:r>
            <w:r w:rsidRPr="00DC3A7D">
              <w:rPr>
                <w:b/>
                <w:bCs/>
              </w:rPr>
              <w:t>Россия</w:t>
            </w:r>
            <w:r w:rsidRPr="00DC3A7D">
              <w:rPr>
                <w:b/>
                <w:bCs/>
                <w:lang w:val="en-US"/>
              </w:rPr>
              <w:t>',</w:t>
            </w:r>
          </w:p>
          <w:p w14:paraId="4F585269" w14:textId="77777777" w:rsidR="00DC3A7D" w:rsidRPr="00DC3A7D" w:rsidRDefault="00DC3A7D" w:rsidP="00DC3A7D">
            <w:pPr>
              <w:ind w:firstLine="0"/>
              <w:jc w:val="left"/>
              <w:rPr>
                <w:b/>
                <w:bCs/>
              </w:rPr>
            </w:pPr>
            <w:r w:rsidRPr="00DC3A7D">
              <w:lastRenderedPageBreak/>
              <w:t>Почтовый_индекс</w:t>
            </w:r>
            <w:r w:rsidRPr="00DC3A7D">
              <w:rPr>
                <w:b/>
                <w:bCs/>
              </w:rPr>
              <w:t xml:space="preserve"> varchar(6),</w:t>
            </w:r>
          </w:p>
          <w:p w14:paraId="0A5E5772" w14:textId="77777777" w:rsidR="00DC3A7D" w:rsidRPr="00DC3A7D" w:rsidRDefault="00DC3A7D" w:rsidP="00DC3A7D">
            <w:pPr>
              <w:ind w:firstLine="0"/>
              <w:jc w:val="left"/>
              <w:rPr>
                <w:b/>
                <w:bCs/>
              </w:rPr>
            </w:pPr>
            <w:r w:rsidRPr="00DC3A7D">
              <w:t xml:space="preserve">Телефон </w:t>
            </w:r>
            <w:r w:rsidRPr="00DC3A7D">
              <w:rPr>
                <w:b/>
                <w:bCs/>
              </w:rPr>
              <w:t>varchar(16),</w:t>
            </w:r>
          </w:p>
          <w:p w14:paraId="604D66F6" w14:textId="77777777" w:rsidR="00DC3A7D" w:rsidRPr="00DC3A7D" w:rsidRDefault="00DC3A7D" w:rsidP="00DC3A7D">
            <w:pPr>
              <w:ind w:firstLine="0"/>
              <w:jc w:val="left"/>
              <w:rPr>
                <w:b/>
                <w:bCs/>
              </w:rPr>
            </w:pPr>
            <w:r w:rsidRPr="00DC3A7D">
              <w:t>Кредитная_карта</w:t>
            </w:r>
            <w:r w:rsidRPr="00DC3A7D">
              <w:rPr>
                <w:b/>
                <w:bCs/>
              </w:rPr>
              <w:t xml:space="preserve"> integer default 0,</w:t>
            </w:r>
          </w:p>
          <w:p w14:paraId="279F777D" w14:textId="10DDFB15" w:rsidR="009F291F" w:rsidRPr="00DC3A7D" w:rsidRDefault="00DC3A7D" w:rsidP="007F0D39">
            <w:pPr>
              <w:ind w:firstLine="0"/>
              <w:jc w:val="left"/>
              <w:rPr>
                <w:b/>
                <w:bCs/>
              </w:rPr>
            </w:pPr>
            <w:r w:rsidRPr="00DC3A7D">
              <w:t>Номер_кредитной_карты</w:t>
            </w:r>
            <w:r w:rsidRPr="00DC3A7D">
              <w:rPr>
                <w:b/>
                <w:bCs/>
              </w:rPr>
              <w:t xml:space="preserve"> varchar(14) not null unique);</w:t>
            </w:r>
          </w:p>
        </w:tc>
      </w:tr>
      <w:tr w:rsidR="009F291F" w:rsidRPr="00B43DAE" w14:paraId="3024D4A5" w14:textId="77777777" w:rsidTr="009F291F">
        <w:trPr>
          <w:trHeight w:val="656"/>
        </w:trPr>
        <w:tc>
          <w:tcPr>
            <w:tcW w:w="4791" w:type="dxa"/>
            <w:shd w:val="clear" w:color="auto" w:fill="auto"/>
            <w:vAlign w:val="center"/>
          </w:tcPr>
          <w:p w14:paraId="7F46EAF3" w14:textId="49F32DF9" w:rsidR="009F291F" w:rsidRDefault="009F291F" w:rsidP="009F291F">
            <w:pPr>
              <w:ind w:firstLine="0"/>
              <w:jc w:val="left"/>
            </w:pPr>
            <w:r>
              <w:lastRenderedPageBreak/>
              <w:t>Наборы</w:t>
            </w:r>
          </w:p>
        </w:tc>
        <w:tc>
          <w:tcPr>
            <w:tcW w:w="5557" w:type="dxa"/>
            <w:shd w:val="clear" w:color="auto" w:fill="auto"/>
          </w:tcPr>
          <w:p w14:paraId="2430005A" w14:textId="77777777" w:rsidR="007F0D39" w:rsidRPr="007F0D39" w:rsidRDefault="007F0D39" w:rsidP="007F0D39">
            <w:pPr>
              <w:ind w:firstLine="0"/>
              <w:jc w:val="left"/>
              <w:rPr>
                <w:lang w:val="en-US"/>
              </w:rPr>
            </w:pPr>
            <w:r w:rsidRPr="007F0D39">
              <w:rPr>
                <w:b/>
                <w:bCs/>
                <w:lang w:val="en-US"/>
              </w:rPr>
              <w:t>create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table</w:t>
            </w:r>
            <w:r w:rsidRPr="007F0D39">
              <w:rPr>
                <w:lang w:val="en-US"/>
              </w:rPr>
              <w:t xml:space="preserve"> </w:t>
            </w:r>
            <w:r w:rsidRPr="007F0D39">
              <w:t>Наборы</w:t>
            </w:r>
            <w:r w:rsidRPr="007F0D39">
              <w:rPr>
                <w:lang w:val="en-US"/>
              </w:rPr>
              <w:t>(</w:t>
            </w:r>
          </w:p>
          <w:p w14:paraId="608A3E2E" w14:textId="77777777" w:rsidR="007F0D39" w:rsidRPr="007F0D39" w:rsidRDefault="007F0D39" w:rsidP="007F0D39">
            <w:pPr>
              <w:ind w:firstLine="0"/>
              <w:jc w:val="left"/>
              <w:rPr>
                <w:lang w:val="en-US"/>
              </w:rPr>
            </w:pPr>
            <w:r w:rsidRPr="007F0D39">
              <w:t>Код</w:t>
            </w:r>
            <w:r w:rsidRPr="007F0D39">
              <w:rPr>
                <w:lang w:val="en-US"/>
              </w:rPr>
              <w:t>_</w:t>
            </w:r>
            <w:r w:rsidRPr="007F0D39">
              <w:t>набора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varchar</w:t>
            </w:r>
            <w:r w:rsidRPr="007F0D39">
              <w:rPr>
                <w:lang w:val="en-US"/>
              </w:rPr>
              <w:t xml:space="preserve">(8) </w:t>
            </w:r>
            <w:r w:rsidRPr="007F0D39">
              <w:rPr>
                <w:b/>
                <w:bCs/>
                <w:lang w:val="en-US"/>
              </w:rPr>
              <w:t>primary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key</w:t>
            </w:r>
            <w:r w:rsidRPr="007F0D39">
              <w:rPr>
                <w:lang w:val="en-US"/>
              </w:rPr>
              <w:t>,</w:t>
            </w:r>
          </w:p>
          <w:p w14:paraId="32806179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 xml:space="preserve">Название_набора </w:t>
            </w:r>
            <w:r w:rsidRPr="007F0D39">
              <w:rPr>
                <w:b/>
                <w:bCs/>
              </w:rPr>
              <w:t>varchar</w:t>
            </w:r>
            <w:r w:rsidRPr="007F0D39">
              <w:t xml:space="preserve">(20) </w:t>
            </w:r>
            <w:r w:rsidRPr="007F0D39">
              <w:rPr>
                <w:b/>
                <w:bCs/>
              </w:rPr>
              <w:t>not</w:t>
            </w:r>
            <w:r w:rsidRPr="007F0D39">
              <w:t xml:space="preserve"> </w:t>
            </w:r>
            <w:r w:rsidRPr="007F0D39">
              <w:rPr>
                <w:b/>
                <w:bCs/>
              </w:rPr>
              <w:t>null</w:t>
            </w:r>
            <w:r w:rsidRPr="007F0D39">
              <w:t>,</w:t>
            </w:r>
          </w:p>
          <w:p w14:paraId="022834FB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 xml:space="preserve">Вес_набора </w:t>
            </w:r>
            <w:r w:rsidRPr="007F0D39">
              <w:rPr>
                <w:b/>
                <w:bCs/>
              </w:rPr>
              <w:t>float</w:t>
            </w:r>
            <w:r w:rsidRPr="007F0D39">
              <w:t>,</w:t>
            </w:r>
          </w:p>
          <w:p w14:paraId="5B852260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 xml:space="preserve">Описание_набора </w:t>
            </w:r>
            <w:r w:rsidRPr="007F0D39">
              <w:rPr>
                <w:b/>
                <w:bCs/>
              </w:rPr>
              <w:t>text</w:t>
            </w:r>
            <w:r w:rsidRPr="007F0D39">
              <w:t>,</w:t>
            </w:r>
          </w:p>
          <w:p w14:paraId="1D84A8A0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>Цена_набора decimal,</w:t>
            </w:r>
          </w:p>
          <w:p w14:paraId="5EB06523" w14:textId="314DB9FE" w:rsidR="009F291F" w:rsidRDefault="007F0D39" w:rsidP="007F0D39">
            <w:pPr>
              <w:ind w:firstLine="0"/>
              <w:jc w:val="left"/>
            </w:pPr>
            <w:r w:rsidRPr="007F0D39">
              <w:t>На_складе integer);</w:t>
            </w:r>
          </w:p>
        </w:tc>
      </w:tr>
      <w:tr w:rsidR="009F291F" w:rsidRPr="00B43DAE" w14:paraId="4BFCA1D4" w14:textId="77777777" w:rsidTr="009F291F">
        <w:trPr>
          <w:trHeight w:val="656"/>
        </w:trPr>
        <w:tc>
          <w:tcPr>
            <w:tcW w:w="4791" w:type="dxa"/>
            <w:shd w:val="clear" w:color="auto" w:fill="auto"/>
            <w:vAlign w:val="center"/>
          </w:tcPr>
          <w:p w14:paraId="346D4560" w14:textId="1BA6E12E" w:rsidR="009F291F" w:rsidRDefault="009F291F" w:rsidP="009F291F">
            <w:pPr>
              <w:ind w:firstLine="0"/>
              <w:jc w:val="left"/>
            </w:pPr>
            <w:r>
              <w:t>Сотрудники</w:t>
            </w:r>
          </w:p>
        </w:tc>
        <w:tc>
          <w:tcPr>
            <w:tcW w:w="5557" w:type="dxa"/>
            <w:shd w:val="clear" w:color="auto" w:fill="auto"/>
          </w:tcPr>
          <w:p w14:paraId="7075688A" w14:textId="77777777" w:rsidR="007F0D39" w:rsidRPr="007F0D39" w:rsidRDefault="007F0D39" w:rsidP="007F0D39">
            <w:pPr>
              <w:ind w:firstLine="0"/>
              <w:jc w:val="left"/>
              <w:rPr>
                <w:lang w:val="en-US"/>
              </w:rPr>
            </w:pPr>
            <w:r w:rsidRPr="007F0D39">
              <w:rPr>
                <w:b/>
                <w:bCs/>
                <w:lang w:val="en-US"/>
              </w:rPr>
              <w:t>create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table</w:t>
            </w:r>
            <w:r w:rsidRPr="007F0D39">
              <w:rPr>
                <w:lang w:val="en-US"/>
              </w:rPr>
              <w:t xml:space="preserve"> </w:t>
            </w:r>
            <w:r w:rsidRPr="007F0D39">
              <w:t>Сотрудники</w:t>
            </w:r>
            <w:r w:rsidRPr="007F0D39">
              <w:rPr>
                <w:lang w:val="en-US"/>
              </w:rPr>
              <w:t>(</w:t>
            </w:r>
          </w:p>
          <w:p w14:paraId="63386A58" w14:textId="77777777" w:rsidR="007F0D39" w:rsidRPr="007F0D39" w:rsidRDefault="007F0D39" w:rsidP="007F0D39">
            <w:pPr>
              <w:ind w:firstLine="0"/>
              <w:jc w:val="left"/>
              <w:rPr>
                <w:lang w:val="en-US"/>
              </w:rPr>
            </w:pPr>
            <w:r w:rsidRPr="007F0D39">
              <w:t>Код</w:t>
            </w:r>
            <w:r w:rsidRPr="007F0D39">
              <w:rPr>
                <w:lang w:val="en-US"/>
              </w:rPr>
              <w:t>_</w:t>
            </w:r>
            <w:r w:rsidRPr="007F0D39">
              <w:t>сотрудники</w:t>
            </w:r>
            <w:r w:rsidRPr="007F0D39">
              <w:rPr>
                <w:lang w:val="en-US"/>
              </w:rPr>
              <w:t xml:space="preserve"> integer </w:t>
            </w:r>
            <w:r w:rsidRPr="007F0D39">
              <w:rPr>
                <w:b/>
                <w:bCs/>
                <w:lang w:val="en-US"/>
              </w:rPr>
              <w:t>primary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key</w:t>
            </w:r>
            <w:r w:rsidRPr="007F0D39">
              <w:rPr>
                <w:lang w:val="en-US"/>
              </w:rPr>
              <w:t>,</w:t>
            </w:r>
          </w:p>
          <w:p w14:paraId="0654A7AF" w14:textId="77777777" w:rsidR="007F0D39" w:rsidRPr="007F0D39" w:rsidRDefault="007F0D39" w:rsidP="007F0D39">
            <w:pPr>
              <w:ind w:firstLine="0"/>
              <w:jc w:val="left"/>
              <w:rPr>
                <w:lang w:val="en-US"/>
              </w:rPr>
            </w:pPr>
            <w:r w:rsidRPr="007F0D39">
              <w:t>Фамилия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varchar</w:t>
            </w:r>
            <w:r w:rsidRPr="007F0D39">
              <w:rPr>
                <w:lang w:val="en-US"/>
              </w:rPr>
              <w:t xml:space="preserve">(20) </w:t>
            </w:r>
            <w:r w:rsidRPr="007F0D39">
              <w:rPr>
                <w:b/>
                <w:bCs/>
                <w:lang w:val="en-US"/>
              </w:rPr>
              <w:t>not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null</w:t>
            </w:r>
            <w:r w:rsidRPr="007F0D39">
              <w:rPr>
                <w:lang w:val="en-US"/>
              </w:rPr>
              <w:t>,</w:t>
            </w:r>
          </w:p>
          <w:p w14:paraId="78B1A5C2" w14:textId="77777777" w:rsidR="007F0D39" w:rsidRPr="007F0D39" w:rsidRDefault="007F0D39" w:rsidP="007F0D39">
            <w:pPr>
              <w:ind w:firstLine="0"/>
              <w:jc w:val="left"/>
              <w:rPr>
                <w:lang w:val="en-US"/>
              </w:rPr>
            </w:pPr>
            <w:r w:rsidRPr="007F0D39">
              <w:t>Имя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varchar</w:t>
            </w:r>
            <w:r w:rsidRPr="007F0D39">
              <w:rPr>
                <w:lang w:val="en-US"/>
              </w:rPr>
              <w:t xml:space="preserve">(20) </w:t>
            </w:r>
            <w:r w:rsidRPr="007F0D39">
              <w:rPr>
                <w:b/>
                <w:bCs/>
                <w:lang w:val="en-US"/>
              </w:rPr>
              <w:t>not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null</w:t>
            </w:r>
            <w:r w:rsidRPr="007F0D39">
              <w:rPr>
                <w:lang w:val="en-US"/>
              </w:rPr>
              <w:t>,</w:t>
            </w:r>
          </w:p>
          <w:p w14:paraId="523104BA" w14:textId="77777777" w:rsidR="007F0D39" w:rsidRPr="007F0D39" w:rsidRDefault="007F0D39" w:rsidP="007F0D39">
            <w:pPr>
              <w:ind w:firstLine="0"/>
              <w:jc w:val="left"/>
              <w:rPr>
                <w:lang w:val="en-US"/>
              </w:rPr>
            </w:pPr>
            <w:r w:rsidRPr="007F0D39">
              <w:t>Отчество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varchar</w:t>
            </w:r>
            <w:r w:rsidRPr="007F0D39">
              <w:rPr>
                <w:lang w:val="en-US"/>
              </w:rPr>
              <w:t>(20),</w:t>
            </w:r>
          </w:p>
          <w:p w14:paraId="3D8F3A26" w14:textId="77777777" w:rsidR="007F0D39" w:rsidRPr="007F0D39" w:rsidRDefault="007F0D39" w:rsidP="007F0D39">
            <w:pPr>
              <w:ind w:firstLine="0"/>
              <w:jc w:val="left"/>
              <w:rPr>
                <w:lang w:val="en-US"/>
              </w:rPr>
            </w:pPr>
            <w:r w:rsidRPr="007F0D39">
              <w:t>Должность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varchar</w:t>
            </w:r>
            <w:r w:rsidRPr="007F0D39">
              <w:rPr>
                <w:lang w:val="en-US"/>
              </w:rPr>
              <w:t xml:space="preserve">(40) </w:t>
            </w:r>
            <w:r w:rsidRPr="007F0D39">
              <w:rPr>
                <w:b/>
                <w:bCs/>
                <w:lang w:val="en-US"/>
              </w:rPr>
              <w:t>not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null</w:t>
            </w:r>
            <w:r w:rsidRPr="007F0D39">
              <w:rPr>
                <w:lang w:val="en-US"/>
              </w:rPr>
              <w:t>,</w:t>
            </w:r>
          </w:p>
          <w:p w14:paraId="3AB690D5" w14:textId="77777777" w:rsidR="007F0D39" w:rsidRPr="007F0D39" w:rsidRDefault="007F0D39" w:rsidP="007F0D39">
            <w:pPr>
              <w:ind w:firstLine="0"/>
              <w:jc w:val="left"/>
              <w:rPr>
                <w:lang w:val="en-US"/>
              </w:rPr>
            </w:pPr>
            <w:r w:rsidRPr="007F0D39">
              <w:t>Телефон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varchar</w:t>
            </w:r>
            <w:r w:rsidRPr="007F0D39">
              <w:rPr>
                <w:lang w:val="en-US"/>
              </w:rPr>
              <w:t>(16),</w:t>
            </w:r>
          </w:p>
          <w:p w14:paraId="08DF0ABB" w14:textId="77777777" w:rsidR="007F0D39" w:rsidRPr="007F0D39" w:rsidRDefault="007F0D39" w:rsidP="007F0D39">
            <w:pPr>
              <w:ind w:firstLine="0"/>
              <w:jc w:val="left"/>
              <w:rPr>
                <w:lang w:val="en-US"/>
              </w:rPr>
            </w:pPr>
            <w:r w:rsidRPr="007F0D39">
              <w:t>Отдел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varchar</w:t>
            </w:r>
            <w:r w:rsidRPr="007F0D39">
              <w:rPr>
                <w:lang w:val="en-US"/>
              </w:rPr>
              <w:t xml:space="preserve">(20) </w:t>
            </w:r>
            <w:r w:rsidRPr="007F0D39">
              <w:rPr>
                <w:b/>
                <w:bCs/>
                <w:lang w:val="en-US"/>
              </w:rPr>
              <w:t>not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null</w:t>
            </w:r>
            <w:r w:rsidRPr="007F0D39">
              <w:rPr>
                <w:lang w:val="en-US"/>
              </w:rPr>
              <w:t>,</w:t>
            </w:r>
          </w:p>
          <w:p w14:paraId="6FAB691E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 xml:space="preserve">Дата_рождения </w:t>
            </w:r>
            <w:r w:rsidRPr="007F0D39">
              <w:rPr>
                <w:b/>
                <w:bCs/>
              </w:rPr>
              <w:t>date</w:t>
            </w:r>
            <w:r w:rsidRPr="007F0D39">
              <w:t>,</w:t>
            </w:r>
          </w:p>
          <w:p w14:paraId="5F0B34FC" w14:textId="0D3BA007" w:rsidR="009F291F" w:rsidRDefault="007F0D39" w:rsidP="007F0D39">
            <w:pPr>
              <w:ind w:firstLine="0"/>
              <w:jc w:val="left"/>
            </w:pPr>
            <w:r w:rsidRPr="007F0D39">
              <w:t xml:space="preserve">Дата_приёма </w:t>
            </w:r>
            <w:r w:rsidRPr="007F0D39">
              <w:rPr>
                <w:b/>
                <w:bCs/>
              </w:rPr>
              <w:t>date</w:t>
            </w:r>
            <w:r w:rsidRPr="007F0D39">
              <w:t>);</w:t>
            </w:r>
          </w:p>
        </w:tc>
      </w:tr>
      <w:tr w:rsidR="009F291F" w:rsidRPr="00B43DAE" w14:paraId="5189E118" w14:textId="77777777" w:rsidTr="009F291F">
        <w:trPr>
          <w:trHeight w:val="656"/>
        </w:trPr>
        <w:tc>
          <w:tcPr>
            <w:tcW w:w="4791" w:type="dxa"/>
            <w:shd w:val="clear" w:color="auto" w:fill="auto"/>
            <w:vAlign w:val="center"/>
          </w:tcPr>
          <w:p w14:paraId="0D7A2AF0" w14:textId="2563B793" w:rsidR="009F291F" w:rsidRDefault="009F291F" w:rsidP="009F291F">
            <w:pPr>
              <w:ind w:firstLine="0"/>
              <w:jc w:val="left"/>
            </w:pPr>
            <w:r>
              <w:t>Типы кредитных карт</w:t>
            </w:r>
          </w:p>
        </w:tc>
        <w:tc>
          <w:tcPr>
            <w:tcW w:w="5557" w:type="dxa"/>
            <w:shd w:val="clear" w:color="auto" w:fill="auto"/>
          </w:tcPr>
          <w:p w14:paraId="141BEBE2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rPr>
                <w:b/>
                <w:bCs/>
              </w:rPr>
              <w:t>create</w:t>
            </w:r>
            <w:r w:rsidRPr="007F0D39">
              <w:t xml:space="preserve"> </w:t>
            </w:r>
            <w:r w:rsidRPr="007F0D39">
              <w:rPr>
                <w:b/>
                <w:bCs/>
              </w:rPr>
              <w:t>table</w:t>
            </w:r>
            <w:r w:rsidRPr="007F0D39">
              <w:t xml:space="preserve"> Типы_кредитных_карт(</w:t>
            </w:r>
          </w:p>
          <w:p w14:paraId="0E350868" w14:textId="77777777" w:rsidR="007F0D39" w:rsidRPr="007F0D39" w:rsidRDefault="007F0D39" w:rsidP="007F0D39">
            <w:pPr>
              <w:ind w:firstLine="0"/>
              <w:jc w:val="left"/>
              <w:rPr>
                <w:lang w:val="en-US"/>
              </w:rPr>
            </w:pPr>
            <w:r w:rsidRPr="007F0D39">
              <w:t>Код</w:t>
            </w:r>
            <w:r w:rsidRPr="007F0D39">
              <w:rPr>
                <w:lang w:val="en-US"/>
              </w:rPr>
              <w:t>_</w:t>
            </w:r>
            <w:r w:rsidRPr="007F0D39">
              <w:t>кредитной</w:t>
            </w:r>
            <w:r w:rsidRPr="007F0D39">
              <w:rPr>
                <w:lang w:val="en-US"/>
              </w:rPr>
              <w:t>_</w:t>
            </w:r>
            <w:r w:rsidRPr="007F0D39">
              <w:t>карты</w:t>
            </w:r>
            <w:r w:rsidRPr="007F0D39">
              <w:rPr>
                <w:lang w:val="en-US"/>
              </w:rPr>
              <w:t xml:space="preserve"> serial </w:t>
            </w:r>
            <w:r w:rsidRPr="007F0D39">
              <w:rPr>
                <w:b/>
                <w:bCs/>
                <w:lang w:val="en-US"/>
              </w:rPr>
              <w:t>primary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key</w:t>
            </w:r>
            <w:r w:rsidRPr="007F0D39">
              <w:rPr>
                <w:lang w:val="en-US"/>
              </w:rPr>
              <w:t>,</w:t>
            </w:r>
          </w:p>
          <w:p w14:paraId="22CDF056" w14:textId="32A85A9E" w:rsidR="009F291F" w:rsidRDefault="007F0D39" w:rsidP="007F0D39">
            <w:pPr>
              <w:ind w:firstLine="0"/>
              <w:jc w:val="left"/>
            </w:pPr>
            <w:r w:rsidRPr="007F0D39">
              <w:t xml:space="preserve">Название_карты </w:t>
            </w:r>
            <w:r w:rsidRPr="007F0D39">
              <w:rPr>
                <w:b/>
                <w:bCs/>
              </w:rPr>
              <w:t>varchar</w:t>
            </w:r>
            <w:r w:rsidRPr="007F0D39">
              <w:t xml:space="preserve">(20) </w:t>
            </w:r>
            <w:r w:rsidRPr="007F0D39">
              <w:rPr>
                <w:b/>
                <w:bCs/>
              </w:rPr>
              <w:t>not</w:t>
            </w:r>
            <w:r w:rsidRPr="007F0D39">
              <w:t xml:space="preserve"> </w:t>
            </w:r>
            <w:r w:rsidRPr="007F0D39">
              <w:rPr>
                <w:b/>
                <w:bCs/>
              </w:rPr>
              <w:t>null</w:t>
            </w:r>
            <w:r w:rsidRPr="007F0D39">
              <w:t>);</w:t>
            </w:r>
          </w:p>
        </w:tc>
      </w:tr>
      <w:tr w:rsidR="009F291F" w:rsidRPr="00B43DAE" w14:paraId="5B50AB70" w14:textId="77777777" w:rsidTr="009F291F">
        <w:trPr>
          <w:trHeight w:val="656"/>
        </w:trPr>
        <w:tc>
          <w:tcPr>
            <w:tcW w:w="4791" w:type="dxa"/>
            <w:shd w:val="clear" w:color="auto" w:fill="auto"/>
            <w:vAlign w:val="center"/>
          </w:tcPr>
          <w:p w14:paraId="05599944" w14:textId="067DF31D" w:rsidR="009F291F" w:rsidRDefault="009F291F" w:rsidP="009F291F">
            <w:pPr>
              <w:ind w:firstLine="0"/>
              <w:jc w:val="left"/>
            </w:pPr>
            <w:r>
              <w:t>Транспорт</w:t>
            </w:r>
          </w:p>
        </w:tc>
        <w:tc>
          <w:tcPr>
            <w:tcW w:w="5557" w:type="dxa"/>
            <w:shd w:val="clear" w:color="auto" w:fill="auto"/>
          </w:tcPr>
          <w:p w14:paraId="6468D0E4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rPr>
                <w:b/>
                <w:bCs/>
              </w:rPr>
              <w:t>create</w:t>
            </w:r>
            <w:r w:rsidRPr="007F0D39">
              <w:t xml:space="preserve"> </w:t>
            </w:r>
            <w:r w:rsidRPr="007F0D39">
              <w:rPr>
                <w:b/>
                <w:bCs/>
              </w:rPr>
              <w:t>table</w:t>
            </w:r>
            <w:r w:rsidRPr="007F0D39">
              <w:t xml:space="preserve"> Транспорт(</w:t>
            </w:r>
          </w:p>
          <w:p w14:paraId="2422B4BD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>Код_компании serial,</w:t>
            </w:r>
          </w:p>
          <w:p w14:paraId="627C7E71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 xml:space="preserve">Транспортная_компания </w:t>
            </w:r>
            <w:r w:rsidRPr="007F0D39">
              <w:rPr>
                <w:b/>
                <w:bCs/>
              </w:rPr>
              <w:t>varchar</w:t>
            </w:r>
            <w:r w:rsidRPr="007F0D39">
              <w:t xml:space="preserve">(25) </w:t>
            </w:r>
            <w:r w:rsidRPr="007F0D39">
              <w:rPr>
                <w:b/>
                <w:bCs/>
              </w:rPr>
              <w:t>not</w:t>
            </w:r>
            <w:r w:rsidRPr="007F0D39">
              <w:t xml:space="preserve"> </w:t>
            </w:r>
            <w:r w:rsidRPr="007F0D39">
              <w:rPr>
                <w:b/>
                <w:bCs/>
              </w:rPr>
              <w:t>null</w:t>
            </w:r>
            <w:r w:rsidRPr="007F0D39">
              <w:t xml:space="preserve"> </w:t>
            </w:r>
            <w:r w:rsidRPr="007F0D39">
              <w:rPr>
                <w:b/>
                <w:bCs/>
              </w:rPr>
              <w:t>unique</w:t>
            </w:r>
            <w:r w:rsidRPr="007F0D39">
              <w:t>,</w:t>
            </w:r>
          </w:p>
          <w:p w14:paraId="5D0B8F57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 xml:space="preserve">Представитель </w:t>
            </w:r>
            <w:r w:rsidRPr="007F0D39">
              <w:rPr>
                <w:b/>
                <w:bCs/>
              </w:rPr>
              <w:t>varchar</w:t>
            </w:r>
            <w:r w:rsidRPr="007F0D39">
              <w:t>(20),</w:t>
            </w:r>
          </w:p>
          <w:p w14:paraId="1F86D1BA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lastRenderedPageBreak/>
              <w:t xml:space="preserve">Контактный_телефон </w:t>
            </w:r>
            <w:r w:rsidRPr="007F0D39">
              <w:rPr>
                <w:b/>
                <w:bCs/>
              </w:rPr>
              <w:t>varchar</w:t>
            </w:r>
            <w:r w:rsidRPr="007F0D39">
              <w:t>(16),</w:t>
            </w:r>
          </w:p>
          <w:p w14:paraId="59598BAF" w14:textId="691D58CC" w:rsidR="009F291F" w:rsidRDefault="007F0D39" w:rsidP="007F0D39">
            <w:pPr>
              <w:ind w:firstLine="0"/>
              <w:jc w:val="left"/>
            </w:pPr>
            <w:r w:rsidRPr="007F0D39">
              <w:t xml:space="preserve">Тариф decimal(10, 2) </w:t>
            </w:r>
            <w:r w:rsidRPr="007F0D39">
              <w:rPr>
                <w:b/>
                <w:bCs/>
              </w:rPr>
              <w:t>not</w:t>
            </w:r>
            <w:r w:rsidRPr="007F0D39">
              <w:t xml:space="preserve"> </w:t>
            </w:r>
            <w:r w:rsidRPr="007F0D39">
              <w:rPr>
                <w:b/>
                <w:bCs/>
              </w:rPr>
              <w:t>null</w:t>
            </w:r>
            <w:r w:rsidRPr="007F0D39">
              <w:t>);</w:t>
            </w:r>
          </w:p>
        </w:tc>
      </w:tr>
      <w:tr w:rsidR="009F291F" w:rsidRPr="00B43DAE" w14:paraId="4BFDDC88" w14:textId="77777777" w:rsidTr="009F291F">
        <w:trPr>
          <w:trHeight w:val="656"/>
        </w:trPr>
        <w:tc>
          <w:tcPr>
            <w:tcW w:w="4791" w:type="dxa"/>
            <w:shd w:val="clear" w:color="auto" w:fill="auto"/>
            <w:vAlign w:val="center"/>
          </w:tcPr>
          <w:p w14:paraId="6E69E6B1" w14:textId="3CE5C480" w:rsidR="009F291F" w:rsidRDefault="009F291F" w:rsidP="009F291F">
            <w:pPr>
              <w:ind w:firstLine="0"/>
              <w:jc w:val="left"/>
            </w:pPr>
            <w:r>
              <w:lastRenderedPageBreak/>
              <w:t>Подробности набора</w:t>
            </w:r>
          </w:p>
        </w:tc>
        <w:tc>
          <w:tcPr>
            <w:tcW w:w="5557" w:type="dxa"/>
            <w:shd w:val="clear" w:color="auto" w:fill="auto"/>
          </w:tcPr>
          <w:p w14:paraId="70D7D7C3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rPr>
                <w:b/>
                <w:bCs/>
              </w:rPr>
              <w:t>create</w:t>
            </w:r>
            <w:r w:rsidRPr="007F0D39">
              <w:t xml:space="preserve"> </w:t>
            </w:r>
            <w:r w:rsidRPr="007F0D39">
              <w:rPr>
                <w:b/>
                <w:bCs/>
              </w:rPr>
              <w:t>table</w:t>
            </w:r>
            <w:r w:rsidRPr="007F0D39">
              <w:t xml:space="preserve"> Подробности_набора(</w:t>
            </w:r>
          </w:p>
          <w:p w14:paraId="237D4F19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 xml:space="preserve">Код_конфеты </w:t>
            </w:r>
            <w:r w:rsidRPr="007F0D39">
              <w:rPr>
                <w:b/>
                <w:bCs/>
              </w:rPr>
              <w:t>varchar</w:t>
            </w:r>
            <w:r w:rsidRPr="007F0D39">
              <w:t>(5),</w:t>
            </w:r>
          </w:p>
          <w:p w14:paraId="19504448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 xml:space="preserve">Код_набора </w:t>
            </w:r>
            <w:r w:rsidRPr="007F0D39">
              <w:rPr>
                <w:b/>
                <w:bCs/>
              </w:rPr>
              <w:t>varchar</w:t>
            </w:r>
            <w:r w:rsidRPr="007F0D39">
              <w:t xml:space="preserve"> (8),</w:t>
            </w:r>
          </w:p>
          <w:p w14:paraId="37583B99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 xml:space="preserve">Количество </w:t>
            </w:r>
            <w:r w:rsidRPr="007F0D39">
              <w:rPr>
                <w:b/>
                <w:bCs/>
              </w:rPr>
              <w:t>integer</w:t>
            </w:r>
            <w:r w:rsidRPr="007F0D39">
              <w:t xml:space="preserve"> </w:t>
            </w:r>
            <w:r w:rsidRPr="007F0D39">
              <w:rPr>
                <w:b/>
                <w:bCs/>
              </w:rPr>
              <w:t>default</w:t>
            </w:r>
            <w:r w:rsidRPr="007F0D39">
              <w:t xml:space="preserve"> 0,</w:t>
            </w:r>
          </w:p>
          <w:p w14:paraId="4EF33453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rPr>
                <w:b/>
                <w:bCs/>
              </w:rPr>
              <w:t>primary</w:t>
            </w:r>
            <w:r w:rsidRPr="007F0D39">
              <w:t xml:space="preserve"> </w:t>
            </w:r>
            <w:r w:rsidRPr="007F0D39">
              <w:rPr>
                <w:b/>
                <w:bCs/>
              </w:rPr>
              <w:t>key</w:t>
            </w:r>
            <w:r w:rsidRPr="007F0D39">
              <w:t xml:space="preserve"> (Код_конфеты, Код_набора),</w:t>
            </w:r>
          </w:p>
          <w:p w14:paraId="632B2287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rPr>
                <w:b/>
                <w:bCs/>
              </w:rPr>
              <w:t>foreign</w:t>
            </w:r>
            <w:r w:rsidRPr="007F0D39">
              <w:t xml:space="preserve"> </w:t>
            </w:r>
            <w:r w:rsidRPr="007F0D39">
              <w:rPr>
                <w:b/>
                <w:bCs/>
              </w:rPr>
              <w:t>key</w:t>
            </w:r>
            <w:r w:rsidRPr="007F0D39">
              <w:t xml:space="preserve"> (Код_конфеты) </w:t>
            </w:r>
            <w:r w:rsidRPr="007F0D39">
              <w:rPr>
                <w:b/>
                <w:bCs/>
              </w:rPr>
              <w:t>references</w:t>
            </w:r>
            <w:r w:rsidRPr="007F0D39">
              <w:t xml:space="preserve"> Конфеты (Код_конфеты),</w:t>
            </w:r>
          </w:p>
          <w:p w14:paraId="6FC3F794" w14:textId="4DDB636B" w:rsidR="009F291F" w:rsidRDefault="007F0D39" w:rsidP="007F0D39">
            <w:pPr>
              <w:ind w:firstLine="0"/>
              <w:jc w:val="left"/>
            </w:pPr>
            <w:r w:rsidRPr="007F0D39">
              <w:rPr>
                <w:b/>
                <w:bCs/>
              </w:rPr>
              <w:t>foreign</w:t>
            </w:r>
            <w:r w:rsidRPr="007F0D39">
              <w:t xml:space="preserve"> </w:t>
            </w:r>
            <w:r w:rsidRPr="007F0D39">
              <w:rPr>
                <w:b/>
                <w:bCs/>
              </w:rPr>
              <w:t>key</w:t>
            </w:r>
            <w:r w:rsidRPr="007F0D39">
              <w:t xml:space="preserve"> (Код_набора) </w:t>
            </w:r>
            <w:r w:rsidRPr="007F0D39">
              <w:rPr>
                <w:b/>
                <w:bCs/>
              </w:rPr>
              <w:t>references</w:t>
            </w:r>
            <w:r w:rsidRPr="007F0D39">
              <w:t xml:space="preserve"> Наборы (Код_набора));</w:t>
            </w:r>
          </w:p>
        </w:tc>
      </w:tr>
      <w:bookmarkEnd w:id="2"/>
      <w:tr w:rsidR="009F291F" w:rsidRPr="00160452" w14:paraId="08A33DB9" w14:textId="77777777" w:rsidTr="009F291F">
        <w:trPr>
          <w:trHeight w:val="656"/>
        </w:trPr>
        <w:tc>
          <w:tcPr>
            <w:tcW w:w="4791" w:type="dxa"/>
            <w:shd w:val="clear" w:color="auto" w:fill="auto"/>
            <w:vAlign w:val="center"/>
          </w:tcPr>
          <w:p w14:paraId="20C3E700" w14:textId="3000243D" w:rsidR="009F291F" w:rsidRDefault="009F291F" w:rsidP="009F291F">
            <w:pPr>
              <w:ind w:firstLine="0"/>
              <w:jc w:val="left"/>
            </w:pPr>
            <w:r>
              <w:t>Заказы</w:t>
            </w:r>
          </w:p>
        </w:tc>
        <w:tc>
          <w:tcPr>
            <w:tcW w:w="5557" w:type="dxa"/>
            <w:shd w:val="clear" w:color="auto" w:fill="auto"/>
          </w:tcPr>
          <w:p w14:paraId="02D09ECA" w14:textId="77777777" w:rsidR="007F0D39" w:rsidRPr="007F0D39" w:rsidRDefault="007F0D39" w:rsidP="007F0D39">
            <w:pPr>
              <w:ind w:firstLine="0"/>
              <w:jc w:val="left"/>
              <w:rPr>
                <w:lang w:val="en-US"/>
              </w:rPr>
            </w:pPr>
            <w:r w:rsidRPr="007F0D39">
              <w:rPr>
                <w:b/>
                <w:bCs/>
                <w:lang w:val="en-US"/>
              </w:rPr>
              <w:t>create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table</w:t>
            </w:r>
            <w:r w:rsidRPr="007F0D39">
              <w:rPr>
                <w:lang w:val="en-US"/>
              </w:rPr>
              <w:t xml:space="preserve"> </w:t>
            </w:r>
            <w:r w:rsidRPr="007F0D39">
              <w:t>Заказы</w:t>
            </w:r>
            <w:r w:rsidRPr="007F0D39">
              <w:rPr>
                <w:lang w:val="en-US"/>
              </w:rPr>
              <w:t>(</w:t>
            </w:r>
          </w:p>
          <w:p w14:paraId="18684CBB" w14:textId="77777777" w:rsidR="007F0D39" w:rsidRPr="007F0D39" w:rsidRDefault="007F0D39" w:rsidP="007F0D39">
            <w:pPr>
              <w:ind w:firstLine="0"/>
              <w:jc w:val="left"/>
              <w:rPr>
                <w:lang w:val="en-US"/>
              </w:rPr>
            </w:pPr>
            <w:r w:rsidRPr="007F0D39">
              <w:t>Код</w:t>
            </w:r>
            <w:r w:rsidRPr="007F0D39">
              <w:rPr>
                <w:lang w:val="en-US"/>
              </w:rPr>
              <w:t>_</w:t>
            </w:r>
            <w:r w:rsidRPr="007F0D39">
              <w:t>заказа</w:t>
            </w:r>
            <w:r w:rsidRPr="007F0D39">
              <w:rPr>
                <w:lang w:val="en-US"/>
              </w:rPr>
              <w:t xml:space="preserve"> integer </w:t>
            </w:r>
            <w:r w:rsidRPr="007F0D39">
              <w:rPr>
                <w:b/>
                <w:bCs/>
                <w:lang w:val="en-US"/>
              </w:rPr>
              <w:t>primary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key</w:t>
            </w:r>
            <w:r w:rsidRPr="007F0D39">
              <w:rPr>
                <w:lang w:val="en-US"/>
              </w:rPr>
              <w:t>,</w:t>
            </w:r>
          </w:p>
          <w:p w14:paraId="74544EE4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 xml:space="preserve">Код_заказчика integer </w:t>
            </w:r>
            <w:r w:rsidRPr="007F0D39">
              <w:rPr>
                <w:b/>
                <w:bCs/>
              </w:rPr>
              <w:t>references</w:t>
            </w:r>
            <w:r w:rsidRPr="007F0D39">
              <w:t xml:space="preserve"> Заказчики (Код_заказчика),</w:t>
            </w:r>
          </w:p>
          <w:p w14:paraId="61637112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 xml:space="preserve">Код_трансп_компании </w:t>
            </w:r>
            <w:r w:rsidRPr="007F0D39">
              <w:rPr>
                <w:b/>
                <w:bCs/>
              </w:rPr>
              <w:t>integer</w:t>
            </w:r>
            <w:r w:rsidRPr="007F0D39">
              <w:t>,</w:t>
            </w:r>
          </w:p>
          <w:p w14:paraId="3EF59D46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 xml:space="preserve">Доставка </w:t>
            </w:r>
            <w:r w:rsidRPr="007F0D39">
              <w:rPr>
                <w:b/>
                <w:bCs/>
              </w:rPr>
              <w:t>boolean</w:t>
            </w:r>
            <w:r w:rsidRPr="007F0D39">
              <w:t>,</w:t>
            </w:r>
          </w:p>
          <w:p w14:paraId="6F9F692F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 xml:space="preserve">Дата_заказа </w:t>
            </w:r>
            <w:r w:rsidRPr="007F0D39">
              <w:rPr>
                <w:b/>
                <w:bCs/>
              </w:rPr>
              <w:t>date</w:t>
            </w:r>
            <w:r w:rsidRPr="007F0D39">
              <w:t>,</w:t>
            </w:r>
          </w:p>
          <w:p w14:paraId="51931959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 xml:space="preserve">Дата_оплаты </w:t>
            </w:r>
            <w:r w:rsidRPr="007F0D39">
              <w:rPr>
                <w:b/>
                <w:bCs/>
              </w:rPr>
              <w:t>date</w:t>
            </w:r>
            <w:r w:rsidRPr="007F0D39">
              <w:t>,</w:t>
            </w:r>
          </w:p>
          <w:p w14:paraId="1681B256" w14:textId="47B453C4" w:rsidR="009F291F" w:rsidRPr="0095554A" w:rsidRDefault="007F0D39" w:rsidP="007F0D39">
            <w:pPr>
              <w:ind w:firstLine="0"/>
              <w:jc w:val="left"/>
              <w:rPr>
                <w:lang w:val="en-US"/>
              </w:rPr>
            </w:pPr>
            <w:r w:rsidRPr="007F0D39">
              <w:t>Номер</w:t>
            </w:r>
            <w:r w:rsidRPr="007F0D39">
              <w:rPr>
                <w:lang w:val="en-US"/>
              </w:rPr>
              <w:t>_</w:t>
            </w:r>
            <w:r w:rsidRPr="007F0D39">
              <w:t>счёта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integer</w:t>
            </w:r>
            <w:r w:rsidR="0095554A">
              <w:rPr>
                <w:b/>
                <w:bCs/>
                <w:lang w:val="en-US"/>
              </w:rPr>
              <w:t xml:space="preserve"> not null</w:t>
            </w:r>
            <w:r w:rsidRPr="007F0D39">
              <w:rPr>
                <w:lang w:val="en-US"/>
              </w:rPr>
              <w:t xml:space="preserve"> </w:t>
            </w:r>
            <w:r w:rsidRPr="007F0D39">
              <w:rPr>
                <w:b/>
                <w:bCs/>
                <w:lang w:val="en-US"/>
              </w:rPr>
              <w:t>unique</w:t>
            </w:r>
            <w:r w:rsidRPr="007F0D39">
              <w:rPr>
                <w:lang w:val="en-US"/>
              </w:rPr>
              <w:t>);</w:t>
            </w:r>
          </w:p>
        </w:tc>
      </w:tr>
      <w:tr w:rsidR="009F291F" w:rsidRPr="00B43DAE" w14:paraId="0E838734" w14:textId="77777777" w:rsidTr="009F291F">
        <w:trPr>
          <w:trHeight w:val="656"/>
        </w:trPr>
        <w:tc>
          <w:tcPr>
            <w:tcW w:w="4791" w:type="dxa"/>
            <w:shd w:val="clear" w:color="auto" w:fill="auto"/>
            <w:vAlign w:val="center"/>
          </w:tcPr>
          <w:p w14:paraId="7EE6FBA7" w14:textId="5A196F53" w:rsidR="009F291F" w:rsidRDefault="009F291F" w:rsidP="009F291F">
            <w:pPr>
              <w:ind w:firstLine="0"/>
              <w:jc w:val="left"/>
            </w:pPr>
            <w:r>
              <w:t>Подробности заказа</w:t>
            </w:r>
          </w:p>
        </w:tc>
        <w:tc>
          <w:tcPr>
            <w:tcW w:w="5557" w:type="dxa"/>
            <w:shd w:val="clear" w:color="auto" w:fill="auto"/>
          </w:tcPr>
          <w:p w14:paraId="47C852E5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rPr>
                <w:b/>
                <w:bCs/>
              </w:rPr>
              <w:t>create</w:t>
            </w:r>
            <w:r w:rsidRPr="007F0D39">
              <w:t xml:space="preserve"> </w:t>
            </w:r>
            <w:r w:rsidRPr="007F0D39">
              <w:rPr>
                <w:b/>
                <w:bCs/>
              </w:rPr>
              <w:t>table</w:t>
            </w:r>
            <w:r w:rsidRPr="007F0D39">
              <w:t xml:space="preserve"> Подробности_заказа(</w:t>
            </w:r>
          </w:p>
          <w:p w14:paraId="6B20EB96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 xml:space="preserve">Код_заказа </w:t>
            </w:r>
            <w:r w:rsidRPr="007F0D39">
              <w:rPr>
                <w:b/>
                <w:bCs/>
              </w:rPr>
              <w:t>integer</w:t>
            </w:r>
            <w:r w:rsidRPr="007F0D39">
              <w:t>,</w:t>
            </w:r>
          </w:p>
          <w:p w14:paraId="68FAD5DF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t xml:space="preserve">Код_набора </w:t>
            </w:r>
            <w:r w:rsidRPr="007F0D39">
              <w:rPr>
                <w:b/>
                <w:bCs/>
              </w:rPr>
              <w:t>varchar</w:t>
            </w:r>
            <w:r w:rsidRPr="007F0D39">
              <w:t>(8),</w:t>
            </w:r>
          </w:p>
          <w:p w14:paraId="79EBB9EE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rPr>
                <w:b/>
                <w:bCs/>
              </w:rPr>
              <w:t>primary</w:t>
            </w:r>
            <w:r w:rsidRPr="007F0D39">
              <w:t xml:space="preserve"> </w:t>
            </w:r>
            <w:r w:rsidRPr="007F0D39">
              <w:rPr>
                <w:b/>
                <w:bCs/>
              </w:rPr>
              <w:t>key</w:t>
            </w:r>
            <w:r w:rsidRPr="007F0D39">
              <w:t xml:space="preserve"> (Код_заказа, Код_набора),</w:t>
            </w:r>
          </w:p>
          <w:p w14:paraId="6348CB35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rPr>
                <w:b/>
                <w:bCs/>
              </w:rPr>
              <w:t>foreign</w:t>
            </w:r>
            <w:r w:rsidRPr="007F0D39">
              <w:t xml:space="preserve"> </w:t>
            </w:r>
            <w:r w:rsidRPr="007F0D39">
              <w:rPr>
                <w:b/>
                <w:bCs/>
              </w:rPr>
              <w:t>key</w:t>
            </w:r>
            <w:r w:rsidRPr="007F0D39">
              <w:t xml:space="preserve"> (Код_заказа) </w:t>
            </w:r>
            <w:r w:rsidRPr="007F0D39">
              <w:rPr>
                <w:b/>
                <w:bCs/>
              </w:rPr>
              <w:t>references</w:t>
            </w:r>
            <w:r w:rsidRPr="007F0D39">
              <w:t xml:space="preserve"> Заказы (Код_заказа),</w:t>
            </w:r>
          </w:p>
          <w:p w14:paraId="7AA891E2" w14:textId="77777777" w:rsidR="007F0D39" w:rsidRPr="007F0D39" w:rsidRDefault="007F0D39" w:rsidP="007F0D39">
            <w:pPr>
              <w:ind w:firstLine="0"/>
              <w:jc w:val="left"/>
            </w:pPr>
            <w:r w:rsidRPr="007F0D39">
              <w:rPr>
                <w:b/>
                <w:bCs/>
              </w:rPr>
              <w:t>foreign</w:t>
            </w:r>
            <w:r w:rsidRPr="007F0D39">
              <w:t xml:space="preserve"> </w:t>
            </w:r>
            <w:r w:rsidRPr="007F0D39">
              <w:rPr>
                <w:b/>
                <w:bCs/>
              </w:rPr>
              <w:t>key</w:t>
            </w:r>
            <w:r w:rsidRPr="007F0D39">
              <w:t xml:space="preserve"> (Код_набора) </w:t>
            </w:r>
            <w:r w:rsidRPr="007F0D39">
              <w:rPr>
                <w:b/>
                <w:bCs/>
              </w:rPr>
              <w:t>references</w:t>
            </w:r>
            <w:r w:rsidRPr="007F0D39">
              <w:t xml:space="preserve"> Наборы (Код_набора),</w:t>
            </w:r>
          </w:p>
          <w:p w14:paraId="7E5142FB" w14:textId="760D8200" w:rsidR="009F291F" w:rsidRDefault="007F0D39" w:rsidP="007F0D39">
            <w:pPr>
              <w:ind w:firstLine="0"/>
              <w:jc w:val="left"/>
            </w:pPr>
            <w:r w:rsidRPr="007F0D39">
              <w:t xml:space="preserve">Количество </w:t>
            </w:r>
            <w:r w:rsidRPr="007F0D39">
              <w:rPr>
                <w:b/>
                <w:bCs/>
              </w:rPr>
              <w:t>integer</w:t>
            </w:r>
            <w:r w:rsidRPr="007F0D39">
              <w:t xml:space="preserve"> </w:t>
            </w:r>
            <w:r w:rsidRPr="007F0D39">
              <w:rPr>
                <w:b/>
                <w:bCs/>
              </w:rPr>
              <w:t>default</w:t>
            </w:r>
            <w:r w:rsidRPr="007F0D39">
              <w:t xml:space="preserve"> 0);</w:t>
            </w:r>
          </w:p>
        </w:tc>
      </w:tr>
    </w:tbl>
    <w:p w14:paraId="4546EB77" w14:textId="77777777" w:rsidR="00174B21" w:rsidRDefault="00174B21" w:rsidP="00174B21"/>
    <w:p w14:paraId="04B32B05" w14:textId="5B89BC21" w:rsidR="007F0D39" w:rsidRDefault="007F0D39" w:rsidP="007F0D39">
      <w:r>
        <w:t>Схема</w:t>
      </w:r>
      <w:r>
        <w:rPr>
          <w:lang w:val="en-US"/>
        </w:rPr>
        <w:t>:</w:t>
      </w:r>
    </w:p>
    <w:p w14:paraId="143304AF" w14:textId="2C071A9F" w:rsidR="00A05632" w:rsidRDefault="00417681" w:rsidP="00185265">
      <w:pPr>
        <w:jc w:val="center"/>
      </w:pPr>
      <w:r w:rsidRPr="00417681">
        <w:rPr>
          <w:noProof/>
        </w:rPr>
        <w:lastRenderedPageBreak/>
        <w:drawing>
          <wp:inline distT="0" distB="0" distL="0" distR="0" wp14:anchorId="4D6D799E" wp14:editId="6410DD2D">
            <wp:extent cx="5006858" cy="6873124"/>
            <wp:effectExtent l="0" t="0" r="3810" b="4445"/>
            <wp:docPr id="634337468" name="Рисунок 4" descr="Изображение выглядит как текст, снимок экрана, Шрифт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37468" name="Рисунок 4" descr="Изображение выглядит как текст, снимок экрана, Шрифт, Параллельн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666" cy="688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50AEC" w14:textId="77777777" w:rsidR="00A05632" w:rsidRDefault="00A05632">
      <w:pPr>
        <w:spacing w:line="259" w:lineRule="auto"/>
        <w:ind w:firstLine="0"/>
        <w:jc w:val="left"/>
      </w:pPr>
      <w:r>
        <w:br w:type="page"/>
      </w:r>
    </w:p>
    <w:p w14:paraId="4922280B" w14:textId="5B86D84F" w:rsidR="00A05632" w:rsidRDefault="00A05632" w:rsidP="00A05632">
      <w:pPr>
        <w:pStyle w:val="1"/>
        <w:ind w:firstLine="709"/>
        <w:rPr>
          <w:b w:val="0"/>
          <w:bCs/>
        </w:rPr>
      </w:pPr>
      <w:bookmarkStart w:id="3" w:name="_Hlk128509176"/>
      <w:bookmarkStart w:id="4" w:name="_Toc199256213"/>
      <w:bookmarkEnd w:id="3"/>
      <w:r w:rsidRPr="00A05632">
        <w:rPr>
          <w:bCs/>
        </w:rPr>
        <w:lastRenderedPageBreak/>
        <w:t xml:space="preserve">ЛАБОРАТОРНАЯ РАБОТА № </w:t>
      </w:r>
      <w:r w:rsidR="00B04823">
        <w:rPr>
          <w:bCs/>
        </w:rPr>
        <w:t>4</w:t>
      </w:r>
      <w:r>
        <w:rPr>
          <w:bCs/>
        </w:rPr>
        <w:t xml:space="preserve">. </w:t>
      </w:r>
      <w:r w:rsidRPr="00A05632">
        <w:rPr>
          <w:bCs/>
          <w:spacing w:val="-8"/>
        </w:rPr>
        <w:t xml:space="preserve">Работа с командой ALTER TABLE. </w:t>
      </w:r>
      <w:r w:rsidRPr="00A05632">
        <w:rPr>
          <w:bCs/>
        </w:rPr>
        <w:t>Создание диаграммы базы данных</w:t>
      </w:r>
      <w:bookmarkEnd w:id="4"/>
    </w:p>
    <w:p w14:paraId="56FFCDD5" w14:textId="77777777" w:rsidR="008149E1" w:rsidRPr="008149E1" w:rsidRDefault="008149E1" w:rsidP="008149E1">
      <w:r w:rsidRPr="008149E1">
        <w:t xml:space="preserve">Цель работы: </w:t>
      </w:r>
    </w:p>
    <w:p w14:paraId="2E884423" w14:textId="57A1E754" w:rsidR="008149E1" w:rsidRPr="008149E1" w:rsidRDefault="008149E1" w:rsidP="008149E1">
      <w:pPr>
        <w:numPr>
          <w:ilvl w:val="0"/>
          <w:numId w:val="12"/>
        </w:numPr>
      </w:pPr>
      <w:r>
        <w:t>По</w:t>
      </w:r>
      <w:r w:rsidRPr="008149E1">
        <w:t xml:space="preserve">лучить навыки работы с командой </w:t>
      </w:r>
      <w:r w:rsidRPr="008149E1">
        <w:rPr>
          <w:lang w:val="en-US"/>
        </w:rPr>
        <w:t>ALTER</w:t>
      </w:r>
      <w:r w:rsidRPr="008149E1">
        <w:t xml:space="preserve"> </w:t>
      </w:r>
      <w:r w:rsidRPr="008149E1">
        <w:rPr>
          <w:lang w:val="en-US"/>
        </w:rPr>
        <w:t>TABLE</w:t>
      </w:r>
      <w:r w:rsidRPr="008149E1">
        <w:t>;</w:t>
      </w:r>
    </w:p>
    <w:p w14:paraId="37525BBD" w14:textId="049C13E3" w:rsidR="008149E1" w:rsidRPr="008149E1" w:rsidRDefault="008149E1" w:rsidP="008149E1">
      <w:pPr>
        <w:numPr>
          <w:ilvl w:val="0"/>
          <w:numId w:val="12"/>
        </w:numPr>
      </w:pPr>
      <w:r w:rsidRPr="008149E1">
        <w:t>Формирование схемы базы данных</w:t>
      </w:r>
      <w:r>
        <w:t>.</w:t>
      </w:r>
    </w:p>
    <w:p w14:paraId="59B9BE48" w14:textId="6DEB6BFB" w:rsidR="008149E1" w:rsidRPr="008149E1" w:rsidRDefault="008149E1" w:rsidP="008149E1">
      <w:pPr>
        <w:pStyle w:val="a7"/>
        <w:numPr>
          <w:ilvl w:val="0"/>
          <w:numId w:val="14"/>
        </w:numPr>
      </w:pPr>
      <w:r w:rsidRPr="008149E1">
        <w:t>Создание запроса на добавление связи между таблицами Типы кредитных карт и Заказчики</w:t>
      </w:r>
    </w:p>
    <w:p w14:paraId="4AC13CA7" w14:textId="7B9A787C" w:rsidR="008149E1" w:rsidRPr="00FC71E1" w:rsidRDefault="008149E1" w:rsidP="008149E1">
      <w:pPr>
        <w:rPr>
          <w:lang w:val="en-US"/>
        </w:rPr>
      </w:pPr>
      <w:r w:rsidRPr="008149E1">
        <w:t>Создайте запрос</w:t>
      </w:r>
    </w:p>
    <w:p w14:paraId="773C62E8" w14:textId="6D47CDB5" w:rsidR="008149E1" w:rsidRPr="008149E1" w:rsidRDefault="008149E1" w:rsidP="008149E1">
      <w:pPr>
        <w:jc w:val="center"/>
      </w:pPr>
      <w:r w:rsidRPr="008149E1">
        <w:rPr>
          <w:noProof/>
        </w:rPr>
        <w:drawing>
          <wp:inline distT="0" distB="0" distL="0" distR="0" wp14:anchorId="660C4CE3" wp14:editId="32D60BB2">
            <wp:extent cx="4861560" cy="990600"/>
            <wp:effectExtent l="0" t="0" r="0" b="0"/>
            <wp:docPr id="1251609438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54" t="70528" r="44794" b="16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B43D" w14:textId="1F9269C7" w:rsidR="008149E1" w:rsidRPr="008149E1" w:rsidRDefault="008149E1" w:rsidP="008149E1">
      <w:pPr>
        <w:pStyle w:val="a7"/>
        <w:numPr>
          <w:ilvl w:val="0"/>
          <w:numId w:val="14"/>
        </w:numPr>
      </w:pPr>
      <w:r w:rsidRPr="008149E1">
        <w:t>Добавление столбца Сотрудник в таблицу Заказы</w:t>
      </w:r>
    </w:p>
    <w:p w14:paraId="5B89024E" w14:textId="24CFD037" w:rsidR="008149E1" w:rsidRPr="008149E1" w:rsidRDefault="008149E1" w:rsidP="008149E1">
      <w:r w:rsidRPr="008149E1">
        <w:t xml:space="preserve">Создайте запрос , который добавит поле сотрудник в таблицу Заказы: имя поля </w:t>
      </w:r>
      <w:r w:rsidRPr="008149E1">
        <w:rPr>
          <w:lang w:val="en-US"/>
        </w:rPr>
        <w:sym w:font="Wingdings" w:char="F0E0"/>
      </w:r>
      <w:r w:rsidRPr="008149E1">
        <w:t xml:space="preserve">Сотрудник, тип данных </w:t>
      </w:r>
      <w:r w:rsidRPr="008149E1">
        <w:rPr>
          <w:lang w:val="en-US"/>
        </w:rPr>
        <w:t>INTEGER</w:t>
      </w:r>
    </w:p>
    <w:p w14:paraId="2DD33145" w14:textId="4FBFA112" w:rsidR="008149E1" w:rsidRPr="008149E1" w:rsidRDefault="008149E1" w:rsidP="008149E1">
      <w:pPr>
        <w:pStyle w:val="a7"/>
        <w:numPr>
          <w:ilvl w:val="0"/>
          <w:numId w:val="14"/>
        </w:numPr>
      </w:pPr>
      <w:r w:rsidRPr="008149E1">
        <w:t>Создание запроса на добавление связи между таблицами Заказы и Сотрудники</w:t>
      </w:r>
    </w:p>
    <w:p w14:paraId="4A85874C" w14:textId="3453FE50" w:rsidR="008149E1" w:rsidRPr="008149E1" w:rsidRDefault="008149E1" w:rsidP="008149E1">
      <w:r w:rsidRPr="008149E1">
        <w:t>Создайте запрос на изменение с указанием имени ограничения</w:t>
      </w:r>
    </w:p>
    <w:p w14:paraId="7FA44632" w14:textId="77777777" w:rsidR="008149E1" w:rsidRPr="008149E1" w:rsidRDefault="008149E1" w:rsidP="008149E1">
      <w:pPr>
        <w:pStyle w:val="a7"/>
        <w:numPr>
          <w:ilvl w:val="0"/>
          <w:numId w:val="14"/>
        </w:numPr>
      </w:pPr>
      <w:r w:rsidRPr="008149E1">
        <w:t>Создание запроса на добавление связи между таблицами Транспорт и Заказы</w:t>
      </w:r>
    </w:p>
    <w:p w14:paraId="5C25F954" w14:textId="77777777" w:rsidR="008149E1" w:rsidRPr="008149E1" w:rsidRDefault="008149E1" w:rsidP="008149E1">
      <w:r w:rsidRPr="008149E1">
        <w:t>Создайте запрос с ограничения Первичного ключа  для таблицы Транспорт</w:t>
      </w:r>
    </w:p>
    <w:p w14:paraId="7DAE8A93" w14:textId="579CC5F6" w:rsidR="00417681" w:rsidRDefault="008149E1" w:rsidP="008149E1">
      <w:r w:rsidRPr="008149E1">
        <w:t>Создайте запрос с указанием имени ограничения для внешнего ключа в таблице Заказы для поля Код_трансп_компании</w:t>
      </w:r>
    </w:p>
    <w:p w14:paraId="3E88535D" w14:textId="31EAC6D6" w:rsidR="00FC71E1" w:rsidRDefault="00FC71E1" w:rsidP="008149E1">
      <w:r>
        <w:t>Листинг</w:t>
      </w:r>
      <w:r>
        <w:rPr>
          <w:lang w:val="en-US"/>
        </w:rPr>
        <w:t>:</w:t>
      </w:r>
    </w:p>
    <w:tbl>
      <w:tblPr>
        <w:tblW w:w="1034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91"/>
        <w:gridCol w:w="5557"/>
      </w:tblGrid>
      <w:tr w:rsidR="00FC71E1" w:rsidRPr="009F291F" w14:paraId="57197661" w14:textId="77777777" w:rsidTr="00D0343A">
        <w:trPr>
          <w:trHeight w:val="567"/>
        </w:trPr>
        <w:tc>
          <w:tcPr>
            <w:tcW w:w="4791" w:type="dxa"/>
            <w:shd w:val="clear" w:color="auto" w:fill="auto"/>
            <w:vAlign w:val="center"/>
          </w:tcPr>
          <w:p w14:paraId="5DD21EAA" w14:textId="16566F60" w:rsidR="00FC71E1" w:rsidRPr="009F291F" w:rsidRDefault="00FC71E1" w:rsidP="00D0343A">
            <w:pPr>
              <w:spacing w:after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Запрос</w:t>
            </w:r>
          </w:p>
        </w:tc>
        <w:tc>
          <w:tcPr>
            <w:tcW w:w="5557" w:type="dxa"/>
            <w:shd w:val="clear" w:color="auto" w:fill="auto"/>
            <w:vAlign w:val="center"/>
          </w:tcPr>
          <w:p w14:paraId="60EF4AE7" w14:textId="77777777" w:rsidR="00FC71E1" w:rsidRPr="009F291F" w:rsidRDefault="00FC71E1" w:rsidP="00D0343A">
            <w:pPr>
              <w:spacing w:after="0"/>
              <w:ind w:firstLine="0"/>
              <w:jc w:val="center"/>
              <w:rPr>
                <w:b/>
                <w:bCs/>
              </w:rPr>
            </w:pPr>
            <w:r w:rsidRPr="009F291F">
              <w:rPr>
                <w:b/>
                <w:bCs/>
              </w:rPr>
              <w:t>Листинг запроса на создание</w:t>
            </w:r>
          </w:p>
        </w:tc>
      </w:tr>
      <w:tr w:rsidR="00FC71E1" w:rsidRPr="00FC71E1" w14:paraId="6A325BDD" w14:textId="77777777" w:rsidTr="00D0343A">
        <w:trPr>
          <w:trHeight w:val="656"/>
        </w:trPr>
        <w:tc>
          <w:tcPr>
            <w:tcW w:w="4791" w:type="dxa"/>
            <w:shd w:val="clear" w:color="auto" w:fill="auto"/>
            <w:vAlign w:val="center"/>
          </w:tcPr>
          <w:p w14:paraId="06DF47C0" w14:textId="13312052" w:rsidR="00FC71E1" w:rsidRPr="00B43DAE" w:rsidRDefault="00FC71E1" w:rsidP="005B43F8">
            <w:pPr>
              <w:ind w:firstLine="0"/>
            </w:pPr>
            <w:r>
              <w:t>Д</w:t>
            </w:r>
            <w:r w:rsidRPr="00FC71E1">
              <w:t>обавление связи между таблицами Типы кредитных карт и Заказчики</w:t>
            </w:r>
          </w:p>
        </w:tc>
        <w:tc>
          <w:tcPr>
            <w:tcW w:w="5557" w:type="dxa"/>
            <w:shd w:val="clear" w:color="auto" w:fill="auto"/>
          </w:tcPr>
          <w:p w14:paraId="75C90D10" w14:textId="77777777" w:rsidR="00FC71E1" w:rsidRPr="00FC71E1" w:rsidRDefault="00FC71E1" w:rsidP="005B43F8">
            <w:pPr>
              <w:ind w:firstLine="0"/>
              <w:rPr>
                <w:color w:val="000000"/>
                <w:spacing w:val="-8"/>
                <w:szCs w:val="28"/>
                <w:lang w:val="en-US"/>
              </w:rPr>
            </w:pPr>
            <w:r w:rsidRPr="00FC71E1">
              <w:rPr>
                <w:b/>
                <w:bCs/>
                <w:color w:val="000000"/>
                <w:spacing w:val="-8"/>
                <w:szCs w:val="28"/>
                <w:lang w:val="en-US"/>
              </w:rPr>
              <w:t>ALTER</w:t>
            </w:r>
            <w:r w:rsidRPr="00FC71E1">
              <w:rPr>
                <w:color w:val="000000"/>
                <w:spacing w:val="-8"/>
                <w:szCs w:val="28"/>
                <w:lang w:val="en-US"/>
              </w:rPr>
              <w:t xml:space="preserve"> </w:t>
            </w:r>
            <w:r w:rsidRPr="00FC71E1">
              <w:rPr>
                <w:b/>
                <w:bCs/>
                <w:color w:val="000000"/>
                <w:spacing w:val="-8"/>
                <w:szCs w:val="28"/>
                <w:lang w:val="en-US"/>
              </w:rPr>
              <w:t>table</w:t>
            </w:r>
            <w:r w:rsidRPr="00FC71E1">
              <w:rPr>
                <w:color w:val="000000"/>
                <w:spacing w:val="-8"/>
                <w:szCs w:val="28"/>
                <w:lang w:val="en-US"/>
              </w:rPr>
              <w:t xml:space="preserve"> </w:t>
            </w:r>
            <w:r w:rsidRPr="00FC71E1">
              <w:rPr>
                <w:color w:val="000000"/>
                <w:spacing w:val="-8"/>
                <w:szCs w:val="28"/>
              </w:rPr>
              <w:t>Заказчики</w:t>
            </w:r>
          </w:p>
          <w:p w14:paraId="3D072802" w14:textId="77777777" w:rsidR="00FC71E1" w:rsidRPr="00FC71E1" w:rsidRDefault="00FC71E1" w:rsidP="005B43F8">
            <w:pPr>
              <w:ind w:firstLine="0"/>
              <w:rPr>
                <w:color w:val="000000"/>
                <w:spacing w:val="-8"/>
                <w:szCs w:val="28"/>
                <w:lang w:val="en-US"/>
              </w:rPr>
            </w:pPr>
            <w:r w:rsidRPr="00FC71E1">
              <w:rPr>
                <w:b/>
                <w:bCs/>
                <w:color w:val="000000"/>
                <w:spacing w:val="-8"/>
                <w:szCs w:val="28"/>
                <w:lang w:val="en-US"/>
              </w:rPr>
              <w:t>ADD</w:t>
            </w:r>
            <w:r w:rsidRPr="00FC71E1">
              <w:rPr>
                <w:color w:val="000000"/>
                <w:spacing w:val="-8"/>
                <w:szCs w:val="28"/>
                <w:lang w:val="en-US"/>
              </w:rPr>
              <w:t xml:space="preserve"> </w:t>
            </w:r>
            <w:r w:rsidRPr="00FC71E1">
              <w:rPr>
                <w:b/>
                <w:bCs/>
                <w:color w:val="000000"/>
                <w:spacing w:val="-8"/>
                <w:szCs w:val="28"/>
                <w:lang w:val="en-US"/>
              </w:rPr>
              <w:t>constraint</w:t>
            </w:r>
            <w:r w:rsidRPr="00FC71E1">
              <w:rPr>
                <w:color w:val="000000"/>
                <w:spacing w:val="-8"/>
                <w:szCs w:val="28"/>
                <w:lang w:val="en-US"/>
              </w:rPr>
              <w:t xml:space="preserve"> fkcred</w:t>
            </w:r>
          </w:p>
          <w:p w14:paraId="56969EAE" w14:textId="77777777" w:rsidR="00FC71E1" w:rsidRPr="00FC71E1" w:rsidRDefault="00FC71E1" w:rsidP="005B43F8">
            <w:pPr>
              <w:ind w:firstLine="0"/>
              <w:rPr>
                <w:color w:val="000000"/>
                <w:spacing w:val="-8"/>
                <w:szCs w:val="28"/>
              </w:rPr>
            </w:pPr>
            <w:r w:rsidRPr="00FC71E1">
              <w:rPr>
                <w:b/>
                <w:bCs/>
                <w:color w:val="000000"/>
                <w:spacing w:val="-8"/>
                <w:szCs w:val="28"/>
              </w:rPr>
              <w:t>FOREIGN</w:t>
            </w:r>
            <w:r w:rsidRPr="00FC71E1">
              <w:rPr>
                <w:color w:val="000000"/>
                <w:spacing w:val="-8"/>
                <w:szCs w:val="28"/>
              </w:rPr>
              <w:t xml:space="preserve"> </w:t>
            </w:r>
            <w:r w:rsidRPr="00FC71E1">
              <w:rPr>
                <w:b/>
                <w:bCs/>
                <w:color w:val="000000"/>
                <w:spacing w:val="-8"/>
                <w:szCs w:val="28"/>
              </w:rPr>
              <w:t>KEY</w:t>
            </w:r>
            <w:r w:rsidRPr="00FC71E1">
              <w:rPr>
                <w:color w:val="000000"/>
                <w:spacing w:val="-8"/>
                <w:szCs w:val="28"/>
              </w:rPr>
              <w:t xml:space="preserve"> (Кредитная_карта)</w:t>
            </w:r>
          </w:p>
          <w:p w14:paraId="1C65030A" w14:textId="0F448EF3" w:rsidR="00FC71E1" w:rsidRPr="00FC71E1" w:rsidRDefault="00FC71E1" w:rsidP="005B43F8">
            <w:pPr>
              <w:ind w:firstLine="0"/>
              <w:rPr>
                <w:color w:val="000000"/>
                <w:spacing w:val="-8"/>
                <w:szCs w:val="28"/>
              </w:rPr>
            </w:pPr>
            <w:r w:rsidRPr="00FC71E1">
              <w:rPr>
                <w:b/>
                <w:bCs/>
                <w:color w:val="000000"/>
                <w:spacing w:val="-8"/>
                <w:szCs w:val="28"/>
              </w:rPr>
              <w:t>REFERENCES</w:t>
            </w:r>
            <w:r w:rsidRPr="00FC71E1">
              <w:rPr>
                <w:color w:val="000000"/>
                <w:spacing w:val="-8"/>
                <w:szCs w:val="28"/>
              </w:rPr>
              <w:t xml:space="preserve"> Типы_кредитных_карт (Код_кредитной_карты);</w:t>
            </w:r>
          </w:p>
        </w:tc>
      </w:tr>
      <w:tr w:rsidR="00FC71E1" w:rsidRPr="00160452" w14:paraId="041CD7E8" w14:textId="77777777" w:rsidTr="00D0343A">
        <w:trPr>
          <w:trHeight w:val="656"/>
        </w:trPr>
        <w:tc>
          <w:tcPr>
            <w:tcW w:w="4791" w:type="dxa"/>
            <w:shd w:val="clear" w:color="auto" w:fill="auto"/>
            <w:vAlign w:val="center"/>
          </w:tcPr>
          <w:p w14:paraId="28FB2732" w14:textId="374C3A7F" w:rsidR="00FC71E1" w:rsidRDefault="00FC71E1" w:rsidP="005B43F8">
            <w:pPr>
              <w:ind w:firstLine="0"/>
            </w:pPr>
            <w:r w:rsidRPr="00FC71E1">
              <w:t>Добавление столбца Сотрудник в таблицу Заказы</w:t>
            </w:r>
          </w:p>
        </w:tc>
        <w:tc>
          <w:tcPr>
            <w:tcW w:w="5557" w:type="dxa"/>
            <w:shd w:val="clear" w:color="auto" w:fill="auto"/>
          </w:tcPr>
          <w:p w14:paraId="273ADFBC" w14:textId="77777777" w:rsidR="00FC71E1" w:rsidRPr="00FC71E1" w:rsidRDefault="00FC71E1" w:rsidP="005B43F8">
            <w:pPr>
              <w:ind w:firstLine="0"/>
              <w:rPr>
                <w:color w:val="000000"/>
                <w:lang w:val="en-US"/>
              </w:rPr>
            </w:pPr>
            <w:r w:rsidRPr="00FC71E1">
              <w:rPr>
                <w:b/>
                <w:bCs/>
                <w:lang w:val="en-US"/>
              </w:rPr>
              <w:t>ALTER</w:t>
            </w:r>
            <w:r w:rsidRPr="00FC71E1">
              <w:rPr>
                <w:b/>
                <w:bCs/>
                <w:color w:val="000000"/>
                <w:lang w:val="en-US"/>
              </w:rPr>
              <w:t xml:space="preserve"> </w:t>
            </w:r>
            <w:r w:rsidRPr="00FC71E1">
              <w:rPr>
                <w:b/>
                <w:bCs/>
                <w:lang w:val="en-US"/>
              </w:rPr>
              <w:t>TABLE</w:t>
            </w:r>
            <w:r w:rsidRPr="00FC71E1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Заказы</w:t>
            </w:r>
          </w:p>
          <w:p w14:paraId="18A5E459" w14:textId="77777777" w:rsidR="00FC71E1" w:rsidRPr="00FC71E1" w:rsidRDefault="00FC71E1" w:rsidP="005B43F8">
            <w:pPr>
              <w:ind w:firstLine="0"/>
              <w:rPr>
                <w:color w:val="000000"/>
                <w:lang w:val="en-US"/>
              </w:rPr>
            </w:pPr>
            <w:r w:rsidRPr="00FC71E1">
              <w:rPr>
                <w:b/>
                <w:bCs/>
                <w:lang w:val="en-US"/>
              </w:rPr>
              <w:lastRenderedPageBreak/>
              <w:t>ADD</w:t>
            </w:r>
            <w:r w:rsidRPr="00FC71E1">
              <w:rPr>
                <w:b/>
                <w:bCs/>
                <w:color w:val="000000"/>
                <w:lang w:val="en-US"/>
              </w:rPr>
              <w:t xml:space="preserve"> </w:t>
            </w:r>
            <w:r w:rsidRPr="00FC71E1">
              <w:rPr>
                <w:b/>
                <w:bCs/>
                <w:lang w:val="en-US"/>
              </w:rPr>
              <w:t>COLUMN</w:t>
            </w:r>
            <w:r w:rsidRPr="00FC71E1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Сотрудник</w:t>
            </w:r>
            <w:r w:rsidRPr="00FC71E1">
              <w:rPr>
                <w:color w:val="000000"/>
                <w:lang w:val="en-US"/>
              </w:rPr>
              <w:t xml:space="preserve"> </w:t>
            </w:r>
            <w:r w:rsidRPr="005B43F8">
              <w:rPr>
                <w:lang w:val="en-US"/>
              </w:rPr>
              <w:t>integer;</w:t>
            </w:r>
          </w:p>
          <w:p w14:paraId="53872ED7" w14:textId="57D1D08F" w:rsidR="00FC71E1" w:rsidRPr="00FC71E1" w:rsidRDefault="00FC71E1" w:rsidP="005B43F8">
            <w:pPr>
              <w:rPr>
                <w:lang w:val="en-US"/>
              </w:rPr>
            </w:pPr>
          </w:p>
        </w:tc>
      </w:tr>
      <w:tr w:rsidR="00FC71E1" w14:paraId="01C806D8" w14:textId="77777777" w:rsidTr="00D0343A">
        <w:trPr>
          <w:trHeight w:val="656"/>
        </w:trPr>
        <w:tc>
          <w:tcPr>
            <w:tcW w:w="4791" w:type="dxa"/>
            <w:shd w:val="clear" w:color="auto" w:fill="auto"/>
            <w:vAlign w:val="center"/>
          </w:tcPr>
          <w:p w14:paraId="0341F3EE" w14:textId="77777777" w:rsidR="00FC71E1" w:rsidRPr="008149E1" w:rsidRDefault="00FC71E1" w:rsidP="005B43F8">
            <w:pPr>
              <w:ind w:firstLine="0"/>
            </w:pPr>
            <w:r w:rsidRPr="008149E1">
              <w:lastRenderedPageBreak/>
              <w:t>Создание запроса на добавление связи между таблицами Заказы и Сотрудники</w:t>
            </w:r>
          </w:p>
          <w:p w14:paraId="6193A50A" w14:textId="1D9BF63B" w:rsidR="00FC71E1" w:rsidRDefault="00FC71E1" w:rsidP="005B43F8"/>
        </w:tc>
        <w:tc>
          <w:tcPr>
            <w:tcW w:w="5557" w:type="dxa"/>
            <w:shd w:val="clear" w:color="auto" w:fill="auto"/>
          </w:tcPr>
          <w:p w14:paraId="026BB6C7" w14:textId="77777777" w:rsidR="00FC71E1" w:rsidRPr="00FC71E1" w:rsidRDefault="00FC71E1" w:rsidP="005B43F8">
            <w:pPr>
              <w:ind w:firstLine="0"/>
              <w:rPr>
                <w:b/>
                <w:bCs/>
                <w:lang w:val="en-US"/>
              </w:rPr>
            </w:pPr>
            <w:r w:rsidRPr="00FC71E1">
              <w:rPr>
                <w:b/>
                <w:bCs/>
                <w:lang w:val="en-US"/>
              </w:rPr>
              <w:t>ALTER TABLE</w:t>
            </w:r>
            <w:r w:rsidRPr="00FC71E1">
              <w:rPr>
                <w:lang w:val="en-US"/>
              </w:rPr>
              <w:t xml:space="preserve"> </w:t>
            </w:r>
            <w:r w:rsidRPr="00FC71E1">
              <w:t>Заказы</w:t>
            </w:r>
          </w:p>
          <w:p w14:paraId="794FAA5C" w14:textId="77777777" w:rsidR="00FC71E1" w:rsidRPr="00FC71E1" w:rsidRDefault="00FC71E1" w:rsidP="005B43F8">
            <w:pPr>
              <w:ind w:firstLine="0"/>
              <w:rPr>
                <w:b/>
                <w:bCs/>
                <w:lang w:val="en-US"/>
              </w:rPr>
            </w:pPr>
            <w:r w:rsidRPr="00FC71E1">
              <w:rPr>
                <w:b/>
                <w:bCs/>
                <w:lang w:val="en-US"/>
              </w:rPr>
              <w:t xml:space="preserve">ADD CONSTRAINT </w:t>
            </w:r>
            <w:r w:rsidRPr="00FC71E1">
              <w:rPr>
                <w:lang w:val="en-US"/>
              </w:rPr>
              <w:t>fksotrudnic</w:t>
            </w:r>
          </w:p>
          <w:p w14:paraId="004782DD" w14:textId="77777777" w:rsidR="00FC71E1" w:rsidRPr="00FC71E1" w:rsidRDefault="00FC71E1" w:rsidP="005B43F8">
            <w:pPr>
              <w:ind w:firstLine="0"/>
              <w:rPr>
                <w:b/>
                <w:bCs/>
              </w:rPr>
            </w:pPr>
            <w:r w:rsidRPr="00FC71E1">
              <w:rPr>
                <w:b/>
                <w:bCs/>
              </w:rPr>
              <w:t xml:space="preserve">FOREIGN KEY </w:t>
            </w:r>
            <w:r w:rsidRPr="00FC71E1">
              <w:t>(Сотрудник)</w:t>
            </w:r>
            <w:r w:rsidRPr="00FC71E1">
              <w:rPr>
                <w:b/>
                <w:bCs/>
              </w:rPr>
              <w:t xml:space="preserve"> </w:t>
            </w:r>
          </w:p>
          <w:p w14:paraId="46F6B69A" w14:textId="34FFA4F1" w:rsidR="00FC71E1" w:rsidRPr="00FC71E1" w:rsidRDefault="00FC71E1" w:rsidP="005B43F8">
            <w:pPr>
              <w:ind w:firstLine="0"/>
              <w:rPr>
                <w:b/>
                <w:bCs/>
              </w:rPr>
            </w:pPr>
            <w:r w:rsidRPr="00FC71E1">
              <w:rPr>
                <w:b/>
                <w:bCs/>
              </w:rPr>
              <w:t xml:space="preserve">REFERENCES </w:t>
            </w:r>
            <w:r w:rsidRPr="00FC71E1">
              <w:t>Сотрудники(Код_сотрудники);</w:t>
            </w:r>
          </w:p>
        </w:tc>
      </w:tr>
      <w:tr w:rsidR="00FC71E1" w:rsidRPr="00FC71E1" w14:paraId="486625DD" w14:textId="77777777" w:rsidTr="00D0343A">
        <w:trPr>
          <w:trHeight w:val="656"/>
        </w:trPr>
        <w:tc>
          <w:tcPr>
            <w:tcW w:w="4791" w:type="dxa"/>
            <w:shd w:val="clear" w:color="auto" w:fill="auto"/>
            <w:vAlign w:val="center"/>
          </w:tcPr>
          <w:p w14:paraId="2DB68BB5" w14:textId="77777777" w:rsidR="00FC71E1" w:rsidRPr="008149E1" w:rsidRDefault="00FC71E1" w:rsidP="005B43F8">
            <w:pPr>
              <w:ind w:firstLine="0"/>
            </w:pPr>
            <w:r w:rsidRPr="008149E1">
              <w:t>Создание запроса на добавление связи между таблицами Транспорт и Заказы</w:t>
            </w:r>
          </w:p>
          <w:p w14:paraId="71BB3839" w14:textId="48422C9E" w:rsidR="00FC71E1" w:rsidRDefault="00FC71E1" w:rsidP="005B43F8"/>
        </w:tc>
        <w:tc>
          <w:tcPr>
            <w:tcW w:w="5557" w:type="dxa"/>
            <w:shd w:val="clear" w:color="auto" w:fill="auto"/>
          </w:tcPr>
          <w:p w14:paraId="7A84608F" w14:textId="77777777" w:rsidR="00FC71E1" w:rsidRPr="00FC71E1" w:rsidRDefault="00FC71E1" w:rsidP="005B43F8">
            <w:pPr>
              <w:ind w:firstLine="0"/>
              <w:rPr>
                <w:color w:val="000000" w:themeColor="text1"/>
                <w:lang w:val="en-US"/>
              </w:rPr>
            </w:pPr>
            <w:r w:rsidRPr="00FC71E1">
              <w:rPr>
                <w:b/>
                <w:bCs/>
                <w:color w:val="000000" w:themeColor="text1"/>
                <w:lang w:val="en-US"/>
              </w:rPr>
              <w:t>ALTER</w:t>
            </w:r>
            <w:r w:rsidRPr="00FC71E1">
              <w:rPr>
                <w:color w:val="000000" w:themeColor="text1"/>
                <w:lang w:val="en-US"/>
              </w:rPr>
              <w:t xml:space="preserve"> </w:t>
            </w:r>
            <w:r w:rsidRPr="00FC71E1">
              <w:rPr>
                <w:b/>
                <w:bCs/>
                <w:color w:val="000000" w:themeColor="text1"/>
                <w:lang w:val="en-US"/>
              </w:rPr>
              <w:t>TABLE</w:t>
            </w:r>
            <w:r w:rsidRPr="00FC71E1">
              <w:rPr>
                <w:color w:val="000000" w:themeColor="text1"/>
                <w:lang w:val="en-US"/>
              </w:rPr>
              <w:t xml:space="preserve"> </w:t>
            </w:r>
            <w:r w:rsidRPr="00FC71E1">
              <w:rPr>
                <w:color w:val="000000" w:themeColor="text1"/>
              </w:rPr>
              <w:t>Транспорт</w:t>
            </w:r>
          </w:p>
          <w:p w14:paraId="4379361A" w14:textId="77777777" w:rsidR="00FC71E1" w:rsidRPr="005B43F8" w:rsidRDefault="00FC71E1" w:rsidP="005B43F8">
            <w:pPr>
              <w:ind w:firstLine="0"/>
              <w:rPr>
                <w:color w:val="000000" w:themeColor="text1"/>
                <w:lang w:val="en-US"/>
              </w:rPr>
            </w:pPr>
            <w:r w:rsidRPr="00FC71E1">
              <w:rPr>
                <w:b/>
                <w:bCs/>
                <w:color w:val="000000" w:themeColor="text1"/>
                <w:lang w:val="en-US"/>
              </w:rPr>
              <w:t>ADD</w:t>
            </w:r>
            <w:r w:rsidRPr="00FC71E1">
              <w:rPr>
                <w:color w:val="000000" w:themeColor="text1"/>
                <w:lang w:val="en-US"/>
              </w:rPr>
              <w:t xml:space="preserve"> </w:t>
            </w:r>
            <w:r w:rsidRPr="00FC71E1">
              <w:rPr>
                <w:b/>
                <w:bCs/>
                <w:color w:val="000000" w:themeColor="text1"/>
                <w:lang w:val="en-US"/>
              </w:rPr>
              <w:t>PRIMARY</w:t>
            </w:r>
            <w:r w:rsidRPr="00FC71E1">
              <w:rPr>
                <w:color w:val="000000" w:themeColor="text1"/>
                <w:lang w:val="en-US"/>
              </w:rPr>
              <w:t xml:space="preserve"> </w:t>
            </w:r>
            <w:r w:rsidRPr="00FC71E1">
              <w:rPr>
                <w:b/>
                <w:bCs/>
                <w:color w:val="000000" w:themeColor="text1"/>
                <w:lang w:val="en-US"/>
              </w:rPr>
              <w:t>KEY</w:t>
            </w:r>
            <w:r w:rsidRPr="00FC71E1">
              <w:rPr>
                <w:color w:val="000000" w:themeColor="text1"/>
                <w:lang w:val="en-US"/>
              </w:rPr>
              <w:t xml:space="preserve"> (</w:t>
            </w:r>
            <w:r w:rsidRPr="00FC71E1">
              <w:rPr>
                <w:color w:val="000000" w:themeColor="text1"/>
              </w:rPr>
              <w:t>Код</w:t>
            </w:r>
            <w:r w:rsidRPr="00FC71E1">
              <w:rPr>
                <w:color w:val="000000" w:themeColor="text1"/>
                <w:lang w:val="en-US"/>
              </w:rPr>
              <w:t>_</w:t>
            </w:r>
            <w:r w:rsidRPr="00FC71E1">
              <w:rPr>
                <w:color w:val="000000" w:themeColor="text1"/>
              </w:rPr>
              <w:t>компании</w:t>
            </w:r>
            <w:r w:rsidRPr="00FC71E1">
              <w:rPr>
                <w:color w:val="000000" w:themeColor="text1"/>
                <w:lang w:val="en-US"/>
              </w:rPr>
              <w:t>);</w:t>
            </w:r>
          </w:p>
          <w:p w14:paraId="6DFF39C5" w14:textId="77777777" w:rsidR="00FC71E1" w:rsidRPr="005B43F8" w:rsidRDefault="00FC71E1" w:rsidP="005B43F8">
            <w:pPr>
              <w:rPr>
                <w:color w:val="000000" w:themeColor="text1"/>
                <w:lang w:val="en-US"/>
              </w:rPr>
            </w:pPr>
          </w:p>
          <w:p w14:paraId="79BFE63B" w14:textId="77777777" w:rsidR="00FC71E1" w:rsidRPr="00FC71E1" w:rsidRDefault="00FC71E1" w:rsidP="005B43F8">
            <w:pPr>
              <w:ind w:firstLine="0"/>
              <w:rPr>
                <w:lang w:val="en-US"/>
              </w:rPr>
            </w:pPr>
            <w:r w:rsidRPr="00FC71E1">
              <w:rPr>
                <w:b/>
                <w:bCs/>
                <w:lang w:val="en-US"/>
              </w:rPr>
              <w:t>ALTER</w:t>
            </w:r>
            <w:r w:rsidRPr="00FC71E1">
              <w:rPr>
                <w:lang w:val="en-US"/>
              </w:rPr>
              <w:t xml:space="preserve"> </w:t>
            </w:r>
            <w:r w:rsidRPr="00FC71E1">
              <w:rPr>
                <w:b/>
                <w:bCs/>
                <w:lang w:val="en-US"/>
              </w:rPr>
              <w:t>table</w:t>
            </w:r>
            <w:r w:rsidRPr="00FC71E1">
              <w:rPr>
                <w:lang w:val="en-US"/>
              </w:rPr>
              <w:t xml:space="preserve"> </w:t>
            </w:r>
            <w:r w:rsidRPr="00FC71E1">
              <w:t>Заказы</w:t>
            </w:r>
          </w:p>
          <w:p w14:paraId="51F05035" w14:textId="77777777" w:rsidR="00FC71E1" w:rsidRPr="00FC71E1" w:rsidRDefault="00FC71E1" w:rsidP="005B43F8">
            <w:pPr>
              <w:ind w:firstLine="0"/>
              <w:rPr>
                <w:lang w:val="en-US"/>
              </w:rPr>
            </w:pPr>
            <w:r w:rsidRPr="00FC71E1">
              <w:rPr>
                <w:b/>
                <w:bCs/>
                <w:lang w:val="en-US"/>
              </w:rPr>
              <w:t>ADD</w:t>
            </w:r>
            <w:r w:rsidRPr="00FC71E1">
              <w:rPr>
                <w:lang w:val="en-US"/>
              </w:rPr>
              <w:t xml:space="preserve"> </w:t>
            </w:r>
            <w:r w:rsidRPr="00FC71E1">
              <w:rPr>
                <w:b/>
                <w:bCs/>
                <w:lang w:val="en-US"/>
              </w:rPr>
              <w:t>constraint</w:t>
            </w:r>
            <w:r w:rsidRPr="00FC71E1">
              <w:rPr>
                <w:lang w:val="en-US"/>
              </w:rPr>
              <w:t xml:space="preserve"> fktransp</w:t>
            </w:r>
          </w:p>
          <w:p w14:paraId="0B41D4F4" w14:textId="77777777" w:rsidR="00FC71E1" w:rsidRPr="00FC71E1" w:rsidRDefault="00FC71E1" w:rsidP="005B43F8">
            <w:pPr>
              <w:ind w:firstLine="0"/>
            </w:pPr>
            <w:r w:rsidRPr="00FC71E1">
              <w:rPr>
                <w:b/>
                <w:bCs/>
              </w:rPr>
              <w:t>FOREIGN</w:t>
            </w:r>
            <w:r w:rsidRPr="00FC71E1">
              <w:t xml:space="preserve"> </w:t>
            </w:r>
            <w:r w:rsidRPr="00FC71E1">
              <w:rPr>
                <w:b/>
                <w:bCs/>
              </w:rPr>
              <w:t>KEY</w:t>
            </w:r>
            <w:r w:rsidRPr="00FC71E1">
              <w:t xml:space="preserve"> (Код_трансп_компании)</w:t>
            </w:r>
          </w:p>
          <w:p w14:paraId="515BC374" w14:textId="2224F7E8" w:rsidR="00FC71E1" w:rsidRPr="00FC71E1" w:rsidRDefault="00FC71E1" w:rsidP="005B43F8">
            <w:pPr>
              <w:ind w:firstLine="0"/>
            </w:pPr>
            <w:r w:rsidRPr="00FC71E1">
              <w:rPr>
                <w:b/>
                <w:bCs/>
              </w:rPr>
              <w:t>REFERENCES</w:t>
            </w:r>
            <w:r w:rsidRPr="00FC71E1">
              <w:t xml:space="preserve"> Транспорт (Код_компании);</w:t>
            </w:r>
          </w:p>
        </w:tc>
      </w:tr>
    </w:tbl>
    <w:p w14:paraId="636FCB18" w14:textId="7240EF84" w:rsidR="00FC71E1" w:rsidRPr="00FC71E1" w:rsidRDefault="00FC71E1" w:rsidP="00FC71E1">
      <w:pPr>
        <w:rPr>
          <w:lang w:val="en-US"/>
        </w:rPr>
      </w:pPr>
      <w:r>
        <w:t>Изменённая схема</w:t>
      </w:r>
      <w:r>
        <w:rPr>
          <w:lang w:val="en-US"/>
        </w:rPr>
        <w:t>:</w:t>
      </w:r>
    </w:p>
    <w:p w14:paraId="2BF31459" w14:textId="5F71CB09" w:rsidR="00726C76" w:rsidRDefault="00FC71E1" w:rsidP="00FC71E1">
      <w:pPr>
        <w:jc w:val="center"/>
      </w:pPr>
      <w:r w:rsidRPr="00FC71E1">
        <w:rPr>
          <w:noProof/>
        </w:rPr>
        <w:lastRenderedPageBreak/>
        <w:drawing>
          <wp:inline distT="0" distB="0" distL="0" distR="0" wp14:anchorId="5E7BC8C6" wp14:editId="2253C0EC">
            <wp:extent cx="5263826" cy="4801870"/>
            <wp:effectExtent l="0" t="0" r="0" b="0"/>
            <wp:docPr id="454608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08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071" cy="482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F9D9" w14:textId="03CC58B1" w:rsidR="00726C76" w:rsidRPr="00726C76" w:rsidRDefault="00726C76" w:rsidP="00726C76">
      <w:pPr>
        <w:pStyle w:val="1"/>
        <w:ind w:firstLine="709"/>
        <w:rPr>
          <w:b w:val="0"/>
        </w:rPr>
      </w:pPr>
      <w:r>
        <w:br w:type="page"/>
      </w:r>
      <w:bookmarkStart w:id="5" w:name="_Toc199256214"/>
      <w:r w:rsidRPr="00726C76">
        <w:rPr>
          <w:bCs/>
        </w:rPr>
        <w:lastRenderedPageBreak/>
        <w:t xml:space="preserve">ЛАБОРАТОРНАЯ РАБОТА </w:t>
      </w:r>
      <w:r>
        <w:rPr>
          <w:bCs/>
        </w:rPr>
        <w:t>№</w:t>
      </w:r>
      <w:r w:rsidRPr="00726C76">
        <w:rPr>
          <w:bCs/>
        </w:rPr>
        <w:t>5.</w:t>
      </w:r>
      <w:r>
        <w:t xml:space="preserve"> </w:t>
      </w:r>
      <w:r w:rsidRPr="00726C76">
        <w:t>Заполнение таблиц. Импорт данных в таблицы</w:t>
      </w:r>
      <w:bookmarkEnd w:id="5"/>
    </w:p>
    <w:p w14:paraId="0125E55C" w14:textId="32628B39" w:rsidR="00726C76" w:rsidRPr="00726C76" w:rsidRDefault="00726C76" w:rsidP="00FC339C">
      <w:r w:rsidRPr="00726C76">
        <w:rPr>
          <w:bCs/>
        </w:rPr>
        <w:t>Цель работы:</w:t>
      </w:r>
      <w:r w:rsidRPr="00726C76">
        <w:t xml:space="preserve"> получить навыки заполнения таблиц:</w:t>
      </w:r>
    </w:p>
    <w:p w14:paraId="25DCA0A3" w14:textId="77777777" w:rsidR="00726C76" w:rsidRPr="00726C76" w:rsidRDefault="00726C76" w:rsidP="00FC339C">
      <w:pPr>
        <w:pStyle w:val="a7"/>
        <w:numPr>
          <w:ilvl w:val="0"/>
          <w:numId w:val="19"/>
        </w:numPr>
        <w:spacing w:line="360" w:lineRule="auto"/>
        <w:ind w:left="709" w:hanging="357"/>
      </w:pPr>
      <w:r w:rsidRPr="00726C76">
        <w:t>импортом данных из внешних файлов;</w:t>
      </w:r>
    </w:p>
    <w:p w14:paraId="1C0B591F" w14:textId="77777777" w:rsidR="00726C76" w:rsidRPr="00FB265B" w:rsidRDefault="00726C76" w:rsidP="00FC339C">
      <w:pPr>
        <w:pStyle w:val="a7"/>
        <w:numPr>
          <w:ilvl w:val="0"/>
          <w:numId w:val="19"/>
        </w:numPr>
        <w:ind w:left="709"/>
      </w:pPr>
      <w:r w:rsidRPr="00726C76">
        <w:t xml:space="preserve">заполнения таблиц средствами языка </w:t>
      </w:r>
      <w:r w:rsidRPr="00726C76">
        <w:rPr>
          <w:lang w:val="en-US"/>
        </w:rPr>
        <w:t>SQL</w:t>
      </w:r>
      <w:r w:rsidRPr="00726C76">
        <w:t>.</w:t>
      </w:r>
    </w:p>
    <w:p w14:paraId="05F48CA4" w14:textId="286D17D7" w:rsidR="00FB265B" w:rsidRDefault="00FB265B" w:rsidP="00FB265B">
      <w:pPr>
        <w:pStyle w:val="a7"/>
        <w:numPr>
          <w:ilvl w:val="0"/>
          <w:numId w:val="21"/>
        </w:numPr>
        <w:ind w:left="709"/>
      </w:pPr>
      <w:r w:rsidRPr="00FB265B">
        <w:t>Заполнение таблицы Типы_кредитных_карт средствами языка SQL</w:t>
      </w:r>
    </w:p>
    <w:p w14:paraId="26BB4FD6" w14:textId="09AEB07E" w:rsidR="00964972" w:rsidRPr="00964972" w:rsidRDefault="00964972" w:rsidP="00964972">
      <w:r>
        <w:t>Скрипт</w:t>
      </w:r>
      <w:r>
        <w:rPr>
          <w:lang w:val="en-US"/>
        </w:rPr>
        <w:t>:</w:t>
      </w:r>
    </w:p>
    <w:p w14:paraId="13BC8A72" w14:textId="223A77DF" w:rsidR="003124B9" w:rsidRDefault="003124B9" w:rsidP="003124B9">
      <w:pPr>
        <w:jc w:val="center"/>
      </w:pPr>
      <w:r w:rsidRPr="003124B9">
        <w:rPr>
          <w:noProof/>
        </w:rPr>
        <w:drawing>
          <wp:inline distT="0" distB="0" distL="0" distR="0" wp14:anchorId="38157942" wp14:editId="2AD9AB40">
            <wp:extent cx="3524742" cy="1209844"/>
            <wp:effectExtent l="0" t="0" r="0" b="9525"/>
            <wp:docPr id="1065864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64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EAFB" w14:textId="360F2417" w:rsidR="00530CC5" w:rsidRPr="00530CC5" w:rsidRDefault="00530CC5" w:rsidP="00530CC5">
      <w:pPr>
        <w:rPr>
          <w:lang w:val="en-US"/>
        </w:rPr>
      </w:pPr>
      <w:r>
        <w:t>Таблица с данными</w:t>
      </w:r>
      <w:r>
        <w:rPr>
          <w:lang w:val="en-US"/>
        </w:rPr>
        <w:t>:</w:t>
      </w:r>
    </w:p>
    <w:p w14:paraId="30ED7904" w14:textId="3A6D0F83" w:rsidR="003124B9" w:rsidRDefault="003124B9" w:rsidP="003124B9">
      <w:pPr>
        <w:jc w:val="center"/>
        <w:rPr>
          <w:lang w:val="en-US"/>
        </w:rPr>
      </w:pPr>
      <w:r w:rsidRPr="003124B9">
        <w:rPr>
          <w:noProof/>
          <w:lang w:val="en-US"/>
        </w:rPr>
        <w:drawing>
          <wp:inline distT="0" distB="0" distL="0" distR="0" wp14:anchorId="04F8E3F1" wp14:editId="24F81FF0">
            <wp:extent cx="3493944" cy="1243244"/>
            <wp:effectExtent l="0" t="0" r="0" b="0"/>
            <wp:docPr id="997079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79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9522" cy="124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7389" w14:textId="7839D452" w:rsidR="00FB265B" w:rsidRDefault="00FB265B" w:rsidP="00FB265B">
      <w:pPr>
        <w:pStyle w:val="a7"/>
        <w:numPr>
          <w:ilvl w:val="0"/>
          <w:numId w:val="21"/>
        </w:numPr>
        <w:ind w:left="709"/>
      </w:pPr>
      <w:r w:rsidRPr="00FB265B">
        <w:t xml:space="preserve">Импорт данных в таблицу Заказчики </w:t>
      </w:r>
      <w:r>
        <w:t>из файла .</w:t>
      </w:r>
      <w:r>
        <w:rPr>
          <w:lang w:val="en-US"/>
        </w:rPr>
        <w:t>txt</w:t>
      </w:r>
    </w:p>
    <w:p w14:paraId="41FA35D4" w14:textId="626BD698" w:rsidR="008B39B2" w:rsidRPr="008B39B2" w:rsidRDefault="008B39B2" w:rsidP="008B39B2">
      <w:r>
        <w:t>Импорт из текстового файла</w:t>
      </w:r>
      <w:r>
        <w:rPr>
          <w:lang w:val="en-US"/>
        </w:rPr>
        <w:t>:</w:t>
      </w:r>
    </w:p>
    <w:p w14:paraId="4FF85177" w14:textId="0D53E7FD" w:rsidR="00FB265B" w:rsidRDefault="00FB265B" w:rsidP="00FB265B">
      <w:pPr>
        <w:jc w:val="center"/>
      </w:pPr>
      <w:r w:rsidRPr="00FB265B">
        <w:rPr>
          <w:noProof/>
        </w:rPr>
        <w:drawing>
          <wp:inline distT="0" distB="0" distL="0" distR="0" wp14:anchorId="66F79CFD" wp14:editId="49F1D060">
            <wp:extent cx="3338678" cy="3468585"/>
            <wp:effectExtent l="0" t="0" r="0" b="0"/>
            <wp:docPr id="527029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29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6584" cy="347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F417" w14:textId="1F03AF6F" w:rsidR="00A67ABA" w:rsidRDefault="008B39B2" w:rsidP="00FB265B">
      <w:pPr>
        <w:jc w:val="center"/>
      </w:pPr>
      <w:r w:rsidRPr="008B39B2">
        <w:rPr>
          <w:noProof/>
        </w:rPr>
        <w:lastRenderedPageBreak/>
        <w:drawing>
          <wp:inline distT="0" distB="0" distL="0" distR="0" wp14:anchorId="6B6DF948" wp14:editId="698F6524">
            <wp:extent cx="4679661" cy="2199516"/>
            <wp:effectExtent l="0" t="0" r="6985" b="0"/>
            <wp:docPr id="464786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86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8148" cy="22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F767" w14:textId="4FFA0DCF" w:rsidR="00537D30" w:rsidRPr="00537D30" w:rsidRDefault="00537D30" w:rsidP="00537D30">
      <w:r>
        <w:t>Настройка загрузки</w:t>
      </w:r>
      <w:r>
        <w:rPr>
          <w:lang w:val="en-US"/>
        </w:rPr>
        <w:t>:</w:t>
      </w:r>
    </w:p>
    <w:p w14:paraId="424E0379" w14:textId="534EBA9F" w:rsidR="008B39B2" w:rsidRDefault="008B39B2" w:rsidP="00FB265B">
      <w:pPr>
        <w:jc w:val="center"/>
      </w:pPr>
      <w:r w:rsidRPr="008B39B2">
        <w:rPr>
          <w:noProof/>
        </w:rPr>
        <w:drawing>
          <wp:inline distT="0" distB="0" distL="0" distR="0" wp14:anchorId="0E5A4AC5" wp14:editId="4BA33A0A">
            <wp:extent cx="4969477" cy="3674385"/>
            <wp:effectExtent l="0" t="0" r="3175" b="2540"/>
            <wp:docPr id="1140239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397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9279" cy="368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931B" w14:textId="34C84894" w:rsidR="00537D30" w:rsidRPr="00537D30" w:rsidRDefault="00537D30" w:rsidP="00537D30">
      <w:r>
        <w:t>Удаление первой строки</w:t>
      </w:r>
      <w:r>
        <w:rPr>
          <w:lang w:val="en-US"/>
        </w:rPr>
        <w:t>:</w:t>
      </w:r>
    </w:p>
    <w:p w14:paraId="383A9351" w14:textId="6C5DC634" w:rsidR="008B39B2" w:rsidRDefault="008B39B2" w:rsidP="00537D30">
      <w:pPr>
        <w:ind w:firstLine="0"/>
        <w:jc w:val="center"/>
      </w:pPr>
      <w:r w:rsidRPr="008B39B2">
        <w:rPr>
          <w:noProof/>
        </w:rPr>
        <w:drawing>
          <wp:inline distT="0" distB="0" distL="0" distR="0" wp14:anchorId="6489A28A" wp14:editId="7036F1FD">
            <wp:extent cx="6283975" cy="2459181"/>
            <wp:effectExtent l="0" t="0" r="2540" b="0"/>
            <wp:docPr id="577020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203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4708" cy="247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DEBF" w14:textId="41077B70" w:rsidR="00537D30" w:rsidRPr="00537D30" w:rsidRDefault="00537D30" w:rsidP="00537D30">
      <w:r>
        <w:lastRenderedPageBreak/>
        <w:t>Добавление первого столбца</w:t>
      </w:r>
      <w:r>
        <w:rPr>
          <w:lang w:val="en-US"/>
        </w:rPr>
        <w:t>:</w:t>
      </w:r>
    </w:p>
    <w:p w14:paraId="2423BEC8" w14:textId="63848133" w:rsidR="008B39B2" w:rsidRDefault="008B39B2" w:rsidP="00537D30">
      <w:pPr>
        <w:ind w:firstLine="0"/>
        <w:jc w:val="center"/>
      </w:pPr>
      <w:r w:rsidRPr="008B39B2">
        <w:rPr>
          <w:noProof/>
        </w:rPr>
        <w:drawing>
          <wp:inline distT="0" distB="0" distL="0" distR="0" wp14:anchorId="6D5D69E4" wp14:editId="36DA98F5">
            <wp:extent cx="6295292" cy="1999959"/>
            <wp:effectExtent l="0" t="0" r="0" b="635"/>
            <wp:docPr id="2099709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091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27829" cy="201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F210" w14:textId="30CBD704" w:rsidR="00537D30" w:rsidRPr="00537D30" w:rsidRDefault="00537D30" w:rsidP="00537D30">
      <w:r>
        <w:t>Сохранение</w:t>
      </w:r>
      <w:r>
        <w:rPr>
          <w:lang w:val="en-US"/>
        </w:rPr>
        <w:t>:</w:t>
      </w:r>
    </w:p>
    <w:p w14:paraId="5921FB86" w14:textId="49199938" w:rsidR="008B39B2" w:rsidRDefault="008B39B2" w:rsidP="00FB265B">
      <w:pPr>
        <w:jc w:val="center"/>
      </w:pPr>
      <w:r w:rsidRPr="008B39B2">
        <w:rPr>
          <w:noProof/>
        </w:rPr>
        <w:drawing>
          <wp:inline distT="0" distB="0" distL="0" distR="0" wp14:anchorId="7617E4DD" wp14:editId="6ABB357C">
            <wp:extent cx="5805415" cy="1118885"/>
            <wp:effectExtent l="0" t="0" r="5080" b="5080"/>
            <wp:docPr id="181522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26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8043" cy="112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176E" w14:textId="78693D96" w:rsidR="00552901" w:rsidRPr="00287ED4" w:rsidRDefault="00552901" w:rsidP="00552901">
      <w:r>
        <w:t xml:space="preserve">Далее шаги такие же,  как и при работе с </w:t>
      </w:r>
      <w:r w:rsidRPr="00552901">
        <w:t>.</w:t>
      </w:r>
      <w:r>
        <w:rPr>
          <w:lang w:val="en-US"/>
        </w:rPr>
        <w:t>xlsx</w:t>
      </w:r>
      <w:r w:rsidR="00287ED4">
        <w:t xml:space="preserve"> (пункт 3, см ниже)</w:t>
      </w:r>
    </w:p>
    <w:p w14:paraId="45CFF100" w14:textId="450FE437" w:rsidR="008B39B2" w:rsidRDefault="008B39B2" w:rsidP="00FB265B">
      <w:pPr>
        <w:jc w:val="center"/>
      </w:pPr>
      <w:r w:rsidRPr="008B39B2">
        <w:rPr>
          <w:noProof/>
        </w:rPr>
        <w:drawing>
          <wp:inline distT="0" distB="0" distL="0" distR="0" wp14:anchorId="0DB2F45D" wp14:editId="06386855">
            <wp:extent cx="4153188" cy="3668390"/>
            <wp:effectExtent l="0" t="0" r="0" b="8890"/>
            <wp:docPr id="302304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043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6271" cy="367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A54D" w14:textId="60B066F0" w:rsidR="008B39B2" w:rsidRDefault="008B39B2" w:rsidP="00FB265B">
      <w:pPr>
        <w:jc w:val="center"/>
      </w:pPr>
      <w:r w:rsidRPr="008B39B2">
        <w:rPr>
          <w:noProof/>
        </w:rPr>
        <w:lastRenderedPageBreak/>
        <w:drawing>
          <wp:inline distT="0" distB="0" distL="0" distR="0" wp14:anchorId="6A69FF51" wp14:editId="5281CE88">
            <wp:extent cx="5272116" cy="3962400"/>
            <wp:effectExtent l="0" t="0" r="5080" b="0"/>
            <wp:docPr id="1926251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511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3646" cy="39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A514" w14:textId="63AEFB41" w:rsidR="00530CC5" w:rsidRPr="00530CC5" w:rsidRDefault="00530CC5" w:rsidP="00530CC5">
      <w:r>
        <w:t>Таблица с данными</w:t>
      </w:r>
      <w:r>
        <w:rPr>
          <w:lang w:val="en-US"/>
        </w:rPr>
        <w:t>:</w:t>
      </w:r>
    </w:p>
    <w:p w14:paraId="09C79D12" w14:textId="44A87673" w:rsidR="008B39B2" w:rsidRDefault="008B39B2" w:rsidP="00530CC5">
      <w:pPr>
        <w:ind w:firstLine="0"/>
        <w:jc w:val="center"/>
      </w:pPr>
      <w:r w:rsidRPr="008B39B2">
        <w:rPr>
          <w:noProof/>
        </w:rPr>
        <w:drawing>
          <wp:inline distT="0" distB="0" distL="0" distR="0" wp14:anchorId="0DD5011B" wp14:editId="023DC388">
            <wp:extent cx="6413210" cy="1849582"/>
            <wp:effectExtent l="0" t="0" r="6985" b="0"/>
            <wp:docPr id="2032649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494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22775" cy="185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C20E" w14:textId="12E14649" w:rsidR="00FB265B" w:rsidRDefault="00FB265B" w:rsidP="00FB265B">
      <w:pPr>
        <w:pStyle w:val="a7"/>
        <w:numPr>
          <w:ilvl w:val="0"/>
          <w:numId w:val="21"/>
        </w:numPr>
        <w:ind w:left="709"/>
      </w:pPr>
      <w:r>
        <w:t xml:space="preserve">Импорт данных в таблицу </w:t>
      </w:r>
      <w:r w:rsidR="006F0084">
        <w:t xml:space="preserve">Конфеты </w:t>
      </w:r>
      <w:r>
        <w:t xml:space="preserve">из файла </w:t>
      </w:r>
      <w:r w:rsidRPr="00FB265B">
        <w:t>.</w:t>
      </w:r>
      <w:r>
        <w:rPr>
          <w:lang w:val="en-US"/>
        </w:rPr>
        <w:t>xlsl</w:t>
      </w:r>
    </w:p>
    <w:p w14:paraId="38EF4BC6" w14:textId="74D23547" w:rsidR="006F0084" w:rsidRPr="006F0084" w:rsidRDefault="006F0084" w:rsidP="006F0084">
      <w:r>
        <w:t>Преобразование данных столбца Цена в числовой</w:t>
      </w:r>
      <w:r w:rsidRPr="006F0084">
        <w:t>:</w:t>
      </w:r>
    </w:p>
    <w:p w14:paraId="30D43410" w14:textId="66795F72" w:rsidR="00494321" w:rsidRDefault="006F0084" w:rsidP="00494321">
      <w:r w:rsidRPr="006F0084">
        <w:rPr>
          <w:noProof/>
        </w:rPr>
        <w:drawing>
          <wp:inline distT="0" distB="0" distL="0" distR="0" wp14:anchorId="1DB891FC" wp14:editId="7727CB9B">
            <wp:extent cx="5531716" cy="1966110"/>
            <wp:effectExtent l="0" t="0" r="0" b="0"/>
            <wp:docPr id="1472948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486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0292" cy="196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997E" w14:textId="5C31A77E" w:rsidR="00494321" w:rsidRDefault="00494321" w:rsidP="00494321">
      <w:pPr>
        <w:spacing w:line="259" w:lineRule="auto"/>
        <w:ind w:firstLine="0"/>
        <w:jc w:val="left"/>
      </w:pPr>
      <w:r>
        <w:br w:type="page"/>
      </w:r>
    </w:p>
    <w:p w14:paraId="6AB795EA" w14:textId="4B63056E" w:rsidR="006F0084" w:rsidRDefault="006F0084" w:rsidP="006F0084">
      <w:r>
        <w:lastRenderedPageBreak/>
        <w:t>Удаление первой строки</w:t>
      </w:r>
      <w:r>
        <w:rPr>
          <w:lang w:val="en-US"/>
        </w:rPr>
        <w:t>:</w:t>
      </w:r>
    </w:p>
    <w:p w14:paraId="0DA75435" w14:textId="41F6E9F2" w:rsidR="00494321" w:rsidRDefault="00494321" w:rsidP="00494321">
      <w:pPr>
        <w:jc w:val="center"/>
      </w:pPr>
      <w:r w:rsidRPr="00494321">
        <w:rPr>
          <w:noProof/>
        </w:rPr>
        <w:drawing>
          <wp:inline distT="0" distB="0" distL="0" distR="0" wp14:anchorId="3879BA36" wp14:editId="33AB3D7F">
            <wp:extent cx="5441661" cy="2089993"/>
            <wp:effectExtent l="0" t="0" r="6985" b="5715"/>
            <wp:docPr id="653173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735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8999" cy="209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0F40" w14:textId="54F55894" w:rsidR="00E933DE" w:rsidRDefault="00E933DE" w:rsidP="00E933DE">
      <w:r>
        <w:t>Сохранение</w:t>
      </w:r>
      <w:r>
        <w:rPr>
          <w:lang w:val="en-US"/>
        </w:rPr>
        <w:t>:</w:t>
      </w:r>
    </w:p>
    <w:p w14:paraId="28A9ED2C" w14:textId="0B8E2080" w:rsidR="00E933DE" w:rsidRDefault="00E933DE" w:rsidP="00E933DE">
      <w:pPr>
        <w:jc w:val="center"/>
      </w:pPr>
      <w:r w:rsidRPr="00E933DE">
        <w:rPr>
          <w:noProof/>
        </w:rPr>
        <w:drawing>
          <wp:inline distT="0" distB="0" distL="0" distR="0" wp14:anchorId="66818831" wp14:editId="29C892D6">
            <wp:extent cx="5940425" cy="1181735"/>
            <wp:effectExtent l="0" t="0" r="3175" b="0"/>
            <wp:docPr id="50212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29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4C1E" w14:textId="4300C9C0" w:rsidR="005D5622" w:rsidRPr="005D5622" w:rsidRDefault="005D5622" w:rsidP="005D5622">
      <w:pPr>
        <w:rPr>
          <w:lang w:val="en-US"/>
        </w:rPr>
      </w:pPr>
      <w:r>
        <w:t>Импорт данных</w:t>
      </w:r>
      <w:r>
        <w:rPr>
          <w:lang w:val="en-US"/>
        </w:rPr>
        <w:t>:</w:t>
      </w:r>
    </w:p>
    <w:p w14:paraId="76E894B7" w14:textId="1542928B" w:rsidR="009858E9" w:rsidRDefault="009858E9" w:rsidP="00E933DE">
      <w:pPr>
        <w:jc w:val="center"/>
      </w:pPr>
      <w:r w:rsidRPr="009858E9">
        <w:rPr>
          <w:noProof/>
        </w:rPr>
        <w:drawing>
          <wp:inline distT="0" distB="0" distL="0" distR="0" wp14:anchorId="35FC8BAE" wp14:editId="24D629D3">
            <wp:extent cx="3713017" cy="1789244"/>
            <wp:effectExtent l="0" t="0" r="1905" b="1905"/>
            <wp:docPr id="1152795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957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20282" cy="179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53D7" w14:textId="70624584" w:rsidR="005D5622" w:rsidRDefault="005D5622" w:rsidP="00E933DE">
      <w:pPr>
        <w:jc w:val="center"/>
      </w:pPr>
      <w:r w:rsidRPr="005D5622">
        <w:rPr>
          <w:noProof/>
        </w:rPr>
        <w:drawing>
          <wp:inline distT="0" distB="0" distL="0" distR="0" wp14:anchorId="0511C4EE" wp14:editId="1C902816">
            <wp:extent cx="4623960" cy="2777836"/>
            <wp:effectExtent l="0" t="0" r="5715" b="3810"/>
            <wp:docPr id="1014846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467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31713" cy="278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03E4" w14:textId="7C014F21" w:rsidR="005D5622" w:rsidRDefault="005D5622" w:rsidP="00E933DE">
      <w:pPr>
        <w:jc w:val="center"/>
      </w:pPr>
      <w:r w:rsidRPr="005D5622">
        <w:rPr>
          <w:noProof/>
        </w:rPr>
        <w:lastRenderedPageBreak/>
        <w:drawing>
          <wp:inline distT="0" distB="0" distL="0" distR="0" wp14:anchorId="5945905C" wp14:editId="4447D5C7">
            <wp:extent cx="4340225" cy="3219793"/>
            <wp:effectExtent l="0" t="0" r="3175" b="0"/>
            <wp:docPr id="2073435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352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46174" cy="322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DB01" w14:textId="41CBF991" w:rsidR="005D5622" w:rsidRDefault="005D5622" w:rsidP="00E933DE">
      <w:pPr>
        <w:jc w:val="center"/>
      </w:pPr>
      <w:r w:rsidRPr="005D5622">
        <w:rPr>
          <w:noProof/>
        </w:rPr>
        <w:drawing>
          <wp:inline distT="0" distB="0" distL="0" distR="0" wp14:anchorId="49320279" wp14:editId="02DFEF14">
            <wp:extent cx="2953385" cy="2355094"/>
            <wp:effectExtent l="0" t="0" r="0" b="7620"/>
            <wp:docPr id="579076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76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63013" cy="236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DF57" w14:textId="7E77F7F8" w:rsidR="005D5622" w:rsidRDefault="005D5622" w:rsidP="00E933DE">
      <w:pPr>
        <w:jc w:val="center"/>
      </w:pPr>
      <w:r w:rsidRPr="005D5622">
        <w:rPr>
          <w:noProof/>
        </w:rPr>
        <w:drawing>
          <wp:inline distT="0" distB="0" distL="0" distR="0" wp14:anchorId="5B70D748" wp14:editId="133BAC42">
            <wp:extent cx="4058637" cy="3006125"/>
            <wp:effectExtent l="0" t="0" r="0" b="3810"/>
            <wp:docPr id="1542080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808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9260" cy="30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0EF9" w14:textId="1F7E30C4" w:rsidR="00D339AE" w:rsidRDefault="00D339AE" w:rsidP="00E933DE">
      <w:pPr>
        <w:jc w:val="center"/>
      </w:pPr>
      <w:r w:rsidRPr="00D339AE">
        <w:rPr>
          <w:noProof/>
        </w:rPr>
        <w:lastRenderedPageBreak/>
        <w:drawing>
          <wp:inline distT="0" distB="0" distL="0" distR="0" wp14:anchorId="47219663" wp14:editId="2A449C7E">
            <wp:extent cx="4315691" cy="2605560"/>
            <wp:effectExtent l="0" t="0" r="8890" b="4445"/>
            <wp:docPr id="1774826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265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34823" cy="261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5075" w14:textId="76E5442F" w:rsidR="00D339AE" w:rsidRDefault="00D339AE" w:rsidP="00E933DE">
      <w:pPr>
        <w:jc w:val="center"/>
      </w:pPr>
      <w:r w:rsidRPr="00D339AE">
        <w:rPr>
          <w:noProof/>
        </w:rPr>
        <w:drawing>
          <wp:inline distT="0" distB="0" distL="0" distR="0" wp14:anchorId="5475BDA1" wp14:editId="5636CCE7">
            <wp:extent cx="4426527" cy="2632257"/>
            <wp:effectExtent l="0" t="0" r="0" b="0"/>
            <wp:docPr id="1674356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569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47425" cy="264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3D1A" w14:textId="07CA3F44" w:rsidR="00D339AE" w:rsidRDefault="00D339AE" w:rsidP="00D339AE">
      <w:pPr>
        <w:rPr>
          <w:lang w:val="en-US"/>
        </w:rPr>
      </w:pPr>
      <w:r>
        <w:t>Таблица с данными</w:t>
      </w:r>
      <w:r>
        <w:rPr>
          <w:lang w:val="en-US"/>
        </w:rPr>
        <w:t>:</w:t>
      </w:r>
    </w:p>
    <w:p w14:paraId="46DBA946" w14:textId="1F0A3700" w:rsidR="00D339AE" w:rsidRDefault="00D339AE" w:rsidP="00D339AE">
      <w:pPr>
        <w:ind w:firstLine="0"/>
        <w:jc w:val="center"/>
      </w:pPr>
      <w:r w:rsidRPr="00D339AE">
        <w:rPr>
          <w:noProof/>
          <w:lang w:val="en-US"/>
        </w:rPr>
        <w:drawing>
          <wp:inline distT="0" distB="0" distL="0" distR="0" wp14:anchorId="65ECBD03" wp14:editId="589BFB0E">
            <wp:extent cx="5680363" cy="3388180"/>
            <wp:effectExtent l="0" t="0" r="0" b="3175"/>
            <wp:docPr id="1508537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373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93921" cy="339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535C" w14:textId="1DB3C437" w:rsidR="005825A1" w:rsidRDefault="005825A1" w:rsidP="005825A1">
      <w:r>
        <w:lastRenderedPageBreak/>
        <w:t>Скрипт добавления данных</w:t>
      </w:r>
      <w:r w:rsidR="00A942EC">
        <w:t xml:space="preserve"> с обновленными таблицами</w:t>
      </w:r>
      <w:r w:rsidRPr="00A33727">
        <w:t>:</w:t>
      </w:r>
    </w:p>
    <w:p w14:paraId="3A0A77D7" w14:textId="77777777" w:rsidR="00A33727" w:rsidRPr="00A33727" w:rsidRDefault="00A33727" w:rsidP="00A33727">
      <w:r w:rsidRPr="00A33727">
        <w:t>-- Добавление данных средствами языка SQL в таблицу Начинки</w:t>
      </w:r>
    </w:p>
    <w:p w14:paraId="3EA44215" w14:textId="77777777" w:rsidR="00A33727" w:rsidRPr="00A33727" w:rsidRDefault="00A33727" w:rsidP="00AC724E">
      <w:pPr>
        <w:ind w:firstLine="0"/>
      </w:pPr>
      <w:r w:rsidRPr="00A33727">
        <w:rPr>
          <w:b/>
          <w:bCs/>
        </w:rPr>
        <w:t>insert</w:t>
      </w:r>
      <w:r w:rsidRPr="00A33727">
        <w:t xml:space="preserve"> </w:t>
      </w:r>
      <w:r w:rsidRPr="00A33727">
        <w:rPr>
          <w:b/>
          <w:bCs/>
        </w:rPr>
        <w:t>into</w:t>
      </w:r>
      <w:r w:rsidRPr="00A33727">
        <w:t xml:space="preserve"> Начинки </w:t>
      </w:r>
      <w:r w:rsidRPr="00A33727">
        <w:rPr>
          <w:b/>
          <w:bCs/>
        </w:rPr>
        <w:t>values</w:t>
      </w:r>
      <w:r w:rsidRPr="00A33727">
        <w:t xml:space="preserve"> (13, 'Грушевая'), (14, 'Банановая');</w:t>
      </w:r>
    </w:p>
    <w:p w14:paraId="3E87E457" w14:textId="77777777" w:rsidR="00A33727" w:rsidRPr="00A33727" w:rsidRDefault="00A33727" w:rsidP="00AC724E">
      <w:pPr>
        <w:ind w:firstLine="0"/>
      </w:pPr>
      <w:r w:rsidRPr="00A33727">
        <w:rPr>
          <w:b/>
          <w:bCs/>
        </w:rPr>
        <w:t>DELETE</w:t>
      </w:r>
      <w:r w:rsidRPr="00A33727">
        <w:t xml:space="preserve"> </w:t>
      </w:r>
      <w:r w:rsidRPr="00A33727">
        <w:rPr>
          <w:b/>
          <w:bCs/>
        </w:rPr>
        <w:t>FROM</w:t>
      </w:r>
      <w:r w:rsidRPr="00A33727">
        <w:t xml:space="preserve"> Начинки </w:t>
      </w:r>
      <w:r w:rsidRPr="00A33727">
        <w:rPr>
          <w:b/>
          <w:bCs/>
        </w:rPr>
        <w:t>WHERE</w:t>
      </w:r>
      <w:r w:rsidRPr="00A33727">
        <w:t xml:space="preserve"> Сорт_начинки = 'Банановая';</w:t>
      </w:r>
    </w:p>
    <w:p w14:paraId="7E4FA6BB" w14:textId="77777777" w:rsidR="00A33727" w:rsidRPr="00A33727" w:rsidRDefault="00A33727" w:rsidP="00AC724E">
      <w:pPr>
        <w:ind w:firstLine="0"/>
        <w:rPr>
          <w:lang w:val="en-US"/>
        </w:rPr>
      </w:pPr>
      <w:r w:rsidRPr="00A33727">
        <w:rPr>
          <w:b/>
          <w:bCs/>
          <w:lang w:val="en-US"/>
        </w:rPr>
        <w:t>insert</w:t>
      </w:r>
      <w:r w:rsidRPr="00A33727">
        <w:rPr>
          <w:lang w:val="en-US"/>
        </w:rPr>
        <w:t xml:space="preserve"> </w:t>
      </w:r>
      <w:r w:rsidRPr="00A33727">
        <w:rPr>
          <w:b/>
          <w:bCs/>
          <w:lang w:val="en-US"/>
        </w:rPr>
        <w:t>into</w:t>
      </w:r>
      <w:r w:rsidRPr="00A33727">
        <w:rPr>
          <w:lang w:val="en-US"/>
        </w:rPr>
        <w:t xml:space="preserve"> </w:t>
      </w:r>
      <w:r w:rsidRPr="00A33727">
        <w:t>Начинки</w:t>
      </w:r>
      <w:r w:rsidRPr="00A33727">
        <w:rPr>
          <w:lang w:val="en-US"/>
        </w:rPr>
        <w:t xml:space="preserve"> </w:t>
      </w:r>
      <w:r w:rsidRPr="00A33727">
        <w:rPr>
          <w:b/>
          <w:bCs/>
          <w:lang w:val="en-US"/>
        </w:rPr>
        <w:t>values</w:t>
      </w:r>
      <w:r w:rsidRPr="00A33727">
        <w:rPr>
          <w:lang w:val="en-US"/>
        </w:rPr>
        <w:t xml:space="preserve"> (14, '</w:t>
      </w:r>
      <w:r w:rsidRPr="00A33727">
        <w:t>Яблочная</w:t>
      </w:r>
      <w:r w:rsidRPr="00A33727">
        <w:rPr>
          <w:lang w:val="en-US"/>
        </w:rPr>
        <w:t>');</w:t>
      </w:r>
    </w:p>
    <w:p w14:paraId="354900B1" w14:textId="0D149A94" w:rsidR="00A33727" w:rsidRPr="005825A1" w:rsidRDefault="00A33727" w:rsidP="00A33727">
      <w:pPr>
        <w:jc w:val="center"/>
      </w:pPr>
      <w:r w:rsidRPr="00A33727">
        <w:rPr>
          <w:noProof/>
        </w:rPr>
        <w:drawing>
          <wp:inline distT="0" distB="0" distL="0" distR="0" wp14:anchorId="7F077E8B" wp14:editId="17567CE9">
            <wp:extent cx="2519300" cy="2895600"/>
            <wp:effectExtent l="0" t="0" r="0" b="0"/>
            <wp:docPr id="1259810352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10352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26256" cy="2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D895" w14:textId="7B78C67E" w:rsidR="00A33727" w:rsidRPr="00A33727" w:rsidRDefault="00A33727" w:rsidP="00A33727">
      <w:r w:rsidRPr="00A33727">
        <w:t xml:space="preserve">-- Добавление данных средствами языка SQL в таблицу </w:t>
      </w:r>
      <w:r>
        <w:t>Транспорт</w:t>
      </w:r>
    </w:p>
    <w:p w14:paraId="62CD1AAC" w14:textId="2E714F56" w:rsidR="00C834CD" w:rsidRDefault="00A33727" w:rsidP="00A33727">
      <w:pPr>
        <w:spacing w:line="360" w:lineRule="auto"/>
        <w:ind w:left="708" w:firstLine="1"/>
      </w:pPr>
      <w:r w:rsidRPr="00A33727">
        <w:rPr>
          <w:b/>
          <w:bCs/>
        </w:rPr>
        <w:t xml:space="preserve">insert into </w:t>
      </w:r>
      <w:r w:rsidRPr="00A33727">
        <w:t>Транспорт</w:t>
      </w:r>
      <w:r w:rsidRPr="00A33727">
        <w:rPr>
          <w:b/>
          <w:bCs/>
        </w:rPr>
        <w:t xml:space="preserve"> values </w:t>
      </w:r>
      <w:r w:rsidRPr="00A33727">
        <w:t>(4, 'Скоростные маршруты', 'Ягами Лайт', '(207)555-9823', 315.5 ), (5, 'Вихревые кони', 'Энрико Пуччи', '(666)765-8352', 190.45 );</w:t>
      </w:r>
    </w:p>
    <w:p w14:paraId="3D4777F0" w14:textId="56549A47" w:rsidR="00AC724E" w:rsidRDefault="00AC724E" w:rsidP="00AC724E">
      <w:pPr>
        <w:jc w:val="center"/>
      </w:pPr>
      <w:r w:rsidRPr="00AC724E">
        <w:rPr>
          <w:noProof/>
        </w:rPr>
        <w:drawing>
          <wp:inline distT="0" distB="0" distL="0" distR="0" wp14:anchorId="06AF6EE3" wp14:editId="43FC3204">
            <wp:extent cx="5863924" cy="1495598"/>
            <wp:effectExtent l="0" t="0" r="3810" b="9525"/>
            <wp:docPr id="926652833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2833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74021" cy="149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D1B8" w14:textId="2B146AB1" w:rsidR="00AC724E" w:rsidRPr="00AC724E" w:rsidRDefault="00AC724E" w:rsidP="00AC724E">
      <w:r w:rsidRPr="00AC724E">
        <w:t>--</w:t>
      </w:r>
      <w:r>
        <w:t xml:space="preserve"> </w:t>
      </w:r>
      <w:r w:rsidRPr="00AC724E">
        <w:t>Добавление данных средствами языка SQL в таблицу Типы_кредитных_карт</w:t>
      </w:r>
    </w:p>
    <w:p w14:paraId="42AB4587" w14:textId="77777777" w:rsidR="00AC724E" w:rsidRPr="00AC724E" w:rsidRDefault="00AC724E" w:rsidP="00AC724E">
      <w:pPr>
        <w:rPr>
          <w:lang w:val="en-US"/>
        </w:rPr>
      </w:pPr>
      <w:r w:rsidRPr="00AC724E">
        <w:rPr>
          <w:b/>
          <w:bCs/>
          <w:lang w:val="en-US"/>
        </w:rPr>
        <w:t>insert</w:t>
      </w:r>
      <w:r w:rsidRPr="00AC724E">
        <w:rPr>
          <w:lang w:val="en-US"/>
        </w:rPr>
        <w:t xml:space="preserve"> </w:t>
      </w:r>
      <w:r w:rsidRPr="00AC724E">
        <w:rPr>
          <w:b/>
          <w:bCs/>
          <w:lang w:val="en-US"/>
        </w:rPr>
        <w:t>into</w:t>
      </w:r>
      <w:r w:rsidRPr="00AC724E">
        <w:rPr>
          <w:lang w:val="en-US"/>
        </w:rPr>
        <w:t xml:space="preserve"> </w:t>
      </w:r>
      <w:r w:rsidRPr="00AC724E">
        <w:t>Типы</w:t>
      </w:r>
      <w:r w:rsidRPr="00AC724E">
        <w:rPr>
          <w:lang w:val="en-US"/>
        </w:rPr>
        <w:t>_</w:t>
      </w:r>
      <w:r w:rsidRPr="00AC724E">
        <w:t>кредитных</w:t>
      </w:r>
      <w:r w:rsidRPr="00AC724E">
        <w:rPr>
          <w:lang w:val="en-US"/>
        </w:rPr>
        <w:t>_</w:t>
      </w:r>
      <w:r w:rsidRPr="00AC724E">
        <w:t>карт</w:t>
      </w:r>
      <w:r w:rsidRPr="00AC724E">
        <w:rPr>
          <w:lang w:val="en-US"/>
        </w:rPr>
        <w:t xml:space="preserve"> </w:t>
      </w:r>
      <w:r w:rsidRPr="00AC724E">
        <w:rPr>
          <w:b/>
          <w:bCs/>
          <w:lang w:val="en-US"/>
        </w:rPr>
        <w:t>values</w:t>
      </w:r>
      <w:r w:rsidRPr="00AC724E">
        <w:rPr>
          <w:lang w:val="en-US"/>
        </w:rPr>
        <w:t xml:space="preserve"> (4, 'MasterCard'), (5, 'American Express');</w:t>
      </w:r>
    </w:p>
    <w:p w14:paraId="69069F4A" w14:textId="77777777" w:rsidR="00AC724E" w:rsidRPr="00AC724E" w:rsidRDefault="00AC724E" w:rsidP="00AC724E">
      <w:pPr>
        <w:rPr>
          <w:lang w:val="en-US"/>
        </w:rPr>
      </w:pPr>
    </w:p>
    <w:p w14:paraId="116675C1" w14:textId="3FDE165D" w:rsidR="00AC724E" w:rsidRDefault="00AC724E" w:rsidP="00AC724E">
      <w:pPr>
        <w:jc w:val="center"/>
      </w:pPr>
      <w:r w:rsidRPr="00AC724E">
        <w:rPr>
          <w:noProof/>
        </w:rPr>
        <w:lastRenderedPageBreak/>
        <w:drawing>
          <wp:inline distT="0" distB="0" distL="0" distR="0" wp14:anchorId="460CB8B7" wp14:editId="49947B3B">
            <wp:extent cx="5185587" cy="1775460"/>
            <wp:effectExtent l="0" t="0" r="0" b="0"/>
            <wp:docPr id="126649543" name="Рисунок 1" descr="Изображение выглядит как текст, программное обеспечение, Значок на компьютер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9543" name="Рисунок 1" descr="Изображение выглядит как текст, программное обеспечение, Значок на компьютере, число&#10;&#10;Контент, сгенерированный ИИ, может содержать ошибки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36133" cy="179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21C3F" w14:textId="77777777" w:rsidR="00AC724E" w:rsidRPr="00AC724E" w:rsidRDefault="00AC724E" w:rsidP="00AC724E">
      <w:r w:rsidRPr="00AC724E">
        <w:t>-- Добавление данных средствами языка SQL в таблицу Заказчики</w:t>
      </w:r>
    </w:p>
    <w:p w14:paraId="6438DAD3" w14:textId="0CF458E3" w:rsidR="00AC724E" w:rsidRDefault="00AC724E" w:rsidP="00AC724E">
      <w:pPr>
        <w:spacing w:line="360" w:lineRule="auto"/>
      </w:pPr>
      <w:r w:rsidRPr="00AC724E">
        <w:rPr>
          <w:b/>
          <w:bCs/>
        </w:rPr>
        <w:t>insert</w:t>
      </w:r>
      <w:r w:rsidRPr="00AC724E">
        <w:t xml:space="preserve"> </w:t>
      </w:r>
      <w:r w:rsidRPr="00AC724E">
        <w:rPr>
          <w:b/>
          <w:bCs/>
        </w:rPr>
        <w:t>into</w:t>
      </w:r>
      <w:r w:rsidRPr="00AC724E">
        <w:t xml:space="preserve"> Заказчики </w:t>
      </w:r>
      <w:r w:rsidRPr="00AC724E">
        <w:rPr>
          <w:b/>
          <w:bCs/>
        </w:rPr>
        <w:t>values</w:t>
      </w:r>
      <w:r w:rsidRPr="00AC724E">
        <w:t xml:space="preserve"> (15, 'Лавров', 'Владислав', 'Максимович', 'Варшавская, 100', 'Санкт-Петербург', 'Московский', 'Россия', '196066', '79046181103', 5, 'СЗ11037'),</w:t>
      </w:r>
      <w:r>
        <w:t xml:space="preserve"> </w:t>
      </w:r>
      <w:r w:rsidRPr="00AC724E">
        <w:t>(16, 'Ижорская', 'Елена', 'Геннадьевна', 'Донская, 8', 'Москва', 'Якиманка', 'Россия', '119049', '79818763823', 4, 'СП2423');</w:t>
      </w:r>
    </w:p>
    <w:p w14:paraId="6ACFCE55" w14:textId="7170B1E4" w:rsidR="00AC724E" w:rsidRDefault="00AC724E" w:rsidP="00AC724E">
      <w:pPr>
        <w:spacing w:line="360" w:lineRule="auto"/>
      </w:pPr>
      <w:r w:rsidRPr="00AC724E">
        <w:rPr>
          <w:noProof/>
        </w:rPr>
        <w:drawing>
          <wp:inline distT="0" distB="0" distL="0" distR="0" wp14:anchorId="0B6572B7" wp14:editId="528BA457">
            <wp:extent cx="5692140" cy="2523281"/>
            <wp:effectExtent l="0" t="0" r="3810" b="0"/>
            <wp:docPr id="266643235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43235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7592" cy="253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4975" w14:textId="77777777" w:rsidR="007D594A" w:rsidRPr="007D594A" w:rsidRDefault="007D594A" w:rsidP="007D594A">
      <w:r w:rsidRPr="007D594A">
        <w:t>-- Добавление данных средствами языка SQL в таблицу Наборы</w:t>
      </w:r>
    </w:p>
    <w:p w14:paraId="5DECEAAF" w14:textId="0013D46D" w:rsidR="007D594A" w:rsidRDefault="007D594A" w:rsidP="007D594A">
      <w:pPr>
        <w:spacing w:line="360" w:lineRule="auto"/>
      </w:pPr>
      <w:r w:rsidRPr="007D594A">
        <w:rPr>
          <w:b/>
          <w:bCs/>
        </w:rPr>
        <w:t>insert</w:t>
      </w:r>
      <w:r w:rsidRPr="007D594A">
        <w:t xml:space="preserve"> </w:t>
      </w:r>
      <w:r w:rsidRPr="007D594A">
        <w:rPr>
          <w:b/>
          <w:bCs/>
        </w:rPr>
        <w:t>into</w:t>
      </w:r>
      <w:r w:rsidRPr="007D594A">
        <w:t xml:space="preserve"> Наборы </w:t>
      </w:r>
      <w:r w:rsidRPr="007D594A">
        <w:rPr>
          <w:b/>
          <w:bCs/>
        </w:rPr>
        <w:t>values</w:t>
      </w:r>
      <w:r w:rsidRPr="007D594A">
        <w:t xml:space="preserve"> ('ГРШЯБЛК', 'Дары сада', 585, 'Набор конфет с грушевой и яблочной начинкой', 1500, 150),</w:t>
      </w:r>
      <w:r>
        <w:t xml:space="preserve"> </w:t>
      </w:r>
      <w:r w:rsidRPr="007D594A">
        <w:t>('НЧНСКЗК', 'Ночная сказка', 625, 'Молочный и десертный шоколад с сочной черникой', 999.9, 700);</w:t>
      </w:r>
    </w:p>
    <w:p w14:paraId="7342928E" w14:textId="6934890F" w:rsidR="007D594A" w:rsidRDefault="00722EF3" w:rsidP="00722EF3">
      <w:pPr>
        <w:spacing w:line="360" w:lineRule="auto"/>
        <w:jc w:val="center"/>
      </w:pPr>
      <w:r w:rsidRPr="00722EF3">
        <w:rPr>
          <w:noProof/>
        </w:rPr>
        <w:lastRenderedPageBreak/>
        <w:drawing>
          <wp:inline distT="0" distB="0" distL="0" distR="0" wp14:anchorId="1F7AF990" wp14:editId="14895116">
            <wp:extent cx="5669641" cy="3855720"/>
            <wp:effectExtent l="0" t="0" r="7620" b="0"/>
            <wp:docPr id="1945735811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35811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83960" cy="38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A8AF" w14:textId="77777777" w:rsidR="00722EF3" w:rsidRPr="00722EF3" w:rsidRDefault="00722EF3" w:rsidP="00722EF3">
      <w:r w:rsidRPr="00722EF3">
        <w:t>-- Добавление данных средствами языка SQL в таблицу Конфеты</w:t>
      </w:r>
    </w:p>
    <w:p w14:paraId="25D9664E" w14:textId="36CF2FEE" w:rsidR="00722EF3" w:rsidRDefault="00722EF3" w:rsidP="00722EF3">
      <w:pPr>
        <w:spacing w:line="360" w:lineRule="auto"/>
      </w:pPr>
      <w:r w:rsidRPr="00722EF3">
        <w:rPr>
          <w:b/>
          <w:bCs/>
        </w:rPr>
        <w:t>insert</w:t>
      </w:r>
      <w:r w:rsidRPr="00722EF3">
        <w:t xml:space="preserve"> </w:t>
      </w:r>
      <w:r w:rsidRPr="00722EF3">
        <w:rPr>
          <w:b/>
          <w:bCs/>
        </w:rPr>
        <w:t>into</w:t>
      </w:r>
      <w:r w:rsidRPr="00722EF3">
        <w:t xml:space="preserve"> Конфеты </w:t>
      </w:r>
      <w:r w:rsidRPr="00722EF3">
        <w:rPr>
          <w:b/>
          <w:bCs/>
        </w:rPr>
        <w:t>values</w:t>
      </w:r>
      <w:r w:rsidRPr="00722EF3">
        <w:t xml:space="preserve"> ('Z04',</w:t>
      </w:r>
      <w:r>
        <w:t xml:space="preserve"> </w:t>
      </w:r>
      <w:r w:rsidRPr="00722EF3">
        <w:t xml:space="preserve">'Молочка', 'Молочный', 'Пекан', 8, 'Молочный шоколад с орехами пекан', 15, </w:t>
      </w:r>
      <w:r w:rsidRPr="00722EF3">
        <w:rPr>
          <w:b/>
          <w:bCs/>
        </w:rPr>
        <w:t>null</w:t>
      </w:r>
      <w:r w:rsidRPr="00722EF3">
        <w:t>),</w:t>
      </w:r>
      <w:r>
        <w:t xml:space="preserve"> </w:t>
      </w:r>
      <w:r w:rsidRPr="00722EF3">
        <w:t xml:space="preserve">('Z02', 'Запретный плод', 'Горький', 'Нет', 14, 'Горький шоколад с яблочной начинкой', 25, </w:t>
      </w:r>
      <w:r w:rsidRPr="00722EF3">
        <w:rPr>
          <w:b/>
          <w:bCs/>
        </w:rPr>
        <w:t>NULL</w:t>
      </w:r>
      <w:r w:rsidRPr="00722EF3">
        <w:t>),</w:t>
      </w:r>
      <w:r>
        <w:t xml:space="preserve"> </w:t>
      </w:r>
      <w:r w:rsidRPr="00722EF3">
        <w:t xml:space="preserve">('Z03', 'Магия черники', 'Десертный', 'Нет', 2, 'Десертный шоколад с черникой', 30, </w:t>
      </w:r>
      <w:r w:rsidRPr="00722EF3">
        <w:rPr>
          <w:b/>
          <w:bCs/>
        </w:rPr>
        <w:t>null</w:t>
      </w:r>
      <w:r w:rsidRPr="00722EF3">
        <w:t>),</w:t>
      </w:r>
      <w:r>
        <w:t xml:space="preserve"> </w:t>
      </w:r>
      <w:r w:rsidRPr="00722EF3">
        <w:t xml:space="preserve">('Z01', 'Грушевая страсть', 'Молочный', 'Нет', 13, 'Грушевый повидло в молочном шоколаде', 20, </w:t>
      </w:r>
      <w:r w:rsidRPr="00722EF3">
        <w:rPr>
          <w:b/>
          <w:bCs/>
        </w:rPr>
        <w:t>NULL</w:t>
      </w:r>
      <w:r w:rsidRPr="00722EF3">
        <w:t>);</w:t>
      </w:r>
    </w:p>
    <w:p w14:paraId="293C977E" w14:textId="48A5D0F6" w:rsidR="00722EF3" w:rsidRDefault="00722EF3" w:rsidP="00722EF3">
      <w:pPr>
        <w:spacing w:line="360" w:lineRule="auto"/>
        <w:ind w:firstLine="0"/>
        <w:jc w:val="center"/>
      </w:pPr>
      <w:r w:rsidRPr="00722EF3">
        <w:rPr>
          <w:noProof/>
        </w:rPr>
        <w:lastRenderedPageBreak/>
        <w:drawing>
          <wp:inline distT="0" distB="0" distL="0" distR="0" wp14:anchorId="1C4E41E4" wp14:editId="58CB93D9">
            <wp:extent cx="6182034" cy="5036820"/>
            <wp:effectExtent l="0" t="0" r="9525" b="0"/>
            <wp:docPr id="483770827" name="Рисунок 1" descr="Изображение выглядит как текст, снимок экрана, число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70827" name="Рисунок 1" descr="Изображение выглядит как текст, снимок экрана, число, Параллельный&#10;&#10;Контент, сгенерированный ИИ, может содержать ошибки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2930" cy="506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FCAA" w14:textId="77777777" w:rsidR="00722EF3" w:rsidRPr="00722EF3" w:rsidRDefault="00722EF3" w:rsidP="00722EF3">
      <w:r w:rsidRPr="00722EF3">
        <w:t>-- Добавление данных средствами языка SQL в таблицу Подробности_набора</w:t>
      </w:r>
    </w:p>
    <w:p w14:paraId="22A2927F" w14:textId="2BF0B2BE" w:rsidR="00722EF3" w:rsidRDefault="00722EF3" w:rsidP="00722EF3">
      <w:pPr>
        <w:spacing w:line="360" w:lineRule="auto"/>
      </w:pPr>
      <w:r w:rsidRPr="00722EF3">
        <w:rPr>
          <w:b/>
          <w:bCs/>
        </w:rPr>
        <w:t>insert</w:t>
      </w:r>
      <w:r w:rsidRPr="00722EF3">
        <w:t xml:space="preserve"> </w:t>
      </w:r>
      <w:r w:rsidRPr="00722EF3">
        <w:rPr>
          <w:b/>
          <w:bCs/>
        </w:rPr>
        <w:t>into</w:t>
      </w:r>
      <w:r w:rsidRPr="00722EF3">
        <w:t xml:space="preserve"> Подробности_набора </w:t>
      </w:r>
      <w:r w:rsidRPr="00722EF3">
        <w:rPr>
          <w:b/>
          <w:bCs/>
        </w:rPr>
        <w:t>values</w:t>
      </w:r>
      <w:r w:rsidRPr="00722EF3">
        <w:t xml:space="preserve"> ('Z01', 'ГРШЯБЛК', 6), ('Z02', 'ГРШЯБЛК', 8),</w:t>
      </w:r>
      <w:r>
        <w:t xml:space="preserve"> </w:t>
      </w:r>
      <w:r w:rsidRPr="00722EF3">
        <w:t>('Z03', 'НЧНСКЗК', 9), ('Z04', 'НЧНСКЗК', 7);</w:t>
      </w:r>
    </w:p>
    <w:p w14:paraId="0885EC93" w14:textId="03E0FCB6" w:rsidR="00722EF3" w:rsidRDefault="00722EF3" w:rsidP="00722EF3">
      <w:pPr>
        <w:spacing w:line="360" w:lineRule="auto"/>
        <w:jc w:val="center"/>
      </w:pPr>
      <w:r w:rsidRPr="00722EF3">
        <w:rPr>
          <w:noProof/>
        </w:rPr>
        <w:lastRenderedPageBreak/>
        <w:drawing>
          <wp:inline distT="0" distB="0" distL="0" distR="0" wp14:anchorId="694B95B3" wp14:editId="3C97ACC6">
            <wp:extent cx="2755466" cy="4602480"/>
            <wp:effectExtent l="0" t="0" r="6985" b="7620"/>
            <wp:docPr id="1650929097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29097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82963" cy="464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5BB6" w14:textId="77777777" w:rsidR="00C702AA" w:rsidRPr="00C702AA" w:rsidRDefault="00C702AA" w:rsidP="00C702AA">
      <w:r w:rsidRPr="00C702AA">
        <w:t>-- Добавление данных средствами языка SQL в таблицу Сотрудники</w:t>
      </w:r>
    </w:p>
    <w:p w14:paraId="387673BE" w14:textId="195D840C" w:rsidR="00C702AA" w:rsidRDefault="00C702AA" w:rsidP="00C702AA">
      <w:pPr>
        <w:spacing w:line="360" w:lineRule="auto"/>
      </w:pPr>
      <w:r w:rsidRPr="00C702AA">
        <w:rPr>
          <w:b/>
          <w:bCs/>
        </w:rPr>
        <w:t>insert</w:t>
      </w:r>
      <w:r w:rsidRPr="00C702AA">
        <w:t xml:space="preserve"> </w:t>
      </w:r>
      <w:r w:rsidRPr="00C702AA">
        <w:rPr>
          <w:b/>
          <w:bCs/>
        </w:rPr>
        <w:t>into</w:t>
      </w:r>
      <w:r w:rsidRPr="00C702AA">
        <w:t xml:space="preserve"> Сотрудники </w:t>
      </w:r>
      <w:r w:rsidRPr="00C702AA">
        <w:rPr>
          <w:b/>
          <w:bCs/>
        </w:rPr>
        <w:t>values</w:t>
      </w:r>
      <w:r w:rsidRPr="00C702AA">
        <w:t xml:space="preserve"> (15, 'Брюс', 'Уэйн', ' ', 'Финансовый директор', '(812)827-2342', 'Финансовый', '1975-04-29', '2000-12-23'),</w:t>
      </w:r>
      <w:r>
        <w:t xml:space="preserve"> </w:t>
      </w:r>
      <w:r w:rsidRPr="00C702AA">
        <w:t>(16, 'Юдина', 'Лейла', 'Всеволодовна', 'Администратор', '(812)618-1103', 'Финансовый', '1987-01-19', '2005-08-12');</w:t>
      </w:r>
    </w:p>
    <w:p w14:paraId="52FBDDF2" w14:textId="3D51F7B8" w:rsidR="00C702AA" w:rsidRDefault="0099201D" w:rsidP="0099201D">
      <w:pPr>
        <w:spacing w:line="360" w:lineRule="auto"/>
        <w:ind w:firstLine="0"/>
        <w:jc w:val="center"/>
      </w:pPr>
      <w:r w:rsidRPr="0099201D">
        <w:rPr>
          <w:noProof/>
        </w:rPr>
        <w:drawing>
          <wp:inline distT="0" distB="0" distL="0" distR="0" wp14:anchorId="0C993207" wp14:editId="216218CB">
            <wp:extent cx="6298488" cy="2781300"/>
            <wp:effectExtent l="0" t="0" r="7620" b="0"/>
            <wp:docPr id="695197788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97788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11013" cy="278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DF3B" w14:textId="77777777" w:rsidR="00DB56AD" w:rsidRPr="00DB56AD" w:rsidRDefault="00DB56AD" w:rsidP="00DB56AD">
      <w:r w:rsidRPr="00DB56AD">
        <w:lastRenderedPageBreak/>
        <w:t>-- Добавление данных средствами языка SQL в таблицу Заказы</w:t>
      </w:r>
    </w:p>
    <w:p w14:paraId="497CA8C1" w14:textId="25CBAA58" w:rsidR="00DB56AD" w:rsidRPr="00C3056D" w:rsidRDefault="00DB56AD" w:rsidP="00DB56AD">
      <w:pPr>
        <w:spacing w:line="360" w:lineRule="auto"/>
        <w:rPr>
          <w:lang w:val="en-US"/>
        </w:rPr>
      </w:pPr>
      <w:r w:rsidRPr="00DB56AD">
        <w:rPr>
          <w:b/>
          <w:bCs/>
          <w:lang w:val="en-US"/>
        </w:rPr>
        <w:t>insert</w:t>
      </w:r>
      <w:r w:rsidRPr="00DB56AD">
        <w:rPr>
          <w:lang w:val="en-US"/>
        </w:rPr>
        <w:t xml:space="preserve"> </w:t>
      </w:r>
      <w:r w:rsidRPr="00DB56AD">
        <w:rPr>
          <w:b/>
          <w:bCs/>
          <w:lang w:val="en-US"/>
        </w:rPr>
        <w:t>into</w:t>
      </w:r>
      <w:r w:rsidRPr="00DB56AD">
        <w:rPr>
          <w:lang w:val="en-US"/>
        </w:rPr>
        <w:t xml:space="preserve"> </w:t>
      </w:r>
      <w:r w:rsidRPr="00DB56AD">
        <w:t>Заказы</w:t>
      </w:r>
      <w:r w:rsidRPr="00DB56AD">
        <w:rPr>
          <w:lang w:val="en-US"/>
        </w:rPr>
        <w:t xml:space="preserve"> </w:t>
      </w:r>
      <w:r w:rsidRPr="00DB56AD">
        <w:rPr>
          <w:b/>
          <w:bCs/>
          <w:lang w:val="en-US"/>
        </w:rPr>
        <w:t>values</w:t>
      </w:r>
      <w:r w:rsidRPr="00DB56AD">
        <w:rPr>
          <w:lang w:val="en-US"/>
        </w:rPr>
        <w:t xml:space="preserve"> (31, 16, 5, </w:t>
      </w:r>
      <w:r w:rsidRPr="00DB56AD">
        <w:rPr>
          <w:b/>
          <w:bCs/>
          <w:lang w:val="en-US"/>
        </w:rPr>
        <w:t>true</w:t>
      </w:r>
      <w:r w:rsidRPr="00DB56AD">
        <w:rPr>
          <w:lang w:val="en-US"/>
        </w:rPr>
        <w:t xml:space="preserve">, '2001-07-17', </w:t>
      </w:r>
      <w:r w:rsidRPr="00DB56AD">
        <w:rPr>
          <w:b/>
          <w:bCs/>
          <w:lang w:val="en-US"/>
        </w:rPr>
        <w:t>null</w:t>
      </w:r>
      <w:r w:rsidRPr="00DB56AD">
        <w:rPr>
          <w:lang w:val="en-US"/>
        </w:rPr>
        <w:t xml:space="preserve">, 4324, 15), (32, 15, 4, </w:t>
      </w:r>
      <w:r w:rsidRPr="00DB56AD">
        <w:rPr>
          <w:b/>
          <w:bCs/>
          <w:lang w:val="en-US"/>
        </w:rPr>
        <w:t>false</w:t>
      </w:r>
      <w:r w:rsidRPr="00DB56AD">
        <w:rPr>
          <w:lang w:val="en-US"/>
        </w:rPr>
        <w:t xml:space="preserve">, '2007-05-13', </w:t>
      </w:r>
      <w:r w:rsidRPr="00DB56AD">
        <w:rPr>
          <w:b/>
          <w:bCs/>
          <w:lang w:val="en-US"/>
        </w:rPr>
        <w:t>null</w:t>
      </w:r>
      <w:r w:rsidRPr="00DB56AD">
        <w:rPr>
          <w:lang w:val="en-US"/>
        </w:rPr>
        <w:t>, 2445, 16);</w:t>
      </w:r>
    </w:p>
    <w:p w14:paraId="556A58D7" w14:textId="37484890" w:rsidR="00DB56AD" w:rsidRDefault="00DB56AD" w:rsidP="00DB56AD">
      <w:pPr>
        <w:spacing w:line="360" w:lineRule="auto"/>
        <w:ind w:firstLine="0"/>
        <w:jc w:val="center"/>
      </w:pPr>
      <w:r w:rsidRPr="00DB56AD">
        <w:rPr>
          <w:noProof/>
        </w:rPr>
        <w:drawing>
          <wp:inline distT="0" distB="0" distL="0" distR="0" wp14:anchorId="6B149A33" wp14:editId="26CA81D6">
            <wp:extent cx="6217920" cy="4742369"/>
            <wp:effectExtent l="0" t="0" r="0" b="1270"/>
            <wp:docPr id="1327010774" name="Рисунок 1" descr="Изображение выглядит как текст, снимок экрана, число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10774" name="Рисунок 1" descr="Изображение выглядит как текст, снимок экрана, число, Параллельный&#10;&#10;Контент, сгенерированный ИИ, может содержать ошибки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23915" cy="474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9825" w14:textId="77777777" w:rsidR="00DB56AD" w:rsidRPr="00DB56AD" w:rsidRDefault="00DB56AD" w:rsidP="00DB56AD">
      <w:r w:rsidRPr="00DB56AD">
        <w:t>-- Добавление данных средствами языка SQL в таблицу Подробности_заказа</w:t>
      </w:r>
    </w:p>
    <w:p w14:paraId="42CE36E1" w14:textId="6D257F31" w:rsidR="00DB56AD" w:rsidRDefault="00DB56AD" w:rsidP="00DB56AD">
      <w:pPr>
        <w:spacing w:line="360" w:lineRule="auto"/>
      </w:pPr>
      <w:r w:rsidRPr="00DB56AD">
        <w:rPr>
          <w:b/>
          <w:bCs/>
        </w:rPr>
        <w:t>insert</w:t>
      </w:r>
      <w:r w:rsidRPr="00DB56AD">
        <w:t xml:space="preserve"> </w:t>
      </w:r>
      <w:r w:rsidRPr="00DB56AD">
        <w:rPr>
          <w:b/>
          <w:bCs/>
        </w:rPr>
        <w:t>into</w:t>
      </w:r>
      <w:r w:rsidRPr="00DB56AD">
        <w:t xml:space="preserve"> Подробности_заказа </w:t>
      </w:r>
      <w:r w:rsidRPr="00DB56AD">
        <w:rPr>
          <w:b/>
          <w:bCs/>
        </w:rPr>
        <w:t>values</w:t>
      </w:r>
      <w:r w:rsidRPr="00DB56AD">
        <w:t xml:space="preserve"> (31, 'ГРШЯБЛК', 1), (31, 'РОМН', 2),</w:t>
      </w:r>
      <w:r>
        <w:t xml:space="preserve"> </w:t>
      </w:r>
      <w:r w:rsidRPr="00DB56AD">
        <w:t>(32, 'НЧНСКЗК', 1), (32, 'ВЕЧР', 1);</w:t>
      </w:r>
    </w:p>
    <w:p w14:paraId="4D36DE5B" w14:textId="41A201AB" w:rsidR="00C3056D" w:rsidRDefault="00DB56AD" w:rsidP="00C3056D">
      <w:pPr>
        <w:spacing w:line="360" w:lineRule="auto"/>
        <w:jc w:val="center"/>
      </w:pPr>
      <w:r w:rsidRPr="00DB56AD">
        <w:rPr>
          <w:noProof/>
        </w:rPr>
        <w:lastRenderedPageBreak/>
        <w:drawing>
          <wp:inline distT="0" distB="0" distL="0" distR="0" wp14:anchorId="38017C66" wp14:editId="73D156F5">
            <wp:extent cx="3009900" cy="5186800"/>
            <wp:effectExtent l="0" t="0" r="0" b="0"/>
            <wp:docPr id="637555420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55420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19898" cy="520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E0FF" w14:textId="77777777" w:rsidR="00C3056D" w:rsidRDefault="00C3056D">
      <w:pPr>
        <w:spacing w:line="259" w:lineRule="auto"/>
        <w:ind w:firstLine="0"/>
        <w:jc w:val="left"/>
      </w:pPr>
      <w:r>
        <w:br w:type="page"/>
      </w:r>
    </w:p>
    <w:p w14:paraId="47F07AF7" w14:textId="771EAD7E" w:rsidR="00C3056D" w:rsidRDefault="00C3056D" w:rsidP="003209E7">
      <w:pPr>
        <w:pStyle w:val="1"/>
        <w:rPr>
          <w:b w:val="0"/>
          <w:bCs/>
          <w:szCs w:val="28"/>
        </w:rPr>
      </w:pPr>
      <w:bookmarkStart w:id="6" w:name="_Toc199256215"/>
      <w:r w:rsidRPr="00806EE4">
        <w:rPr>
          <w:bCs/>
        </w:rPr>
        <w:lastRenderedPageBreak/>
        <w:t>ЛАБОРАТОРНАЯ РАБОТА №</w:t>
      </w:r>
      <w:r w:rsidR="00806EE4">
        <w:rPr>
          <w:bCs/>
        </w:rPr>
        <w:t>6</w:t>
      </w:r>
      <w:r w:rsidRPr="00806EE4">
        <w:rPr>
          <w:bCs/>
        </w:rPr>
        <w:t xml:space="preserve">. </w:t>
      </w:r>
      <w:r w:rsidRPr="00806EE4">
        <w:rPr>
          <w:bCs/>
          <w:szCs w:val="28"/>
        </w:rPr>
        <w:t>Создание запросов к бд</w:t>
      </w:r>
      <w:bookmarkEnd w:id="6"/>
    </w:p>
    <w:p w14:paraId="570CC5D5" w14:textId="77777777" w:rsidR="003209E7" w:rsidRDefault="003209E7" w:rsidP="003209E7">
      <w:r>
        <w:t>Цель работы:   получить навыки в создании запросов следующих типов:</w:t>
      </w:r>
    </w:p>
    <w:p w14:paraId="200E51E0" w14:textId="13CCCAB2" w:rsidR="003209E7" w:rsidRDefault="003209E7" w:rsidP="003209E7">
      <w:pPr>
        <w:pStyle w:val="a7"/>
        <w:numPr>
          <w:ilvl w:val="0"/>
          <w:numId w:val="22"/>
        </w:numPr>
      </w:pPr>
      <w:r>
        <w:t>однотабличные запросы на выборку;</w:t>
      </w:r>
    </w:p>
    <w:p w14:paraId="6067BB84" w14:textId="46445174" w:rsidR="003209E7" w:rsidRDefault="003209E7" w:rsidP="003209E7">
      <w:pPr>
        <w:pStyle w:val="a7"/>
        <w:numPr>
          <w:ilvl w:val="0"/>
          <w:numId w:val="22"/>
        </w:numPr>
      </w:pPr>
      <w:r>
        <w:t>многотабличные запросы на выборку;</w:t>
      </w:r>
    </w:p>
    <w:p w14:paraId="70CAFCD7" w14:textId="1DAD5FC5" w:rsidR="00806EE4" w:rsidRDefault="003209E7" w:rsidP="003209E7">
      <w:pPr>
        <w:pStyle w:val="a7"/>
        <w:numPr>
          <w:ilvl w:val="0"/>
          <w:numId w:val="22"/>
        </w:numPr>
      </w:pPr>
      <w:r>
        <w:t>запросы-изменение.</w:t>
      </w:r>
    </w:p>
    <w:tbl>
      <w:tblPr>
        <w:tblStyle w:val="af0"/>
        <w:tblW w:w="0" w:type="auto"/>
        <w:tblInd w:w="-289" w:type="dxa"/>
        <w:tblLook w:val="04A0" w:firstRow="1" w:lastRow="0" w:firstColumn="1" w:lastColumn="0" w:noHBand="0" w:noVBand="1"/>
      </w:tblPr>
      <w:tblGrid>
        <w:gridCol w:w="1787"/>
        <w:gridCol w:w="1994"/>
        <w:gridCol w:w="5853"/>
      </w:tblGrid>
      <w:tr w:rsidR="00142E82" w14:paraId="15B31B31" w14:textId="77777777" w:rsidTr="003A56E9">
        <w:tc>
          <w:tcPr>
            <w:tcW w:w="1787" w:type="dxa"/>
          </w:tcPr>
          <w:p w14:paraId="4A147D77" w14:textId="658012AB" w:rsidR="00142E82" w:rsidRPr="00142E82" w:rsidRDefault="00142E82" w:rsidP="003209E7">
            <w:pPr>
              <w:ind w:firstLine="0"/>
            </w:pPr>
            <w:r>
              <w:t>Название запроса</w:t>
            </w:r>
          </w:p>
        </w:tc>
        <w:tc>
          <w:tcPr>
            <w:tcW w:w="1994" w:type="dxa"/>
          </w:tcPr>
          <w:p w14:paraId="0F1E2DE0" w14:textId="5EFA639E" w:rsidR="00142E82" w:rsidRPr="00142E82" w:rsidRDefault="00142E82" w:rsidP="003209E7">
            <w:pPr>
              <w:ind w:firstLine="0"/>
            </w:pPr>
            <w:r>
              <w:t>Тип запроса</w:t>
            </w:r>
          </w:p>
        </w:tc>
        <w:tc>
          <w:tcPr>
            <w:tcW w:w="5853" w:type="dxa"/>
          </w:tcPr>
          <w:p w14:paraId="13D2B695" w14:textId="3CBFAF47" w:rsidR="00142E82" w:rsidRPr="00142E82" w:rsidRDefault="00142E82" w:rsidP="003209E7">
            <w:pPr>
              <w:ind w:firstLine="0"/>
            </w:pPr>
            <w:r>
              <w:t>Листинг запроса</w:t>
            </w:r>
          </w:p>
        </w:tc>
      </w:tr>
      <w:tr w:rsidR="00142E82" w:rsidRPr="00142E82" w14:paraId="5B426EF3" w14:textId="77777777" w:rsidTr="003A56E9">
        <w:tc>
          <w:tcPr>
            <w:tcW w:w="1787" w:type="dxa"/>
          </w:tcPr>
          <w:p w14:paraId="1326EEF6" w14:textId="2C5EB084" w:rsidR="00142E82" w:rsidRPr="00142E82" w:rsidRDefault="0052038C" w:rsidP="003209E7">
            <w:pPr>
              <w:ind w:firstLine="0"/>
            </w:pPr>
            <w:r>
              <w:t xml:space="preserve">1.1 </w:t>
            </w:r>
            <w:r w:rsidR="004B7AF7">
              <w:t>В</w:t>
            </w:r>
            <w:r w:rsidR="00142E82" w:rsidRPr="00142E82">
              <w:t>ывод по районам в алфавитном порядке списка заказчиков</w:t>
            </w:r>
          </w:p>
        </w:tc>
        <w:tc>
          <w:tcPr>
            <w:tcW w:w="1994" w:type="dxa"/>
          </w:tcPr>
          <w:p w14:paraId="2DCF7136" w14:textId="77777777" w:rsidR="004B7AF7" w:rsidRPr="000F16B6" w:rsidRDefault="004B7AF7" w:rsidP="004B7AF7">
            <w:pPr>
              <w:ind w:firstLine="31"/>
              <w:rPr>
                <w:rFonts w:ascii="Arial Rounded MT Bold" w:hAnsi="Arial Rounded MT Bold"/>
              </w:rPr>
            </w:pPr>
            <w:r w:rsidRPr="000F16B6">
              <w:t>Однотабличные</w:t>
            </w:r>
            <w:r w:rsidRPr="000F16B6">
              <w:rPr>
                <w:rFonts w:ascii="Arial Rounded MT Bold" w:hAnsi="Arial Rounded MT Bold"/>
              </w:rPr>
              <w:t xml:space="preserve"> </w:t>
            </w:r>
            <w:r w:rsidRPr="000F16B6">
              <w:t>запросы</w:t>
            </w:r>
            <w:r w:rsidRPr="000F16B6">
              <w:rPr>
                <w:rFonts w:ascii="Arial Rounded MT Bold" w:hAnsi="Arial Rounded MT Bold"/>
              </w:rPr>
              <w:t xml:space="preserve"> </w:t>
            </w:r>
            <w:r w:rsidRPr="000F16B6">
              <w:t>на</w:t>
            </w:r>
            <w:r w:rsidRPr="000F16B6">
              <w:rPr>
                <w:rFonts w:ascii="Arial Rounded MT Bold" w:hAnsi="Arial Rounded MT Bold"/>
              </w:rPr>
              <w:t xml:space="preserve"> </w:t>
            </w:r>
            <w:r w:rsidRPr="000F16B6">
              <w:t>выборку</w:t>
            </w:r>
          </w:p>
          <w:p w14:paraId="57AA03C5" w14:textId="77777777" w:rsidR="00142E82" w:rsidRPr="00142E82" w:rsidRDefault="00142E82" w:rsidP="003209E7">
            <w:pPr>
              <w:ind w:firstLine="0"/>
            </w:pPr>
          </w:p>
        </w:tc>
        <w:tc>
          <w:tcPr>
            <w:tcW w:w="5853" w:type="dxa"/>
          </w:tcPr>
          <w:p w14:paraId="3F4A40F3" w14:textId="77777777" w:rsidR="008D23A3" w:rsidRDefault="008D23A3" w:rsidP="008D23A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 Вывод по районам в алфавитном порядке списка заказчиков</w:t>
            </w:r>
          </w:p>
          <w:p w14:paraId="1EAA7D3A" w14:textId="77777777" w:rsidR="008D23A3" w:rsidRDefault="008D23A3" w:rsidP="008D23A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Район, Фамилия, Имя, Адрес, Телефон, Почтовый_индекс</w:t>
            </w:r>
          </w:p>
          <w:p w14:paraId="0D92D079" w14:textId="77777777" w:rsidR="008D23A3" w:rsidRDefault="008D23A3" w:rsidP="008D23A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</w:t>
            </w:r>
          </w:p>
          <w:p w14:paraId="305F8372" w14:textId="33C7375C" w:rsidR="00142E82" w:rsidRPr="00142E82" w:rsidRDefault="008D23A3" w:rsidP="00142E82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order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Район, Фамилия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  <w:tr w:rsidR="00142E82" w:rsidRPr="00142E82" w14:paraId="58E26D01" w14:textId="77777777" w:rsidTr="003A56E9">
        <w:tc>
          <w:tcPr>
            <w:tcW w:w="1787" w:type="dxa"/>
          </w:tcPr>
          <w:p w14:paraId="1EA74582" w14:textId="0CD0E53B" w:rsidR="00142E82" w:rsidRPr="00142E82" w:rsidRDefault="0052038C" w:rsidP="003209E7">
            <w:pPr>
              <w:ind w:firstLine="0"/>
            </w:pPr>
            <w:r>
              <w:t xml:space="preserve">1.2 </w:t>
            </w:r>
            <w:r w:rsidR="004B7AF7" w:rsidRPr="004B7AF7">
              <w:t>Создание запроса, выполняющего отбор фамилий заказчиков в заданном диапазоне начальных букв,  например, от К-М</w:t>
            </w:r>
          </w:p>
        </w:tc>
        <w:tc>
          <w:tcPr>
            <w:tcW w:w="1994" w:type="dxa"/>
          </w:tcPr>
          <w:p w14:paraId="12224EEA" w14:textId="39B8D862" w:rsidR="00142E82" w:rsidRPr="004B7AF7" w:rsidRDefault="004B7AF7" w:rsidP="004B7AF7">
            <w:pPr>
              <w:ind w:firstLine="31"/>
              <w:rPr>
                <w:rFonts w:asciiTheme="minorHAnsi" w:hAnsiTheme="minorHAnsi"/>
              </w:rPr>
            </w:pPr>
            <w:r w:rsidRPr="000F16B6">
              <w:t>Однотабличные</w:t>
            </w:r>
            <w:r w:rsidRPr="000F16B6">
              <w:rPr>
                <w:rFonts w:ascii="Arial Rounded MT Bold" w:hAnsi="Arial Rounded MT Bold"/>
              </w:rPr>
              <w:t xml:space="preserve"> </w:t>
            </w:r>
            <w:r w:rsidRPr="000F16B6">
              <w:t>запросы</w:t>
            </w:r>
            <w:r w:rsidRPr="000F16B6">
              <w:rPr>
                <w:rFonts w:ascii="Arial Rounded MT Bold" w:hAnsi="Arial Rounded MT Bold"/>
              </w:rPr>
              <w:t xml:space="preserve"> </w:t>
            </w:r>
            <w:r w:rsidRPr="000F16B6">
              <w:t>на</w:t>
            </w:r>
            <w:r w:rsidRPr="000F16B6">
              <w:rPr>
                <w:rFonts w:ascii="Arial Rounded MT Bold" w:hAnsi="Arial Rounded MT Bold"/>
              </w:rPr>
              <w:t xml:space="preserve"> </w:t>
            </w:r>
            <w:r w:rsidRPr="000F16B6">
              <w:t>выборку</w:t>
            </w:r>
          </w:p>
        </w:tc>
        <w:tc>
          <w:tcPr>
            <w:tcW w:w="5853" w:type="dxa"/>
          </w:tcPr>
          <w:p w14:paraId="355DC2BA" w14:textId="77777777" w:rsidR="008D23A3" w:rsidRDefault="008D23A3" w:rsidP="008D23A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 Создание запроса, выполняющего отбор фамилий заказчиков в заданном диапазоне начальных букв,  например, от К-М</w:t>
            </w:r>
          </w:p>
          <w:p w14:paraId="69042A1E" w14:textId="77777777" w:rsidR="008D23A3" w:rsidRDefault="008D23A3" w:rsidP="008D23A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Район, Фамилия, Имя, Адрес, Телефон, Почтовый_индекс</w:t>
            </w:r>
          </w:p>
          <w:p w14:paraId="5FD0A4DA" w14:textId="77777777" w:rsidR="008D23A3" w:rsidRPr="008D23A3" w:rsidRDefault="008D23A3" w:rsidP="008D23A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8D23A3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from</w:t>
            </w:r>
            <w:r w:rsidRPr="008D23A3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Заказчики</w:t>
            </w:r>
          </w:p>
          <w:p w14:paraId="625124DF" w14:textId="77777777" w:rsidR="008D23A3" w:rsidRPr="008D23A3" w:rsidRDefault="008D23A3" w:rsidP="008D23A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  <w:lang w:val="en-US"/>
              </w:rPr>
            </w:pPr>
            <w:r w:rsidRPr="008D23A3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where</w:t>
            </w:r>
            <w:r w:rsidRPr="008D23A3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Фамилия</w:t>
            </w:r>
            <w:r w:rsidRPr="008D23A3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8D23A3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between</w:t>
            </w:r>
            <w:r w:rsidRPr="008D23A3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8D23A3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К</w:t>
            </w:r>
            <w:r w:rsidRPr="008D23A3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</w:t>
            </w:r>
            <w:r w:rsidRPr="008D23A3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8D23A3">
              <w:rPr>
                <w:rFonts w:ascii="Consolas" w:hAnsi="Consolas"/>
                <w:b/>
                <w:bCs/>
                <w:color w:val="800000"/>
                <w:sz w:val="20"/>
                <w:szCs w:val="20"/>
                <w:lang w:val="en-US"/>
              </w:rPr>
              <w:t>and</w:t>
            </w:r>
            <w:r w:rsidRPr="008D23A3">
              <w:rPr>
                <w:rFonts w:ascii="Consolas" w:hAnsi="Consolas"/>
                <w:color w:val="000000"/>
                <w:sz w:val="20"/>
                <w:szCs w:val="20"/>
                <w:lang w:val="en-US"/>
              </w:rPr>
              <w:t xml:space="preserve"> </w:t>
            </w:r>
            <w:r w:rsidRPr="008D23A3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М</w:t>
            </w:r>
            <w:r w:rsidRPr="008D23A3">
              <w:rPr>
                <w:rFonts w:ascii="Consolas" w:hAnsi="Consolas"/>
                <w:color w:val="008000"/>
                <w:sz w:val="20"/>
                <w:szCs w:val="20"/>
                <w:lang w:val="en-US"/>
              </w:rPr>
              <w:t>'</w:t>
            </w:r>
          </w:p>
          <w:p w14:paraId="493A33CF" w14:textId="5E13AC56" w:rsidR="00142E82" w:rsidRPr="004B7AF7" w:rsidRDefault="008D23A3" w:rsidP="004B7AF7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order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Район, Фамилия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  <w:tr w:rsidR="00142E82" w:rsidRPr="00142E82" w14:paraId="66E5EBAE" w14:textId="77777777" w:rsidTr="003A56E9">
        <w:tc>
          <w:tcPr>
            <w:tcW w:w="1787" w:type="dxa"/>
          </w:tcPr>
          <w:p w14:paraId="017CB348" w14:textId="17B0058B" w:rsidR="00142E82" w:rsidRPr="0063042C" w:rsidRDefault="0052038C" w:rsidP="003209E7">
            <w:pPr>
              <w:ind w:firstLine="0"/>
            </w:pPr>
            <w:r>
              <w:t xml:space="preserve">1.3 </w:t>
            </w:r>
            <w:r w:rsidR="0063042C" w:rsidRPr="0063042C">
              <w:t>Отбор по шаблону: отбирались фамилии заказчиков, фамилии которых оканчиваются на «ов»</w:t>
            </w:r>
          </w:p>
        </w:tc>
        <w:tc>
          <w:tcPr>
            <w:tcW w:w="1994" w:type="dxa"/>
          </w:tcPr>
          <w:p w14:paraId="27F6848F" w14:textId="13AF1AF7" w:rsidR="00142E82" w:rsidRPr="00142E82" w:rsidRDefault="0063042C" w:rsidP="003209E7">
            <w:pPr>
              <w:ind w:firstLine="0"/>
            </w:pPr>
            <w:r w:rsidRPr="000F16B6">
              <w:t>Однотабличные</w:t>
            </w:r>
            <w:r w:rsidRPr="000F16B6">
              <w:rPr>
                <w:rFonts w:ascii="Arial Rounded MT Bold" w:hAnsi="Arial Rounded MT Bold"/>
              </w:rPr>
              <w:t xml:space="preserve"> </w:t>
            </w:r>
            <w:r w:rsidRPr="000F16B6">
              <w:t>запросы</w:t>
            </w:r>
            <w:r w:rsidRPr="000F16B6">
              <w:rPr>
                <w:rFonts w:ascii="Arial Rounded MT Bold" w:hAnsi="Arial Rounded MT Bold"/>
              </w:rPr>
              <w:t xml:space="preserve"> </w:t>
            </w:r>
            <w:r w:rsidRPr="000F16B6">
              <w:t>на</w:t>
            </w:r>
            <w:r w:rsidRPr="000F16B6">
              <w:rPr>
                <w:rFonts w:ascii="Arial Rounded MT Bold" w:hAnsi="Arial Rounded MT Bold"/>
              </w:rPr>
              <w:t xml:space="preserve"> </w:t>
            </w:r>
            <w:r w:rsidRPr="000F16B6">
              <w:t>выборку</w:t>
            </w:r>
          </w:p>
        </w:tc>
        <w:tc>
          <w:tcPr>
            <w:tcW w:w="5853" w:type="dxa"/>
          </w:tcPr>
          <w:p w14:paraId="4D34DE78" w14:textId="77777777" w:rsidR="008D23A3" w:rsidRDefault="008D23A3" w:rsidP="008D23A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 Отбор по шаблону: отбирались фамилии заказчиков, фамилии которых оканчиваются на «ов»</w:t>
            </w:r>
          </w:p>
          <w:p w14:paraId="00478195" w14:textId="77777777" w:rsidR="008D23A3" w:rsidRDefault="008D23A3" w:rsidP="008D23A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Фамилия</w:t>
            </w:r>
          </w:p>
          <w:p w14:paraId="5242D864" w14:textId="77777777" w:rsidR="008D23A3" w:rsidRDefault="008D23A3" w:rsidP="008D23A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8D23A3">
              <w:rPr>
                <w:rFonts w:ascii="Consolas" w:hAnsi="Consolas"/>
                <w:color w:val="000000" w:themeColor="text1"/>
                <w:sz w:val="20"/>
                <w:szCs w:val="20"/>
              </w:rPr>
              <w:t>Заказчики</w:t>
            </w:r>
          </w:p>
          <w:p w14:paraId="37482CA8" w14:textId="07F506D4" w:rsidR="00142E82" w:rsidRPr="004A014B" w:rsidRDefault="008D23A3" w:rsidP="0063042C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where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Фамилия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like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'%ов'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  <w:tr w:rsidR="00142E82" w:rsidRPr="00142E82" w14:paraId="1B89D6F4" w14:textId="77777777" w:rsidTr="003A56E9">
        <w:tc>
          <w:tcPr>
            <w:tcW w:w="1787" w:type="dxa"/>
          </w:tcPr>
          <w:p w14:paraId="1D8F4EAD" w14:textId="47429349" w:rsidR="00142E82" w:rsidRPr="00142E82" w:rsidRDefault="0052038C" w:rsidP="003209E7">
            <w:pPr>
              <w:ind w:firstLine="0"/>
            </w:pPr>
            <w:r>
              <w:t>1.3</w:t>
            </w:r>
            <w:r w:rsidR="00BC5FC2" w:rsidRPr="00BC5FC2">
              <w:t>.1</w:t>
            </w:r>
            <w:r>
              <w:t xml:space="preserve"> </w:t>
            </w:r>
            <w:r w:rsidR="00FB1642" w:rsidRPr="00FB1642">
              <w:t>Отбор по шаблону: отбирались фамилии заказчиков, в фамилиях которых буква "к"</w:t>
            </w:r>
          </w:p>
        </w:tc>
        <w:tc>
          <w:tcPr>
            <w:tcW w:w="1994" w:type="dxa"/>
          </w:tcPr>
          <w:p w14:paraId="1DC9FBDF" w14:textId="66E590CA" w:rsidR="00142E82" w:rsidRPr="00142E82" w:rsidRDefault="00FB1642" w:rsidP="003209E7">
            <w:pPr>
              <w:ind w:firstLine="0"/>
            </w:pPr>
            <w:r w:rsidRPr="000F16B6">
              <w:t>Однотабличные</w:t>
            </w:r>
            <w:r w:rsidRPr="000F16B6">
              <w:rPr>
                <w:rFonts w:ascii="Arial Rounded MT Bold" w:hAnsi="Arial Rounded MT Bold"/>
              </w:rPr>
              <w:t xml:space="preserve"> </w:t>
            </w:r>
            <w:r w:rsidRPr="000F16B6">
              <w:t>запросы</w:t>
            </w:r>
            <w:r w:rsidRPr="000F16B6">
              <w:rPr>
                <w:rFonts w:ascii="Arial Rounded MT Bold" w:hAnsi="Arial Rounded MT Bold"/>
              </w:rPr>
              <w:t xml:space="preserve"> </w:t>
            </w:r>
            <w:r w:rsidRPr="000F16B6">
              <w:t>на</w:t>
            </w:r>
            <w:r w:rsidRPr="000F16B6">
              <w:rPr>
                <w:rFonts w:ascii="Arial Rounded MT Bold" w:hAnsi="Arial Rounded MT Bold"/>
              </w:rPr>
              <w:t xml:space="preserve"> </w:t>
            </w:r>
            <w:r w:rsidRPr="000F16B6">
              <w:t>выборку</w:t>
            </w:r>
          </w:p>
        </w:tc>
        <w:tc>
          <w:tcPr>
            <w:tcW w:w="5853" w:type="dxa"/>
          </w:tcPr>
          <w:p w14:paraId="23F9B426" w14:textId="77777777" w:rsidR="008D23A3" w:rsidRDefault="008D23A3" w:rsidP="008D23A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 Отбор по шаблону: отбирались фамилии заказчиков, в фамилиях которых буква "к"</w:t>
            </w:r>
          </w:p>
          <w:p w14:paraId="3D80D319" w14:textId="77777777" w:rsidR="008D23A3" w:rsidRDefault="008D23A3" w:rsidP="008D23A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Фамилия</w:t>
            </w:r>
          </w:p>
          <w:p w14:paraId="122F2FE4" w14:textId="77777777" w:rsidR="008D23A3" w:rsidRDefault="008D23A3" w:rsidP="008D23A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</w:t>
            </w:r>
          </w:p>
          <w:p w14:paraId="68D05640" w14:textId="50C9ABE7" w:rsidR="00142E82" w:rsidRPr="00FB1642" w:rsidRDefault="008D23A3" w:rsidP="00FB1642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where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Фамилия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ilike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'%к%'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  <w:tr w:rsidR="00142E82" w:rsidRPr="00142E82" w14:paraId="5DCE11C8" w14:textId="77777777" w:rsidTr="003A56E9">
        <w:tc>
          <w:tcPr>
            <w:tcW w:w="1787" w:type="dxa"/>
          </w:tcPr>
          <w:p w14:paraId="1208123B" w14:textId="03181820" w:rsidR="004A014B" w:rsidRPr="004A014B" w:rsidRDefault="0052038C" w:rsidP="004A014B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 xml:space="preserve">2.1 </w:t>
            </w:r>
            <w:r w:rsidR="004A014B">
              <w:rPr>
                <w:rFonts w:cs="Times New Roman"/>
              </w:rPr>
              <w:t>Конфеты-Условия-И</w:t>
            </w:r>
          </w:p>
        </w:tc>
        <w:tc>
          <w:tcPr>
            <w:tcW w:w="1994" w:type="dxa"/>
          </w:tcPr>
          <w:p w14:paraId="5AB00EC4" w14:textId="4B98156F" w:rsidR="00142E82" w:rsidRPr="00FB1642" w:rsidRDefault="004A014B" w:rsidP="004A014B">
            <w:pPr>
              <w:ind w:firstLine="0"/>
            </w:pPr>
            <w:r>
              <w:t>Запросы, выполняющие отбор по нескольким условиям</w:t>
            </w:r>
          </w:p>
        </w:tc>
        <w:tc>
          <w:tcPr>
            <w:tcW w:w="5853" w:type="dxa"/>
          </w:tcPr>
          <w:p w14:paraId="2909A092" w14:textId="1A7A1BB3" w:rsidR="001710C9" w:rsidRDefault="001710C9" w:rsidP="001710C9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--Сорт_шоколада выражение: ‘Молочный’, а для столбца Цена выражение: &gt;30</w:t>
            </w:r>
          </w:p>
          <w:p w14:paraId="7161B855" w14:textId="77777777" w:rsidR="001710C9" w:rsidRDefault="001710C9" w:rsidP="001710C9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Код_конфеты, Название, Сорт_шоколада, Сорт_ореха, Цена</w:t>
            </w:r>
          </w:p>
          <w:p w14:paraId="4CE99707" w14:textId="77777777" w:rsidR="001710C9" w:rsidRDefault="001710C9" w:rsidP="001710C9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Конфеты</w:t>
            </w:r>
          </w:p>
          <w:p w14:paraId="2F334AEC" w14:textId="70A7AE0A" w:rsidR="00142E82" w:rsidRPr="001710C9" w:rsidRDefault="001710C9" w:rsidP="001710C9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where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Сорт_шоколада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'Молочный'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and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Цена&gt;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30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  <w:tr w:rsidR="004B7AF7" w:rsidRPr="00142E82" w14:paraId="587F9421" w14:textId="77777777" w:rsidTr="003A56E9">
        <w:tc>
          <w:tcPr>
            <w:tcW w:w="1787" w:type="dxa"/>
          </w:tcPr>
          <w:p w14:paraId="5843E0BC" w14:textId="4CCC160E" w:rsidR="004B7AF7" w:rsidRPr="00142E82" w:rsidRDefault="0052038C" w:rsidP="003209E7">
            <w:pPr>
              <w:ind w:firstLine="0"/>
            </w:pPr>
            <w:r>
              <w:rPr>
                <w:rFonts w:cs="Times New Roman"/>
              </w:rPr>
              <w:t xml:space="preserve">2.2 </w:t>
            </w:r>
            <w:r w:rsidR="004A014B">
              <w:rPr>
                <w:rFonts w:cs="Times New Roman"/>
              </w:rPr>
              <w:t>Конфеты-Условия-ИЛИ</w:t>
            </w:r>
          </w:p>
        </w:tc>
        <w:tc>
          <w:tcPr>
            <w:tcW w:w="1994" w:type="dxa"/>
          </w:tcPr>
          <w:p w14:paraId="3F1178CB" w14:textId="265ADC9E" w:rsidR="004B7AF7" w:rsidRPr="00142E82" w:rsidRDefault="004A014B" w:rsidP="003209E7">
            <w:pPr>
              <w:ind w:firstLine="0"/>
            </w:pPr>
            <w:r>
              <w:t>Запросы, выполняющие отбор по нескольким условиям</w:t>
            </w:r>
          </w:p>
        </w:tc>
        <w:tc>
          <w:tcPr>
            <w:tcW w:w="5853" w:type="dxa"/>
          </w:tcPr>
          <w:p w14:paraId="7714C833" w14:textId="77777777" w:rsidR="001710C9" w:rsidRDefault="001710C9" w:rsidP="001710C9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--Сорт_шоколада выражение: ‘Молочный’, а для столбца Цена выражение: &gt;30 И</w:t>
            </w:r>
          </w:p>
          <w:p w14:paraId="735155A5" w14:textId="77777777" w:rsidR="001710C9" w:rsidRDefault="001710C9" w:rsidP="001710C9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Код_конфеты, Название, Сорт_шоколада, Сорт_ореха, Цена</w:t>
            </w:r>
          </w:p>
          <w:p w14:paraId="124F845E" w14:textId="77777777" w:rsidR="001710C9" w:rsidRDefault="001710C9" w:rsidP="001710C9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Конфеты</w:t>
            </w:r>
          </w:p>
          <w:p w14:paraId="1C53DE30" w14:textId="149FB8C9" w:rsidR="004B7AF7" w:rsidRPr="00C1327E" w:rsidRDefault="001710C9" w:rsidP="001710C9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where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Сорт_шоколада =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'Молочный'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Цена&gt;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30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  <w:tr w:rsidR="009D0A94" w:rsidRPr="00142E82" w14:paraId="79A2EBE2" w14:textId="77777777" w:rsidTr="003A56E9">
        <w:tc>
          <w:tcPr>
            <w:tcW w:w="1787" w:type="dxa"/>
          </w:tcPr>
          <w:p w14:paraId="09DA247B" w14:textId="532CB6F9" w:rsidR="009D0A94" w:rsidRPr="00E466EE" w:rsidRDefault="0052038C" w:rsidP="00592666">
            <w:pPr>
              <w:ind w:firstLine="0"/>
            </w:pPr>
            <w:r>
              <w:t xml:space="preserve">3.1 </w:t>
            </w:r>
            <w:r w:rsidR="00E466EE">
              <w:t>Заказчики и заказы</w:t>
            </w:r>
          </w:p>
        </w:tc>
        <w:tc>
          <w:tcPr>
            <w:tcW w:w="1994" w:type="dxa"/>
          </w:tcPr>
          <w:p w14:paraId="10B629F3" w14:textId="02D90B21" w:rsidR="009D0A94" w:rsidRPr="00592666" w:rsidRDefault="00E466EE" w:rsidP="003209E7">
            <w:pPr>
              <w:ind w:firstLine="0"/>
            </w:pPr>
            <w:r w:rsidRPr="00592666">
              <w:t>Многотабличные</w:t>
            </w:r>
            <w:r>
              <w:t xml:space="preserve"> з</w:t>
            </w:r>
            <w:r w:rsidRPr="00592666">
              <w:t>апросы на выборку</w:t>
            </w:r>
          </w:p>
        </w:tc>
        <w:tc>
          <w:tcPr>
            <w:tcW w:w="5853" w:type="dxa"/>
          </w:tcPr>
          <w:p w14:paraId="46C82E31" w14:textId="19B1C30C" w:rsidR="00E466EE" w:rsidRDefault="00E466EE" w:rsidP="00E466EE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--Создание запроса,  формирующего  список заказчиков, которые делали какой-либо заказ.</w:t>
            </w:r>
          </w:p>
          <w:p w14:paraId="08A0DD4E" w14:textId="77777777" w:rsidR="00E466EE" w:rsidRDefault="00E466EE" w:rsidP="00E466EE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Заказчики.Код_заказчика, Заказы.Код_заказа, Заказчики.Фамилия, </w:t>
            </w:r>
          </w:p>
          <w:p w14:paraId="1E56A219" w14:textId="77777777" w:rsidR="00E466EE" w:rsidRDefault="00E466EE" w:rsidP="00E466EE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Заказчики.Имя, Заказчики.Адрес, Заказчики.Город, Заказчики.Район,</w:t>
            </w:r>
          </w:p>
          <w:p w14:paraId="7C956BB9" w14:textId="77777777" w:rsidR="00E466EE" w:rsidRDefault="00E466EE" w:rsidP="00E466EE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Заказчики.Почтовый_индекс, Заказы.Дата_заказа, Заказы.Дата_оплаты, </w:t>
            </w:r>
          </w:p>
          <w:p w14:paraId="0B52A5D3" w14:textId="77777777" w:rsidR="00E466EE" w:rsidRDefault="00E466EE" w:rsidP="00E466EE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Заказы.Код_трансп_компании, Заказы.Доставка, Заказы.Номер_счёта, Заказчики.Кредитная_карта,</w:t>
            </w:r>
          </w:p>
          <w:p w14:paraId="7CB04ED0" w14:textId="77777777" w:rsidR="00E466EE" w:rsidRDefault="00E466EE" w:rsidP="00E466EE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Заказчики.Номер_кредитной_карты, Заказчики.Телефон</w:t>
            </w:r>
          </w:p>
          <w:p w14:paraId="12CC867D" w14:textId="77777777" w:rsidR="00E466EE" w:rsidRDefault="00E466EE" w:rsidP="00E466EE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Заказы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Заказчики.Код_заказчика = Заказы.Код_заказчика</w:t>
            </w:r>
          </w:p>
          <w:p w14:paraId="377409A6" w14:textId="0DE83A24" w:rsidR="009D0A94" w:rsidRPr="00925553" w:rsidRDefault="00E466EE" w:rsidP="009D0A94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order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Заказчики.Фамилия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  <w:tr w:rsidR="00E466EE" w:rsidRPr="00142E82" w14:paraId="10019557" w14:textId="77777777" w:rsidTr="003A56E9">
        <w:tc>
          <w:tcPr>
            <w:tcW w:w="1787" w:type="dxa"/>
          </w:tcPr>
          <w:p w14:paraId="163DFFF6" w14:textId="2641598E" w:rsidR="00E466EE" w:rsidRPr="00E466EE" w:rsidRDefault="0052038C" w:rsidP="00592666">
            <w:pPr>
              <w:ind w:firstLine="0"/>
            </w:pPr>
            <w:r>
              <w:t>3.1</w:t>
            </w:r>
            <w:r w:rsidR="00BC5FC2">
              <w:rPr>
                <w:lang w:val="en-US"/>
              </w:rPr>
              <w:t xml:space="preserve">.1 </w:t>
            </w:r>
            <w:r w:rsidR="00E466EE">
              <w:t>Заказчики и заказы</w:t>
            </w:r>
          </w:p>
        </w:tc>
        <w:tc>
          <w:tcPr>
            <w:tcW w:w="1994" w:type="dxa"/>
          </w:tcPr>
          <w:p w14:paraId="639145C0" w14:textId="27CADF48" w:rsidR="00E466EE" w:rsidRPr="00592666" w:rsidRDefault="00E466EE" w:rsidP="003209E7">
            <w:pPr>
              <w:ind w:firstLine="0"/>
            </w:pPr>
            <w:r w:rsidRPr="00592666">
              <w:t>Многотабличные</w:t>
            </w:r>
            <w:r>
              <w:t xml:space="preserve"> з</w:t>
            </w:r>
            <w:r w:rsidRPr="00592666">
              <w:t>апросы на выборку</w:t>
            </w:r>
          </w:p>
        </w:tc>
        <w:tc>
          <w:tcPr>
            <w:tcW w:w="5853" w:type="dxa"/>
          </w:tcPr>
          <w:p w14:paraId="44A65ABB" w14:textId="77777777" w:rsidR="00925553" w:rsidRDefault="00925553" w:rsidP="0092555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--Создание запроса,  формирующего  список всех заказчиков</w:t>
            </w:r>
          </w:p>
          <w:p w14:paraId="3CF3936C" w14:textId="77777777" w:rsidR="00925553" w:rsidRDefault="00925553" w:rsidP="0092555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Заказчики.Код_заказчика, Заказы.Код_заказа, Заказчики.Фамилия, </w:t>
            </w:r>
          </w:p>
          <w:p w14:paraId="676B67C1" w14:textId="77777777" w:rsidR="00925553" w:rsidRDefault="00925553" w:rsidP="0092555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Заказчики.Имя, Заказчики.Адрес, Заказчики.Город, Заказчики.Район,</w:t>
            </w:r>
          </w:p>
          <w:p w14:paraId="1E7848EF" w14:textId="77777777" w:rsidR="00925553" w:rsidRDefault="00925553" w:rsidP="0092555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Заказчики.Почтовый_индекс, Заказы.Дата_заказа, Заказы.Дата_оплаты, </w:t>
            </w:r>
          </w:p>
          <w:p w14:paraId="0792A8EF" w14:textId="77777777" w:rsidR="00925553" w:rsidRDefault="00925553" w:rsidP="0092555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Заказы.Код_трансп_компании, Заказы.Доставка, Заказы.Номер_счёта, Заказчики.Кредитная_карта,</w:t>
            </w:r>
          </w:p>
          <w:p w14:paraId="20677D77" w14:textId="77777777" w:rsidR="00925553" w:rsidRDefault="00925553" w:rsidP="0092555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Заказчики.Номер_кредитной_карты, Заказчики.Телефон</w:t>
            </w:r>
          </w:p>
          <w:p w14:paraId="3D451140" w14:textId="77777777" w:rsidR="00925553" w:rsidRDefault="00925553" w:rsidP="0092555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left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Заказы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Заказчики.Код_заказчика = Заказы.Код_заказчика</w:t>
            </w:r>
          </w:p>
          <w:p w14:paraId="572DB83B" w14:textId="1EA3D327" w:rsidR="00E466EE" w:rsidRPr="00925553" w:rsidRDefault="00925553" w:rsidP="009D0A94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order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Заказчики.Фамилия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  <w:tr w:rsidR="00CD7E62" w:rsidRPr="00142E82" w14:paraId="094DBC54" w14:textId="77777777" w:rsidTr="003A56E9">
        <w:tc>
          <w:tcPr>
            <w:tcW w:w="1787" w:type="dxa"/>
          </w:tcPr>
          <w:p w14:paraId="42F52310" w14:textId="4BAE413C" w:rsidR="00CD7E62" w:rsidRDefault="0052038C" w:rsidP="00CD7E62">
            <w:pPr>
              <w:ind w:firstLine="0"/>
            </w:pPr>
            <w:r>
              <w:t xml:space="preserve">4.1 </w:t>
            </w:r>
            <w:r w:rsidR="00CD7E62" w:rsidRPr="00BC365A">
              <w:t>Состав</w:t>
            </w:r>
            <w:r w:rsidR="00CD7E62">
              <w:t xml:space="preserve"> </w:t>
            </w:r>
            <w:r w:rsidR="00CD7E62" w:rsidRPr="00BC365A">
              <w:t>и</w:t>
            </w:r>
            <w:r w:rsidR="00CD7E62">
              <w:t xml:space="preserve"> </w:t>
            </w:r>
            <w:r w:rsidR="00CD7E62" w:rsidRPr="00BC365A">
              <w:t>стоимость</w:t>
            </w:r>
            <w:r w:rsidR="00CD7E62">
              <w:t xml:space="preserve"> </w:t>
            </w:r>
            <w:r w:rsidR="00CD7E62" w:rsidRPr="00BC365A">
              <w:t>набора</w:t>
            </w:r>
          </w:p>
        </w:tc>
        <w:tc>
          <w:tcPr>
            <w:tcW w:w="1994" w:type="dxa"/>
          </w:tcPr>
          <w:p w14:paraId="514EFB39" w14:textId="24E3369C" w:rsidR="00CD7E62" w:rsidRPr="00592666" w:rsidRDefault="00CD7E62" w:rsidP="003209E7">
            <w:pPr>
              <w:ind w:firstLine="0"/>
            </w:pPr>
            <w:r w:rsidRPr="00CD7E62">
              <w:t>Запросы</w:t>
            </w:r>
            <w:r>
              <w:t xml:space="preserve"> </w:t>
            </w:r>
            <w:r w:rsidRPr="00CD7E62">
              <w:t>с вычисляемыми полями</w:t>
            </w:r>
          </w:p>
        </w:tc>
        <w:tc>
          <w:tcPr>
            <w:tcW w:w="5853" w:type="dxa"/>
          </w:tcPr>
          <w:p w14:paraId="28B2F872" w14:textId="40871F6F" w:rsidR="00E266EA" w:rsidRDefault="00E266EA" w:rsidP="008E2A80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  <w:shd w:val="clear" w:color="auto" w:fill="FFFFFF"/>
              </w:rPr>
              <w:t>--Состав и стоимость набора</w:t>
            </w:r>
          </w:p>
          <w:p w14:paraId="567B0003" w14:textId="119F5600" w:rsidR="008E2A80" w:rsidRDefault="008E2A80" w:rsidP="008E2A80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Наборы.Название_набора, Конфеты.Название, Конфеты.Цена, Подробности_набора.Количество,</w:t>
            </w:r>
          </w:p>
          <w:p w14:paraId="47BC66C7" w14:textId="77777777" w:rsidR="008E2A80" w:rsidRDefault="008E2A80" w:rsidP="008E2A80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Конфеты.Цена * Подробности_набора.Количество * (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Стоимость</w:t>
            </w:r>
          </w:p>
          <w:p w14:paraId="21BFCB84" w14:textId="77777777" w:rsidR="008E2A80" w:rsidRDefault="008E2A80" w:rsidP="008E2A80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 </w:t>
            </w:r>
          </w:p>
          <w:p w14:paraId="55EF5E05" w14:textId="77777777" w:rsidR="008E2A80" w:rsidRDefault="008E2A80" w:rsidP="008E2A80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Подробности_набора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Наборы.Код_набора = Подробности_набора.Код_набора</w:t>
            </w:r>
          </w:p>
          <w:p w14:paraId="5AF6C234" w14:textId="77777777" w:rsidR="008E2A80" w:rsidRDefault="008E2A80" w:rsidP="008E2A80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Конфеты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Подробности_набора.Код_конфеты = Конфеты.Код_конфеты</w:t>
            </w:r>
          </w:p>
          <w:p w14:paraId="5E088E73" w14:textId="10BA3465" w:rsidR="00CD7E62" w:rsidRPr="008E2A80" w:rsidRDefault="008E2A80" w:rsidP="0092555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ORDER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Наборы.Код_набора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ASC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  <w:tr w:rsidR="00CD7E62" w:rsidRPr="00142E82" w14:paraId="525974E4" w14:textId="77777777" w:rsidTr="003A56E9">
        <w:tc>
          <w:tcPr>
            <w:tcW w:w="1787" w:type="dxa"/>
          </w:tcPr>
          <w:p w14:paraId="69F0AE84" w14:textId="520C4A15" w:rsidR="00CD7E62" w:rsidRDefault="0052038C" w:rsidP="008E2A80">
            <w:pPr>
              <w:ind w:firstLine="0"/>
            </w:pPr>
            <w:r>
              <w:t xml:space="preserve">4.2 </w:t>
            </w:r>
            <w:r w:rsidR="008E2A80" w:rsidRPr="00090BDC">
              <w:t>Итог</w:t>
            </w:r>
            <w:r w:rsidR="008E2A80">
              <w:t xml:space="preserve"> </w:t>
            </w:r>
            <w:r w:rsidR="008E2A80" w:rsidRPr="00090BDC">
              <w:t>по</w:t>
            </w:r>
            <w:r w:rsidR="008E2A80">
              <w:t xml:space="preserve"> </w:t>
            </w:r>
            <w:r w:rsidR="008E2A80" w:rsidRPr="00090BDC">
              <w:t>Наборам</w:t>
            </w:r>
          </w:p>
        </w:tc>
        <w:tc>
          <w:tcPr>
            <w:tcW w:w="1994" w:type="dxa"/>
          </w:tcPr>
          <w:p w14:paraId="5164007A" w14:textId="4CB2C136" w:rsidR="00CD7E62" w:rsidRPr="00CD7E62" w:rsidRDefault="00CD7E62" w:rsidP="003209E7">
            <w:pPr>
              <w:ind w:firstLine="0"/>
            </w:pPr>
            <w:r w:rsidRPr="00CD7E62">
              <w:t>Запросы</w:t>
            </w:r>
            <w:r>
              <w:t xml:space="preserve"> </w:t>
            </w:r>
            <w:r w:rsidRPr="00CD7E62">
              <w:t>с вычисляемыми полями</w:t>
            </w:r>
          </w:p>
        </w:tc>
        <w:tc>
          <w:tcPr>
            <w:tcW w:w="5853" w:type="dxa"/>
          </w:tcPr>
          <w:p w14:paraId="23F5AF2B" w14:textId="4DE4D24A" w:rsidR="00E266EA" w:rsidRDefault="00E266EA" w:rsidP="00C1327E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  <w:shd w:val="clear" w:color="auto" w:fill="FFFFFF"/>
              </w:rPr>
              <w:t>--Итог по Наборам</w:t>
            </w:r>
          </w:p>
          <w:p w14:paraId="0854E3CB" w14:textId="21BB27E1" w:rsidR="00C1327E" w:rsidRDefault="00C1327E" w:rsidP="00C1327E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Наборы.Название_набора,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(Конфеты.Цена * Подробности_набора.Количество * (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Стоимость</w:t>
            </w:r>
          </w:p>
          <w:p w14:paraId="3BB3988C" w14:textId="77777777" w:rsidR="00C1327E" w:rsidRDefault="00C1327E" w:rsidP="00C1327E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 </w:t>
            </w:r>
          </w:p>
          <w:p w14:paraId="73EFF65E" w14:textId="77777777" w:rsidR="00C1327E" w:rsidRDefault="00C1327E" w:rsidP="00C1327E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Подробности_набора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Наборы.Код_набора = Подробности_набора.Код_набора</w:t>
            </w:r>
          </w:p>
          <w:p w14:paraId="57CB673D" w14:textId="77777777" w:rsidR="00C1327E" w:rsidRDefault="00C1327E" w:rsidP="00C1327E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lastRenderedPageBreak/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Конфеты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Подробности_набора.Код_конфеты = Конфеты.Код_конфеты</w:t>
            </w:r>
          </w:p>
          <w:p w14:paraId="04733233" w14:textId="407D5E95" w:rsidR="00CD7E62" w:rsidRPr="00C1327E" w:rsidRDefault="00C1327E" w:rsidP="0092555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GROUP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Наборы.Название_набора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  <w:tr w:rsidR="00A7653D" w:rsidRPr="00142E82" w14:paraId="026E2EBE" w14:textId="77777777" w:rsidTr="003A56E9">
        <w:tc>
          <w:tcPr>
            <w:tcW w:w="1787" w:type="dxa"/>
          </w:tcPr>
          <w:p w14:paraId="6505BEB3" w14:textId="5EAB2A01" w:rsidR="00A7653D" w:rsidRPr="00090BDC" w:rsidRDefault="0052038C" w:rsidP="008E2A80">
            <w:pPr>
              <w:ind w:firstLine="0"/>
            </w:pPr>
            <w:r>
              <w:lastRenderedPageBreak/>
              <w:t xml:space="preserve">4.3 </w:t>
            </w:r>
            <w:r w:rsidRPr="0052038C">
              <w:t>Итог</w:t>
            </w:r>
            <w:r>
              <w:t xml:space="preserve"> </w:t>
            </w:r>
            <w:r w:rsidRPr="0052038C">
              <w:t>по</w:t>
            </w:r>
            <w:r>
              <w:t xml:space="preserve"> </w:t>
            </w:r>
            <w:r w:rsidRPr="0052038C">
              <w:t>наборам</w:t>
            </w:r>
            <w:r>
              <w:t xml:space="preserve"> </w:t>
            </w:r>
            <w:r w:rsidRPr="0052038C">
              <w:t>с</w:t>
            </w:r>
            <w:r>
              <w:t xml:space="preserve"> </w:t>
            </w:r>
            <w:r w:rsidRPr="0052038C">
              <w:t>кол</w:t>
            </w:r>
            <w:r>
              <w:t xml:space="preserve"> </w:t>
            </w:r>
            <w:r w:rsidRPr="0052038C">
              <w:t>типов</w:t>
            </w:r>
            <w:r>
              <w:t xml:space="preserve"> </w:t>
            </w:r>
            <w:r w:rsidRPr="0052038C">
              <w:t>конфет</w:t>
            </w:r>
          </w:p>
        </w:tc>
        <w:tc>
          <w:tcPr>
            <w:tcW w:w="1994" w:type="dxa"/>
          </w:tcPr>
          <w:p w14:paraId="2871CA78" w14:textId="54B1FF0F" w:rsidR="00A7653D" w:rsidRPr="00CD7E62" w:rsidRDefault="00A7653D" w:rsidP="003209E7">
            <w:pPr>
              <w:ind w:firstLine="0"/>
            </w:pPr>
            <w:r w:rsidRPr="00CD7E62">
              <w:t>Запросы</w:t>
            </w:r>
            <w:r>
              <w:t xml:space="preserve"> </w:t>
            </w:r>
            <w:r w:rsidRPr="00CD7E62">
              <w:t>с вычисляемыми полями</w:t>
            </w:r>
          </w:p>
        </w:tc>
        <w:tc>
          <w:tcPr>
            <w:tcW w:w="5853" w:type="dxa"/>
          </w:tcPr>
          <w:p w14:paraId="6B0C9F93" w14:textId="77777777" w:rsidR="00595342" w:rsidRDefault="00595342" w:rsidP="00595342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</w:p>
          <w:p w14:paraId="5E52B40D" w14:textId="77777777" w:rsidR="00595342" w:rsidRDefault="00595342" w:rsidP="00595342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Наборы.Название_набора, </w:t>
            </w:r>
          </w:p>
          <w:p w14:paraId="25D2350F" w14:textId="77777777" w:rsidR="00595342" w:rsidRDefault="00595342" w:rsidP="00595342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COUNT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(Конфеты.Код_конфеты)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Количество_типов_конфет,</w:t>
            </w:r>
          </w:p>
          <w:p w14:paraId="0C4A4E3A" w14:textId="77777777" w:rsidR="00595342" w:rsidRDefault="00595342" w:rsidP="00595342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(Конфеты.Цена * Подробности_набора.Количество * (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Стоимость</w:t>
            </w:r>
          </w:p>
          <w:p w14:paraId="19A7CF61" w14:textId="77777777" w:rsidR="00595342" w:rsidRDefault="00595342" w:rsidP="00595342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 </w:t>
            </w:r>
          </w:p>
          <w:p w14:paraId="55CB7A94" w14:textId="77777777" w:rsidR="00595342" w:rsidRDefault="00595342" w:rsidP="00595342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Подробности_набора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Наборы.Код_набора = Подробности_набора.Код_набора</w:t>
            </w:r>
          </w:p>
          <w:p w14:paraId="7A2A5E66" w14:textId="77777777" w:rsidR="00595342" w:rsidRDefault="00595342" w:rsidP="00595342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Конфеты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Подробности_набора.Код_конфеты = Конфеты.Код_конфеты</w:t>
            </w:r>
          </w:p>
          <w:p w14:paraId="30713795" w14:textId="48D79F56" w:rsidR="00A7653D" w:rsidRPr="00304157" w:rsidRDefault="00595342" w:rsidP="00595342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GROUP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Наборы.Название_набора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  <w:tr w:rsidR="00CD7E62" w:rsidRPr="00142E82" w14:paraId="0F232F73" w14:textId="77777777" w:rsidTr="003A56E9">
        <w:tc>
          <w:tcPr>
            <w:tcW w:w="1787" w:type="dxa"/>
          </w:tcPr>
          <w:p w14:paraId="592EDF22" w14:textId="57B4F3A6" w:rsidR="00CD7E62" w:rsidRDefault="0052038C" w:rsidP="00592666">
            <w:pPr>
              <w:ind w:firstLine="0"/>
            </w:pPr>
            <w:r>
              <w:t xml:space="preserve">5.1 </w:t>
            </w:r>
            <w:r w:rsidR="009C54F7" w:rsidRPr="009C54F7">
              <w:t>Итоговая</w:t>
            </w:r>
            <w:r w:rsidR="009C54F7">
              <w:t xml:space="preserve"> </w:t>
            </w:r>
            <w:r w:rsidR="009C54F7" w:rsidRPr="009C54F7">
              <w:t>стоимость</w:t>
            </w:r>
            <w:r w:rsidR="009C54F7">
              <w:t xml:space="preserve"> </w:t>
            </w:r>
            <w:r w:rsidR="009C54F7" w:rsidRPr="009C54F7">
              <w:t>набора</w:t>
            </w:r>
          </w:p>
        </w:tc>
        <w:tc>
          <w:tcPr>
            <w:tcW w:w="1994" w:type="dxa"/>
          </w:tcPr>
          <w:p w14:paraId="76330F43" w14:textId="50CD1553" w:rsidR="00CD7E62" w:rsidRPr="00CD7E62" w:rsidRDefault="009C54F7" w:rsidP="003209E7">
            <w:pPr>
              <w:ind w:firstLine="0"/>
            </w:pPr>
            <w:r w:rsidRPr="009C54F7">
              <w:t xml:space="preserve">Запросы, </w:t>
            </w:r>
            <w:r>
              <w:t>в</w:t>
            </w:r>
            <w:r w:rsidRPr="009C54F7">
              <w:t>ыполняющие группировку по одному полю</w:t>
            </w:r>
          </w:p>
        </w:tc>
        <w:tc>
          <w:tcPr>
            <w:tcW w:w="5853" w:type="dxa"/>
          </w:tcPr>
          <w:p w14:paraId="7326C632" w14:textId="18AEC830" w:rsidR="00E266EA" w:rsidRDefault="00E266EA" w:rsidP="00161D9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  <w:shd w:val="clear" w:color="auto" w:fill="FFFFFF"/>
              </w:rPr>
              <w:t>--Итоговая стоимость набора</w:t>
            </w:r>
          </w:p>
          <w:p w14:paraId="1B481589" w14:textId="61CF9227" w:rsidR="00161D93" w:rsidRDefault="00161D93" w:rsidP="00161D9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</w:p>
          <w:p w14:paraId="376EE949" w14:textId="77777777" w:rsidR="00161D93" w:rsidRDefault="00161D93" w:rsidP="00161D9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Наборы.Название_набора, </w:t>
            </w:r>
          </w:p>
          <w:p w14:paraId="34F8580F" w14:textId="77777777" w:rsidR="00161D93" w:rsidRDefault="00161D93" w:rsidP="00161D9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(Подробности_набора.Количество)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Общее_количество,</w:t>
            </w:r>
          </w:p>
          <w:p w14:paraId="3656F651" w14:textId="77777777" w:rsidR="00161D93" w:rsidRDefault="00161D93" w:rsidP="00161D9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(Конфеты.Цена * Подробности_набора.Количество * (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0.2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))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Стоимость</w:t>
            </w:r>
          </w:p>
          <w:p w14:paraId="4134441D" w14:textId="77777777" w:rsidR="00161D93" w:rsidRDefault="00161D93" w:rsidP="00161D9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 </w:t>
            </w:r>
          </w:p>
          <w:p w14:paraId="0D25D957" w14:textId="77777777" w:rsidR="00161D93" w:rsidRDefault="00161D93" w:rsidP="00161D9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Подробности_набора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Наборы.Код_набора = Подробности_набора.Код_набора</w:t>
            </w:r>
          </w:p>
          <w:p w14:paraId="000F990E" w14:textId="77777777" w:rsidR="00161D93" w:rsidRDefault="00161D93" w:rsidP="00161D9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Конфеты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Подробности_набора.Код_конфеты = Конфеты.Код_конфеты</w:t>
            </w:r>
          </w:p>
          <w:p w14:paraId="716F5545" w14:textId="77777777" w:rsidR="00161D93" w:rsidRDefault="00161D93" w:rsidP="00161D9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GROUP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Наборы.Название_набора</w:t>
            </w:r>
          </w:p>
          <w:p w14:paraId="1FDD7D78" w14:textId="56682254" w:rsidR="00CD7E62" w:rsidRPr="00161D93" w:rsidRDefault="00161D93" w:rsidP="0092555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ORDER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Наборы.Название_набора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ASC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  <w:tr w:rsidR="00CD7E62" w:rsidRPr="00142E82" w14:paraId="142EF119" w14:textId="77777777" w:rsidTr="003A56E9">
        <w:tc>
          <w:tcPr>
            <w:tcW w:w="1787" w:type="dxa"/>
          </w:tcPr>
          <w:p w14:paraId="2F629EF1" w14:textId="79665EFE" w:rsidR="00CD7E62" w:rsidRPr="00BA4313" w:rsidRDefault="00BA4313" w:rsidP="00592666">
            <w:pPr>
              <w:ind w:firstLine="0"/>
            </w:pPr>
            <w:r w:rsidRPr="00BA4313">
              <w:t>6.1 Заказчики-группировка-Ассорти или Орешек</w:t>
            </w:r>
          </w:p>
        </w:tc>
        <w:tc>
          <w:tcPr>
            <w:tcW w:w="1994" w:type="dxa"/>
          </w:tcPr>
          <w:p w14:paraId="75784F4D" w14:textId="141865A3" w:rsidR="00CD7E62" w:rsidRPr="00BA4313" w:rsidRDefault="00BA4313" w:rsidP="003209E7">
            <w:pPr>
              <w:ind w:firstLine="0"/>
            </w:pPr>
            <w:r w:rsidRPr="00BA4313">
              <w:t>Запросы, выполняющие группировку по нескольким полям</w:t>
            </w:r>
          </w:p>
        </w:tc>
        <w:tc>
          <w:tcPr>
            <w:tcW w:w="5853" w:type="dxa"/>
          </w:tcPr>
          <w:p w14:paraId="7356349F" w14:textId="2E87D875" w:rsidR="00304157" w:rsidRPr="00D05265" w:rsidRDefault="00304157" w:rsidP="00304157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  <w:shd w:val="clear" w:color="auto" w:fill="FFFFFF"/>
              </w:rPr>
              <w:t>-- Заказчики-группировка-Ассорти или Орешек</w:t>
            </w:r>
          </w:p>
          <w:p w14:paraId="334E3251" w14:textId="5527CFA8" w:rsidR="00304157" w:rsidRDefault="00304157" w:rsidP="00304157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Заказчики.Фамилия, Наборы.Название_набора, Наборы.Цена_набора,</w:t>
            </w:r>
          </w:p>
          <w:p w14:paraId="59ED2132" w14:textId="77777777" w:rsidR="00304157" w:rsidRDefault="00304157" w:rsidP="00304157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(Подробности_заказа.Количество)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Количество_наборов</w:t>
            </w:r>
          </w:p>
          <w:p w14:paraId="791F57D9" w14:textId="77777777" w:rsidR="00304157" w:rsidRDefault="00304157" w:rsidP="00304157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</w:t>
            </w:r>
          </w:p>
          <w:p w14:paraId="427A141F" w14:textId="77777777" w:rsidR="00304157" w:rsidRDefault="00304157" w:rsidP="00304157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Заказы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Заказчики.Код_заказчика = Заказы.Код_заказчика</w:t>
            </w:r>
          </w:p>
          <w:p w14:paraId="6062BF81" w14:textId="77777777" w:rsidR="00304157" w:rsidRDefault="00304157" w:rsidP="00304157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Подробности_заказа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Подробности_заказа.Код_заказа = Заказы.Код_заказа</w:t>
            </w:r>
          </w:p>
          <w:p w14:paraId="47599453" w14:textId="77777777" w:rsidR="00304157" w:rsidRDefault="00304157" w:rsidP="00304157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Наборы.Код_набора = Подробности_заказа.Код_набора</w:t>
            </w:r>
          </w:p>
          <w:p w14:paraId="529C1389" w14:textId="77777777" w:rsidR="00304157" w:rsidRDefault="00304157" w:rsidP="00304157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group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Заказчики.Фамилия, Наборы.Название_набора, Наборы.Цена_набора, Заказчики.Код_заказчика</w:t>
            </w:r>
          </w:p>
          <w:p w14:paraId="48A65160" w14:textId="77777777" w:rsidR="00304157" w:rsidRDefault="00304157" w:rsidP="00304157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having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Наборы.Название_набора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'Ассорти'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'Орешек'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</w:t>
            </w:r>
          </w:p>
          <w:p w14:paraId="23872F51" w14:textId="0D17626E" w:rsidR="00CD7E62" w:rsidRPr="00494D6D" w:rsidRDefault="00304157" w:rsidP="00925553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order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Заказчики.Код_заказчика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asc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  <w:tr w:rsidR="00CD7E62" w:rsidRPr="00142E82" w14:paraId="14587EFA" w14:textId="77777777" w:rsidTr="003A56E9">
        <w:tc>
          <w:tcPr>
            <w:tcW w:w="1787" w:type="dxa"/>
          </w:tcPr>
          <w:p w14:paraId="4F6DF8B6" w14:textId="16E2245E" w:rsidR="00CD7E62" w:rsidRDefault="001C3611" w:rsidP="00592666">
            <w:pPr>
              <w:ind w:firstLine="0"/>
            </w:pPr>
            <w:r>
              <w:rPr>
                <w:lang w:val="en-US"/>
              </w:rPr>
              <w:t>6.</w:t>
            </w:r>
            <w:r w:rsidR="00BC5FC2">
              <w:rPr>
                <w:lang w:val="en-US"/>
              </w:rPr>
              <w:t xml:space="preserve">1.1 </w:t>
            </w:r>
            <w:r w:rsidRPr="001C3611">
              <w:t>Заказчики группировка все наборы</w:t>
            </w:r>
          </w:p>
        </w:tc>
        <w:tc>
          <w:tcPr>
            <w:tcW w:w="1994" w:type="dxa"/>
          </w:tcPr>
          <w:p w14:paraId="48EB3AE1" w14:textId="6731FEDB" w:rsidR="00CD7E62" w:rsidRPr="00CD7E62" w:rsidRDefault="001C3611" w:rsidP="003209E7">
            <w:pPr>
              <w:ind w:firstLine="0"/>
            </w:pPr>
            <w:r w:rsidRPr="00BA4313">
              <w:t>Запросы, выполняющие группировку по нескольким полям</w:t>
            </w:r>
          </w:p>
        </w:tc>
        <w:tc>
          <w:tcPr>
            <w:tcW w:w="5853" w:type="dxa"/>
          </w:tcPr>
          <w:p w14:paraId="457921CC" w14:textId="77777777" w:rsidR="00D05265" w:rsidRDefault="00D05265" w:rsidP="00D05265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 Заказчики группировка все наборы</w:t>
            </w:r>
          </w:p>
          <w:p w14:paraId="53125B03" w14:textId="77777777" w:rsidR="00D05265" w:rsidRDefault="00D05265" w:rsidP="00D05265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Заказчики.Фамилия, Наборы.Название_набора, Наборы.Цена_набора,</w:t>
            </w:r>
          </w:p>
          <w:p w14:paraId="023A5C02" w14:textId="77777777" w:rsidR="00D05265" w:rsidRDefault="00D05265" w:rsidP="00D05265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(Подробности_заказа.Количество)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Количество_наборов,</w:t>
            </w:r>
          </w:p>
          <w:p w14:paraId="13E86B02" w14:textId="77777777" w:rsidR="00D05265" w:rsidRDefault="00D05265" w:rsidP="00D05265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(Подробности_заказа.Количество)*Наборы.Цена_набора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Общая_стоимость</w:t>
            </w:r>
          </w:p>
          <w:p w14:paraId="565DDAA2" w14:textId="77777777" w:rsidR="00D05265" w:rsidRDefault="00D05265" w:rsidP="00D05265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</w:t>
            </w:r>
          </w:p>
          <w:p w14:paraId="69995E74" w14:textId="77777777" w:rsidR="00D05265" w:rsidRDefault="00D05265" w:rsidP="00D05265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Заказы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Заказчики.Код_заказчика = Заказы.Код_заказчика</w:t>
            </w:r>
          </w:p>
          <w:p w14:paraId="3BC96DAB" w14:textId="77777777" w:rsidR="00D05265" w:rsidRDefault="00D05265" w:rsidP="00D05265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lastRenderedPageBreak/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Подробности_заказа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Подробности_заказа.Код_заказа = Заказы.Код_заказа</w:t>
            </w:r>
          </w:p>
          <w:p w14:paraId="398117AE" w14:textId="77777777" w:rsidR="00D05265" w:rsidRDefault="00D05265" w:rsidP="00D05265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Наборы.Код_набора = Подробности_заказа.Код_набора</w:t>
            </w:r>
          </w:p>
          <w:p w14:paraId="34EB6EAF" w14:textId="77777777" w:rsidR="00E814EE" w:rsidRDefault="00D05265" w:rsidP="00E814EE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group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Заказчики.Фамилия, Наборы.Название_набора, Наборы.Цена_набора, Заказчики.Код_заказчика</w:t>
            </w:r>
          </w:p>
          <w:p w14:paraId="033E9EA3" w14:textId="21CF9DF4" w:rsidR="00CD7E62" w:rsidRPr="00C827EE" w:rsidRDefault="00D05265" w:rsidP="00E814EE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order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Заказчики.Код_заказчика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asc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  <w:tr w:rsidR="007823A8" w:rsidRPr="00142E82" w14:paraId="0EF5890F" w14:textId="77777777" w:rsidTr="003A56E9">
        <w:tc>
          <w:tcPr>
            <w:tcW w:w="1787" w:type="dxa"/>
          </w:tcPr>
          <w:p w14:paraId="17DF6046" w14:textId="19B9725F" w:rsidR="007823A8" w:rsidRDefault="00E849F8" w:rsidP="0059266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6.2 </w:t>
            </w:r>
            <w:r w:rsidRPr="00E849F8">
              <w:rPr>
                <w:lang w:val="en-US"/>
              </w:rPr>
              <w:t>Фамилия-наименование-группировка</w:t>
            </w:r>
          </w:p>
        </w:tc>
        <w:tc>
          <w:tcPr>
            <w:tcW w:w="1994" w:type="dxa"/>
          </w:tcPr>
          <w:p w14:paraId="6F7D095F" w14:textId="571E893D" w:rsidR="007823A8" w:rsidRPr="00BA4313" w:rsidRDefault="00E849F8" w:rsidP="003209E7">
            <w:pPr>
              <w:ind w:firstLine="0"/>
            </w:pPr>
            <w:r w:rsidRPr="00BA4313">
              <w:t>Запросы, выполняющие группировку по нескольким полям</w:t>
            </w:r>
          </w:p>
        </w:tc>
        <w:tc>
          <w:tcPr>
            <w:tcW w:w="5853" w:type="dxa"/>
          </w:tcPr>
          <w:p w14:paraId="287D8E55" w14:textId="77777777" w:rsidR="00DB0056" w:rsidRDefault="00DB0056" w:rsidP="00DB00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 Фамилия наименование группировка</w:t>
            </w:r>
          </w:p>
          <w:p w14:paraId="73CA163D" w14:textId="77777777" w:rsidR="00DB0056" w:rsidRDefault="00DB0056" w:rsidP="00DB00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Фамилия, Название_набора, Цена_набора,</w:t>
            </w:r>
          </w:p>
          <w:p w14:paraId="2AC40751" w14:textId="77777777" w:rsidR="00DB0056" w:rsidRDefault="00DB0056" w:rsidP="00DB00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(Подробности_заказа.Количество)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Количество_наборов,</w:t>
            </w:r>
          </w:p>
          <w:p w14:paraId="3D596A4B" w14:textId="77777777" w:rsidR="00DB0056" w:rsidRDefault="00DB0056" w:rsidP="00DB00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Наборы.Цена_набора * </w:t>
            </w:r>
            <w:r>
              <w:rPr>
                <w:rFonts w:ascii="Consolas" w:hAnsi="Consolas"/>
                <w:b/>
                <w:bCs/>
                <w:color w:val="000080"/>
                <w:sz w:val="20"/>
                <w:szCs w:val="20"/>
              </w:rPr>
              <w:t>SUM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(Подробности_заказа.Количество)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Сумма</w:t>
            </w:r>
          </w:p>
          <w:p w14:paraId="2A4F9E1B" w14:textId="77777777" w:rsidR="00DB0056" w:rsidRDefault="00DB0056" w:rsidP="00DB00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 </w:t>
            </w:r>
          </w:p>
          <w:p w14:paraId="4B714A00" w14:textId="77777777" w:rsidR="00DB0056" w:rsidRDefault="00DB0056" w:rsidP="00DB00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(</w:t>
            </w:r>
          </w:p>
          <w:p w14:paraId="5430B3D2" w14:textId="77777777" w:rsidR="00DB0056" w:rsidRDefault="00DB0056" w:rsidP="00DB00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(Заказчики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Заказы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Заказчики.Код_заказчика = Заказы.Код_заказчика)</w:t>
            </w:r>
          </w:p>
          <w:p w14:paraId="6B6F669D" w14:textId="77777777" w:rsidR="00DB0056" w:rsidRDefault="00DB0056" w:rsidP="00DB00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INNER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JOIN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Подробности_заказа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Заказы.Код_заказа = Подробности_заказа.Код_заказа)</w:t>
            </w:r>
          </w:p>
          <w:p w14:paraId="2BC08162" w14:textId="77777777" w:rsidR="00DB0056" w:rsidRDefault="00DB0056" w:rsidP="00DB00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Наборы.Код_набора = Подробности_заказа.Код_набора</w:t>
            </w:r>
          </w:p>
          <w:p w14:paraId="13305942" w14:textId="77777777" w:rsidR="00DB0056" w:rsidRDefault="00DB0056" w:rsidP="00DB0056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GROUP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Заказчики.Фамилия, Наборы.Название_набора, Наборы.Цена_набора</w:t>
            </w:r>
          </w:p>
          <w:p w14:paraId="2ADD82F4" w14:textId="540F8C06" w:rsidR="007823A8" w:rsidRPr="00DB0056" w:rsidRDefault="00DB0056" w:rsidP="00C806F0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ORDER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Заказчики.Фамилия, Наборы.Название_набора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  <w:tr w:rsidR="007823A8" w:rsidRPr="00142E82" w14:paraId="08903E03" w14:textId="77777777" w:rsidTr="003A56E9">
        <w:tc>
          <w:tcPr>
            <w:tcW w:w="1787" w:type="dxa"/>
          </w:tcPr>
          <w:p w14:paraId="06FC0AF0" w14:textId="64B0E719" w:rsidR="007823A8" w:rsidRPr="00E849F8" w:rsidRDefault="00DB0056" w:rsidP="00592666">
            <w:pPr>
              <w:ind w:firstLine="0"/>
            </w:pPr>
            <w:r>
              <w:t xml:space="preserve">7.1 </w:t>
            </w:r>
            <w:r w:rsidR="001A63CA">
              <w:t>К</w:t>
            </w:r>
            <w:r w:rsidRPr="00DB0056">
              <w:t>онфеты с орехами</w:t>
            </w:r>
            <w:r w:rsidR="001A63CA">
              <w:t xml:space="preserve"> (создание)</w:t>
            </w:r>
          </w:p>
        </w:tc>
        <w:tc>
          <w:tcPr>
            <w:tcW w:w="1994" w:type="dxa"/>
          </w:tcPr>
          <w:p w14:paraId="0E3C5103" w14:textId="16211901" w:rsidR="007823A8" w:rsidRPr="00BA4313" w:rsidRDefault="00DB0056" w:rsidP="003209E7">
            <w:pPr>
              <w:ind w:firstLine="0"/>
            </w:pPr>
            <w:r w:rsidRPr="00DB0056">
              <w:t>Запросы на изменение</w:t>
            </w:r>
          </w:p>
        </w:tc>
        <w:tc>
          <w:tcPr>
            <w:tcW w:w="5853" w:type="dxa"/>
          </w:tcPr>
          <w:p w14:paraId="2D9811C0" w14:textId="77777777" w:rsidR="001A63CA" w:rsidRDefault="001A63CA" w:rsidP="001A63CA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 Конфеты с орехами (создание)</w:t>
            </w:r>
          </w:p>
          <w:p w14:paraId="3DEDB9DB" w14:textId="77777777" w:rsidR="001A63CA" w:rsidRDefault="001A63CA" w:rsidP="001A63CA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Код_конфеты, Название, Сорт_шоколада, Сорт_ореха, Начинка</w:t>
            </w:r>
          </w:p>
          <w:p w14:paraId="63FFEEDB" w14:textId="77777777" w:rsidR="001A63CA" w:rsidRDefault="001A63CA" w:rsidP="001A63CA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Описание_конфеты, Цена, Картинка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into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Конфеты_с_орехами</w:t>
            </w:r>
          </w:p>
          <w:p w14:paraId="6C7B41C4" w14:textId="77777777" w:rsidR="001A63CA" w:rsidRDefault="001A63CA" w:rsidP="001A63CA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Конфеты</w:t>
            </w:r>
          </w:p>
          <w:p w14:paraId="4F96DFDB" w14:textId="77777777" w:rsidR="001A63CA" w:rsidRDefault="001A63CA" w:rsidP="001A63CA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where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Конфеты.Сорт_ореха&lt;&gt;</w:t>
            </w:r>
            <w:r>
              <w:rPr>
                <w:rFonts w:ascii="Consolas" w:hAnsi="Consolas"/>
                <w:color w:val="008000"/>
                <w:sz w:val="20"/>
                <w:szCs w:val="20"/>
              </w:rPr>
              <w:t>'Нет'</w:t>
            </w:r>
          </w:p>
          <w:p w14:paraId="3AFC9FEE" w14:textId="337A31B2" w:rsidR="007823A8" w:rsidRPr="001A63CA" w:rsidRDefault="001A63CA" w:rsidP="00C806F0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order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Конфеты.Название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  <w:tr w:rsidR="003A56E9" w:rsidRPr="00142E82" w14:paraId="35D6EE6E" w14:textId="77777777" w:rsidTr="003A56E9">
        <w:tc>
          <w:tcPr>
            <w:tcW w:w="1787" w:type="dxa"/>
          </w:tcPr>
          <w:p w14:paraId="3D062DCE" w14:textId="0D6A8D13" w:rsidR="003A56E9" w:rsidRPr="00E849F8" w:rsidRDefault="003A56E9" w:rsidP="003A56E9">
            <w:pPr>
              <w:ind w:firstLine="0"/>
              <w:jc w:val="center"/>
            </w:pPr>
            <w:r>
              <w:t>7.2 Удаление конфет с орехами с ценой выше 30 рублей</w:t>
            </w:r>
          </w:p>
        </w:tc>
        <w:tc>
          <w:tcPr>
            <w:tcW w:w="1994" w:type="dxa"/>
          </w:tcPr>
          <w:p w14:paraId="31181AE5" w14:textId="70401CF1" w:rsidR="003A56E9" w:rsidRPr="00BA4313" w:rsidRDefault="003A56E9" w:rsidP="003A56E9">
            <w:pPr>
              <w:ind w:firstLine="0"/>
            </w:pPr>
            <w:r w:rsidRPr="00DB0056">
              <w:t>Запросы на изменение</w:t>
            </w:r>
          </w:p>
        </w:tc>
        <w:tc>
          <w:tcPr>
            <w:tcW w:w="5853" w:type="dxa"/>
          </w:tcPr>
          <w:p w14:paraId="642D6FFA" w14:textId="7CEDF4C3" w:rsidR="003A56E9" w:rsidRDefault="003A56E9" w:rsidP="003A56E9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</w:t>
            </w:r>
            <w:r w:rsidR="00C2785B">
              <w:rPr>
                <w:rFonts w:ascii="Consolas" w:hAnsi="Consolas"/>
                <w:color w:val="80808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color w:val="808080"/>
                <w:sz w:val="20"/>
                <w:szCs w:val="20"/>
              </w:rPr>
              <w:t>Удаление конфет с орехами с ценой выше 30 рублей</w:t>
            </w:r>
          </w:p>
          <w:p w14:paraId="3E2DC261" w14:textId="77777777" w:rsidR="003A56E9" w:rsidRDefault="003A56E9" w:rsidP="003A56E9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delete</w:t>
            </w:r>
          </w:p>
          <w:p w14:paraId="7C86E70A" w14:textId="77777777" w:rsidR="003A56E9" w:rsidRDefault="003A56E9" w:rsidP="003A56E9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Конфеты_с_орехами</w:t>
            </w:r>
          </w:p>
          <w:p w14:paraId="04CC8A01" w14:textId="726F0DBC" w:rsidR="003A56E9" w:rsidRPr="00304157" w:rsidRDefault="003A56E9" w:rsidP="003A56E9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where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Цена&gt;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30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  <w:tr w:rsidR="00C2785B" w:rsidRPr="00142E82" w14:paraId="66A2656A" w14:textId="77777777" w:rsidTr="003A56E9">
        <w:tc>
          <w:tcPr>
            <w:tcW w:w="1787" w:type="dxa"/>
          </w:tcPr>
          <w:p w14:paraId="3415E36A" w14:textId="528639E1" w:rsidR="00C2785B" w:rsidRPr="00C2785B" w:rsidRDefault="00C2785B" w:rsidP="00C2785B">
            <w:pPr>
              <w:ind w:firstLine="0"/>
            </w:pPr>
            <w:r w:rsidRPr="00C2785B">
              <w:t>7.3</w:t>
            </w:r>
            <w:r>
              <w:t xml:space="preserve"> Увеличение цены в 2 раза у конфет с орехами</w:t>
            </w:r>
          </w:p>
        </w:tc>
        <w:tc>
          <w:tcPr>
            <w:tcW w:w="1994" w:type="dxa"/>
          </w:tcPr>
          <w:p w14:paraId="46C2252F" w14:textId="2E6B93E7" w:rsidR="00C2785B" w:rsidRPr="00DB0056" w:rsidRDefault="00C2785B" w:rsidP="003A56E9">
            <w:pPr>
              <w:ind w:firstLine="0"/>
            </w:pPr>
            <w:r w:rsidRPr="00DB0056">
              <w:t>Запросы на изменение</w:t>
            </w:r>
          </w:p>
        </w:tc>
        <w:tc>
          <w:tcPr>
            <w:tcW w:w="5853" w:type="dxa"/>
          </w:tcPr>
          <w:p w14:paraId="1601D929" w14:textId="77777777" w:rsidR="00C2785B" w:rsidRDefault="00C2785B" w:rsidP="00C2785B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808080"/>
                <w:sz w:val="20"/>
                <w:szCs w:val="20"/>
              </w:rPr>
              <w:t>-- Конфеты новая цена (обновление)</w:t>
            </w:r>
          </w:p>
          <w:p w14:paraId="5FF4A68D" w14:textId="77777777" w:rsidR="00C2785B" w:rsidRDefault="00C2785B" w:rsidP="00C2785B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update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Конфеты_с_орехами</w:t>
            </w:r>
          </w:p>
          <w:p w14:paraId="21196773" w14:textId="285A335A" w:rsidR="00C2785B" w:rsidRPr="00C2785B" w:rsidRDefault="00C2785B" w:rsidP="003A56E9">
            <w:pPr>
              <w:pStyle w:val="af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800000"/>
                <w:sz w:val="20"/>
                <w:szCs w:val="20"/>
              </w:rPr>
              <w:t>set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Цена = Цена*</w:t>
            </w:r>
            <w:r>
              <w:rPr>
                <w:rFonts w:ascii="Consolas" w:hAnsi="Consolas"/>
                <w:color w:val="0000FF"/>
                <w:sz w:val="20"/>
                <w:szCs w:val="20"/>
              </w:rPr>
              <w:t>2</w:t>
            </w:r>
            <w:r>
              <w:rPr>
                <w:rFonts w:ascii="Consolas" w:hAnsi="Consolas"/>
                <w:color w:val="FF0000"/>
                <w:sz w:val="20"/>
                <w:szCs w:val="20"/>
              </w:rPr>
              <w:t>;</w:t>
            </w:r>
          </w:p>
        </w:tc>
      </w:tr>
    </w:tbl>
    <w:p w14:paraId="334D15EE" w14:textId="19103314" w:rsidR="003209E7" w:rsidRDefault="004B7AF7" w:rsidP="001710C9">
      <w:pPr>
        <w:spacing w:before="120" w:line="360" w:lineRule="auto"/>
        <w:ind w:firstLine="0"/>
        <w:jc w:val="center"/>
      </w:pPr>
      <w:r w:rsidRPr="004B7AF7">
        <w:rPr>
          <w:noProof/>
        </w:rPr>
        <w:lastRenderedPageBreak/>
        <w:drawing>
          <wp:inline distT="0" distB="0" distL="0" distR="0" wp14:anchorId="1D8445F5" wp14:editId="4547FDCB">
            <wp:extent cx="4975008" cy="3246120"/>
            <wp:effectExtent l="0" t="0" r="0" b="0"/>
            <wp:docPr id="808325009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25009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08743" cy="326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37A4" w14:textId="168BA9F4" w:rsidR="004B7AF7" w:rsidRDefault="004B7AF7" w:rsidP="001710C9">
      <w:pPr>
        <w:spacing w:line="360" w:lineRule="auto"/>
        <w:ind w:firstLine="0"/>
        <w:jc w:val="center"/>
      </w:pPr>
      <w:r w:rsidRPr="004B7AF7">
        <w:rPr>
          <w:noProof/>
        </w:rPr>
        <w:drawing>
          <wp:inline distT="0" distB="0" distL="0" distR="0" wp14:anchorId="0703BBA1" wp14:editId="095AC681">
            <wp:extent cx="5942965" cy="2009363"/>
            <wp:effectExtent l="0" t="0" r="635" b="0"/>
            <wp:docPr id="1142922515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22515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68918" cy="201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D4BC" w14:textId="6BCCAFEA" w:rsidR="007D594A" w:rsidRDefault="00FB1642" w:rsidP="001710C9">
      <w:pPr>
        <w:spacing w:line="360" w:lineRule="auto"/>
        <w:ind w:firstLine="0"/>
        <w:jc w:val="center"/>
      </w:pPr>
      <w:r w:rsidRPr="00FB1642">
        <w:rPr>
          <w:noProof/>
        </w:rPr>
        <w:drawing>
          <wp:inline distT="0" distB="0" distL="0" distR="0" wp14:anchorId="7701803D" wp14:editId="4F687BD2">
            <wp:extent cx="5476121" cy="2621280"/>
            <wp:effectExtent l="0" t="0" r="0" b="7620"/>
            <wp:docPr id="1485432340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32340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97333" cy="263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A29B" w14:textId="24E7C195" w:rsidR="001710C9" w:rsidRDefault="00C1327E" w:rsidP="001710C9">
      <w:pPr>
        <w:spacing w:line="360" w:lineRule="auto"/>
        <w:ind w:firstLine="0"/>
        <w:jc w:val="center"/>
        <w:rPr>
          <w:lang w:val="en-US"/>
        </w:rPr>
      </w:pPr>
      <w:r w:rsidRPr="00C1327E">
        <w:rPr>
          <w:noProof/>
          <w:lang w:val="en-US"/>
        </w:rPr>
        <w:lastRenderedPageBreak/>
        <w:drawing>
          <wp:inline distT="0" distB="0" distL="0" distR="0" wp14:anchorId="69FA48CB" wp14:editId="617CCC8B">
            <wp:extent cx="5543550" cy="2850291"/>
            <wp:effectExtent l="0" t="0" r="0" b="7620"/>
            <wp:docPr id="1945450561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50561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50298" cy="285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CAEF" w14:textId="285F3B8A" w:rsidR="00021D17" w:rsidRDefault="00021D17" w:rsidP="001710C9">
      <w:pPr>
        <w:spacing w:line="360" w:lineRule="auto"/>
        <w:ind w:firstLine="0"/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4E92EA" wp14:editId="3F34D53B">
                <wp:simplePos x="0" y="0"/>
                <wp:positionH relativeFrom="column">
                  <wp:posOffset>5408930</wp:posOffset>
                </wp:positionH>
                <wp:positionV relativeFrom="paragraph">
                  <wp:posOffset>3440430</wp:posOffset>
                </wp:positionV>
                <wp:extent cx="533400" cy="175260"/>
                <wp:effectExtent l="38100" t="0" r="19050" b="72390"/>
                <wp:wrapNone/>
                <wp:docPr id="1024915212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1752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0F84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425.9pt;margin-top:270.9pt;width:42pt;height:13.8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hgc5wEAABcEAAAOAAAAZHJzL2Uyb0RvYy54bWysU8GO0zAQvSPxD1buNGmXLmzVdA/dLhwQ&#10;rBb4ANcZJ5Yc2xoPTfv3jJ02y4I4LCIHK4nnvXnveby+PfZWHACj8a4u5rOqEOCUb4xr6+L7t/s3&#10;7wsRSbpGWu+gLk4Qi9vN61frIaxg4TtvG0DBJC6uhlAXHVFYlWVUHfQyznwAx5vaYy+JP7EtG5QD&#10;s/e2XFTVdTl4bAJ6BTHy37txs9hkfq1B0RetI5CwdcHaKK+Y131ay81arlqUoTPqLEP+g4peGsdN&#10;J6o7SVL8QPMHVW8U+ug1zZTvS6+1UZA9sJt59Zubr50MkL1wODFMMcX/R6s+H7buATmGIcRVDA+Y&#10;XBw19kJbEz7ymWZfrFQcc2ynKTY4klD8c3l19bbicBVvzd8tF9c51nKkSXQBI30A34v0UheRUJq2&#10;o613jg/I49hCHj5FYiEMvAAS2DoxMO9Ntayykuitae6NtWkzYrvfWhQHyee721X8pCNlimdlJI3d&#10;uUbQKfAMEhrpWgvnSusY8OQ+v9HJwtj8EbQwDbscRebBhKmlVAoczScmrk4wzfIm4Fl2mui/Ac/1&#10;CQp5aF8CnhC5s3c0gXvjPI6hPe9Ox4tkPdZfEhh9pwj2vjnlucjR8PTlVM83JY33r98Z/nSfNz8B&#10;AAD//wMAUEsDBBQABgAIAAAAIQDsUjlI4QAAAAsBAAAPAAAAZHJzL2Rvd25yZXYueG1sTI9BT8Mw&#10;DIXvSPyHyEjcWDpYp600nRAICRASsI1xzVqvrUickmRr9+/xTnB7tp/e+5wvBmvEAX1oHSkYjxIQ&#10;SKWrWqoVrFePVzMQIWqqtHGECo4YYFGcn+U6q1xPH3hYxlpwCIVMK2hi7DIpQ9mg1WHkOiS+7Zy3&#10;OvLoa1l53XO4NfI6SabS6pa4odEd3jdYfi/3lnt9//Twhq/11/ux3DzvzIvdfP4odXkx3N2CiDjE&#10;PzOc8BkdCmbauj1VQRgFs3TM6FFBOjkJdsxvUhZb3kznE5BFLv//UPwCAAD//wMAUEsBAi0AFAAG&#10;AAgAAAAhALaDOJL+AAAA4QEAABMAAAAAAAAAAAAAAAAAAAAAAFtDb250ZW50X1R5cGVzXS54bWxQ&#10;SwECLQAUAAYACAAAACEAOP0h/9YAAACUAQAACwAAAAAAAAAAAAAAAAAvAQAAX3JlbHMvLnJlbHNQ&#10;SwECLQAUAAYACAAAACEAOpYYHOcBAAAXBAAADgAAAAAAAAAAAAAAAAAuAgAAZHJzL2Uyb0RvYy54&#10;bWxQSwECLQAUAAYACAAAACEA7FI5SOEAAAALAQAADwAAAAAAAAAAAAAAAABBBAAAZHJzL2Rvd25y&#10;ZXYueG1sUEsFBgAAAAAEAAQA8wAAAE8FAAAAAA==&#10;" strokecolor="#e00" strokeweight="1.5pt">
                <v:stroke endarrow="block" joinstyle="miter"/>
              </v:shape>
            </w:pict>
          </mc:Fallback>
        </mc:AlternateContent>
      </w:r>
      <w:r w:rsidR="00E466EE" w:rsidRPr="00E466EE">
        <w:rPr>
          <w:noProof/>
        </w:rPr>
        <w:t xml:space="preserve"> </w:t>
      </w:r>
      <w:r w:rsidR="00E466EE" w:rsidRPr="00E466EE">
        <w:rPr>
          <w:noProof/>
          <w:lang w:val="en-US"/>
        </w:rPr>
        <w:drawing>
          <wp:inline distT="0" distB="0" distL="0" distR="0" wp14:anchorId="77D7597D" wp14:editId="0E340D4E">
            <wp:extent cx="5940425" cy="3496310"/>
            <wp:effectExtent l="0" t="0" r="3175" b="8890"/>
            <wp:docPr id="1531556043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56043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E41A" w14:textId="2DCC8E67" w:rsidR="009D0A94" w:rsidRDefault="00021D17" w:rsidP="001710C9">
      <w:pPr>
        <w:spacing w:line="360" w:lineRule="auto"/>
        <w:ind w:firstLine="0"/>
        <w:jc w:val="center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FE5594" wp14:editId="44BA23FA">
                <wp:simplePos x="0" y="0"/>
                <wp:positionH relativeFrom="column">
                  <wp:posOffset>5407025</wp:posOffset>
                </wp:positionH>
                <wp:positionV relativeFrom="paragraph">
                  <wp:posOffset>3124200</wp:posOffset>
                </wp:positionV>
                <wp:extent cx="533400" cy="175260"/>
                <wp:effectExtent l="38100" t="0" r="19050" b="72390"/>
                <wp:wrapNone/>
                <wp:docPr id="266437813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1752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7D21C8" id="Прямая со стрелкой 1" o:spid="_x0000_s1026" type="#_x0000_t32" style="position:absolute;margin-left:425.75pt;margin-top:246pt;width:42pt;height:13.8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hgc5wEAABcEAAAOAAAAZHJzL2Uyb0RvYy54bWysU8GO0zAQvSPxD1buNGmXLmzVdA/dLhwQ&#10;rBb4ANcZJ5Yc2xoPTfv3jJ02y4I4LCIHK4nnvXnveby+PfZWHACj8a4u5rOqEOCUb4xr6+L7t/s3&#10;7wsRSbpGWu+gLk4Qi9vN61frIaxg4TtvG0DBJC6uhlAXHVFYlWVUHfQyznwAx5vaYy+JP7EtG5QD&#10;s/e2XFTVdTl4bAJ6BTHy37txs9hkfq1B0RetI5CwdcHaKK+Y131ay81arlqUoTPqLEP+g4peGsdN&#10;J6o7SVL8QPMHVW8U+ug1zZTvS6+1UZA9sJt59Zubr50MkL1wODFMMcX/R6s+H7buATmGIcRVDA+Y&#10;XBw19kJbEz7ymWZfrFQcc2ynKTY4klD8c3l19bbicBVvzd8tF9c51nKkSXQBI30A34v0UheRUJq2&#10;o613jg/I49hCHj5FYiEMvAAS2DoxMO9Ntayykuitae6NtWkzYrvfWhQHyee721X8pCNlimdlJI3d&#10;uUbQKfAMEhrpWgvnSusY8OQ+v9HJwtj8EbQwDbscRebBhKmlVAoczScmrk4wzfIm4Fl2mui/Ac/1&#10;CQp5aF8CnhC5s3c0gXvjPI6hPe9Ox4tkPdZfEhh9pwj2vjnlucjR8PTlVM83JY33r98Z/nSfNz8B&#10;AAD//wMAUEsDBBQABgAIAAAAIQDZW5rE4QAAAAsBAAAPAAAAZHJzL2Rvd25yZXYueG1sTI/LTsMw&#10;EEX3SPyDNUjsqJNCqibEqRAICVAlaAtl68bTJMKPYLtN+vcMK1jOnaP7KBej0eyIPnTOCkgnCTC0&#10;tVOdbQS8bx6v5sBClFZJ7SwKOGGARXV+VspCucGu8LiODSMTGwopoI2xLzgPdYtGhonr0dJv77yR&#10;kU7fcOXlQOZG82mSzLiRnaWEVvZ432L9tT4YyvXD08MrLpvPt1O9fd7rF7P9+Bbi8mK8uwUWcYx/&#10;MPzWp+pQUaedO1gVmBYwz9KMUAE3+ZRGEZFfZ6TsBGRpPgNelfz/huoHAAD//wMAUEsBAi0AFAAG&#10;AAgAAAAhALaDOJL+AAAA4QEAABMAAAAAAAAAAAAAAAAAAAAAAFtDb250ZW50X1R5cGVzXS54bWxQ&#10;SwECLQAUAAYACAAAACEAOP0h/9YAAACUAQAACwAAAAAAAAAAAAAAAAAvAQAAX3JlbHMvLnJlbHNQ&#10;SwECLQAUAAYACAAAACEAOpYYHOcBAAAXBAAADgAAAAAAAAAAAAAAAAAuAgAAZHJzL2Uyb0RvYy54&#10;bWxQSwECLQAUAAYACAAAACEA2VuaxOEAAAALAQAADwAAAAAAAAAAAAAAAABBBAAAZHJzL2Rvd25y&#10;ZXYueG1sUEsFBgAAAAAEAAQA8wAAAE8FAAAAAA==&#10;" strokecolor="#e00" strokeweight="1.5pt">
                <v:stroke endarrow="block" joinstyle="miter"/>
              </v:shape>
            </w:pict>
          </mc:Fallback>
        </mc:AlternateContent>
      </w:r>
      <w:r w:rsidR="00E466EE" w:rsidRPr="00E466EE">
        <w:rPr>
          <w:noProof/>
          <w:lang w:val="en-US"/>
        </w:rPr>
        <w:drawing>
          <wp:inline distT="0" distB="0" distL="0" distR="0" wp14:anchorId="1B7FC57C" wp14:editId="758FB8DA">
            <wp:extent cx="5940425" cy="3455670"/>
            <wp:effectExtent l="0" t="0" r="3175" b="0"/>
            <wp:docPr id="954947595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47595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A23C" w14:textId="5AC63629" w:rsidR="00FC71E1" w:rsidRDefault="008E2A80" w:rsidP="008E2A80">
      <w:pPr>
        <w:spacing w:line="360" w:lineRule="auto"/>
        <w:ind w:firstLine="0"/>
        <w:jc w:val="center"/>
      </w:pPr>
      <w:r w:rsidRPr="008E2A80">
        <w:rPr>
          <w:noProof/>
        </w:rPr>
        <w:drawing>
          <wp:inline distT="0" distB="0" distL="0" distR="0" wp14:anchorId="0F9CAF28" wp14:editId="4332F77E">
            <wp:extent cx="5076615" cy="3702050"/>
            <wp:effectExtent l="0" t="0" r="0" b="0"/>
            <wp:docPr id="1072508811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08811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93604" cy="371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AEAB" w14:textId="230515B8" w:rsidR="00C1327E" w:rsidRDefault="00C1327E" w:rsidP="008E2A80">
      <w:pPr>
        <w:spacing w:line="360" w:lineRule="auto"/>
        <w:ind w:firstLine="0"/>
        <w:jc w:val="center"/>
      </w:pPr>
      <w:r w:rsidRPr="00C1327E">
        <w:rPr>
          <w:noProof/>
        </w:rPr>
        <w:lastRenderedPageBreak/>
        <w:drawing>
          <wp:inline distT="0" distB="0" distL="0" distR="0" wp14:anchorId="151EFEA0" wp14:editId="7B56949B">
            <wp:extent cx="5095875" cy="3574466"/>
            <wp:effectExtent l="0" t="0" r="0" b="6985"/>
            <wp:docPr id="1263188791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8791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04683" cy="3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310F" w14:textId="511C632D" w:rsidR="00A7653D" w:rsidRPr="00513C68" w:rsidRDefault="000B723B" w:rsidP="008E2A80">
      <w:pPr>
        <w:spacing w:line="360" w:lineRule="auto"/>
        <w:ind w:firstLine="0"/>
        <w:jc w:val="center"/>
        <w:rPr>
          <w:lang w:val="en-US"/>
        </w:rPr>
      </w:pPr>
      <w:r w:rsidRPr="000B723B">
        <w:rPr>
          <w:noProof/>
          <w:lang w:val="en-US"/>
        </w:rPr>
        <w:drawing>
          <wp:inline distT="0" distB="0" distL="0" distR="0" wp14:anchorId="49158FF0" wp14:editId="0FD42C69">
            <wp:extent cx="4655367" cy="4003964"/>
            <wp:effectExtent l="0" t="0" r="0" b="0"/>
            <wp:docPr id="446933596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33596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65976" cy="401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A240" w14:textId="54B26889" w:rsidR="00A7653D" w:rsidRDefault="00A7653D" w:rsidP="008E2A80">
      <w:pPr>
        <w:spacing w:line="360" w:lineRule="auto"/>
        <w:ind w:firstLine="0"/>
        <w:jc w:val="center"/>
      </w:pPr>
      <w:r w:rsidRPr="00A7653D">
        <w:rPr>
          <w:noProof/>
        </w:rPr>
        <w:lastRenderedPageBreak/>
        <w:drawing>
          <wp:inline distT="0" distB="0" distL="0" distR="0" wp14:anchorId="5B613AD7" wp14:editId="4B437BBC">
            <wp:extent cx="4620491" cy="4040151"/>
            <wp:effectExtent l="0" t="0" r="8890" b="0"/>
            <wp:docPr id="1527514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1453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31516" cy="404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C33A" w14:textId="401958B1" w:rsidR="00795939" w:rsidRDefault="00C827EE" w:rsidP="008E2A80">
      <w:pPr>
        <w:spacing w:line="360" w:lineRule="auto"/>
        <w:ind w:firstLine="0"/>
        <w:jc w:val="center"/>
      </w:pPr>
      <w:r w:rsidRPr="00C827EE">
        <w:rPr>
          <w:noProof/>
        </w:rPr>
        <w:drawing>
          <wp:inline distT="0" distB="0" distL="0" distR="0" wp14:anchorId="276C5C56" wp14:editId="33ED4E0F">
            <wp:extent cx="4804353" cy="3551267"/>
            <wp:effectExtent l="0" t="0" r="0" b="0"/>
            <wp:docPr id="1207244233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44233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09598" cy="355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1954" w14:textId="09F4A5F1" w:rsidR="00363B17" w:rsidRDefault="00363B17" w:rsidP="008E2A80">
      <w:pPr>
        <w:spacing w:line="360" w:lineRule="auto"/>
        <w:ind w:firstLine="0"/>
        <w:jc w:val="center"/>
      </w:pPr>
    </w:p>
    <w:p w14:paraId="1C2C0E9C" w14:textId="5C63A9F9" w:rsidR="00DB0056" w:rsidRDefault="00DB0056" w:rsidP="008E2A80">
      <w:pPr>
        <w:spacing w:line="360" w:lineRule="auto"/>
        <w:ind w:firstLine="0"/>
        <w:jc w:val="center"/>
      </w:pPr>
      <w:r w:rsidRPr="00DB0056">
        <w:rPr>
          <w:noProof/>
        </w:rPr>
        <w:lastRenderedPageBreak/>
        <w:drawing>
          <wp:inline distT="0" distB="0" distL="0" distR="0" wp14:anchorId="767CA360" wp14:editId="79CC5DE3">
            <wp:extent cx="4413068" cy="3998886"/>
            <wp:effectExtent l="0" t="0" r="6985" b="1905"/>
            <wp:docPr id="726711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119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25387" cy="401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1AAD" w14:textId="46CDD8F6" w:rsidR="001A63CA" w:rsidRDefault="001A63CA" w:rsidP="008E2A80">
      <w:pPr>
        <w:spacing w:line="360" w:lineRule="auto"/>
        <w:ind w:firstLine="0"/>
        <w:jc w:val="center"/>
        <w:rPr>
          <w:lang w:val="en-US"/>
        </w:rPr>
      </w:pPr>
      <w:r w:rsidRPr="001A63CA">
        <w:rPr>
          <w:noProof/>
        </w:rPr>
        <w:drawing>
          <wp:inline distT="0" distB="0" distL="0" distR="0" wp14:anchorId="620938F2" wp14:editId="536ED62B">
            <wp:extent cx="5940425" cy="3267075"/>
            <wp:effectExtent l="0" t="0" r="3175" b="9525"/>
            <wp:docPr id="323132679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32679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737D" w14:textId="2EA68E4F" w:rsidR="003A56E9" w:rsidRDefault="003A56E9" w:rsidP="008E2A80">
      <w:pPr>
        <w:spacing w:line="360" w:lineRule="auto"/>
        <w:ind w:firstLine="0"/>
        <w:jc w:val="center"/>
        <w:rPr>
          <w:lang w:val="en-US"/>
        </w:rPr>
      </w:pPr>
      <w:r w:rsidRPr="003A56E9">
        <w:rPr>
          <w:noProof/>
          <w:lang w:val="en-US"/>
        </w:rPr>
        <w:lastRenderedPageBreak/>
        <w:drawing>
          <wp:inline distT="0" distB="0" distL="0" distR="0" wp14:anchorId="46AE27D1" wp14:editId="27CEA6F9">
            <wp:extent cx="3048000" cy="1861457"/>
            <wp:effectExtent l="0" t="0" r="0" b="5715"/>
            <wp:docPr id="306377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7732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64558" cy="187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4FCC" w14:textId="68B1FE3D" w:rsidR="00C2785B" w:rsidRDefault="00C2785B" w:rsidP="008E2A80">
      <w:pPr>
        <w:spacing w:line="360" w:lineRule="auto"/>
        <w:ind w:firstLine="0"/>
        <w:jc w:val="center"/>
        <w:rPr>
          <w:lang w:val="en-US"/>
        </w:rPr>
      </w:pPr>
      <w:r w:rsidRPr="00C2785B">
        <w:rPr>
          <w:noProof/>
          <w:lang w:val="en-US"/>
        </w:rPr>
        <w:drawing>
          <wp:inline distT="0" distB="0" distL="0" distR="0" wp14:anchorId="0F736A24" wp14:editId="46809F15">
            <wp:extent cx="4241916" cy="2024149"/>
            <wp:effectExtent l="0" t="0" r="6350" b="0"/>
            <wp:docPr id="1090314767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14767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50216" cy="20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EC52" w14:textId="629E0CA3" w:rsidR="00160452" w:rsidRDefault="00C2785B" w:rsidP="008E2A80">
      <w:pPr>
        <w:spacing w:line="360" w:lineRule="auto"/>
        <w:ind w:firstLine="0"/>
        <w:jc w:val="center"/>
        <w:rPr>
          <w:lang w:val="en-US"/>
        </w:rPr>
      </w:pPr>
      <w:r w:rsidRPr="00C2785B">
        <w:rPr>
          <w:noProof/>
          <w:lang w:val="en-US"/>
        </w:rPr>
        <w:drawing>
          <wp:inline distT="0" distB="0" distL="0" distR="0" wp14:anchorId="089CDE32" wp14:editId="70FB8A1A">
            <wp:extent cx="5940425" cy="2458085"/>
            <wp:effectExtent l="0" t="0" r="3175" b="0"/>
            <wp:docPr id="1651933682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33682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A526" w14:textId="77777777" w:rsidR="00160452" w:rsidRDefault="00160452">
      <w:pPr>
        <w:spacing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E5E79CF" w14:textId="77777777" w:rsidR="00160452" w:rsidRPr="00160452" w:rsidRDefault="00160452" w:rsidP="00160452">
      <w:pPr>
        <w:pStyle w:val="1"/>
      </w:pPr>
      <w:bookmarkStart w:id="7" w:name="_Toc199256216"/>
      <w:r w:rsidRPr="00160452">
        <w:lastRenderedPageBreak/>
        <w:t xml:space="preserve">Контрольная работа по ОПБД по теме «Создание запросов к БД средствами языка </w:t>
      </w:r>
      <w:r w:rsidRPr="00160452">
        <w:rPr>
          <w:lang w:val="en-US"/>
        </w:rPr>
        <w:t>SQL</w:t>
      </w:r>
      <w:r w:rsidRPr="00160452">
        <w:t>»</w:t>
      </w:r>
      <w:bookmarkEnd w:id="7"/>
    </w:p>
    <w:p w14:paraId="4973CC3F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--Вариант 12</w:t>
      </w:r>
    </w:p>
    <w:p w14:paraId="7A6F62C0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--Задание 1. Вывести название месяца, в котором родилось наибольшее количество сотрудников</w:t>
      </w:r>
    </w:p>
    <w:p w14:paraId="1E2C6619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select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extract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month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from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Дата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>_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рождения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)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as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Месяц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>_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рождения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>,</w:t>
      </w:r>
    </w:p>
    <w:p w14:paraId="28559AC9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ab/>
      </w:r>
      <w:r w:rsidRPr="00160452">
        <w:rPr>
          <w:rFonts w:ascii="Consolas" w:eastAsia="Times New Roman" w:hAnsi="Consolas" w:cs="Times New Roman"/>
          <w:b/>
          <w:bCs/>
          <w:color w:val="000080"/>
          <w:kern w:val="0"/>
          <w:sz w:val="24"/>
          <w:szCs w:val="24"/>
          <w:lang w:eastAsia="ru-RU"/>
          <w14:ligatures w14:val="none"/>
        </w:rPr>
        <w:t>to_char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(Дата_рождения, </w:t>
      </w:r>
      <w:r w:rsidRPr="00160452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ru-RU"/>
          <w14:ligatures w14:val="none"/>
        </w:rPr>
        <w:t>'Month'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)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as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Название_месяца,</w:t>
      </w:r>
    </w:p>
    <w:p w14:paraId="771FD25B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r w:rsidRPr="00160452">
        <w:rPr>
          <w:rFonts w:ascii="Consolas" w:eastAsia="Times New Roman" w:hAnsi="Consolas" w:cs="Times New Roman"/>
          <w:b/>
          <w:bCs/>
          <w:color w:val="000080"/>
          <w:kern w:val="0"/>
          <w:sz w:val="24"/>
          <w:szCs w:val="24"/>
          <w:lang w:val="en-US" w:eastAsia="ru-RU"/>
          <w14:ligatures w14:val="none"/>
        </w:rPr>
        <w:t>count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(*)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as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Количество</w:t>
      </w:r>
    </w:p>
    <w:p w14:paraId="1AD5D5E3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from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Сотрудники</w:t>
      </w:r>
    </w:p>
    <w:p w14:paraId="187B1D70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group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by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000080"/>
          <w:kern w:val="0"/>
          <w:sz w:val="24"/>
          <w:szCs w:val="24"/>
          <w:lang w:val="en-US" w:eastAsia="ru-RU"/>
          <w14:ligatures w14:val="none"/>
        </w:rPr>
        <w:t>to_char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Дата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>_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рождения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160452">
        <w:rPr>
          <w:rFonts w:ascii="Consolas" w:eastAsia="Times New Roman" w:hAnsi="Consolas" w:cs="Times New Roman"/>
          <w:color w:val="008000"/>
          <w:kern w:val="0"/>
          <w:sz w:val="24"/>
          <w:szCs w:val="24"/>
          <w:lang w:val="en-US" w:eastAsia="ru-RU"/>
          <w14:ligatures w14:val="none"/>
        </w:rPr>
        <w:t>'Month'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),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extract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>(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month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from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Дата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>_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рождения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>)</w:t>
      </w:r>
    </w:p>
    <w:p w14:paraId="46251F77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order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by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Количество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desc</w:t>
      </w:r>
    </w:p>
    <w:p w14:paraId="1934E08A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limit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color w:val="0000FF"/>
          <w:kern w:val="0"/>
          <w:sz w:val="24"/>
          <w:szCs w:val="24"/>
          <w:lang w:val="en-US" w:eastAsia="ru-RU"/>
          <w14:ligatures w14:val="none"/>
        </w:rPr>
        <w:t>1</w:t>
      </w:r>
      <w:r w:rsidRPr="00160452">
        <w:rPr>
          <w:rFonts w:ascii="Consolas" w:eastAsia="Times New Roman" w:hAnsi="Consolas" w:cs="Times New Roman"/>
          <w:color w:val="FF0000"/>
          <w:kern w:val="0"/>
          <w:sz w:val="24"/>
          <w:szCs w:val="24"/>
          <w:lang w:val="en-US" w:eastAsia="ru-RU"/>
          <w14:ligatures w14:val="none"/>
        </w:rPr>
        <w:t>;</w:t>
      </w:r>
    </w:p>
    <w:p w14:paraId="1C96CC7A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602F1C97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--Задание 2. Вывести в порядке обраном алфавитному названия конфет, которые состоят из двух и более слов</w:t>
      </w:r>
    </w:p>
    <w:p w14:paraId="0A68B682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select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Код_конфеты, Название</w:t>
      </w:r>
    </w:p>
    <w:p w14:paraId="6E2E510C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from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Конфеты</w:t>
      </w:r>
    </w:p>
    <w:p w14:paraId="01E81F91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where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Название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like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color w:val="008000"/>
          <w:kern w:val="0"/>
          <w:sz w:val="24"/>
          <w:szCs w:val="24"/>
          <w:lang w:val="en-US" w:eastAsia="ru-RU"/>
          <w14:ligatures w14:val="none"/>
        </w:rPr>
        <w:t>'% %'</w:t>
      </w:r>
    </w:p>
    <w:p w14:paraId="410FA7DC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order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by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>Название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val="en-US" w:eastAsia="ru-RU"/>
          <w14:ligatures w14:val="none"/>
        </w:rPr>
        <w:t>desc</w:t>
      </w:r>
      <w:r w:rsidRPr="00160452">
        <w:rPr>
          <w:rFonts w:ascii="Consolas" w:eastAsia="Times New Roman" w:hAnsi="Consolas" w:cs="Times New Roman"/>
          <w:color w:val="FF0000"/>
          <w:kern w:val="0"/>
          <w:sz w:val="24"/>
          <w:szCs w:val="24"/>
          <w:lang w:val="en-US" w:eastAsia="ru-RU"/>
          <w14:ligatures w14:val="none"/>
        </w:rPr>
        <w:t>;</w:t>
      </w:r>
    </w:p>
    <w:p w14:paraId="10A786E2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ru-RU"/>
          <w14:ligatures w14:val="none"/>
        </w:rPr>
      </w:pPr>
    </w:p>
    <w:p w14:paraId="05EE3C0F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--Задание 3. Вывести в алфавитном порядке названия 5 наборов с наименьшим количеством конфет с орехами</w:t>
      </w:r>
    </w:p>
    <w:p w14:paraId="1F82C885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select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Наборы.Название_набора,</w:t>
      </w:r>
    </w:p>
    <w:p w14:paraId="77534B36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r w:rsidRPr="00160452">
        <w:rPr>
          <w:rFonts w:ascii="Consolas" w:eastAsia="Times New Roman" w:hAnsi="Consolas" w:cs="Times New Roman"/>
          <w:b/>
          <w:bCs/>
          <w:color w:val="000080"/>
          <w:kern w:val="0"/>
          <w:sz w:val="24"/>
          <w:szCs w:val="24"/>
          <w:lang w:eastAsia="ru-RU"/>
          <w14:ligatures w14:val="none"/>
        </w:rPr>
        <w:t>sum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(Подробности_набора.Количество)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as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Количество_с_орехами</w:t>
      </w:r>
    </w:p>
    <w:p w14:paraId="51795FF6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from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Наборы</w:t>
      </w:r>
    </w:p>
    <w:p w14:paraId="38633842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inner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join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Подробности_набора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on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Наборы.Код_набора = Подробности_набора.Код_набора</w:t>
      </w:r>
    </w:p>
    <w:p w14:paraId="5172184A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inner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join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Конфеты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on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Подробности_набора.Код_конфеты = Конфеты.Код_конфеты</w:t>
      </w:r>
    </w:p>
    <w:p w14:paraId="211AA055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where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Конфеты.Сорт_ореха &lt;&gt; </w:t>
      </w:r>
      <w:r w:rsidRPr="00160452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ru-RU"/>
          <w14:ligatures w14:val="none"/>
        </w:rPr>
        <w:t>'Нет'</w:t>
      </w:r>
    </w:p>
    <w:p w14:paraId="1585A15E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group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by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Наборы.Название_набора</w:t>
      </w:r>
    </w:p>
    <w:p w14:paraId="428C4760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order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by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Количество_с_орехами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asc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, Наборы.Название_набора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asc</w:t>
      </w:r>
    </w:p>
    <w:p w14:paraId="1A9AF882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limit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ru-RU"/>
          <w14:ligatures w14:val="none"/>
        </w:rPr>
        <w:t>5</w:t>
      </w:r>
      <w:r w:rsidRPr="00160452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ru-RU"/>
          <w14:ligatures w14:val="none"/>
        </w:rPr>
        <w:t>;</w:t>
      </w:r>
    </w:p>
    <w:p w14:paraId="463C4368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0F2BEC2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---Задание 4. Создать запрос, определяющий самый ходовой набор (чаще всего заказывают)</w:t>
      </w:r>
    </w:p>
    <w:p w14:paraId="4B8CC103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select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Наборы.Код_набора, Наборы.Название_набора, </w:t>
      </w:r>
    </w:p>
    <w:p w14:paraId="71D57431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160452">
        <w:rPr>
          <w:rFonts w:ascii="Consolas" w:eastAsia="Times New Roman" w:hAnsi="Consolas" w:cs="Times New Roman"/>
          <w:b/>
          <w:bCs/>
          <w:color w:val="000080"/>
          <w:kern w:val="0"/>
          <w:sz w:val="24"/>
          <w:szCs w:val="24"/>
          <w:lang w:eastAsia="ru-RU"/>
          <w14:ligatures w14:val="none"/>
        </w:rPr>
        <w:t>sum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(Подробности_заказа.Количество)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as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Количество__заказанного_набора</w:t>
      </w:r>
    </w:p>
    <w:p w14:paraId="24D76F6B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from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Наборы</w:t>
      </w:r>
    </w:p>
    <w:p w14:paraId="77DA19D5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inner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join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Подробности_заказа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on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Подробности_заказа.Код_набора = Наборы.Код_набора</w:t>
      </w:r>
    </w:p>
    <w:p w14:paraId="051E08E7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group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by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Наборы.Код_набора</w:t>
      </w:r>
    </w:p>
    <w:p w14:paraId="6C483798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order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by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Количество__заказанного_набора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desc</w:t>
      </w:r>
    </w:p>
    <w:p w14:paraId="2989AC78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limit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ru-RU"/>
          <w14:ligatures w14:val="none"/>
        </w:rPr>
        <w:t>1</w:t>
      </w:r>
      <w:r w:rsidRPr="00160452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ru-RU"/>
          <w14:ligatures w14:val="none"/>
        </w:rPr>
        <w:t>;</w:t>
      </w:r>
    </w:p>
    <w:p w14:paraId="21AA40F3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B8A7D73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--Задание 5. Вывести названия 2-х районов, заказчики из которых сделали сами крупные заказы (на максимальную сумму)</w:t>
      </w:r>
    </w:p>
    <w:p w14:paraId="2AFB7015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select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Заказчики.Район,</w:t>
      </w:r>
    </w:p>
    <w:p w14:paraId="0B079E2A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ab/>
      </w:r>
      <w:r w:rsidRPr="00160452">
        <w:rPr>
          <w:rFonts w:ascii="Consolas" w:eastAsia="Times New Roman" w:hAnsi="Consolas" w:cs="Times New Roman"/>
          <w:b/>
          <w:bCs/>
          <w:color w:val="000080"/>
          <w:kern w:val="0"/>
          <w:sz w:val="24"/>
          <w:szCs w:val="24"/>
          <w:lang w:eastAsia="ru-RU"/>
          <w14:ligatures w14:val="none"/>
        </w:rPr>
        <w:t>sum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(Подробности_заказа.Количество * Наборы.Цена_набора)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as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Сумма_заказов</w:t>
      </w:r>
    </w:p>
    <w:p w14:paraId="3E4B5E24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from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Заказчики</w:t>
      </w:r>
    </w:p>
    <w:p w14:paraId="6C675D59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inner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join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Заказы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on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Заказы.Код_заказчика = Заказчики.Код_заказчика</w:t>
      </w:r>
    </w:p>
    <w:p w14:paraId="54750A1B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inner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join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Подробности_заказа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on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Подробности_заказа.Код_заказа = Заказы.Код_заказа</w:t>
      </w:r>
    </w:p>
    <w:p w14:paraId="29118181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inner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join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Наборы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on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Наборы.Код_набора = Подробности_заказа.Код_набора</w:t>
      </w:r>
    </w:p>
    <w:p w14:paraId="1FA20795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group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by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Заказчики.Район</w:t>
      </w:r>
    </w:p>
    <w:p w14:paraId="2609B12D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order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by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Сумма_заказов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desc</w:t>
      </w:r>
    </w:p>
    <w:p w14:paraId="5CDEE137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limit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ru-RU"/>
          <w14:ligatures w14:val="none"/>
        </w:rPr>
        <w:t>2</w:t>
      </w:r>
      <w:r w:rsidRPr="00160452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ru-RU"/>
          <w14:ligatures w14:val="none"/>
        </w:rPr>
        <w:t>;</w:t>
      </w:r>
    </w:p>
    <w:p w14:paraId="6D72DAF6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A47035B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ru-RU"/>
          <w14:ligatures w14:val="none"/>
        </w:rPr>
        <w:t>--Задание 6. Определить тип карты, который чаще всего расплачиваются</w:t>
      </w:r>
    </w:p>
    <w:p w14:paraId="41589ACB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select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Типы_кредитных_карт.Название_карты,</w:t>
      </w:r>
    </w:p>
    <w:p w14:paraId="7F372453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  </w:t>
      </w:r>
      <w:r w:rsidRPr="00160452">
        <w:rPr>
          <w:rFonts w:ascii="Consolas" w:eastAsia="Times New Roman" w:hAnsi="Consolas" w:cs="Times New Roman"/>
          <w:b/>
          <w:bCs/>
          <w:color w:val="000080"/>
          <w:kern w:val="0"/>
          <w:sz w:val="24"/>
          <w:szCs w:val="24"/>
          <w:lang w:eastAsia="ru-RU"/>
          <w14:ligatures w14:val="none"/>
        </w:rPr>
        <w:t>count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(*)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as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Количество_использований</w:t>
      </w:r>
    </w:p>
    <w:p w14:paraId="01798868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from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Заказчики</w:t>
      </w:r>
    </w:p>
    <w:p w14:paraId="2E72A1D3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inner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join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Типы_кредитных_карт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on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Заказчики.Кредитная_карта = Типы_кредитных_карт.Код_кредитной_карты</w:t>
      </w:r>
    </w:p>
    <w:p w14:paraId="7EB6DD4A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group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by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Типы_кредитных_карт.Название_карты</w:t>
      </w:r>
    </w:p>
    <w:p w14:paraId="485449B8" w14:textId="77777777" w:rsidR="00160452" w:rsidRPr="00160452" w:rsidRDefault="00160452" w:rsidP="00160452">
      <w:pPr>
        <w:shd w:val="clear" w:color="auto" w:fill="FFFFFF"/>
        <w:spacing w:after="0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order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by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Количество_использований </w:t>
      </w: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desc</w:t>
      </w:r>
    </w:p>
    <w:p w14:paraId="649CF461" w14:textId="77777777" w:rsidR="00160452" w:rsidRPr="00160452" w:rsidRDefault="00160452" w:rsidP="00160452">
      <w:pPr>
        <w:shd w:val="clear" w:color="auto" w:fill="FFFFFF"/>
        <w:spacing w:after="0" w:line="360" w:lineRule="auto"/>
        <w:ind w:left="709" w:firstLine="0"/>
        <w:jc w:val="lef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60452">
        <w:rPr>
          <w:rFonts w:ascii="Consolas" w:eastAsia="Times New Roman" w:hAnsi="Consolas" w:cs="Times New Roman"/>
          <w:b/>
          <w:bCs/>
          <w:color w:val="800000"/>
          <w:kern w:val="0"/>
          <w:sz w:val="24"/>
          <w:szCs w:val="24"/>
          <w:lang w:eastAsia="ru-RU"/>
          <w14:ligatures w14:val="none"/>
        </w:rPr>
        <w:t>limit</w:t>
      </w:r>
      <w:r w:rsidRPr="001604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1604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ru-RU"/>
          <w14:ligatures w14:val="none"/>
        </w:rPr>
        <w:t>1</w:t>
      </w:r>
      <w:r w:rsidRPr="00160452">
        <w:rPr>
          <w:rFonts w:ascii="Consolas" w:eastAsia="Times New Roman" w:hAnsi="Consolas" w:cs="Times New Roman"/>
          <w:color w:val="FF0000"/>
          <w:kern w:val="0"/>
          <w:sz w:val="24"/>
          <w:szCs w:val="24"/>
          <w:lang w:eastAsia="ru-RU"/>
          <w14:ligatures w14:val="none"/>
        </w:rPr>
        <w:t>;</w:t>
      </w:r>
    </w:p>
    <w:p w14:paraId="74581396" w14:textId="77777777" w:rsidR="00160452" w:rsidRPr="00160452" w:rsidRDefault="00160452" w:rsidP="00160452">
      <w:pPr>
        <w:spacing w:line="360" w:lineRule="auto"/>
        <w:ind w:firstLine="0"/>
        <w:jc w:val="center"/>
      </w:pPr>
      <w:r w:rsidRPr="00160452">
        <w:rPr>
          <w:noProof/>
        </w:rPr>
        <w:drawing>
          <wp:inline distT="0" distB="0" distL="0" distR="0" wp14:anchorId="1398D67C" wp14:editId="6969034D">
            <wp:extent cx="6231215" cy="1627909"/>
            <wp:effectExtent l="0" t="0" r="0" b="0"/>
            <wp:docPr id="548009707" name="Рисунок 1" descr="Изображение выглядит как текст, снимок экрана, линия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9707" name="Рисунок 1" descr="Изображение выглядит как текст, снимок экрана, линия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50163" cy="163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6656" w14:textId="77777777" w:rsidR="00160452" w:rsidRPr="00160452" w:rsidRDefault="00160452" w:rsidP="00160452">
      <w:pPr>
        <w:spacing w:line="360" w:lineRule="auto"/>
        <w:ind w:firstLine="0"/>
        <w:jc w:val="center"/>
      </w:pPr>
      <w:r w:rsidRPr="00160452">
        <w:rPr>
          <w:noProof/>
        </w:rPr>
        <w:lastRenderedPageBreak/>
        <w:drawing>
          <wp:inline distT="0" distB="0" distL="0" distR="0" wp14:anchorId="7CB08791" wp14:editId="1B4DB133">
            <wp:extent cx="6154888" cy="3283528"/>
            <wp:effectExtent l="0" t="0" r="0" b="0"/>
            <wp:docPr id="7100099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099" name="Рисунок 1" descr="Изображение выглядит как текст, снимок экрана, число, программное обеспечение&#10;&#10;Контент, сгенерированный ИИ, может содержать ошибки."/>
                    <pic:cNvPicPr/>
                  </pic:nvPicPr>
                  <pic:blipFill rotWithShape="1">
                    <a:blip r:embed="rId65"/>
                    <a:srcRect t="17983"/>
                    <a:stretch/>
                  </pic:blipFill>
                  <pic:spPr bwMode="auto">
                    <a:xfrm>
                      <a:off x="0" y="0"/>
                      <a:ext cx="6196229" cy="3305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6F364" w14:textId="77777777" w:rsidR="00160452" w:rsidRPr="00160452" w:rsidRDefault="00160452" w:rsidP="00160452">
      <w:pPr>
        <w:spacing w:line="360" w:lineRule="auto"/>
        <w:ind w:firstLine="0"/>
        <w:jc w:val="center"/>
      </w:pPr>
      <w:r w:rsidRPr="00160452">
        <w:rPr>
          <w:noProof/>
        </w:rPr>
        <w:drawing>
          <wp:inline distT="0" distB="0" distL="0" distR="0" wp14:anchorId="0E93BE2F" wp14:editId="54F3BD95">
            <wp:extent cx="6186772" cy="1780309"/>
            <wp:effectExtent l="0" t="0" r="5080" b="0"/>
            <wp:docPr id="1084222797" name="Рисунок 1" descr="Изображение выглядит как текст, снимок экрана, программное обеспечение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22797" name="Рисунок 1" descr="Изображение выглядит как текст, снимок экрана, программное обеспечение, линия&#10;&#10;Контент, сгенерированный ИИ, может содержать ошибки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90206" cy="178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30CC" w14:textId="77777777" w:rsidR="00160452" w:rsidRPr="00160452" w:rsidRDefault="00160452" w:rsidP="00160452">
      <w:pPr>
        <w:spacing w:line="360" w:lineRule="auto"/>
        <w:ind w:hanging="142"/>
        <w:jc w:val="center"/>
      </w:pPr>
      <w:r w:rsidRPr="00160452">
        <w:rPr>
          <w:noProof/>
        </w:rPr>
        <w:drawing>
          <wp:inline distT="0" distB="0" distL="0" distR="0" wp14:anchorId="25BCD2EC" wp14:editId="57F480C0">
            <wp:extent cx="6310565" cy="1440873"/>
            <wp:effectExtent l="0" t="0" r="0" b="6985"/>
            <wp:docPr id="600504702" name="Рисунок 1" descr="Изображение выглядит как текст, снимок экран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04702" name="Рисунок 1" descr="Изображение выглядит как текст, снимок экрана, линия, Шрифт&#10;&#10;Контент, сгенерированный ИИ, может содержать ошибки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23471" cy="144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EA6A" w14:textId="77777777" w:rsidR="00160452" w:rsidRPr="00160452" w:rsidRDefault="00160452" w:rsidP="00160452">
      <w:pPr>
        <w:spacing w:line="360" w:lineRule="auto"/>
        <w:ind w:firstLine="0"/>
        <w:jc w:val="center"/>
        <w:rPr>
          <w:lang w:val="en-US"/>
        </w:rPr>
      </w:pPr>
      <w:r w:rsidRPr="00160452">
        <w:rPr>
          <w:noProof/>
          <w:lang w:val="en-US"/>
        </w:rPr>
        <w:drawing>
          <wp:inline distT="0" distB="0" distL="0" distR="0" wp14:anchorId="59FC177F" wp14:editId="371E437F">
            <wp:extent cx="6227618" cy="1780746"/>
            <wp:effectExtent l="0" t="0" r="1905" b="0"/>
            <wp:docPr id="1586958444" name="Рисунок 1" descr="Изображение выглядит как текст, снимок экрана, программное обеспечение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58444" name="Рисунок 1" descr="Изображение выглядит как текст, снимок экрана, программное обеспечение, линия&#10;&#10;Контент, сгенерированный ИИ, может содержать ошибки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52451" cy="178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91FD" w14:textId="77777777" w:rsidR="00160452" w:rsidRPr="00160452" w:rsidRDefault="00160452" w:rsidP="00160452">
      <w:pPr>
        <w:spacing w:line="360" w:lineRule="auto"/>
        <w:ind w:firstLine="0"/>
        <w:rPr>
          <w:lang w:val="en-US"/>
        </w:rPr>
      </w:pPr>
      <w:r w:rsidRPr="00160452">
        <w:rPr>
          <w:noProof/>
        </w:rPr>
        <w:lastRenderedPageBreak/>
        <w:drawing>
          <wp:inline distT="0" distB="0" distL="0" distR="0" wp14:anchorId="1F10293E" wp14:editId="4A0AFBA6">
            <wp:extent cx="6279363" cy="1283393"/>
            <wp:effectExtent l="0" t="0" r="7620" b="0"/>
            <wp:docPr id="1986619408" name="Рисунок 1" descr="Изображение выглядит как текст, снимок экрана, программное обеспечение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19408" name="Рисунок 1" descr="Изображение выглядит как текст, снимок экрана, программное обеспечение, линия&#10;&#10;Контент, сгенерированный ИИ, может содержать ошибки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80995" cy="128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7A92" w14:textId="77777777" w:rsidR="00160452" w:rsidRPr="00160452" w:rsidRDefault="00160452" w:rsidP="00160452">
      <w:pPr>
        <w:spacing w:line="360" w:lineRule="auto"/>
      </w:pPr>
    </w:p>
    <w:p w14:paraId="718DA91F" w14:textId="77777777" w:rsidR="00C2785B" w:rsidRPr="003A56E9" w:rsidRDefault="00C2785B" w:rsidP="008E2A80">
      <w:pPr>
        <w:spacing w:line="360" w:lineRule="auto"/>
        <w:ind w:firstLine="0"/>
        <w:jc w:val="center"/>
        <w:rPr>
          <w:lang w:val="en-US"/>
        </w:rPr>
      </w:pPr>
    </w:p>
    <w:sectPr w:rsidR="00C2785B" w:rsidRPr="003A56E9" w:rsidSect="009E3898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74D2B"/>
    <w:multiLevelType w:val="hybridMultilevel"/>
    <w:tmpl w:val="C5D293E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10298"/>
    <w:multiLevelType w:val="hybridMultilevel"/>
    <w:tmpl w:val="718EAD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0B1C17"/>
    <w:multiLevelType w:val="hybridMultilevel"/>
    <w:tmpl w:val="BBDC61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A0705"/>
    <w:multiLevelType w:val="hybridMultilevel"/>
    <w:tmpl w:val="FD3A2CE6"/>
    <w:lvl w:ilvl="0" w:tplc="D2A4767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131DD"/>
    <w:multiLevelType w:val="multilevel"/>
    <w:tmpl w:val="3400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453D87"/>
    <w:multiLevelType w:val="hybridMultilevel"/>
    <w:tmpl w:val="DB9A5B96"/>
    <w:lvl w:ilvl="0" w:tplc="0409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5D84B2A">
      <w:start w:val="1"/>
      <w:numFmt w:val="decimal"/>
      <w:lvlText w:val="%2."/>
      <w:lvlJc w:val="left"/>
      <w:pPr>
        <w:ind w:left="0" w:firstLine="0"/>
      </w:pPr>
      <w:rPr>
        <w:b/>
        <w:bCs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44C5C"/>
    <w:multiLevelType w:val="hybridMultilevel"/>
    <w:tmpl w:val="4CCA55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8171F"/>
    <w:multiLevelType w:val="multilevel"/>
    <w:tmpl w:val="CF6011EE"/>
    <w:lvl w:ilvl="0">
      <w:start w:val="1"/>
      <w:numFmt w:val="decimal"/>
      <w:lvlText w:val="%1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b w:val="0"/>
      </w:rPr>
    </w:lvl>
  </w:abstractNum>
  <w:abstractNum w:abstractNumId="8" w15:restartNumberingAfterBreak="0">
    <w:nsid w:val="33BA1381"/>
    <w:multiLevelType w:val="hybridMultilevel"/>
    <w:tmpl w:val="CD4A0CD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37E1727A"/>
    <w:multiLevelType w:val="hybridMultilevel"/>
    <w:tmpl w:val="2B5E0324"/>
    <w:lvl w:ilvl="0" w:tplc="D2A47670">
      <w:start w:val="1"/>
      <w:numFmt w:val="bullet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371965"/>
    <w:multiLevelType w:val="hybridMultilevel"/>
    <w:tmpl w:val="FD38E3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460575B"/>
    <w:multiLevelType w:val="multilevel"/>
    <w:tmpl w:val="EE2CA60C"/>
    <w:lvl w:ilvl="0">
      <w:start w:val="1"/>
      <w:numFmt w:val="bullet"/>
      <w:lvlText w:val=""/>
      <w:lvlJc w:val="left"/>
      <w:pPr>
        <w:ind w:left="457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color w:val="auto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817" w:hanging="720"/>
      </w:pPr>
      <w:rPr>
        <w:rFonts w:hint="default"/>
        <w:color w:val="auto"/>
        <w:sz w:val="20"/>
      </w:rPr>
    </w:lvl>
    <w:lvl w:ilvl="3">
      <w:start w:val="1"/>
      <w:numFmt w:val="decimal"/>
      <w:isLgl/>
      <w:lvlText w:val="%1.%2.%3.%4"/>
      <w:lvlJc w:val="left"/>
      <w:pPr>
        <w:ind w:left="817" w:hanging="720"/>
      </w:pPr>
      <w:rPr>
        <w:rFonts w:hint="default"/>
        <w:color w:val="auto"/>
        <w:sz w:val="20"/>
      </w:rPr>
    </w:lvl>
    <w:lvl w:ilvl="4">
      <w:start w:val="1"/>
      <w:numFmt w:val="decimal"/>
      <w:isLgl/>
      <w:lvlText w:val="%1.%2.%3.%4.%5"/>
      <w:lvlJc w:val="left"/>
      <w:pPr>
        <w:ind w:left="817" w:hanging="720"/>
      </w:pPr>
      <w:rPr>
        <w:rFonts w:hint="default"/>
        <w:color w:val="auto"/>
        <w:sz w:val="20"/>
      </w:rPr>
    </w:lvl>
    <w:lvl w:ilvl="5">
      <w:start w:val="1"/>
      <w:numFmt w:val="decimal"/>
      <w:isLgl/>
      <w:lvlText w:val="%1.%2.%3.%4.%5.%6"/>
      <w:lvlJc w:val="left"/>
      <w:pPr>
        <w:ind w:left="1177" w:hanging="1080"/>
      </w:pPr>
      <w:rPr>
        <w:rFonts w:hint="default"/>
        <w:color w:val="auto"/>
        <w:sz w:val="20"/>
      </w:rPr>
    </w:lvl>
    <w:lvl w:ilvl="6">
      <w:start w:val="1"/>
      <w:numFmt w:val="decimal"/>
      <w:isLgl/>
      <w:lvlText w:val="%1.%2.%3.%4.%5.%6.%7"/>
      <w:lvlJc w:val="left"/>
      <w:pPr>
        <w:ind w:left="1177" w:hanging="1080"/>
      </w:pPr>
      <w:rPr>
        <w:rFonts w:hint="default"/>
        <w:color w:val="auto"/>
        <w:sz w:val="20"/>
      </w:rPr>
    </w:lvl>
    <w:lvl w:ilvl="7">
      <w:start w:val="1"/>
      <w:numFmt w:val="decimal"/>
      <w:isLgl/>
      <w:lvlText w:val="%1.%2.%3.%4.%5.%6.%7.%8"/>
      <w:lvlJc w:val="left"/>
      <w:pPr>
        <w:ind w:left="1537" w:hanging="1440"/>
      </w:pPr>
      <w:rPr>
        <w:rFonts w:hint="default"/>
        <w:color w:val="auto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1537" w:hanging="1440"/>
      </w:pPr>
      <w:rPr>
        <w:rFonts w:hint="default"/>
        <w:color w:val="auto"/>
        <w:sz w:val="20"/>
      </w:rPr>
    </w:lvl>
  </w:abstractNum>
  <w:abstractNum w:abstractNumId="12" w15:restartNumberingAfterBreak="0">
    <w:nsid w:val="47182C4A"/>
    <w:multiLevelType w:val="hybridMultilevel"/>
    <w:tmpl w:val="363ACB80"/>
    <w:lvl w:ilvl="0" w:tplc="C56EB53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253C40"/>
    <w:multiLevelType w:val="hybridMultilevel"/>
    <w:tmpl w:val="D1CAC26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276B45"/>
    <w:multiLevelType w:val="hybridMultilevel"/>
    <w:tmpl w:val="E6108752"/>
    <w:lvl w:ilvl="0" w:tplc="E44828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B92DEA"/>
    <w:multiLevelType w:val="hybridMultilevel"/>
    <w:tmpl w:val="45CCF1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D01908"/>
    <w:multiLevelType w:val="multilevel"/>
    <w:tmpl w:val="D1FA0346"/>
    <w:lvl w:ilvl="0">
      <w:start w:val="4"/>
      <w:numFmt w:val="decimal"/>
      <w:lvlText w:val="%1"/>
      <w:lvlJc w:val="left"/>
      <w:pPr>
        <w:ind w:left="360" w:hanging="360"/>
      </w:pPr>
      <w:rPr>
        <w:rFonts w:cs="Arial" w:hint="default"/>
      </w:rPr>
    </w:lvl>
    <w:lvl w:ilvl="1">
      <w:start w:val="2"/>
      <w:numFmt w:val="decimal"/>
      <w:lvlText w:val="%1.%2"/>
      <w:lvlJc w:val="left"/>
      <w:pPr>
        <w:ind w:left="1211" w:hanging="360"/>
      </w:pPr>
      <w:rPr>
        <w:rFonts w:cs="Arial" w:hint="default"/>
        <w:b/>
        <w:bCs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cs="Arial" w:hint="default"/>
      </w:rPr>
    </w:lvl>
    <w:lvl w:ilvl="3">
      <w:start w:val="1"/>
      <w:numFmt w:val="decimal"/>
      <w:lvlText w:val="%1.%2.%3.%4"/>
      <w:lvlJc w:val="left"/>
      <w:pPr>
        <w:ind w:left="2424" w:hanging="720"/>
      </w:pPr>
      <w:rPr>
        <w:rFonts w:cs="Arial"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cs="Arial" w:hint="default"/>
      </w:rPr>
    </w:lvl>
    <w:lvl w:ilvl="5">
      <w:start w:val="1"/>
      <w:numFmt w:val="decimal"/>
      <w:lvlText w:val="%1.%2.%3.%4.%5.%6"/>
      <w:lvlJc w:val="left"/>
      <w:pPr>
        <w:ind w:left="3920" w:hanging="1080"/>
      </w:pPr>
      <w:rPr>
        <w:rFonts w:cs="Arial"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cs="Arial"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cs="Arial" w:hint="default"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cs="Arial" w:hint="default"/>
      </w:rPr>
    </w:lvl>
  </w:abstractNum>
  <w:abstractNum w:abstractNumId="17" w15:restartNumberingAfterBreak="0">
    <w:nsid w:val="5C114160"/>
    <w:multiLevelType w:val="hybridMultilevel"/>
    <w:tmpl w:val="924270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DBA74FE"/>
    <w:multiLevelType w:val="hybridMultilevel"/>
    <w:tmpl w:val="944CA478"/>
    <w:lvl w:ilvl="0" w:tplc="CADE28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1EB3A3E"/>
    <w:multiLevelType w:val="hybridMultilevel"/>
    <w:tmpl w:val="4D5E79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6883D46"/>
    <w:multiLevelType w:val="multilevel"/>
    <w:tmpl w:val="AB08E70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b w:val="0"/>
      </w:rPr>
    </w:lvl>
  </w:abstractNum>
  <w:abstractNum w:abstractNumId="21" w15:restartNumberingAfterBreak="0">
    <w:nsid w:val="7486789F"/>
    <w:multiLevelType w:val="hybridMultilevel"/>
    <w:tmpl w:val="5F7E02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8442651"/>
    <w:multiLevelType w:val="hybridMultilevel"/>
    <w:tmpl w:val="B20C2630"/>
    <w:lvl w:ilvl="0" w:tplc="830CD3D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bCs/>
        <w:w w:val="94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236727"/>
    <w:multiLevelType w:val="hybridMultilevel"/>
    <w:tmpl w:val="D1CAC26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98078432">
    <w:abstractNumId w:val="15"/>
  </w:num>
  <w:num w:numId="2" w16cid:durableId="2024432111">
    <w:abstractNumId w:val="4"/>
  </w:num>
  <w:num w:numId="3" w16cid:durableId="123281622">
    <w:abstractNumId w:val="21"/>
  </w:num>
  <w:num w:numId="4" w16cid:durableId="1040284948">
    <w:abstractNumId w:val="6"/>
  </w:num>
  <w:num w:numId="5" w16cid:durableId="1029531970">
    <w:abstractNumId w:val="19"/>
  </w:num>
  <w:num w:numId="6" w16cid:durableId="1875382654">
    <w:abstractNumId w:val="8"/>
  </w:num>
  <w:num w:numId="7" w16cid:durableId="228853352">
    <w:abstractNumId w:val="3"/>
  </w:num>
  <w:num w:numId="8" w16cid:durableId="4207621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09074529">
    <w:abstractNumId w:val="14"/>
  </w:num>
  <w:num w:numId="10" w16cid:durableId="295071028">
    <w:abstractNumId w:val="12"/>
  </w:num>
  <w:num w:numId="11" w16cid:durableId="233249114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62296394">
    <w:abstractNumId w:val="2"/>
  </w:num>
  <w:num w:numId="13" w16cid:durableId="96756659">
    <w:abstractNumId w:val="2"/>
  </w:num>
  <w:num w:numId="14" w16cid:durableId="346953703">
    <w:abstractNumId w:val="23"/>
  </w:num>
  <w:num w:numId="15" w16cid:durableId="614675665">
    <w:abstractNumId w:val="0"/>
  </w:num>
  <w:num w:numId="16" w16cid:durableId="409691521">
    <w:abstractNumId w:val="13"/>
  </w:num>
  <w:num w:numId="17" w16cid:durableId="758064228">
    <w:abstractNumId w:val="9"/>
  </w:num>
  <w:num w:numId="18" w16cid:durableId="586887394">
    <w:abstractNumId w:val="1"/>
  </w:num>
  <w:num w:numId="19" w16cid:durableId="247275937">
    <w:abstractNumId w:val="18"/>
  </w:num>
  <w:num w:numId="20" w16cid:durableId="255985990">
    <w:abstractNumId w:val="5"/>
  </w:num>
  <w:num w:numId="21" w16cid:durableId="1488092576">
    <w:abstractNumId w:val="10"/>
  </w:num>
  <w:num w:numId="22" w16cid:durableId="27609381">
    <w:abstractNumId w:val="17"/>
  </w:num>
  <w:num w:numId="23" w16cid:durableId="1668316940">
    <w:abstractNumId w:val="22"/>
  </w:num>
  <w:num w:numId="24" w16cid:durableId="1772503830">
    <w:abstractNumId w:val="11"/>
  </w:num>
  <w:num w:numId="25" w16cid:durableId="6320992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0BB"/>
    <w:rsid w:val="000076BE"/>
    <w:rsid w:val="00021D17"/>
    <w:rsid w:val="00033432"/>
    <w:rsid w:val="000338B1"/>
    <w:rsid w:val="00044787"/>
    <w:rsid w:val="00061770"/>
    <w:rsid w:val="000858AE"/>
    <w:rsid w:val="000878EE"/>
    <w:rsid w:val="000B723B"/>
    <w:rsid w:val="00113289"/>
    <w:rsid w:val="00142E82"/>
    <w:rsid w:val="00146AB4"/>
    <w:rsid w:val="00146EAE"/>
    <w:rsid w:val="00160452"/>
    <w:rsid w:val="00161D93"/>
    <w:rsid w:val="001710C9"/>
    <w:rsid w:val="00174B21"/>
    <w:rsid w:val="00181FB5"/>
    <w:rsid w:val="00185265"/>
    <w:rsid w:val="00190D58"/>
    <w:rsid w:val="001A63CA"/>
    <w:rsid w:val="001C3611"/>
    <w:rsid w:val="001F029E"/>
    <w:rsid w:val="00207D12"/>
    <w:rsid w:val="00215B1F"/>
    <w:rsid w:val="00241827"/>
    <w:rsid w:val="0025100E"/>
    <w:rsid w:val="002538F0"/>
    <w:rsid w:val="00285D21"/>
    <w:rsid w:val="00287ED4"/>
    <w:rsid w:val="002E1693"/>
    <w:rsid w:val="00300006"/>
    <w:rsid w:val="00304157"/>
    <w:rsid w:val="00304C8D"/>
    <w:rsid w:val="003124B9"/>
    <w:rsid w:val="00314AC3"/>
    <w:rsid w:val="003209E7"/>
    <w:rsid w:val="003373BC"/>
    <w:rsid w:val="00354A93"/>
    <w:rsid w:val="00360403"/>
    <w:rsid w:val="0036371D"/>
    <w:rsid w:val="00363B17"/>
    <w:rsid w:val="003661FD"/>
    <w:rsid w:val="003731C1"/>
    <w:rsid w:val="0037716C"/>
    <w:rsid w:val="003943F8"/>
    <w:rsid w:val="003A208B"/>
    <w:rsid w:val="003A56E9"/>
    <w:rsid w:val="003C57E6"/>
    <w:rsid w:val="0040061F"/>
    <w:rsid w:val="00410D24"/>
    <w:rsid w:val="00417681"/>
    <w:rsid w:val="0045061A"/>
    <w:rsid w:val="00474034"/>
    <w:rsid w:val="0048564C"/>
    <w:rsid w:val="00494321"/>
    <w:rsid w:val="00494D6D"/>
    <w:rsid w:val="004A014B"/>
    <w:rsid w:val="004B7AF7"/>
    <w:rsid w:val="004C0EE0"/>
    <w:rsid w:val="004D62F7"/>
    <w:rsid w:val="00513C68"/>
    <w:rsid w:val="0052038C"/>
    <w:rsid w:val="00530CC5"/>
    <w:rsid w:val="005337EB"/>
    <w:rsid w:val="00537D30"/>
    <w:rsid w:val="00552901"/>
    <w:rsid w:val="005614A9"/>
    <w:rsid w:val="00574E5F"/>
    <w:rsid w:val="0058031C"/>
    <w:rsid w:val="005825A1"/>
    <w:rsid w:val="005835E7"/>
    <w:rsid w:val="00585793"/>
    <w:rsid w:val="00587D27"/>
    <w:rsid w:val="00592666"/>
    <w:rsid w:val="00595342"/>
    <w:rsid w:val="005B43F8"/>
    <w:rsid w:val="005D5622"/>
    <w:rsid w:val="005F1FEE"/>
    <w:rsid w:val="00602805"/>
    <w:rsid w:val="00605C51"/>
    <w:rsid w:val="006162A2"/>
    <w:rsid w:val="0063042C"/>
    <w:rsid w:val="0065743A"/>
    <w:rsid w:val="0068593D"/>
    <w:rsid w:val="00696E76"/>
    <w:rsid w:val="006B6DD4"/>
    <w:rsid w:val="006F0084"/>
    <w:rsid w:val="006F3102"/>
    <w:rsid w:val="00702CF9"/>
    <w:rsid w:val="007075ED"/>
    <w:rsid w:val="00714FB8"/>
    <w:rsid w:val="00722EF3"/>
    <w:rsid w:val="007266CF"/>
    <w:rsid w:val="00726C76"/>
    <w:rsid w:val="00733006"/>
    <w:rsid w:val="0075613A"/>
    <w:rsid w:val="007823A8"/>
    <w:rsid w:val="00784343"/>
    <w:rsid w:val="00795939"/>
    <w:rsid w:val="007D3DB4"/>
    <w:rsid w:val="007D594A"/>
    <w:rsid w:val="007E36D9"/>
    <w:rsid w:val="007E7D5C"/>
    <w:rsid w:val="007F0D39"/>
    <w:rsid w:val="00805A85"/>
    <w:rsid w:val="00806EE4"/>
    <w:rsid w:val="008149E1"/>
    <w:rsid w:val="00823ED2"/>
    <w:rsid w:val="008508EF"/>
    <w:rsid w:val="00891DD4"/>
    <w:rsid w:val="008B39B2"/>
    <w:rsid w:val="008D23A3"/>
    <w:rsid w:val="008E183A"/>
    <w:rsid w:val="008E2A80"/>
    <w:rsid w:val="00924F8A"/>
    <w:rsid w:val="00925553"/>
    <w:rsid w:val="0095554A"/>
    <w:rsid w:val="00964972"/>
    <w:rsid w:val="009858E9"/>
    <w:rsid w:val="009912D7"/>
    <w:rsid w:val="0099201D"/>
    <w:rsid w:val="00992ACB"/>
    <w:rsid w:val="009B4816"/>
    <w:rsid w:val="009C54F7"/>
    <w:rsid w:val="009D0A94"/>
    <w:rsid w:val="009E3898"/>
    <w:rsid w:val="009F1CD0"/>
    <w:rsid w:val="009F291F"/>
    <w:rsid w:val="009F6425"/>
    <w:rsid w:val="009F6533"/>
    <w:rsid w:val="00A051E5"/>
    <w:rsid w:val="00A05632"/>
    <w:rsid w:val="00A142A7"/>
    <w:rsid w:val="00A17FD4"/>
    <w:rsid w:val="00A22889"/>
    <w:rsid w:val="00A256D7"/>
    <w:rsid w:val="00A33727"/>
    <w:rsid w:val="00A51296"/>
    <w:rsid w:val="00A67ABA"/>
    <w:rsid w:val="00A70DCF"/>
    <w:rsid w:val="00A7653D"/>
    <w:rsid w:val="00A82567"/>
    <w:rsid w:val="00A9421B"/>
    <w:rsid w:val="00A942EC"/>
    <w:rsid w:val="00AC724E"/>
    <w:rsid w:val="00AD76BB"/>
    <w:rsid w:val="00AE39DE"/>
    <w:rsid w:val="00AF4D9B"/>
    <w:rsid w:val="00B00573"/>
    <w:rsid w:val="00B04823"/>
    <w:rsid w:val="00B11055"/>
    <w:rsid w:val="00B24501"/>
    <w:rsid w:val="00B4125A"/>
    <w:rsid w:val="00B76EE3"/>
    <w:rsid w:val="00B917F2"/>
    <w:rsid w:val="00BA4313"/>
    <w:rsid w:val="00BA5C4F"/>
    <w:rsid w:val="00BB7E7B"/>
    <w:rsid w:val="00BC5FC2"/>
    <w:rsid w:val="00BD31EC"/>
    <w:rsid w:val="00BD6E6B"/>
    <w:rsid w:val="00C11B36"/>
    <w:rsid w:val="00C1327E"/>
    <w:rsid w:val="00C263EA"/>
    <w:rsid w:val="00C270AE"/>
    <w:rsid w:val="00C2785B"/>
    <w:rsid w:val="00C3056D"/>
    <w:rsid w:val="00C42C4F"/>
    <w:rsid w:val="00C511D5"/>
    <w:rsid w:val="00C62143"/>
    <w:rsid w:val="00C702AA"/>
    <w:rsid w:val="00C774EF"/>
    <w:rsid w:val="00C806F0"/>
    <w:rsid w:val="00C827EE"/>
    <w:rsid w:val="00C834CD"/>
    <w:rsid w:val="00C94641"/>
    <w:rsid w:val="00C95C54"/>
    <w:rsid w:val="00CC0C50"/>
    <w:rsid w:val="00CC2303"/>
    <w:rsid w:val="00CD7E62"/>
    <w:rsid w:val="00CE0D5F"/>
    <w:rsid w:val="00D050BB"/>
    <w:rsid w:val="00D05265"/>
    <w:rsid w:val="00D26E60"/>
    <w:rsid w:val="00D335EA"/>
    <w:rsid w:val="00D339AE"/>
    <w:rsid w:val="00DB0056"/>
    <w:rsid w:val="00DB56AD"/>
    <w:rsid w:val="00DC3A7D"/>
    <w:rsid w:val="00DD747F"/>
    <w:rsid w:val="00E266EA"/>
    <w:rsid w:val="00E3013C"/>
    <w:rsid w:val="00E37A65"/>
    <w:rsid w:val="00E466EE"/>
    <w:rsid w:val="00E52842"/>
    <w:rsid w:val="00E63F05"/>
    <w:rsid w:val="00E80CBB"/>
    <w:rsid w:val="00E814EE"/>
    <w:rsid w:val="00E849F8"/>
    <w:rsid w:val="00E933DE"/>
    <w:rsid w:val="00EA657F"/>
    <w:rsid w:val="00EF1F9C"/>
    <w:rsid w:val="00EF5D7F"/>
    <w:rsid w:val="00F145DD"/>
    <w:rsid w:val="00F20D18"/>
    <w:rsid w:val="00F26C63"/>
    <w:rsid w:val="00F655D4"/>
    <w:rsid w:val="00F670DD"/>
    <w:rsid w:val="00FB1642"/>
    <w:rsid w:val="00FB1C5B"/>
    <w:rsid w:val="00FB265B"/>
    <w:rsid w:val="00FB76C6"/>
    <w:rsid w:val="00FC339C"/>
    <w:rsid w:val="00FC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141E8"/>
  <w15:chartTrackingRefBased/>
  <w15:docId w15:val="{0FF26CA9-62C5-4A5F-B220-B77BA906A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AF7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Табл"/>
    <w:basedOn w:val="a"/>
    <w:next w:val="a"/>
    <w:link w:val="10"/>
    <w:uiPriority w:val="9"/>
    <w:qFormat/>
    <w:rsid w:val="00160452"/>
    <w:pPr>
      <w:keepNext/>
      <w:keepLines/>
      <w:spacing w:after="0" w:line="360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Табл Знак"/>
    <w:basedOn w:val="a0"/>
    <w:link w:val="1"/>
    <w:uiPriority w:val="9"/>
    <w:rsid w:val="00160452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5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5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50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50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50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50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50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50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50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5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B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5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5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50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50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50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5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50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50B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56D7"/>
    <w:pPr>
      <w:spacing w:before="240" w:line="259" w:lineRule="auto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256D7"/>
    <w:pPr>
      <w:spacing w:after="100"/>
    </w:pPr>
  </w:style>
  <w:style w:type="character" w:styleId="ad">
    <w:name w:val="Hyperlink"/>
    <w:basedOn w:val="a0"/>
    <w:uiPriority w:val="99"/>
    <w:unhideWhenUsed/>
    <w:rsid w:val="00A256D7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05632"/>
    <w:pPr>
      <w:spacing w:after="100" w:line="278" w:lineRule="auto"/>
      <w:ind w:left="240" w:firstLine="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05632"/>
    <w:pPr>
      <w:spacing w:after="100" w:line="278" w:lineRule="auto"/>
      <w:ind w:left="480" w:firstLine="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A05632"/>
    <w:pPr>
      <w:spacing w:after="100" w:line="278" w:lineRule="auto"/>
      <w:ind w:left="720" w:firstLine="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A05632"/>
    <w:pPr>
      <w:spacing w:after="100" w:line="278" w:lineRule="auto"/>
      <w:ind w:left="960" w:firstLine="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A05632"/>
    <w:pPr>
      <w:spacing w:after="100" w:line="278" w:lineRule="auto"/>
      <w:ind w:left="1200" w:firstLine="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A05632"/>
    <w:pPr>
      <w:spacing w:after="100" w:line="278" w:lineRule="auto"/>
      <w:ind w:left="1440" w:firstLine="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A05632"/>
    <w:pPr>
      <w:spacing w:after="100" w:line="278" w:lineRule="auto"/>
      <w:ind w:left="1680" w:firstLine="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A05632"/>
    <w:pPr>
      <w:spacing w:after="100" w:line="278" w:lineRule="auto"/>
      <w:ind w:left="1920" w:firstLine="0"/>
      <w:jc w:val="left"/>
    </w:pPr>
    <w:rPr>
      <w:rFonts w:asciiTheme="minorHAnsi" w:eastAsiaTheme="minorEastAsia" w:hAnsiTheme="minorHAnsi"/>
      <w:sz w:val="24"/>
      <w:szCs w:val="24"/>
      <w:lang w:eastAsia="ru-RU"/>
    </w:rPr>
  </w:style>
  <w:style w:type="character" w:styleId="ae">
    <w:name w:val="Unresolved Mention"/>
    <w:basedOn w:val="a0"/>
    <w:uiPriority w:val="99"/>
    <w:semiHidden/>
    <w:unhideWhenUsed/>
    <w:rsid w:val="00A05632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unhideWhenUsed/>
    <w:rsid w:val="00FC71E1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table" w:styleId="af0">
    <w:name w:val="Table Grid"/>
    <w:basedOn w:val="a1"/>
    <w:uiPriority w:val="39"/>
    <w:rsid w:val="00142E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1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0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9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1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4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1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1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1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1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4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5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5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1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7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5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4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6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2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2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8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2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6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8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4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3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5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6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5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4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5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2.emf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6.emf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7F0C7-1EB4-45C3-8FEB-3E2166E0C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48</Pages>
  <Words>3644</Words>
  <Characters>20771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Казакова</dc:creator>
  <cp:keywords/>
  <dc:description/>
  <cp:lastModifiedBy>Анна Казакова</cp:lastModifiedBy>
  <cp:revision>164</cp:revision>
  <dcterms:created xsi:type="dcterms:W3CDTF">2025-03-12T07:13:00Z</dcterms:created>
  <dcterms:modified xsi:type="dcterms:W3CDTF">2025-05-27T13:36:00Z</dcterms:modified>
</cp:coreProperties>
</file>