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943A1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178591355"/>
      <w:bookmarkStart w:id="1" w:name="_Toc158122702"/>
      <w:bookmarkEnd w:id="0"/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05D4693C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0D5CC15" w14:textId="77777777" w:rsidR="00B3464B" w:rsidRPr="00B3464B" w:rsidRDefault="00B3464B" w:rsidP="00B3464B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65031EB0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43BD36B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E87F6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E6BFDAB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B3464B" w:rsidRPr="00B3464B" w14:paraId="64657345" w14:textId="77777777" w:rsidTr="00132F7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EF308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625C013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7D9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D81F2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07EE433" w14:textId="5F9972F1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56B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C6A5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E79C57" w14:textId="0FDCFA95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У. С. Опалева</w:t>
            </w:r>
          </w:p>
        </w:tc>
      </w:tr>
      <w:tr w:rsidR="00B3464B" w:rsidRPr="00B3464B" w14:paraId="160A704E" w14:textId="77777777" w:rsidTr="00132F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40AB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D07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A4C9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8F60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34BA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98324AC" w14:textId="77777777" w:rsidR="00B3464B" w:rsidRPr="00B3464B" w:rsidRDefault="00B3464B" w:rsidP="00B3464B">
      <w:pPr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3464B" w:rsidRPr="00B3464B" w14:paraId="758D436D" w14:textId="77777777" w:rsidTr="00132F71">
        <w:tc>
          <w:tcPr>
            <w:tcW w:w="9465" w:type="dxa"/>
          </w:tcPr>
          <w:p w14:paraId="2722B4F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8514B9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178ED1E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72D42FC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E6F8208" w14:textId="7A870F9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 РАБОТАМ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78122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="00753B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</w:t>
            </w:r>
            <w:r w:rsidR="009A7D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="00753B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  <w:p w14:paraId="56DC52FF" w14:textId="77777777" w:rsidR="00B3464B" w:rsidRPr="002F504D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D68D9F3" w14:textId="69C2B944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01.01 Разработка программных модулей ч.1</w:t>
            </w:r>
          </w:p>
          <w:p w14:paraId="1A7E2CE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60AFDECA" w14:textId="77777777" w:rsidTr="00132F71">
        <w:tc>
          <w:tcPr>
            <w:tcW w:w="9465" w:type="dxa"/>
          </w:tcPr>
          <w:p w14:paraId="47609E90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3BD3A9F0" w14:textId="77777777" w:rsidTr="00132F71">
        <w:tc>
          <w:tcPr>
            <w:tcW w:w="9465" w:type="dxa"/>
          </w:tcPr>
          <w:p w14:paraId="5602DB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6AAA6F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BD4552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0B2405FE" w14:textId="77777777" w:rsidTr="00132F71">
        <w:tc>
          <w:tcPr>
            <w:tcW w:w="9465" w:type="dxa"/>
          </w:tcPr>
          <w:p w14:paraId="422B1DD3" w14:textId="77777777" w:rsidR="00B3464B" w:rsidRPr="00B3464B" w:rsidRDefault="00B3464B" w:rsidP="00B3464B">
            <w:pPr>
              <w:spacing w:after="0" w:line="300" w:lineRule="auto"/>
              <w:ind w:firstLine="560"/>
              <w:jc w:val="left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15B6903F" w14:textId="77777777" w:rsidTr="00132F71">
        <w:tc>
          <w:tcPr>
            <w:tcW w:w="9465" w:type="dxa"/>
          </w:tcPr>
          <w:p w14:paraId="000688B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C87F3B" w14:textId="4EE8CE6A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3464B" w:rsidRPr="00B3464B" w14:paraId="54B4A051" w14:textId="77777777" w:rsidTr="00132F71">
        <w:tc>
          <w:tcPr>
            <w:tcW w:w="2167" w:type="dxa"/>
            <w:vAlign w:val="center"/>
            <w:hideMark/>
          </w:tcPr>
          <w:p w14:paraId="01C5C05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16D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0C81796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AE615" w14:textId="128AFE02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48F9AB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41E9D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B3464B" w:rsidRPr="00B3464B" w14:paraId="3FB9DE7B" w14:textId="77777777" w:rsidTr="00132F71">
        <w:tc>
          <w:tcPr>
            <w:tcW w:w="2167" w:type="dxa"/>
            <w:vAlign w:val="center"/>
          </w:tcPr>
          <w:p w14:paraId="30771AA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45EFE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A11411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FAF6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0DC1D4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775CD73B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898EBD3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9BE101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13DE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394CFD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4B8AAF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143052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8E7DF8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839E8A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65C8F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DB3B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p w14:paraId="6489596D" w14:textId="77777777" w:rsidR="00B3464B" w:rsidRDefault="00B3464B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bookmarkEnd w:id="1"/>
    <w:p w14:paraId="6F72B747" w14:textId="018D95A3" w:rsidR="0013494C" w:rsidRPr="00B35897" w:rsidRDefault="0013494C" w:rsidP="00B35897">
      <w:pPr>
        <w:pStyle w:val="2"/>
      </w:pPr>
      <w:r w:rsidRPr="00B35897">
        <w:lastRenderedPageBreak/>
        <w:t>ВВЕДЕНИЕ</w:t>
      </w:r>
    </w:p>
    <w:p w14:paraId="1AD64205" w14:textId="77777777" w:rsidR="00753B6E" w:rsidRDefault="00753B6E" w:rsidP="00753B6E">
      <w:pPr>
        <w:rPr>
          <w:lang w:eastAsia="ru-RU"/>
        </w:rPr>
      </w:pPr>
      <w:r w:rsidRPr="00753B6E">
        <w:rPr>
          <w:b/>
          <w:bCs/>
          <w:lang w:eastAsia="ru-RU"/>
        </w:rPr>
        <w:t>Тема:</w:t>
      </w:r>
      <w:r w:rsidRPr="00753B6E">
        <w:rPr>
          <w:lang w:eastAsia="ru-RU"/>
        </w:rPr>
        <w:t xml:space="preserve"> Разработка и тестирование многооконного интерфейса.</w:t>
      </w:r>
    </w:p>
    <w:p w14:paraId="48E30E7E" w14:textId="28AF6E58" w:rsidR="00753B6E" w:rsidRPr="00753B6E" w:rsidRDefault="00753B6E" w:rsidP="00753B6E">
      <w:pPr>
        <w:ind w:firstLine="708"/>
        <w:rPr>
          <w:lang w:eastAsia="ru-RU"/>
        </w:rPr>
      </w:pPr>
      <w:r w:rsidRPr="00753B6E">
        <w:rPr>
          <w:b/>
          <w:bCs/>
          <w:lang w:eastAsia="ru-RU"/>
        </w:rPr>
        <w:t>Цель:</w:t>
      </w:r>
      <w:r w:rsidRPr="00753B6E">
        <w:rPr>
          <w:lang w:eastAsia="ru-RU"/>
        </w:rPr>
        <w:t xml:space="preserve"> получить навыки проектирования и реализации</w:t>
      </w:r>
      <w:r>
        <w:rPr>
          <w:lang w:eastAsia="ru-RU"/>
        </w:rPr>
        <w:t xml:space="preserve"> </w:t>
      </w:r>
      <w:r w:rsidRPr="00753B6E">
        <w:rPr>
          <w:lang w:eastAsia="ru-RU"/>
        </w:rPr>
        <w:t xml:space="preserve">многооконного графического интерфейса игрового приложения. </w:t>
      </w:r>
    </w:p>
    <w:p w14:paraId="2A336591" w14:textId="1438BD29" w:rsidR="00723BC6" w:rsidRPr="00723BC6" w:rsidRDefault="00723BC6" w:rsidP="00753B6E">
      <w:pPr>
        <w:rPr>
          <w:lang w:eastAsia="ru-RU"/>
        </w:rPr>
      </w:pPr>
    </w:p>
    <w:p w14:paraId="36274A5B" w14:textId="4CFDE463" w:rsidR="0013494C" w:rsidRPr="002F24EA" w:rsidRDefault="0013494C" w:rsidP="002F24EA">
      <w:pPr>
        <w:ind w:firstLine="708"/>
        <w:rPr>
          <w:b/>
          <w:bCs/>
        </w:rPr>
      </w:pPr>
      <w:r>
        <w:rPr>
          <w:lang w:eastAsia="ru-RU"/>
        </w:rPr>
        <w:br w:type="page"/>
      </w:r>
    </w:p>
    <w:p w14:paraId="57989C1D" w14:textId="14A9EFC3" w:rsidR="00753B6E" w:rsidRPr="00753B6E" w:rsidRDefault="00753B6E" w:rsidP="00753B6E">
      <w:pPr>
        <w:jc w:val="center"/>
        <w:rPr>
          <w:b/>
          <w:bCs/>
          <w:szCs w:val="28"/>
        </w:rPr>
      </w:pPr>
      <w:r w:rsidRPr="00753B6E">
        <w:rPr>
          <w:b/>
          <w:bCs/>
          <w:szCs w:val="28"/>
        </w:rPr>
        <w:lastRenderedPageBreak/>
        <w:t>Задача.</w:t>
      </w:r>
    </w:p>
    <w:p w14:paraId="192B4DEF" w14:textId="4D80CCA9" w:rsidR="00AD2316" w:rsidRDefault="005F2399" w:rsidP="00AD2316">
      <w:r>
        <w:t>Модифицируйте программу для создания графического интерфейса игры «Камень, ножницы, бумага». Реализуйте игру с компьютером. В результате выведите статистику: сколько игр выиграл пользователь, сколько раз каждого вида ходов было выбрано. При нажатии на кнопку «Сохранить» данные статистики записываются в файл.</w:t>
      </w:r>
    </w:p>
    <w:p w14:paraId="599170A5" w14:textId="4F650A25" w:rsidR="00256CA8" w:rsidRDefault="00256CA8" w:rsidP="00AD2316">
      <w:r>
        <w:t>Юзерфлоу</w:t>
      </w:r>
      <w:r w:rsidRPr="0064023A">
        <w:t>:</w:t>
      </w:r>
    </w:p>
    <w:p w14:paraId="39DE00B3" w14:textId="77777777" w:rsidR="00AC31BF" w:rsidRDefault="0064023A" w:rsidP="00AC31BF">
      <w:pPr>
        <w:jc w:val="center"/>
      </w:pPr>
      <w:r w:rsidRPr="0064023A">
        <w:rPr>
          <w:noProof/>
        </w:rPr>
        <w:drawing>
          <wp:inline distT="0" distB="0" distL="0" distR="0" wp14:anchorId="7B9453F5" wp14:editId="2F9DEAAB">
            <wp:extent cx="4372532" cy="5839232"/>
            <wp:effectExtent l="0" t="0" r="9525" b="0"/>
            <wp:docPr id="1968831793" name="Рисунок 1" descr="Изображение выглядит как диаграмма, зарисовк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31793" name="Рисунок 1" descr="Изображение выглядит как диаграмма, зарисовка, Технический чертеж, План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249" cy="58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DF48" w14:textId="584067E1" w:rsidR="00AA1A4A" w:rsidRPr="0055584F" w:rsidRDefault="00AA1A4A" w:rsidP="00AC31BF">
      <w:r>
        <w:t>Вайрфре</w:t>
      </w:r>
      <w:r w:rsidR="00BF2A04">
        <w:t>й</w:t>
      </w:r>
      <w:r>
        <w:t>м окон</w:t>
      </w:r>
      <w:r w:rsidRPr="0055584F">
        <w:t>:</w:t>
      </w:r>
      <w:r w:rsidR="0055584F">
        <w:t xml:space="preserve"> стартовое, авторизации, регистрации, меню статистики, рейтинга и игрового процесса</w:t>
      </w:r>
    </w:p>
    <w:p w14:paraId="0882CFB7" w14:textId="0A1BC24D" w:rsidR="00AA1A4A" w:rsidRDefault="009546BB" w:rsidP="00AA1A4A">
      <w:pPr>
        <w:ind w:left="-709" w:firstLine="0"/>
        <w:jc w:val="center"/>
      </w:pPr>
      <w:r w:rsidRPr="009546BB">
        <w:lastRenderedPageBreak/>
        <w:drawing>
          <wp:inline distT="0" distB="0" distL="0" distR="0" wp14:anchorId="65F9B653" wp14:editId="05130F3B">
            <wp:extent cx="5747658" cy="5375335"/>
            <wp:effectExtent l="0" t="0" r="5715" b="0"/>
            <wp:docPr id="368766716" name="Рисунок 1" descr="Изображение выглядит как снимок экрана, Прямоугольник, прямоугольный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66716" name="Рисунок 1" descr="Изображение выглядит как снимок экрана, Прямоугольник, прямоугольный, Параллельны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829" cy="537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E7CE" w14:textId="0A99AF99" w:rsidR="0055584F" w:rsidRDefault="00C20ACE" w:rsidP="0055584F">
      <w:pPr>
        <w:ind w:left="-284" w:firstLine="0"/>
        <w:jc w:val="center"/>
      </w:pPr>
      <w:r w:rsidRPr="00C20ACE">
        <w:drawing>
          <wp:inline distT="0" distB="0" distL="0" distR="0" wp14:anchorId="44F24178" wp14:editId="104E029E">
            <wp:extent cx="1942390" cy="2570083"/>
            <wp:effectExtent l="0" t="0" r="1270" b="1905"/>
            <wp:docPr id="1935726909" name="Рисунок 1" descr="Изображение выглядит как Прямоугольник, снимок экрана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6909" name="Рисунок 1" descr="Изображение выглядит как Прямоугольник, снимок экрана, Параллельный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5865" cy="257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9E65" w14:textId="40A7470C" w:rsidR="0055584F" w:rsidRDefault="00C20ACE" w:rsidP="00D543A7">
      <w:pPr>
        <w:ind w:left="-426" w:firstLine="0"/>
        <w:jc w:val="center"/>
      </w:pPr>
      <w:r w:rsidRPr="00C20ACE">
        <w:lastRenderedPageBreak/>
        <w:drawing>
          <wp:inline distT="0" distB="0" distL="0" distR="0" wp14:anchorId="6C5D6369" wp14:editId="3D90BBFA">
            <wp:extent cx="4742385" cy="2712534"/>
            <wp:effectExtent l="0" t="0" r="1270" b="0"/>
            <wp:docPr id="370462008" name="Рисунок 1" descr="Изображение выглядит как снимок экрана, Прямоугольник, текст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62008" name="Рисунок 1" descr="Изображение выглядит как снимок экрана, Прямоугольник, текст, прямоугольн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678" cy="27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EB7E" w14:textId="77777777" w:rsidR="00E5159E" w:rsidRPr="00E5159E" w:rsidRDefault="00E5159E" w:rsidP="00E515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tkinter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tkinter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messagebox, 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re, random, os, json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Глобальные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переменные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хранения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пользователей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статистики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 = {}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game_stats = {}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img_rock =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img_scissors =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img_paper =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button_counts = {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}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Счетчик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кнопок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current_username 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загрузки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пользователей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load_users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os.path.exists(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"users.json"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"users.json"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users = json.load(file)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пользователей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save_users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"users.json"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json.dump(users, file)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открытия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входа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или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open_auth_screen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root.withdraw()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auth_screen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auth_screen = Toplevel()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auth_screen.geometry(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"640x400"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auth_screen.title(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Авторизация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 = Canvas(auth_screen,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640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canvas.pack()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logo_image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авторизация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canvas.create_image(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anchor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'nw'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=logo_image)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canvas.image = logo_image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custom_font = font.Font(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family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"Helvetica"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size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Никнейм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login_entry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login_entry = Entry(auth_screen,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=custom_font)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=login_entry)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Пароль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password_entry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password_entry = Entry(auth_screen,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show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'*'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=custom_font)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165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=password_entry)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login_button = Button(auth_screen,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Войти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'black'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=login)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=login_button)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registration_button = Button(auth_screen,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Регистрация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'black'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=open_registration_screen)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=registration_button)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back_button = Button(auth_screen,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Выйти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'black'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=exit_app)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=back_button)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закрытия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авторизации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открытия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авторизации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back_reg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registration_screen.destroy()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open_auth_screen()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открытия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закрытия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авторизации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open_registration_screen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registration_screen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registration_screen = Toplevel()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registration_screen.geometry(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"800x500"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registration_screen.title(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Регистрация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auth_screen.destroy()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 = Canvas(registration_screen,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canvas.pack()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logo_image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регистрация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canvas.create_image(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anchor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'nw'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=logo_image)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canvas.image = logo_image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custom_font = font.Font(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family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"Helvetica"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size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Никнейм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reg_login_entry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reg_login_entry = Entry(registration_screen,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=custom_font)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=reg_login_entry)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Электронная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почта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email_entry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email_entry = Entry(registration_screen,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=custom_font)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160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=email_entry)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Пароль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reg_password_entry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reg_password_entry = Entry(registration_screen,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show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'*'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=custom_font)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=reg_password_entry)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gender_var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gender_var = StringVar(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value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Мужской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gender_options = 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Мужской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Женский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gender_dropdown = OptionMenu(registration_screen, gender_var, *gender_options)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gender_dropdown.config(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'black'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340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=gender_dropdown)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register_button = Button(registration_screen,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Зарегистрироваться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'black'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lastRenderedPageBreak/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=register_from_entries)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390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=register_button)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back_butt = Button(registration_screen,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Назад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'black'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=back_reg)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440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=back_butt)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данных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register_from_entries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login = reg_login_entry.get()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password = reg_password_entry.get()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email = email_entry.get()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gender = gender_var.get()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register(login, password, email, gender)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полей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(login, password, email, gender):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длины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логина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(login) &gt;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Длина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никнейма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должна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превышать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10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символов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длину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пароля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его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содержание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(password) &lt;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6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not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re.search(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[A-Za-z]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password)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not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re.search(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[0-9]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password)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not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re.search(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[!@#$%^&amp;*(),./?\":{}&lt;&gt;]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password):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Пароль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должен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содержать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менее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6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символов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включая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букву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1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цифру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специальный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знак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re.match(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[^@]+@[^@]+\.[^@]+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email)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gender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Мужской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Женский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наличие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логина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login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Данный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никнейм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уже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занят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наличие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почты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any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email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users.values()):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Данный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адрес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электронной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почты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уже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зарегистрирован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users[login] = {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"password"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password,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"email"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email,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"gender"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gender,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"games_played"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"wins"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save_users()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Предполагается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пользователей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уже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реализована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messagebox.showinfo(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Успех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Регистрация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прошла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registration_screen.destroy()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Предполагается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переменная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registration_screen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определена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open_auth_screen()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Предполагается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открывает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экран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авторизации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Пожалуйста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заполните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правильно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входа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current_username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login_name = login_entry.get()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password = password_entry.get()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login_name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users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users[login_name][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"password"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password: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messagebox.showinfo(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Успех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Вход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auth_screen.destroy()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current_username = login_name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Запоминаем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текущий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никнейм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open_game_screen(login_name)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Неверный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никнейм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или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пароль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Глобальная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переменная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хранения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текущего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игрового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current_game_screen =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открытия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меню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open_game_screen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(username):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current_game_screen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Используем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глобальную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переменную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Закрываем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текущее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игровое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открыто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current_game_screen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current_game_screen.destroy()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current_game_screen = Toplevel()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новое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игровое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current_game_screen.geometry(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"534x800"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current_game_screen.title(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Экран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Установка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фона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current_game_screen.configure(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Загрузка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установка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фонового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background_image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Убедитесь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f.png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находится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же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директории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background_label = Label(current_game_screen,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=background_image)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background_label.place(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x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relwidth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relheight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Делаем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фоном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Label(current_game_screen,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Добро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пожаловать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username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 xml:space="preserve">bg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'#cfd3cf'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'black'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).pack(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Увеличиваем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размер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кнопок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изменяем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шрифт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button_font = 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Установите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нужный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размер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шрифта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Определите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максимальную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ширину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высоту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всех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кнопок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button_width 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Button(current_game_screen,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start_new_game(username),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=button_width,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=button_font).pack(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Button(current_game_screen,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view_statistics(username),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=button_width,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=button_font).pack(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Button(current_game_screen,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Подробная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open_user_statistics_file(username),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=button_width,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=button_font).pack(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Button(current_game_screen,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Рейтинг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show_rating(username),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=button_width,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=button_font).pack(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Button(current_game_screen,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Выход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аккаунта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logout(current_game_screen),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=button_width,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=button_font).pack(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Button(current_game_screen,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Выход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=exit_app,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=button_width,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=button_font).pack(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ссылки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чтобы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было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удалено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сборщиком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мусора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background_label.image = background_image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игры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start_new_game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(username):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current_game_screen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current_game_screen.destroy()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current_username, player_score, computer_score, draws, button_counts, canvas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current_username = username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player_score 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computer_score 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draws 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button_counts = {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game_process_window = Toplevel()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game_process_window.geometry(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"1000x667"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game_process_window.title(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Игровой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процесс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Canvas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фона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canvas = Canvas(game_process_window,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667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canvas.pack()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Загрузка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фонового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back_image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фон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canvas.create_image(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anchor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'nw'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=back_image)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canvas.image = back_image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result_label, score_label, computer_choice_label, computer_image_id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текстовых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поверх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Canvas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result_label =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score_label =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118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Игрок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player_score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Компьютер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computer_score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 \t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Ничьи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draws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computer_choice_label = canvas.create_text(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computer_image_id =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None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Идентификатор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компьютера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игрока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show_choice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(player_choice):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player_score, computer_score, draws, computer_image_id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Увеличиваем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сыгранных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игр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здесь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users[current_username][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"games_played"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+=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button_counts[player_choice] +=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предыдущее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компьютера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computer_image_id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canvas.delete(computer_image_id)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computer_choice = random.choice([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computer_image = img_rock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computer_image = img_scissors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computer_image = img_paper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Отображаем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компьютера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Canvas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его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идентификатор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computer_image_id = canvas.create_image(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330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=computer_image)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Обновляем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статистику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игры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победы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поражения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ничьи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player_choice == computer_choice: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draws +=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canvas.itemconfig(result_label,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Ничья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"#938339"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(player_choice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\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(player_choice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\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(player_choice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computer_choice ==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player_score +=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users[current_username][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"wins"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+=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Увеличиваем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побед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canvas.itemconfig(result_label,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выиграли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"#4C9141"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computer_score +=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canvas.itemconfig(result_label,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проиграли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"#93394c"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Обновляем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счет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canvas.itemconfig(score_label,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Игрок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player_score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Компьютер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computer_score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 \t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Ничьи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draws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img_rock, img_scissors, img_paper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img_rock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"rock.png"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img_scissors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"scissors.png"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img_paper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"paper.png"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кнопок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добавление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их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Canvas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rock_button = Button(game_process_window,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Выбрать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show_choice(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scissors_button = Button(game_process_window,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Выбрать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show_choice(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paper_button = Button(game_process_window,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Выбрать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бумагу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show_choice(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Размещение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кнопок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Canvas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=rock_button)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Координаты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камня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640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=scissors_button)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Координаты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ножниц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850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=paper_button)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Координаты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бумаги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save_button = Button(game_process_window,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Сохранить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подроб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=save_statistics,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=save_button)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reset_button = Button(game_process_window,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Сбросить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матч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reset_match(game_process_window),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=reset_button)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menu_button = Button(game_process_window,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Выйти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меню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exit_to_menu(game_process_window),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canvas.create_window(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190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=menu_button)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результата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матча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reset_match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(game_process_window):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player_score, computer_score, draws, button_counts, result_label, score_label, computer_choice_label, computer_image_id, canvas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player_score 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computer_score 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draws =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button_counts = {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Обновляем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метки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пустыми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значениями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canvas.itemconfig(result_label,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canvas.itemconfig(score_label,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Игрок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player_score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Компьютер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computer_score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 \t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Ничьи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draws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"black"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canvas.itemconfig(computer_choice_label,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Очищаем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компьютера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computer_image_id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компьютера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canvas.delete(computer_image_id)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выхода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меню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exit_to_menu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(game_process_window):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game_process_window.destroy()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open_game_screen(current_username)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выхода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exit_app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messagebox.askyesno(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Подтверждение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уверены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что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хотите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выйти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?"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save_users()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root.destroy()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Закрываем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основное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статистики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save_statistics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stats_file =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current_username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_stats.txt"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существует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считываем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старые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os.path.exists(stats_file):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(stats_file,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lines = f.readlines()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lines = []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new_stats = [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button_counts[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камень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button_counts[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ножницы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button_counts[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бумага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Удаляем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старую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статистику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текущего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пользователя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lines = [line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line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lines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line.startswith(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Игрок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current_username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Записываем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снова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(stats_file,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f.writelines(lines + new_stats)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save_statistics()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статистики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view_statistics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(username):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stats_window = Toplevel()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stats_window.title(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stats_window.geometry(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"300x272"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Попробуем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загрузить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проверим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r_image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label_image = Label(stats_window,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=r_image)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label_image.image = r_image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Сохраните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ссылку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изображение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label_image.place(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x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 xml:space="preserve">Exception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удалось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загрузить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victories = users[username][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"wins"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games_played = users[username][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"games_played"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win_percentage = (victories / games_played *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games_played &gt;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Label(stats_window,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Игрок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username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Label(stats_window,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Победы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victories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)).pack()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Label(stats_window,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games_played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)).pack()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Label(stats_window,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Процент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побед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win_percentage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%"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Label(stats_window,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Без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закрытия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данного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статистика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сохранится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'#a43d41'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).pack()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подробной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статистики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open_user_statistics_file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(username):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username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_stats.txt"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stats_content = f.read()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stats_window = Toplevel()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stats_window.title(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stats_window.geometry(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"400x400"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stats_text = Text(stats_window)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stats_text.insert(END, stats_content)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stats_text.pack(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expand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fill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=BOTH)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FileNotFoundError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messagebox.showerror(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Рейтинг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show_rating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(username):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rating_window = Toplevel()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rating_window.title(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Рейтинг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игроков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rating_window.geometry(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"400x400"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r_image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рейтинг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label_image = Label(rating_window,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=r_image)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label_image.image = r_image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label_image.place(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x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user_ratings = []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Расчёт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процента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побед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user, data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users.items():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"games_played"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&gt;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win_percentage = (data[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"wins"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/ data[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"games_played"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 *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user_ratings.append((user, win_percentage, data[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"wins"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data[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"games_played"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Сортировка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пользователей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проценту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побед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количеству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побед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sorted_ratings = </w:t>
      </w:r>
      <w:r w:rsidRPr="00E5159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sorted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(user_ratings,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key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x: (x[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x[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reverse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Показ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рейтинга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экране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user, win_percentage, wins, games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sorted_ratings: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RatingLabel = Label(rating_window,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wins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побед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игр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win_percentage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%)"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"#EAE6CA"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Установите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цвет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фона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меток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RatingLabel.pack(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pady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Label(rating_window,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Без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закрытия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данного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окна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рейтинг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обновится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"Arial"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'#a43d41'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).pack()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Выход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аккаунта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logout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(current_screen):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messagebox.askyesno(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Подтверждение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уверены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что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хотите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выйти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аккаунта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?"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current_screen.destroy()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open_auth_screen()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load_users()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Загрузка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пользователей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Стартовое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окно</w:t>
      </w:r>
      <w:r w:rsidRPr="00E515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5159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create_window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global 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create_window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root = Tk()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root.geometry(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"1000x563"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root.title(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Стартовый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Экран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image = PhotoImage(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file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кнм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label_image = Label(root,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image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=image)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label_image.place(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x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start_button = Button(root,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Начать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=open_auth_screen,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end_button = Button(root,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Выйти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width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height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bg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'#EAE6CA'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=exit_app,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font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"Comic Sans MS"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start_button.place(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x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190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end_button.place(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x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5159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310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root.protocol(</w:t>
      </w:r>
      <w:r w:rsidRPr="00E515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"WM_DELETE_WINDOW"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15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lambda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root.withdraw())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root.mainloop()</w:t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515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create_window()</w:t>
      </w:r>
    </w:p>
    <w:p w14:paraId="0057870C" w14:textId="77777777" w:rsidR="00DA7094" w:rsidRDefault="00DA7094" w:rsidP="00DA5BE8">
      <w:pPr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</w:pPr>
    </w:p>
    <w:p w14:paraId="46C07F20" w14:textId="0C85B403" w:rsidR="00A75492" w:rsidRPr="00A75492" w:rsidRDefault="00A75492" w:rsidP="00DA5BE8">
      <w:pPr>
        <w:spacing w:after="0" w:line="240" w:lineRule="auto"/>
        <w:rPr>
          <w:lang w:val="en-US"/>
        </w:rPr>
      </w:pPr>
      <w:r>
        <w:t>Стартовый экран</w:t>
      </w:r>
      <w:r>
        <w:rPr>
          <w:lang w:val="en-US"/>
        </w:rPr>
        <w:t>:</w:t>
      </w:r>
    </w:p>
    <w:p w14:paraId="5ED51B9B" w14:textId="1AFFCD47" w:rsidR="00FB6062" w:rsidRDefault="003E3CA5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3E3CA5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FE3F64C" wp14:editId="3742772D">
            <wp:extent cx="4433179" cy="2586456"/>
            <wp:effectExtent l="0" t="0" r="5715" b="4445"/>
            <wp:docPr id="18935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0032" cy="259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7BE7" w14:textId="2E14426A" w:rsidR="00814AF8" w:rsidRPr="00814AF8" w:rsidRDefault="00814AF8" w:rsidP="00DA5BE8">
      <w:pPr>
        <w:spacing w:after="0" w:line="240" w:lineRule="auto"/>
        <w:rPr>
          <w:lang w:eastAsia="ru-RU"/>
        </w:rPr>
      </w:pPr>
      <w:r>
        <w:rPr>
          <w:lang w:eastAsia="ru-RU"/>
        </w:rPr>
        <w:t>Выход из игры</w:t>
      </w:r>
      <w:r>
        <w:rPr>
          <w:lang w:val="en-US" w:eastAsia="ru-RU"/>
        </w:rPr>
        <w:t>:</w:t>
      </w:r>
    </w:p>
    <w:p w14:paraId="5C810E60" w14:textId="535F4D50" w:rsidR="00814AF8" w:rsidRDefault="00814AF8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814AF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0A25D05B" wp14:editId="3E977776">
            <wp:extent cx="4366832" cy="2588358"/>
            <wp:effectExtent l="0" t="0" r="0" b="2540"/>
            <wp:docPr id="1055012010" name="Рисунок 1" descr="Изображение выглядит как текст, человек, гвоздь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2010" name="Рисунок 1" descr="Изображение выглядит как текст, человек, гвоздь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060" cy="25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B449" w14:textId="4AF257DD" w:rsidR="00A75492" w:rsidRPr="00A75492" w:rsidRDefault="00A75492" w:rsidP="00DA5BE8">
      <w:pPr>
        <w:spacing w:after="0" w:line="240" w:lineRule="auto"/>
        <w:rPr>
          <w:lang w:val="en-US" w:eastAsia="ru-RU"/>
        </w:rPr>
      </w:pPr>
      <w:r>
        <w:rPr>
          <w:lang w:eastAsia="ru-RU"/>
        </w:rPr>
        <w:t>После нажатия «Начать» пользователь попадает на окно авторизации. Ошибка авторизации при неправильном никнейме</w:t>
      </w:r>
      <w:r>
        <w:rPr>
          <w:lang w:val="en-US" w:eastAsia="ru-RU"/>
        </w:rPr>
        <w:t>:</w:t>
      </w:r>
    </w:p>
    <w:p w14:paraId="3C32E1C4" w14:textId="631E47F0" w:rsidR="00E52C65" w:rsidRDefault="003E3CA5" w:rsidP="00E52C65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3E3CA5">
        <w:rPr>
          <w:rFonts w:eastAsia="Times New Roman" w:cs="Times New Roman"/>
          <w:noProof/>
          <w:szCs w:val="28"/>
          <w:lang w:val="en-US" w:eastAsia="ru-RU"/>
        </w:rPr>
        <w:lastRenderedPageBreak/>
        <w:drawing>
          <wp:inline distT="0" distB="0" distL="0" distR="0" wp14:anchorId="6570D868" wp14:editId="0894D712">
            <wp:extent cx="3842657" cy="2560263"/>
            <wp:effectExtent l="0" t="0" r="5715" b="0"/>
            <wp:docPr id="345783591" name="Рисунок 1" descr="Изображение выглядит как текст, снимок экрана, Прямоугольник, визитная карточ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83591" name="Рисунок 1" descr="Изображение выглядит как текст, снимок экрана, Прямоугольник, визитная карточк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549" cy="257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A93F" w14:textId="73F494AB" w:rsidR="00A75492" w:rsidRPr="00A75492" w:rsidRDefault="00A75492" w:rsidP="00DA5BE8">
      <w:pPr>
        <w:spacing w:after="0" w:line="240" w:lineRule="auto"/>
        <w:rPr>
          <w:lang w:eastAsia="ru-RU"/>
        </w:rPr>
      </w:pPr>
      <w:r>
        <w:rPr>
          <w:lang w:eastAsia="ru-RU"/>
        </w:rPr>
        <w:t>Отображение ошибки при превышении символов</w:t>
      </w:r>
      <w:r w:rsidRPr="00A75492">
        <w:rPr>
          <w:lang w:eastAsia="ru-RU"/>
        </w:rPr>
        <w:t xml:space="preserve"> </w:t>
      </w:r>
      <w:r>
        <w:rPr>
          <w:lang w:eastAsia="ru-RU"/>
        </w:rPr>
        <w:t>в никнейме на 10</w:t>
      </w:r>
      <w:r w:rsidRPr="00A75492">
        <w:rPr>
          <w:lang w:eastAsia="ru-RU"/>
        </w:rPr>
        <w:t>:</w:t>
      </w:r>
    </w:p>
    <w:p w14:paraId="4CD6B910" w14:textId="60ADAE69" w:rsidR="003E3CA5" w:rsidRDefault="00A75492" w:rsidP="00FB6062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A75492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0208CCE3" wp14:editId="4CA72297">
            <wp:extent cx="3956957" cy="2608081"/>
            <wp:effectExtent l="0" t="0" r="5715" b="1905"/>
            <wp:docPr id="1134574002" name="Рисунок 1" descr="Изображение выглядит как текст, визитная карточ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4002" name="Рисунок 1" descr="Изображение выглядит как текст, визитная карточка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9687" cy="261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880E" w14:textId="42E9657A" w:rsidR="00DB17B8" w:rsidRPr="00DB17B8" w:rsidRDefault="00DB17B8" w:rsidP="00DA5BE8">
      <w:pPr>
        <w:spacing w:after="0" w:line="240" w:lineRule="auto"/>
        <w:rPr>
          <w:lang w:val="en-US" w:eastAsia="ru-RU"/>
        </w:rPr>
      </w:pPr>
      <w:r>
        <w:rPr>
          <w:lang w:eastAsia="ru-RU"/>
        </w:rPr>
        <w:t>Проверка на корректность почты</w:t>
      </w:r>
      <w:r>
        <w:rPr>
          <w:lang w:val="en-US" w:eastAsia="ru-RU"/>
        </w:rPr>
        <w:t>:</w:t>
      </w:r>
    </w:p>
    <w:p w14:paraId="1FFE72DA" w14:textId="1F7F1D42" w:rsidR="003E3CA5" w:rsidRDefault="00DA7094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DA7094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6A923894" wp14:editId="26045BA6">
            <wp:extent cx="4550400" cy="2993390"/>
            <wp:effectExtent l="0" t="0" r="3175" b="0"/>
            <wp:docPr id="1752867384" name="Рисунок 1" descr="Изображение выглядит как текст, снимок экрана, визитная карточк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67384" name="Рисунок 1" descr="Изображение выглядит как текст, снимок экрана, визитная карточка, Параллельн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475" cy="299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7D04" w14:textId="5B840E45" w:rsidR="00DA7094" w:rsidRDefault="00DA7094" w:rsidP="00DA7094">
      <w:pPr>
        <w:spacing w:after="0" w:line="240" w:lineRule="auto"/>
        <w:rPr>
          <w:lang w:eastAsia="ru-RU"/>
        </w:rPr>
      </w:pPr>
      <w:r>
        <w:rPr>
          <w:lang w:eastAsia="ru-RU"/>
        </w:rPr>
        <w:lastRenderedPageBreak/>
        <w:t>Проверка пароля</w:t>
      </w:r>
      <w:r>
        <w:rPr>
          <w:lang w:val="en-US" w:eastAsia="ru-RU"/>
        </w:rPr>
        <w:t>:</w:t>
      </w:r>
    </w:p>
    <w:p w14:paraId="190F0DA0" w14:textId="6005963A" w:rsidR="00DA7094" w:rsidRPr="00DA7094" w:rsidRDefault="00DA7094" w:rsidP="00DA7094">
      <w:pPr>
        <w:ind w:left="-709" w:firstLine="0"/>
        <w:jc w:val="center"/>
        <w:rPr>
          <w:lang w:eastAsia="ru-RU"/>
        </w:rPr>
      </w:pPr>
      <w:r w:rsidRPr="00DA7094">
        <w:rPr>
          <w:noProof/>
          <w:lang w:eastAsia="ru-RU"/>
        </w:rPr>
        <w:drawing>
          <wp:inline distT="0" distB="0" distL="0" distR="0" wp14:anchorId="51610670" wp14:editId="764AD028">
            <wp:extent cx="4645483" cy="3074809"/>
            <wp:effectExtent l="0" t="0" r="3175" b="0"/>
            <wp:docPr id="769386247" name="Рисунок 1" descr="Изображение выглядит как текст, визитная карточ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6247" name="Рисунок 1" descr="Изображение выглядит как текст, визитная карточка, снимок экран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4209" cy="30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0D4B" w14:textId="6730A84E" w:rsidR="00DB17B8" w:rsidRPr="00DB17B8" w:rsidRDefault="00DB17B8" w:rsidP="00DA5BE8">
      <w:pPr>
        <w:spacing w:after="0" w:line="240" w:lineRule="auto"/>
        <w:rPr>
          <w:lang w:val="en-US" w:eastAsia="ru-RU"/>
        </w:rPr>
      </w:pPr>
      <w:r>
        <w:rPr>
          <w:lang w:eastAsia="ru-RU"/>
        </w:rPr>
        <w:t>Успешная регистрация</w:t>
      </w:r>
      <w:r>
        <w:rPr>
          <w:lang w:val="en-US" w:eastAsia="ru-RU"/>
        </w:rPr>
        <w:t>:</w:t>
      </w:r>
    </w:p>
    <w:p w14:paraId="7490A8DE" w14:textId="113161D4" w:rsidR="003E3CA5" w:rsidRDefault="00DA7094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DA7094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2E82C18E" wp14:editId="3DED71DC">
            <wp:extent cx="4204619" cy="2765925"/>
            <wp:effectExtent l="0" t="0" r="5715" b="0"/>
            <wp:docPr id="1867436291" name="Рисунок 1" descr="Изображение выглядит как текст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36291" name="Рисунок 1" descr="Изображение выглядит как текст, снимок экрана, Параллельны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1721" cy="277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59C8" w14:textId="4CB4C9B2" w:rsidR="00DB17B8" w:rsidRPr="00DB17B8" w:rsidRDefault="00DB17B8" w:rsidP="00DA5BE8">
      <w:pPr>
        <w:spacing w:after="0" w:line="240" w:lineRule="auto"/>
        <w:rPr>
          <w:lang w:eastAsia="ru-RU"/>
        </w:rPr>
      </w:pPr>
      <w:r>
        <w:rPr>
          <w:lang w:eastAsia="ru-RU"/>
        </w:rPr>
        <w:t>Попытка регистрации под существующим никнеймом</w:t>
      </w:r>
      <w:r w:rsidRPr="00DB17B8">
        <w:rPr>
          <w:lang w:eastAsia="ru-RU"/>
        </w:rPr>
        <w:t>:</w:t>
      </w:r>
    </w:p>
    <w:p w14:paraId="0AE6DC66" w14:textId="314F8FFE" w:rsidR="003E3CA5" w:rsidRDefault="003E3CA5" w:rsidP="00FB6062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3E3CA5">
        <w:rPr>
          <w:rFonts w:eastAsia="Times New Roman" w:cs="Times New Roman"/>
          <w:noProof/>
          <w:szCs w:val="28"/>
          <w:lang w:val="en-US" w:eastAsia="ru-RU"/>
        </w:rPr>
        <w:lastRenderedPageBreak/>
        <w:drawing>
          <wp:inline distT="0" distB="0" distL="0" distR="0" wp14:anchorId="5453CEF3" wp14:editId="13E71922">
            <wp:extent cx="4028266" cy="2631831"/>
            <wp:effectExtent l="0" t="0" r="0" b="0"/>
            <wp:docPr id="11536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1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0197" cy="2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7658" w14:textId="73E675C1" w:rsidR="00DB17B8" w:rsidRPr="00DB17B8" w:rsidRDefault="00DB17B8" w:rsidP="00DA5BE8">
      <w:pPr>
        <w:spacing w:after="0" w:line="240" w:lineRule="auto"/>
        <w:rPr>
          <w:lang w:eastAsia="ru-RU"/>
        </w:rPr>
      </w:pPr>
      <w:r>
        <w:rPr>
          <w:lang w:eastAsia="ru-RU"/>
        </w:rPr>
        <w:t>Попытка регистрации с использованной почтой</w:t>
      </w:r>
      <w:r w:rsidRPr="00DB17B8">
        <w:rPr>
          <w:lang w:eastAsia="ru-RU"/>
        </w:rPr>
        <w:t>:</w:t>
      </w:r>
    </w:p>
    <w:p w14:paraId="44910B40" w14:textId="24F80A19" w:rsidR="00E52C65" w:rsidRDefault="00E52C65" w:rsidP="00FB6062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E52C65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5AA81681" wp14:editId="037DA07B">
            <wp:extent cx="3963193" cy="2573215"/>
            <wp:effectExtent l="0" t="0" r="0" b="0"/>
            <wp:docPr id="106469925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925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182" cy="25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ED6B" w14:textId="0D88A0C4" w:rsidR="00DB17B8" w:rsidRDefault="00DB17B8" w:rsidP="00DA5BE8">
      <w:pPr>
        <w:spacing w:after="0" w:line="240" w:lineRule="auto"/>
        <w:rPr>
          <w:lang w:eastAsia="ru-RU"/>
        </w:rPr>
      </w:pPr>
      <w:r>
        <w:rPr>
          <w:lang w:eastAsia="ru-RU"/>
        </w:rPr>
        <w:t>Успешный вход в аккаунт</w:t>
      </w:r>
      <w:r>
        <w:rPr>
          <w:lang w:val="en-US" w:eastAsia="ru-RU"/>
        </w:rPr>
        <w:t>:</w:t>
      </w:r>
    </w:p>
    <w:p w14:paraId="4F6C0945" w14:textId="6930C10A" w:rsidR="00DB17B8" w:rsidRPr="00DB17B8" w:rsidRDefault="00DB17B8" w:rsidP="00DB17B8">
      <w:pPr>
        <w:ind w:left="-709" w:firstLine="0"/>
        <w:jc w:val="center"/>
        <w:rPr>
          <w:lang w:eastAsia="ru-RU"/>
        </w:rPr>
      </w:pPr>
      <w:r w:rsidRPr="00DB17B8">
        <w:rPr>
          <w:noProof/>
          <w:lang w:eastAsia="ru-RU"/>
        </w:rPr>
        <w:drawing>
          <wp:inline distT="0" distB="0" distL="0" distR="0" wp14:anchorId="0E6A7C8B" wp14:editId="6DDEFD7B">
            <wp:extent cx="4198966" cy="2785098"/>
            <wp:effectExtent l="0" t="0" r="0" b="0"/>
            <wp:docPr id="667947412" name="Рисунок 1" descr="Изображение выглядит как текст, снимок экрана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7412" name="Рисунок 1" descr="Изображение выглядит как текст, снимок экрана, Прямоугольник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1540" cy="279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AB49" w14:textId="7B468385" w:rsidR="00DB17B8" w:rsidRPr="00DB17B8" w:rsidRDefault="00DB17B8" w:rsidP="00DA5BE8">
      <w:pPr>
        <w:spacing w:after="0" w:line="240" w:lineRule="auto"/>
        <w:rPr>
          <w:lang w:eastAsia="ru-RU"/>
        </w:rPr>
      </w:pPr>
      <w:r>
        <w:rPr>
          <w:lang w:eastAsia="ru-RU"/>
        </w:rPr>
        <w:lastRenderedPageBreak/>
        <w:t>Окно меню</w:t>
      </w:r>
      <w:r w:rsidRPr="00DB17B8">
        <w:rPr>
          <w:lang w:eastAsia="ru-RU"/>
        </w:rPr>
        <w:t xml:space="preserve"> </w:t>
      </w:r>
      <w:r>
        <w:rPr>
          <w:lang w:eastAsia="ru-RU"/>
        </w:rPr>
        <w:t>при успешном входе</w:t>
      </w:r>
      <w:r w:rsidRPr="00DB17B8">
        <w:rPr>
          <w:lang w:eastAsia="ru-RU"/>
        </w:rPr>
        <w:t>:</w:t>
      </w:r>
    </w:p>
    <w:p w14:paraId="1BD97DC9" w14:textId="77777777" w:rsidR="00A14273" w:rsidRDefault="00DB17B8" w:rsidP="00A14273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DB17B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43E56D20" wp14:editId="5C761176">
            <wp:extent cx="3285838" cy="5248264"/>
            <wp:effectExtent l="0" t="0" r="0" b="0"/>
            <wp:docPr id="1414847443" name="Рисунок 1" descr="Изображение выглядит как текст, растение, на открытом воздухе, зна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7443" name="Рисунок 1" descr="Изображение выглядит как текст, растение, на открытом воздухе, зна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8087" cy="52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C428" w14:textId="77777777" w:rsidR="00A14273" w:rsidRDefault="00A14273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06D69E3" w14:textId="01BB3E32" w:rsidR="00DB17B8" w:rsidRPr="00A14273" w:rsidRDefault="00DB17B8" w:rsidP="00A14273">
      <w:pPr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lastRenderedPageBreak/>
        <w:t>Процесс игры</w:t>
      </w:r>
      <w:r>
        <w:rPr>
          <w:lang w:val="en-US" w:eastAsia="ru-RU"/>
        </w:rPr>
        <w:t>:</w:t>
      </w:r>
    </w:p>
    <w:p w14:paraId="039279E9" w14:textId="2790B55B" w:rsidR="009C6278" w:rsidRDefault="009C6278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9C627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58A3966" wp14:editId="7E96C765">
            <wp:extent cx="4787412" cy="3323299"/>
            <wp:effectExtent l="0" t="0" r="0" b="0"/>
            <wp:docPr id="1013311027" name="Рисунок 1" descr="Изображение выглядит как текст, письмо, бумага, ножниц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11027" name="Рисунок 1" descr="Изображение выглядит как текст, письмо, бумага, ножницы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3054" cy="33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845F" w14:textId="1150B0A6" w:rsidR="009C6278" w:rsidRPr="00DB17B8" w:rsidRDefault="00DB17B8" w:rsidP="00A14273">
      <w:pPr>
        <w:spacing w:after="0" w:line="240" w:lineRule="auto"/>
        <w:rPr>
          <w:lang w:val="en-US" w:eastAsia="ru-RU"/>
        </w:rPr>
      </w:pPr>
      <w:r>
        <w:rPr>
          <w:lang w:eastAsia="ru-RU"/>
        </w:rPr>
        <w:t>Статистика игр</w:t>
      </w:r>
      <w:r>
        <w:rPr>
          <w:lang w:val="en-US" w:eastAsia="ru-RU"/>
        </w:rPr>
        <w:t>:</w:t>
      </w:r>
    </w:p>
    <w:p w14:paraId="16BC2564" w14:textId="0F832C25" w:rsidR="009C6278" w:rsidRDefault="009C6278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9C627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5B2CA214" wp14:editId="00B19705">
            <wp:extent cx="3020715" cy="2639695"/>
            <wp:effectExtent l="0" t="0" r="8255" b="8255"/>
            <wp:docPr id="659017514" name="Рисунок 1" descr="Изображение выглядит как текст, снимок экрана, Шрифт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17514" name="Рисунок 1" descr="Изображение выглядит как текст, снимок экрана, Шрифт, Прямоугольник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2614" cy="26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3528" w14:textId="3D985266" w:rsidR="00DB17B8" w:rsidRPr="00DB17B8" w:rsidRDefault="00DB17B8" w:rsidP="00A14273">
      <w:pPr>
        <w:spacing w:after="0" w:line="240" w:lineRule="auto"/>
        <w:rPr>
          <w:lang w:eastAsia="ru-RU"/>
        </w:rPr>
      </w:pPr>
      <w:r>
        <w:rPr>
          <w:lang w:eastAsia="ru-RU"/>
        </w:rPr>
        <w:t>Рейтинг игроков</w:t>
      </w:r>
      <w:r>
        <w:rPr>
          <w:lang w:val="en-US" w:eastAsia="ru-RU"/>
        </w:rPr>
        <w:t>:</w:t>
      </w:r>
    </w:p>
    <w:p w14:paraId="5B514C19" w14:textId="0EC10CA7" w:rsidR="009C6278" w:rsidRDefault="009C6278" w:rsidP="00FB6062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9C627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1F0F2B80" wp14:editId="01C6CCC1">
            <wp:extent cx="3171888" cy="1774372"/>
            <wp:effectExtent l="0" t="0" r="0" b="0"/>
            <wp:docPr id="915205580" name="Рисунок 1" descr="Изображение выглядит как текст, аксессуар, канцтовары, меш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5580" name="Рисунок 1" descr="Изображение выглядит как текст, аксессуар, канцтовары, мешок&#10;&#10;Автоматически созданное описание"/>
                    <pic:cNvPicPr/>
                  </pic:nvPicPr>
                  <pic:blipFill rotWithShape="1">
                    <a:blip r:embed="rId23"/>
                    <a:srcRect b="48537"/>
                    <a:stretch/>
                  </pic:blipFill>
                  <pic:spPr bwMode="auto">
                    <a:xfrm>
                      <a:off x="0" y="0"/>
                      <a:ext cx="3190522" cy="1784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1CA2C" w14:textId="3D51A19F" w:rsidR="00DB17B8" w:rsidRPr="00DB17B8" w:rsidRDefault="00DB17B8" w:rsidP="00A14273">
      <w:pPr>
        <w:spacing w:after="0" w:line="240" w:lineRule="auto"/>
        <w:rPr>
          <w:lang w:val="en-US" w:eastAsia="ru-RU"/>
        </w:rPr>
      </w:pPr>
      <w:r>
        <w:rPr>
          <w:lang w:eastAsia="ru-RU"/>
        </w:rPr>
        <w:lastRenderedPageBreak/>
        <w:t>Выход из аккаунта</w:t>
      </w:r>
      <w:r>
        <w:rPr>
          <w:lang w:val="en-US" w:eastAsia="ru-RU"/>
        </w:rPr>
        <w:t>:</w:t>
      </w:r>
    </w:p>
    <w:p w14:paraId="203965E5" w14:textId="23061427" w:rsidR="009C6278" w:rsidRDefault="009C6278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9C627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3B3FE4A0" wp14:editId="520B9581">
            <wp:extent cx="3009284" cy="2848707"/>
            <wp:effectExtent l="0" t="0" r="635" b="8890"/>
            <wp:docPr id="198813259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259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 rotWithShape="1">
                    <a:blip r:embed="rId24"/>
                    <a:srcRect b="9635"/>
                    <a:stretch/>
                  </pic:blipFill>
                  <pic:spPr bwMode="auto">
                    <a:xfrm>
                      <a:off x="0" y="0"/>
                      <a:ext cx="3027277" cy="286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16698" w14:textId="0F045D2D" w:rsidR="00DB17B8" w:rsidRPr="00DB17B8" w:rsidRDefault="00DB17B8" w:rsidP="00A14273">
      <w:pPr>
        <w:spacing w:after="0" w:line="240" w:lineRule="auto"/>
        <w:rPr>
          <w:lang w:val="en-US" w:eastAsia="ru-RU"/>
        </w:rPr>
      </w:pPr>
      <w:r>
        <w:rPr>
          <w:lang w:eastAsia="ru-RU"/>
        </w:rPr>
        <w:t>Выход из игры</w:t>
      </w:r>
      <w:r>
        <w:rPr>
          <w:lang w:val="en-US" w:eastAsia="ru-RU"/>
        </w:rPr>
        <w:t>:</w:t>
      </w:r>
    </w:p>
    <w:p w14:paraId="02F9EDC0" w14:textId="459477DE" w:rsidR="009C6278" w:rsidRDefault="009C6278" w:rsidP="00FB6062">
      <w:pPr>
        <w:ind w:left="-709"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9C627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BC74A59" wp14:editId="4D5B61FD">
            <wp:extent cx="3188677" cy="3038506"/>
            <wp:effectExtent l="0" t="0" r="0" b="0"/>
            <wp:docPr id="132818852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852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 rotWithShape="1">
                    <a:blip r:embed="rId25"/>
                    <a:srcRect b="19639"/>
                    <a:stretch/>
                  </pic:blipFill>
                  <pic:spPr bwMode="auto">
                    <a:xfrm>
                      <a:off x="0" y="0"/>
                      <a:ext cx="3206052" cy="3055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9A859" w14:textId="39C55E96" w:rsidR="00DB17B8" w:rsidRPr="00DB17B8" w:rsidRDefault="00DB17B8" w:rsidP="00A14273">
      <w:pPr>
        <w:spacing w:after="0" w:line="240" w:lineRule="auto"/>
        <w:rPr>
          <w:lang w:eastAsia="ru-RU"/>
        </w:rPr>
      </w:pPr>
      <w:r>
        <w:rPr>
          <w:lang w:eastAsia="ru-RU"/>
        </w:rPr>
        <w:t>Подробная статистика (отображение выборов игрока в игре)</w:t>
      </w:r>
      <w:r w:rsidRPr="00DB17B8">
        <w:rPr>
          <w:lang w:eastAsia="ru-RU"/>
        </w:rPr>
        <w:t>:</w:t>
      </w:r>
    </w:p>
    <w:p w14:paraId="2667FA79" w14:textId="5564F376" w:rsidR="009C6278" w:rsidRDefault="009C6278" w:rsidP="00FB6062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9C627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1CDCD94D" wp14:editId="0E506127">
            <wp:extent cx="2936875" cy="1953986"/>
            <wp:effectExtent l="0" t="0" r="0" b="8255"/>
            <wp:docPr id="1420768368" name="Рисунок 1" descr="Изображение выглядит как текст, снимок экрана, Прямоугольник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8368" name="Рисунок 1" descr="Изображение выглядит как текст, снимок экрана, Прямоугольник, дизайн&#10;&#10;Автоматически созданное описание"/>
                    <pic:cNvPicPr/>
                  </pic:nvPicPr>
                  <pic:blipFill rotWithShape="1">
                    <a:blip r:embed="rId26"/>
                    <a:srcRect b="44669"/>
                    <a:stretch/>
                  </pic:blipFill>
                  <pic:spPr bwMode="auto">
                    <a:xfrm>
                      <a:off x="0" y="0"/>
                      <a:ext cx="2957408" cy="196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6371B" w14:textId="24A0F907" w:rsidR="00DB17B8" w:rsidRPr="00DB17B8" w:rsidRDefault="00DB17B8" w:rsidP="00A14273">
      <w:pPr>
        <w:spacing w:after="0" w:line="240" w:lineRule="auto"/>
        <w:rPr>
          <w:lang w:val="en-US" w:eastAsia="ru-RU"/>
        </w:rPr>
      </w:pPr>
      <w:r>
        <w:rPr>
          <w:lang w:eastAsia="ru-RU"/>
        </w:rPr>
        <w:lastRenderedPageBreak/>
        <w:t>Рейтинг с другим пользователем</w:t>
      </w:r>
      <w:r>
        <w:rPr>
          <w:lang w:val="en-US" w:eastAsia="ru-RU"/>
        </w:rPr>
        <w:t>:</w:t>
      </w:r>
    </w:p>
    <w:p w14:paraId="3E829C0F" w14:textId="67641D38" w:rsidR="008879F3" w:rsidRDefault="009C6278" w:rsidP="00A14273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9C6278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0CC2CBE6" wp14:editId="30A5E23E">
            <wp:extent cx="3145057" cy="2727456"/>
            <wp:effectExtent l="0" t="0" r="0" b="0"/>
            <wp:docPr id="1281153214" name="Рисунок 1" descr="Изображение выглядит как текст, растение, на открытом воздухе, зна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3214" name="Рисунок 1" descr="Изображение выглядит как текст, растение, на открытом воздухе, знак&#10;&#10;Автоматически созданное описание"/>
                    <pic:cNvPicPr/>
                  </pic:nvPicPr>
                  <pic:blipFill rotWithShape="1">
                    <a:blip r:embed="rId27"/>
                    <a:srcRect t="869" b="39452"/>
                    <a:stretch/>
                  </pic:blipFill>
                  <pic:spPr bwMode="auto">
                    <a:xfrm>
                      <a:off x="0" y="0"/>
                      <a:ext cx="3147390" cy="272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16EA7" w14:textId="1FD3E1FB" w:rsidR="00626D10" w:rsidRPr="00626D10" w:rsidRDefault="00626D10" w:rsidP="00A14273">
      <w:pPr>
        <w:spacing w:after="0" w:line="240" w:lineRule="auto"/>
        <w:rPr>
          <w:lang w:eastAsia="ru-RU"/>
        </w:rPr>
      </w:pPr>
      <w:r>
        <w:rPr>
          <w:lang w:eastAsia="ru-RU"/>
        </w:rPr>
        <w:t>Файлы в папке игры со статистиками, аккаунтами и картинками</w:t>
      </w:r>
      <w:r w:rsidRPr="00626D10">
        <w:rPr>
          <w:lang w:eastAsia="ru-RU"/>
        </w:rPr>
        <w:t>:</w:t>
      </w:r>
    </w:p>
    <w:p w14:paraId="13AC0746" w14:textId="47B6242D" w:rsidR="00626D10" w:rsidRPr="000F5425" w:rsidRDefault="00626D10" w:rsidP="000F5425">
      <w:pPr>
        <w:ind w:left="-709" w:firstLine="0"/>
        <w:jc w:val="center"/>
        <w:rPr>
          <w:rFonts w:eastAsia="Times New Roman" w:cs="Times New Roman"/>
          <w:szCs w:val="28"/>
          <w:lang w:eastAsia="ru-RU"/>
        </w:rPr>
      </w:pPr>
      <w:r w:rsidRPr="00626D10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25C2F4F" wp14:editId="5785B96B">
            <wp:extent cx="5940425" cy="3712845"/>
            <wp:effectExtent l="0" t="0" r="3175" b="1905"/>
            <wp:docPr id="442470828" name="Рисунок 1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70828" name="Рисунок 1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D10" w:rsidRPr="000F5425" w:rsidSect="008C3E4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32AC1"/>
    <w:multiLevelType w:val="hybridMultilevel"/>
    <w:tmpl w:val="4F5A931C"/>
    <w:lvl w:ilvl="0" w:tplc="BE5E910E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8E6449"/>
    <w:multiLevelType w:val="hybridMultilevel"/>
    <w:tmpl w:val="273A30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684F4A"/>
    <w:multiLevelType w:val="hybridMultilevel"/>
    <w:tmpl w:val="604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C74F1"/>
    <w:multiLevelType w:val="hybridMultilevel"/>
    <w:tmpl w:val="14B23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34C0F"/>
    <w:multiLevelType w:val="hybridMultilevel"/>
    <w:tmpl w:val="2CE828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48179D6"/>
    <w:multiLevelType w:val="hybridMultilevel"/>
    <w:tmpl w:val="BFFA6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1527B4"/>
    <w:multiLevelType w:val="multilevel"/>
    <w:tmpl w:val="C010C044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57928"/>
    <w:multiLevelType w:val="multilevel"/>
    <w:tmpl w:val="573054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0122AE7"/>
    <w:multiLevelType w:val="hybridMultilevel"/>
    <w:tmpl w:val="3C7CC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51BD7"/>
    <w:multiLevelType w:val="multilevel"/>
    <w:tmpl w:val="5CB29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45B31ED1"/>
    <w:multiLevelType w:val="hybridMultilevel"/>
    <w:tmpl w:val="788C1928"/>
    <w:lvl w:ilvl="0" w:tplc="2B3E60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695AF5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B8758B"/>
    <w:multiLevelType w:val="hybridMultilevel"/>
    <w:tmpl w:val="737277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D0F541B"/>
    <w:multiLevelType w:val="hybridMultilevel"/>
    <w:tmpl w:val="CEB22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0863F16"/>
    <w:multiLevelType w:val="hybridMultilevel"/>
    <w:tmpl w:val="F3C2ED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1A36DE1"/>
    <w:multiLevelType w:val="multilevel"/>
    <w:tmpl w:val="D48CB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28854E1"/>
    <w:multiLevelType w:val="hybridMultilevel"/>
    <w:tmpl w:val="95206742"/>
    <w:lvl w:ilvl="0" w:tplc="EE8ADDC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D412012"/>
    <w:multiLevelType w:val="hybridMultilevel"/>
    <w:tmpl w:val="0CD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F56269"/>
    <w:multiLevelType w:val="multilevel"/>
    <w:tmpl w:val="22D249A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550655814">
    <w:abstractNumId w:val="17"/>
  </w:num>
  <w:num w:numId="2" w16cid:durableId="1132555341">
    <w:abstractNumId w:val="6"/>
  </w:num>
  <w:num w:numId="3" w16cid:durableId="1138643288">
    <w:abstractNumId w:val="10"/>
  </w:num>
  <w:num w:numId="4" w16cid:durableId="1037393280">
    <w:abstractNumId w:val="15"/>
  </w:num>
  <w:num w:numId="5" w16cid:durableId="1254246505">
    <w:abstractNumId w:val="16"/>
  </w:num>
  <w:num w:numId="6" w16cid:durableId="2048217717">
    <w:abstractNumId w:val="1"/>
  </w:num>
  <w:num w:numId="7" w16cid:durableId="851338954">
    <w:abstractNumId w:val="5"/>
  </w:num>
  <w:num w:numId="8" w16cid:durableId="217014488">
    <w:abstractNumId w:val="2"/>
  </w:num>
  <w:num w:numId="9" w16cid:durableId="1492719319">
    <w:abstractNumId w:val="4"/>
  </w:num>
  <w:num w:numId="10" w16cid:durableId="1797478755">
    <w:abstractNumId w:val="20"/>
  </w:num>
  <w:num w:numId="11" w16cid:durableId="20183396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90473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5874467">
    <w:abstractNumId w:val="13"/>
  </w:num>
  <w:num w:numId="14" w16cid:durableId="1002707902">
    <w:abstractNumId w:val="19"/>
  </w:num>
  <w:num w:numId="15" w16cid:durableId="417604376">
    <w:abstractNumId w:val="12"/>
  </w:num>
  <w:num w:numId="16" w16cid:durableId="2020305599">
    <w:abstractNumId w:val="18"/>
  </w:num>
  <w:num w:numId="17" w16cid:durableId="391780648">
    <w:abstractNumId w:val="9"/>
  </w:num>
  <w:num w:numId="18" w16cid:durableId="12125749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5984566">
    <w:abstractNumId w:val="21"/>
  </w:num>
  <w:num w:numId="20" w16cid:durableId="758020543">
    <w:abstractNumId w:val="14"/>
  </w:num>
  <w:num w:numId="21" w16cid:durableId="3797183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104471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43221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CB"/>
    <w:rsid w:val="00001B96"/>
    <w:rsid w:val="00011EA6"/>
    <w:rsid w:val="00012E3D"/>
    <w:rsid w:val="000170FD"/>
    <w:rsid w:val="00021F16"/>
    <w:rsid w:val="00026959"/>
    <w:rsid w:val="00027CB3"/>
    <w:rsid w:val="00042DAA"/>
    <w:rsid w:val="00054751"/>
    <w:rsid w:val="0006008D"/>
    <w:rsid w:val="00065291"/>
    <w:rsid w:val="000705F5"/>
    <w:rsid w:val="00084D96"/>
    <w:rsid w:val="000866A9"/>
    <w:rsid w:val="00091912"/>
    <w:rsid w:val="000B67B5"/>
    <w:rsid w:val="000C3AAD"/>
    <w:rsid w:val="000E4F7D"/>
    <w:rsid w:val="000E589E"/>
    <w:rsid w:val="000E7854"/>
    <w:rsid w:val="000F3A05"/>
    <w:rsid w:val="000F5425"/>
    <w:rsid w:val="000F6FD8"/>
    <w:rsid w:val="000F71B6"/>
    <w:rsid w:val="00104512"/>
    <w:rsid w:val="00106453"/>
    <w:rsid w:val="00111F0F"/>
    <w:rsid w:val="00115B2A"/>
    <w:rsid w:val="00125579"/>
    <w:rsid w:val="00131482"/>
    <w:rsid w:val="0013494C"/>
    <w:rsid w:val="001435F9"/>
    <w:rsid w:val="00143904"/>
    <w:rsid w:val="00144327"/>
    <w:rsid w:val="00164AC5"/>
    <w:rsid w:val="00164C0A"/>
    <w:rsid w:val="00167753"/>
    <w:rsid w:val="00170E7A"/>
    <w:rsid w:val="00171483"/>
    <w:rsid w:val="00174E7B"/>
    <w:rsid w:val="0018045F"/>
    <w:rsid w:val="001835C2"/>
    <w:rsid w:val="001905F9"/>
    <w:rsid w:val="001928E8"/>
    <w:rsid w:val="0019334E"/>
    <w:rsid w:val="001A28C7"/>
    <w:rsid w:val="001C1170"/>
    <w:rsid w:val="001C14A8"/>
    <w:rsid w:val="00210688"/>
    <w:rsid w:val="00211400"/>
    <w:rsid w:val="0022240F"/>
    <w:rsid w:val="0022609D"/>
    <w:rsid w:val="002265E8"/>
    <w:rsid w:val="00227BEE"/>
    <w:rsid w:val="00242AB5"/>
    <w:rsid w:val="00247687"/>
    <w:rsid w:val="00256CA8"/>
    <w:rsid w:val="0026484D"/>
    <w:rsid w:val="0027665A"/>
    <w:rsid w:val="00280F62"/>
    <w:rsid w:val="00282988"/>
    <w:rsid w:val="00287CF0"/>
    <w:rsid w:val="0029316A"/>
    <w:rsid w:val="002965A9"/>
    <w:rsid w:val="002A1097"/>
    <w:rsid w:val="002A5701"/>
    <w:rsid w:val="002A6429"/>
    <w:rsid w:val="002C4381"/>
    <w:rsid w:val="002C6D71"/>
    <w:rsid w:val="002D7AAC"/>
    <w:rsid w:val="002E6BB6"/>
    <w:rsid w:val="002F0638"/>
    <w:rsid w:val="002F24EA"/>
    <w:rsid w:val="002F504D"/>
    <w:rsid w:val="00300EAC"/>
    <w:rsid w:val="0030578F"/>
    <w:rsid w:val="00306D06"/>
    <w:rsid w:val="0030709D"/>
    <w:rsid w:val="00310364"/>
    <w:rsid w:val="00312E8A"/>
    <w:rsid w:val="00312F78"/>
    <w:rsid w:val="00314834"/>
    <w:rsid w:val="003248F4"/>
    <w:rsid w:val="0033134A"/>
    <w:rsid w:val="0033264D"/>
    <w:rsid w:val="00333D55"/>
    <w:rsid w:val="00337CA6"/>
    <w:rsid w:val="0034368C"/>
    <w:rsid w:val="00344F9E"/>
    <w:rsid w:val="00350A93"/>
    <w:rsid w:val="00353DEF"/>
    <w:rsid w:val="00356CD7"/>
    <w:rsid w:val="00382417"/>
    <w:rsid w:val="00391D80"/>
    <w:rsid w:val="00397034"/>
    <w:rsid w:val="003A6063"/>
    <w:rsid w:val="003A60A7"/>
    <w:rsid w:val="003C3A55"/>
    <w:rsid w:val="003C6E73"/>
    <w:rsid w:val="003E3CA5"/>
    <w:rsid w:val="003F43F8"/>
    <w:rsid w:val="00402DFB"/>
    <w:rsid w:val="00402FC1"/>
    <w:rsid w:val="00406851"/>
    <w:rsid w:val="00414813"/>
    <w:rsid w:val="00423296"/>
    <w:rsid w:val="0042776B"/>
    <w:rsid w:val="00431877"/>
    <w:rsid w:val="00436FCB"/>
    <w:rsid w:val="0043742B"/>
    <w:rsid w:val="00442333"/>
    <w:rsid w:val="004430FF"/>
    <w:rsid w:val="00444883"/>
    <w:rsid w:val="0045283C"/>
    <w:rsid w:val="00455854"/>
    <w:rsid w:val="004604FB"/>
    <w:rsid w:val="00464C00"/>
    <w:rsid w:val="004655D5"/>
    <w:rsid w:val="004669FA"/>
    <w:rsid w:val="00472AFB"/>
    <w:rsid w:val="00493F07"/>
    <w:rsid w:val="00496999"/>
    <w:rsid w:val="004970AF"/>
    <w:rsid w:val="004A7FF1"/>
    <w:rsid w:val="004B62A4"/>
    <w:rsid w:val="004B7884"/>
    <w:rsid w:val="004D48C2"/>
    <w:rsid w:val="004E0FE5"/>
    <w:rsid w:val="004E6487"/>
    <w:rsid w:val="004E67DA"/>
    <w:rsid w:val="004F4CF3"/>
    <w:rsid w:val="004F51F0"/>
    <w:rsid w:val="004F6E33"/>
    <w:rsid w:val="004F794A"/>
    <w:rsid w:val="0050251C"/>
    <w:rsid w:val="005114A8"/>
    <w:rsid w:val="00513E8A"/>
    <w:rsid w:val="00524CCE"/>
    <w:rsid w:val="00530235"/>
    <w:rsid w:val="00545911"/>
    <w:rsid w:val="00545F0F"/>
    <w:rsid w:val="00546383"/>
    <w:rsid w:val="00552FDF"/>
    <w:rsid w:val="0055584F"/>
    <w:rsid w:val="00570DCE"/>
    <w:rsid w:val="00576854"/>
    <w:rsid w:val="00576C1E"/>
    <w:rsid w:val="00580D7B"/>
    <w:rsid w:val="0058277D"/>
    <w:rsid w:val="00583517"/>
    <w:rsid w:val="00591E35"/>
    <w:rsid w:val="00592E60"/>
    <w:rsid w:val="00595611"/>
    <w:rsid w:val="005A23C5"/>
    <w:rsid w:val="005A3B44"/>
    <w:rsid w:val="005B38FD"/>
    <w:rsid w:val="005B55C8"/>
    <w:rsid w:val="005D6DE3"/>
    <w:rsid w:val="005E3FB5"/>
    <w:rsid w:val="005E6F61"/>
    <w:rsid w:val="005F0244"/>
    <w:rsid w:val="005F2399"/>
    <w:rsid w:val="005F4C17"/>
    <w:rsid w:val="005F5EB4"/>
    <w:rsid w:val="006053B4"/>
    <w:rsid w:val="00607285"/>
    <w:rsid w:val="006102F5"/>
    <w:rsid w:val="00612863"/>
    <w:rsid w:val="0062602C"/>
    <w:rsid w:val="00626D10"/>
    <w:rsid w:val="0064023A"/>
    <w:rsid w:val="006419BD"/>
    <w:rsid w:val="00653556"/>
    <w:rsid w:val="00654EF4"/>
    <w:rsid w:val="00656C00"/>
    <w:rsid w:val="00664325"/>
    <w:rsid w:val="0067223C"/>
    <w:rsid w:val="00673DA0"/>
    <w:rsid w:val="00676534"/>
    <w:rsid w:val="00684182"/>
    <w:rsid w:val="00685B72"/>
    <w:rsid w:val="00685E23"/>
    <w:rsid w:val="00687427"/>
    <w:rsid w:val="006A6FD6"/>
    <w:rsid w:val="006B364E"/>
    <w:rsid w:val="006E050D"/>
    <w:rsid w:val="006E67A8"/>
    <w:rsid w:val="006F22D0"/>
    <w:rsid w:val="006F250E"/>
    <w:rsid w:val="006F264F"/>
    <w:rsid w:val="00722BD9"/>
    <w:rsid w:val="00723613"/>
    <w:rsid w:val="00723BC6"/>
    <w:rsid w:val="00742CD1"/>
    <w:rsid w:val="007459E0"/>
    <w:rsid w:val="007513A1"/>
    <w:rsid w:val="00752B27"/>
    <w:rsid w:val="00753563"/>
    <w:rsid w:val="00753B6E"/>
    <w:rsid w:val="00757EFB"/>
    <w:rsid w:val="00780C94"/>
    <w:rsid w:val="00781224"/>
    <w:rsid w:val="00793345"/>
    <w:rsid w:val="007A1F7B"/>
    <w:rsid w:val="007A67A2"/>
    <w:rsid w:val="007B66A5"/>
    <w:rsid w:val="007C02F8"/>
    <w:rsid w:val="007C7A94"/>
    <w:rsid w:val="007F5E49"/>
    <w:rsid w:val="007F6D66"/>
    <w:rsid w:val="007F6FBA"/>
    <w:rsid w:val="0080453E"/>
    <w:rsid w:val="00814AF8"/>
    <w:rsid w:val="008176CA"/>
    <w:rsid w:val="008351AE"/>
    <w:rsid w:val="00836AA7"/>
    <w:rsid w:val="00866B46"/>
    <w:rsid w:val="00867129"/>
    <w:rsid w:val="00876019"/>
    <w:rsid w:val="0087684B"/>
    <w:rsid w:val="00876C62"/>
    <w:rsid w:val="008879F3"/>
    <w:rsid w:val="00892C72"/>
    <w:rsid w:val="008A76F1"/>
    <w:rsid w:val="008B5064"/>
    <w:rsid w:val="008C3E40"/>
    <w:rsid w:val="008C5FA4"/>
    <w:rsid w:val="008D3662"/>
    <w:rsid w:val="008D3E8A"/>
    <w:rsid w:val="008D5ED7"/>
    <w:rsid w:val="008E272B"/>
    <w:rsid w:val="008E3822"/>
    <w:rsid w:val="008F1CEF"/>
    <w:rsid w:val="008F2476"/>
    <w:rsid w:val="008F2DD3"/>
    <w:rsid w:val="008F70E4"/>
    <w:rsid w:val="00901745"/>
    <w:rsid w:val="009137BC"/>
    <w:rsid w:val="00931C44"/>
    <w:rsid w:val="00933504"/>
    <w:rsid w:val="00935A29"/>
    <w:rsid w:val="00937305"/>
    <w:rsid w:val="009546BB"/>
    <w:rsid w:val="00957BB3"/>
    <w:rsid w:val="00960DD4"/>
    <w:rsid w:val="00963430"/>
    <w:rsid w:val="00976C59"/>
    <w:rsid w:val="0099529C"/>
    <w:rsid w:val="009961D0"/>
    <w:rsid w:val="009A7B7A"/>
    <w:rsid w:val="009A7D6E"/>
    <w:rsid w:val="009B0114"/>
    <w:rsid w:val="009B02EF"/>
    <w:rsid w:val="009B37E5"/>
    <w:rsid w:val="009B4251"/>
    <w:rsid w:val="009B56EF"/>
    <w:rsid w:val="009C6278"/>
    <w:rsid w:val="009D7423"/>
    <w:rsid w:val="009D798E"/>
    <w:rsid w:val="009F0F65"/>
    <w:rsid w:val="009F162B"/>
    <w:rsid w:val="00A03497"/>
    <w:rsid w:val="00A036E1"/>
    <w:rsid w:val="00A12147"/>
    <w:rsid w:val="00A13C6F"/>
    <w:rsid w:val="00A14273"/>
    <w:rsid w:val="00A377E2"/>
    <w:rsid w:val="00A460BF"/>
    <w:rsid w:val="00A52707"/>
    <w:rsid w:val="00A5636E"/>
    <w:rsid w:val="00A60B81"/>
    <w:rsid w:val="00A620FB"/>
    <w:rsid w:val="00A65188"/>
    <w:rsid w:val="00A707A8"/>
    <w:rsid w:val="00A75492"/>
    <w:rsid w:val="00A7591D"/>
    <w:rsid w:val="00A77240"/>
    <w:rsid w:val="00A85C8E"/>
    <w:rsid w:val="00A86624"/>
    <w:rsid w:val="00AA1A4A"/>
    <w:rsid w:val="00AA3065"/>
    <w:rsid w:val="00AB357E"/>
    <w:rsid w:val="00AC2EB7"/>
    <w:rsid w:val="00AC31BF"/>
    <w:rsid w:val="00AD2316"/>
    <w:rsid w:val="00AD4FEE"/>
    <w:rsid w:val="00AD6B1B"/>
    <w:rsid w:val="00AD6C32"/>
    <w:rsid w:val="00AD6D77"/>
    <w:rsid w:val="00AF4729"/>
    <w:rsid w:val="00B02B89"/>
    <w:rsid w:val="00B02FC7"/>
    <w:rsid w:val="00B04FD2"/>
    <w:rsid w:val="00B100EC"/>
    <w:rsid w:val="00B10206"/>
    <w:rsid w:val="00B222E6"/>
    <w:rsid w:val="00B24175"/>
    <w:rsid w:val="00B3464B"/>
    <w:rsid w:val="00B35897"/>
    <w:rsid w:val="00B407C2"/>
    <w:rsid w:val="00B4394C"/>
    <w:rsid w:val="00B61D3E"/>
    <w:rsid w:val="00B742CA"/>
    <w:rsid w:val="00B93AC8"/>
    <w:rsid w:val="00BA4AF7"/>
    <w:rsid w:val="00BB3981"/>
    <w:rsid w:val="00BB7D95"/>
    <w:rsid w:val="00BD053F"/>
    <w:rsid w:val="00BD1C1A"/>
    <w:rsid w:val="00BE0432"/>
    <w:rsid w:val="00BE5023"/>
    <w:rsid w:val="00BE7CE9"/>
    <w:rsid w:val="00BF2A04"/>
    <w:rsid w:val="00BF6A6E"/>
    <w:rsid w:val="00C12428"/>
    <w:rsid w:val="00C13277"/>
    <w:rsid w:val="00C20320"/>
    <w:rsid w:val="00C20ACE"/>
    <w:rsid w:val="00C2425E"/>
    <w:rsid w:val="00C249AF"/>
    <w:rsid w:val="00C309E2"/>
    <w:rsid w:val="00C37061"/>
    <w:rsid w:val="00C373DD"/>
    <w:rsid w:val="00C55335"/>
    <w:rsid w:val="00C578FE"/>
    <w:rsid w:val="00C61163"/>
    <w:rsid w:val="00C673EB"/>
    <w:rsid w:val="00C74E9D"/>
    <w:rsid w:val="00C85888"/>
    <w:rsid w:val="00CA24EB"/>
    <w:rsid w:val="00CA250F"/>
    <w:rsid w:val="00CB2625"/>
    <w:rsid w:val="00CB4573"/>
    <w:rsid w:val="00CD108B"/>
    <w:rsid w:val="00CD23B2"/>
    <w:rsid w:val="00CE6F84"/>
    <w:rsid w:val="00CF03AD"/>
    <w:rsid w:val="00CF1B8A"/>
    <w:rsid w:val="00CF40E2"/>
    <w:rsid w:val="00D021D8"/>
    <w:rsid w:val="00D03E1A"/>
    <w:rsid w:val="00D07769"/>
    <w:rsid w:val="00D11449"/>
    <w:rsid w:val="00D13B49"/>
    <w:rsid w:val="00D16F2B"/>
    <w:rsid w:val="00D2137D"/>
    <w:rsid w:val="00D3426D"/>
    <w:rsid w:val="00D50FF4"/>
    <w:rsid w:val="00D543A7"/>
    <w:rsid w:val="00D55095"/>
    <w:rsid w:val="00D6589C"/>
    <w:rsid w:val="00D7788B"/>
    <w:rsid w:val="00D842CA"/>
    <w:rsid w:val="00D85996"/>
    <w:rsid w:val="00D87C40"/>
    <w:rsid w:val="00D9154B"/>
    <w:rsid w:val="00D9448B"/>
    <w:rsid w:val="00DA00DF"/>
    <w:rsid w:val="00DA2DA2"/>
    <w:rsid w:val="00DA573F"/>
    <w:rsid w:val="00DA5BE8"/>
    <w:rsid w:val="00DA7094"/>
    <w:rsid w:val="00DA747D"/>
    <w:rsid w:val="00DB1284"/>
    <w:rsid w:val="00DB16B0"/>
    <w:rsid w:val="00DB17B8"/>
    <w:rsid w:val="00DB1AFE"/>
    <w:rsid w:val="00DB4295"/>
    <w:rsid w:val="00DB7892"/>
    <w:rsid w:val="00DD0B40"/>
    <w:rsid w:val="00DD7F47"/>
    <w:rsid w:val="00DF4936"/>
    <w:rsid w:val="00E00A33"/>
    <w:rsid w:val="00E20471"/>
    <w:rsid w:val="00E32ADF"/>
    <w:rsid w:val="00E41B13"/>
    <w:rsid w:val="00E51506"/>
    <w:rsid w:val="00E5159E"/>
    <w:rsid w:val="00E52C65"/>
    <w:rsid w:val="00E64E61"/>
    <w:rsid w:val="00E664C8"/>
    <w:rsid w:val="00E74E07"/>
    <w:rsid w:val="00E90282"/>
    <w:rsid w:val="00EA1847"/>
    <w:rsid w:val="00EB48AD"/>
    <w:rsid w:val="00EB5EA4"/>
    <w:rsid w:val="00EC0319"/>
    <w:rsid w:val="00EC31A5"/>
    <w:rsid w:val="00EC47B8"/>
    <w:rsid w:val="00ED40FC"/>
    <w:rsid w:val="00ED466B"/>
    <w:rsid w:val="00ED4DE9"/>
    <w:rsid w:val="00F008D6"/>
    <w:rsid w:val="00F00D62"/>
    <w:rsid w:val="00F01F39"/>
    <w:rsid w:val="00F07D94"/>
    <w:rsid w:val="00F1783B"/>
    <w:rsid w:val="00F21878"/>
    <w:rsid w:val="00F31BEE"/>
    <w:rsid w:val="00F4161F"/>
    <w:rsid w:val="00F43B75"/>
    <w:rsid w:val="00F4706C"/>
    <w:rsid w:val="00F47C89"/>
    <w:rsid w:val="00F47CB2"/>
    <w:rsid w:val="00F54F21"/>
    <w:rsid w:val="00F70CE0"/>
    <w:rsid w:val="00F71D68"/>
    <w:rsid w:val="00F735DE"/>
    <w:rsid w:val="00F76F6C"/>
    <w:rsid w:val="00F77111"/>
    <w:rsid w:val="00F8089E"/>
    <w:rsid w:val="00F85EDE"/>
    <w:rsid w:val="00F86A50"/>
    <w:rsid w:val="00F90D0C"/>
    <w:rsid w:val="00FB39DC"/>
    <w:rsid w:val="00FB6062"/>
    <w:rsid w:val="00FC2944"/>
    <w:rsid w:val="00FC29C7"/>
    <w:rsid w:val="00FC6E82"/>
    <w:rsid w:val="00FD4767"/>
    <w:rsid w:val="00FD785E"/>
    <w:rsid w:val="00FE112F"/>
    <w:rsid w:val="00FE5284"/>
    <w:rsid w:val="00FE71D1"/>
    <w:rsid w:val="00FF250F"/>
    <w:rsid w:val="00F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934B4"/>
  <w15:chartTrackingRefBased/>
  <w15:docId w15:val="{47AFA33D-2402-4062-802D-9515DC2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95"/>
    <w:pPr>
      <w:spacing w:after="20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2944"/>
    <w:pPr>
      <w:keepNext/>
      <w:keepLines/>
      <w:spacing w:before="240" w:after="0"/>
      <w:ind w:firstLine="0"/>
      <w:jc w:val="center"/>
      <w:outlineLvl w:val="0"/>
    </w:pPr>
    <w:rPr>
      <w:rFonts w:eastAsiaTheme="majorEastAsia" w:cs="Times New Roman"/>
      <w:b/>
      <w:bCs/>
      <w:color w:val="000000" w:themeColor="text1"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35897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5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2944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C2944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styleId="a5">
    <w:name w:val="List Paragraph"/>
    <w:basedOn w:val="a"/>
    <w:uiPriority w:val="34"/>
    <w:qFormat/>
    <w:rsid w:val="00576C1E"/>
    <w:pPr>
      <w:ind w:left="720"/>
      <w:contextualSpacing/>
    </w:pPr>
  </w:style>
  <w:style w:type="paragraph" w:styleId="a6">
    <w:name w:val="No Spacing"/>
    <w:uiPriority w:val="1"/>
    <w:qFormat/>
    <w:rsid w:val="007513A1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C2944"/>
    <w:rPr>
      <w:rFonts w:ascii="Times New Roman" w:eastAsiaTheme="majorEastAsia" w:hAnsi="Times New Roman" w:cs="Times New Roman"/>
      <w:b/>
      <w:bCs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E112F"/>
    <w:pPr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</w:pPr>
    <w:rPr>
      <w:rFonts w:cs="Times New Roman"/>
      <w:kern w:val="0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  <w:ind w:left="280" w:firstLine="854"/>
    </w:pPr>
    <w:rPr>
      <w:rFonts w:cs="Times New Roman"/>
      <w:kern w:val="0"/>
      <w:szCs w:val="28"/>
      <w14:ligatures w14:val="none"/>
    </w:rPr>
  </w:style>
  <w:style w:type="character" w:styleId="a8">
    <w:name w:val="Hyperlink"/>
    <w:basedOn w:val="a0"/>
    <w:uiPriority w:val="99"/>
    <w:unhideWhenUsed/>
    <w:rsid w:val="00FE11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35897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2D7AAC"/>
    <w:pPr>
      <w:numPr>
        <w:ilvl w:val="1"/>
      </w:numPr>
      <w:ind w:firstLine="709"/>
      <w:jc w:val="center"/>
    </w:pPr>
    <w:rPr>
      <w:rFonts w:eastAsiaTheme="minorEastAsia"/>
      <w:b/>
      <w:color w:val="000000" w:themeColor="text1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D7AAC"/>
    <w:rPr>
      <w:rFonts w:ascii="Times New Roman" w:eastAsiaTheme="minorEastAsia" w:hAnsi="Times New Roman"/>
      <w:b/>
      <w:color w:val="000000" w:themeColor="text1"/>
      <w:spacing w:val="15"/>
      <w:kern w:val="2"/>
      <w:sz w:val="28"/>
      <w14:ligatures w14:val="standardContextual"/>
    </w:rPr>
  </w:style>
  <w:style w:type="table" w:customStyle="1" w:styleId="12">
    <w:name w:val="Сетка таблицы1"/>
    <w:basedOn w:val="a1"/>
    <w:next w:val="ab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E50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ac">
    <w:name w:val="caption"/>
    <w:basedOn w:val="a"/>
    <w:next w:val="a"/>
    <w:uiPriority w:val="35"/>
    <w:semiHidden/>
    <w:unhideWhenUsed/>
    <w:qFormat/>
    <w:rsid w:val="00723BC6"/>
    <w:pPr>
      <w:spacing w:line="240" w:lineRule="auto"/>
      <w:ind w:firstLine="0"/>
      <w:jc w:val="left"/>
    </w:pPr>
    <w:rPr>
      <w:rFonts w:eastAsia="Times New Roman" w:cs="Times New Roman"/>
      <w:i/>
      <w:iCs/>
      <w:color w:val="44546A" w:themeColor="text2"/>
      <w:kern w:val="0"/>
      <w:sz w:val="18"/>
      <w:szCs w:val="18"/>
      <w:lang w:eastAsia="ru-RU"/>
      <w14:ligatures w14:val="none"/>
    </w:rPr>
  </w:style>
  <w:style w:type="character" w:styleId="ad">
    <w:name w:val="Unresolved Mention"/>
    <w:basedOn w:val="a0"/>
    <w:uiPriority w:val="99"/>
    <w:semiHidden/>
    <w:unhideWhenUsed/>
    <w:rsid w:val="00011EA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F51F0"/>
    <w:rPr>
      <w:color w:val="954F72" w:themeColor="followedHyperlink"/>
      <w:u w:val="single"/>
    </w:rPr>
  </w:style>
  <w:style w:type="numbering" w:customStyle="1" w:styleId="13">
    <w:name w:val="Нет списка1"/>
    <w:next w:val="a2"/>
    <w:uiPriority w:val="99"/>
    <w:semiHidden/>
    <w:unhideWhenUsed/>
    <w:rsid w:val="00AD2316"/>
  </w:style>
  <w:style w:type="paragraph" w:customStyle="1" w:styleId="msonormal0">
    <w:name w:val="msonormal"/>
    <w:basedOn w:val="a"/>
    <w:rsid w:val="00AD231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D2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2316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22">
    <w:name w:val="Нет списка2"/>
    <w:next w:val="a2"/>
    <w:uiPriority w:val="99"/>
    <w:semiHidden/>
    <w:unhideWhenUsed/>
    <w:rsid w:val="00E51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BC2B5-6A22-4BCE-B691-E5C98842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3447</TotalTime>
  <Pages>20</Pages>
  <Words>3377</Words>
  <Characters>19250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Анна Казакова</cp:lastModifiedBy>
  <cp:revision>267</cp:revision>
  <dcterms:created xsi:type="dcterms:W3CDTF">2024-09-14T21:14:00Z</dcterms:created>
  <dcterms:modified xsi:type="dcterms:W3CDTF">2024-12-16T08:43:00Z</dcterms:modified>
</cp:coreProperties>
</file>