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3096" w14:textId="77777777" w:rsidR="00050349" w:rsidRPr="009862CB" w:rsidRDefault="00050349" w:rsidP="00050349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1A1FDD0F" w14:textId="77777777" w:rsidR="00050349" w:rsidRPr="009862CB" w:rsidRDefault="00050349" w:rsidP="00050349">
      <w:pPr>
        <w:widowControl w:val="0"/>
        <w:autoSpaceDE w:val="0"/>
        <w:autoSpaceDN w:val="0"/>
        <w:spacing w:after="0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37057DF" w14:textId="77777777" w:rsidR="00050349" w:rsidRPr="009862CB" w:rsidRDefault="00050349" w:rsidP="00050349">
      <w:pPr>
        <w:widowControl w:val="0"/>
        <w:autoSpaceDE w:val="0"/>
        <w:autoSpaceDN w:val="0"/>
        <w:spacing w:after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17E7F489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389CDC2D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4B76ADC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3B8B62D2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050349" w:rsidRPr="009862CB" w14:paraId="6F400EC1" w14:textId="77777777" w:rsidTr="00ED6FA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AF78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5D66C0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A2F5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F5FEC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53D108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F25BD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47ADA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CDEED3C" w14:textId="15D95180" w:rsidR="00050349" w:rsidRPr="009862CB" w:rsidRDefault="004A0B20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Я</w:t>
            </w:r>
            <w:r w:rsidR="00050349"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</w:t>
            </w:r>
            <w:r w:rsidR="00050349"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Веснинов</w:t>
            </w:r>
            <w:proofErr w:type="spellEnd"/>
          </w:p>
        </w:tc>
      </w:tr>
      <w:tr w:rsidR="00050349" w:rsidRPr="009862CB" w14:paraId="2BDAB642" w14:textId="77777777" w:rsidTr="00ED6FA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2FAE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01BE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B384C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B8B1C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4804B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008EC2F2" w14:textId="77777777" w:rsidR="00050349" w:rsidRPr="009862CB" w:rsidRDefault="00050349" w:rsidP="00050349">
      <w:pPr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50349" w:rsidRPr="009862CB" w14:paraId="25EE3C09" w14:textId="77777777" w:rsidTr="00ED6FAC">
        <w:tc>
          <w:tcPr>
            <w:tcW w:w="9465" w:type="dxa"/>
          </w:tcPr>
          <w:p w14:paraId="7FD95D88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0E61D46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FDD6FB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32D18C6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1C499C" w14:textId="1EA6D84B" w:rsidR="00050349" w:rsidRPr="004A0B20" w:rsidRDefault="00491D73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РУКОВОДСТВО </w:t>
            </w:r>
            <w:r w:rsidR="00A84D6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УСТАНОВКЕ</w:t>
            </w:r>
          </w:p>
          <w:p w14:paraId="6C40ABE1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80EB826" w14:textId="7244409D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</w:t>
            </w:r>
            <w:r w:rsid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.0</w:t>
            </w:r>
            <w:r w:rsid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4A0B20" w:rsidRP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Внедрение и поддержка компьютерных систем</w:t>
            </w:r>
          </w:p>
          <w:p w14:paraId="37BB4260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7752FBCB" w14:textId="77777777" w:rsidTr="00ED6FAC">
        <w:tc>
          <w:tcPr>
            <w:tcW w:w="9465" w:type="dxa"/>
          </w:tcPr>
          <w:p w14:paraId="3F81F2F8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EA5C4F9" w14:textId="77777777" w:rsidTr="00ED6FAC">
        <w:tc>
          <w:tcPr>
            <w:tcW w:w="9465" w:type="dxa"/>
          </w:tcPr>
          <w:p w14:paraId="45928392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0CE566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D46EA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E092888" w14:textId="77777777" w:rsidTr="00ED6FAC">
        <w:tc>
          <w:tcPr>
            <w:tcW w:w="9465" w:type="dxa"/>
          </w:tcPr>
          <w:p w14:paraId="78826928" w14:textId="77777777" w:rsidR="00050349" w:rsidRPr="009862CB" w:rsidRDefault="00050349" w:rsidP="00ED6FAC">
            <w:pPr>
              <w:spacing w:after="0" w:line="300" w:lineRule="auto"/>
              <w:ind w:firstLine="560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144C05C" w14:textId="77777777" w:rsidTr="00ED6FAC">
        <w:tc>
          <w:tcPr>
            <w:tcW w:w="9465" w:type="dxa"/>
          </w:tcPr>
          <w:p w14:paraId="0064ACC5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5944524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/>
        <w:ind w:firstLine="284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50349" w:rsidRPr="009862CB" w14:paraId="57309178" w14:textId="77777777" w:rsidTr="00ED6FAC">
        <w:tc>
          <w:tcPr>
            <w:tcW w:w="2167" w:type="dxa"/>
            <w:vAlign w:val="center"/>
            <w:hideMark/>
          </w:tcPr>
          <w:p w14:paraId="142D556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176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31929B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  <w:proofErr w:type="spellEnd"/>
          </w:p>
        </w:tc>
        <w:tc>
          <w:tcPr>
            <w:tcW w:w="236" w:type="dxa"/>
            <w:vAlign w:val="center"/>
          </w:tcPr>
          <w:p w14:paraId="4AD1FD6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F341FD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3337847E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E299BB" w14:textId="348BC3B3" w:rsidR="00050349" w:rsidRPr="009862CB" w:rsidRDefault="00050349" w:rsidP="00C632A6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  <w:r w:rsidR="00A466E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А. С. Пономарёва</w:t>
            </w:r>
          </w:p>
        </w:tc>
      </w:tr>
      <w:tr w:rsidR="00050349" w:rsidRPr="009862CB" w14:paraId="5DD1C03E" w14:textId="77777777" w:rsidTr="00ED6FAC">
        <w:tc>
          <w:tcPr>
            <w:tcW w:w="2167" w:type="dxa"/>
            <w:vAlign w:val="center"/>
          </w:tcPr>
          <w:p w14:paraId="7D49903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E963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3845050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DFE4D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A5A140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3CBDF0F5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2C8F12D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D91F59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943E33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22EC18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9C81CB7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029AE5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FD0F78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430195" w14:textId="0945B5C1" w:rsidR="00CE1503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sectPr w:rsidR="00CE1503" w:rsidSect="00CE1503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5</w:t>
      </w:r>
    </w:p>
    <w:p w14:paraId="75E39985" w14:textId="451F5391" w:rsidR="00B159C7" w:rsidRPr="00536C79" w:rsidRDefault="00AB2F8A" w:rsidP="00B033DF">
      <w:pPr>
        <w:spacing w:line="259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РУКОВОДСТВО</w:t>
      </w:r>
      <w:r w:rsidR="00A84D6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ПО УСТАНОВКЕ</w:t>
      </w:r>
    </w:p>
    <w:p w14:paraId="2BBF7903" w14:textId="07066243" w:rsidR="00DF4FF2" w:rsidRDefault="00A84D66" w:rsidP="00A84D66">
      <w:pPr>
        <w:rPr>
          <w:lang w:eastAsia="ru-RU"/>
        </w:rPr>
      </w:pPr>
      <w:r>
        <w:rPr>
          <w:lang w:eastAsia="ru-RU"/>
        </w:rPr>
        <w:t xml:space="preserve">Файл установщика находится в папке </w:t>
      </w:r>
      <w:proofErr w:type="spellStart"/>
      <w:r>
        <w:rPr>
          <w:lang w:val="en-US" w:eastAsia="ru-RU"/>
        </w:rPr>
        <w:t>ElectricApp</w:t>
      </w:r>
      <w:proofErr w:type="spellEnd"/>
      <w:r>
        <w:rPr>
          <w:lang w:eastAsia="ru-RU"/>
        </w:rPr>
        <w:t>.</w:t>
      </w:r>
    </w:p>
    <w:p w14:paraId="2C9A2A6D" w14:textId="7B2A1AF5" w:rsidR="00A84D66" w:rsidRDefault="00A84D66" w:rsidP="00A84D66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95917F0" wp14:editId="2A6DB298">
            <wp:extent cx="2852457" cy="1686590"/>
            <wp:effectExtent l="0" t="0" r="5080" b="8890"/>
            <wp:docPr id="3092696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696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948" cy="16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14FA" w14:textId="2C8A4B01" w:rsidR="00A84D66" w:rsidRDefault="00A84D66" w:rsidP="00A84D66">
      <w:pPr>
        <w:ind w:firstLine="0"/>
        <w:jc w:val="center"/>
        <w:rPr>
          <w:sz w:val="24"/>
          <w:szCs w:val="24"/>
          <w:lang w:eastAsia="ru-RU"/>
        </w:rPr>
      </w:pPr>
      <w:r w:rsidRPr="00A84D66">
        <w:rPr>
          <w:sz w:val="24"/>
          <w:szCs w:val="24"/>
          <w:lang w:eastAsia="ru-RU"/>
        </w:rPr>
        <w:t xml:space="preserve">Рисунок 1 </w:t>
      </w:r>
      <w:r>
        <w:rPr>
          <w:sz w:val="24"/>
          <w:szCs w:val="24"/>
          <w:lang w:eastAsia="ru-RU"/>
        </w:rPr>
        <w:t>–</w:t>
      </w:r>
      <w:r w:rsidRPr="00A84D66">
        <w:rPr>
          <w:sz w:val="24"/>
          <w:szCs w:val="24"/>
          <w:lang w:eastAsia="ru-RU"/>
        </w:rPr>
        <w:t xml:space="preserve"> Установщик</w:t>
      </w:r>
    </w:p>
    <w:p w14:paraId="35070C02" w14:textId="77777777" w:rsidR="00A84D66" w:rsidRDefault="00A84D66" w:rsidP="00A84D66">
      <w:pPr>
        <w:ind w:firstLine="0"/>
        <w:jc w:val="center"/>
        <w:rPr>
          <w:sz w:val="24"/>
          <w:szCs w:val="24"/>
          <w:lang w:eastAsia="ru-RU"/>
        </w:rPr>
      </w:pPr>
    </w:p>
    <w:p w14:paraId="62ECC921" w14:textId="36C3A102" w:rsidR="00A84D66" w:rsidRDefault="00A84D66" w:rsidP="00A84D66">
      <w:pPr>
        <w:rPr>
          <w:lang w:eastAsia="ru-RU"/>
        </w:rPr>
      </w:pPr>
      <w:r>
        <w:rPr>
          <w:lang w:eastAsia="ru-RU"/>
        </w:rPr>
        <w:t>Разрешаем установщику всё что потребуется.</w:t>
      </w:r>
    </w:p>
    <w:p w14:paraId="6B468E69" w14:textId="058D86D1" w:rsidR="00A84D66" w:rsidRDefault="00A84D66" w:rsidP="00A84D66">
      <w:pPr>
        <w:ind w:firstLine="0"/>
        <w:jc w:val="center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AD6A3F8" wp14:editId="0CC38500">
            <wp:extent cx="2889278" cy="2704278"/>
            <wp:effectExtent l="0" t="0" r="6350" b="1270"/>
            <wp:docPr id="12856744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744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664" cy="27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</w:r>
      <w:r w:rsidRPr="00A84D66">
        <w:rPr>
          <w:sz w:val="24"/>
          <w:szCs w:val="24"/>
          <w:lang w:eastAsia="ru-RU"/>
        </w:rPr>
        <w:t>Рисунок 2 – Разрешение установки</w:t>
      </w:r>
    </w:p>
    <w:p w14:paraId="6BBCC418" w14:textId="77777777" w:rsidR="00A84D66" w:rsidRDefault="00A84D66" w:rsidP="00A84D66">
      <w:pPr>
        <w:ind w:firstLine="0"/>
        <w:jc w:val="center"/>
        <w:rPr>
          <w:sz w:val="24"/>
          <w:szCs w:val="24"/>
          <w:lang w:eastAsia="ru-RU"/>
        </w:rPr>
      </w:pPr>
    </w:p>
    <w:p w14:paraId="130275E7" w14:textId="042544E9" w:rsidR="00A84D66" w:rsidRDefault="00A84D66" w:rsidP="00A84D66">
      <w:pPr>
        <w:rPr>
          <w:lang w:eastAsia="ru-RU"/>
        </w:rPr>
      </w:pPr>
      <w:r>
        <w:rPr>
          <w:lang w:eastAsia="ru-RU"/>
        </w:rPr>
        <w:t>После этого запустится установщик приложения. Нажимаем установить и разрешаем всё.</w:t>
      </w:r>
    </w:p>
    <w:p w14:paraId="0BA773B0" w14:textId="1D60CB66" w:rsidR="00A84D66" w:rsidRDefault="00A84D66" w:rsidP="00A84D66">
      <w:pPr>
        <w:ind w:firstLine="0"/>
        <w:jc w:val="center"/>
        <w:rPr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15379ED" wp14:editId="6B53EC62">
            <wp:extent cx="2913530" cy="2435468"/>
            <wp:effectExtent l="0" t="0" r="1270" b="3175"/>
            <wp:docPr id="454673223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3223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800" cy="24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</w:r>
      <w:r w:rsidRPr="00A84D66">
        <w:rPr>
          <w:sz w:val="24"/>
          <w:szCs w:val="24"/>
          <w:lang w:eastAsia="ru-RU"/>
        </w:rPr>
        <w:t xml:space="preserve">Рисунок 3 – Установка </w:t>
      </w:r>
      <w:proofErr w:type="spellStart"/>
      <w:r w:rsidRPr="00A84D66">
        <w:rPr>
          <w:sz w:val="24"/>
          <w:szCs w:val="24"/>
          <w:lang w:val="en-US" w:eastAsia="ru-RU"/>
        </w:rPr>
        <w:t>ElectricApp</w:t>
      </w:r>
      <w:proofErr w:type="spellEnd"/>
    </w:p>
    <w:p w14:paraId="1A8D2281" w14:textId="77777777" w:rsidR="00B10AFA" w:rsidRDefault="00B10AFA" w:rsidP="00B10AFA">
      <w:pPr>
        <w:rPr>
          <w:lang w:eastAsia="ru-RU"/>
        </w:rPr>
      </w:pPr>
    </w:p>
    <w:p w14:paraId="671FCF28" w14:textId="09289A52" w:rsidR="00B10AFA" w:rsidRDefault="00B10AFA" w:rsidP="00B10AFA">
      <w:pPr>
        <w:rPr>
          <w:lang w:eastAsia="ru-RU"/>
        </w:rPr>
      </w:pPr>
      <w:r>
        <w:rPr>
          <w:lang w:eastAsia="ru-RU"/>
        </w:rPr>
        <w:t>Теперь приложение можно запустить. На рабочем столе появится иконка.</w:t>
      </w:r>
    </w:p>
    <w:p w14:paraId="2434A2F9" w14:textId="42CC4C47" w:rsidR="00B10AFA" w:rsidRDefault="00B10AFA" w:rsidP="00A84D66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2972253" wp14:editId="51CA7A6E">
            <wp:extent cx="2439997" cy="2000250"/>
            <wp:effectExtent l="0" t="0" r="0" b="0"/>
            <wp:docPr id="19285013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13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034" cy="20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FAE6" w14:textId="5FC7A28E" w:rsidR="00C4157C" w:rsidRDefault="00B10AFA" w:rsidP="00680217">
      <w:pPr>
        <w:ind w:firstLine="0"/>
        <w:jc w:val="center"/>
        <w:rPr>
          <w:sz w:val="24"/>
          <w:szCs w:val="24"/>
          <w:lang w:eastAsia="ru-RU"/>
        </w:rPr>
      </w:pPr>
      <w:r w:rsidRPr="00B10AFA">
        <w:rPr>
          <w:sz w:val="24"/>
          <w:szCs w:val="24"/>
          <w:lang w:eastAsia="ru-RU"/>
        </w:rPr>
        <w:t>Рисунок 4 – Установка завершена</w:t>
      </w:r>
    </w:p>
    <w:p w14:paraId="7C2BB17B" w14:textId="77777777" w:rsidR="00680217" w:rsidRDefault="00680217" w:rsidP="00680217">
      <w:pPr>
        <w:ind w:firstLine="0"/>
        <w:jc w:val="center"/>
        <w:rPr>
          <w:sz w:val="24"/>
          <w:szCs w:val="24"/>
          <w:lang w:eastAsia="ru-RU"/>
        </w:rPr>
      </w:pPr>
    </w:p>
    <w:p w14:paraId="781AB1B5" w14:textId="4AD2C5E6" w:rsidR="00B10AFA" w:rsidRDefault="00B10AFA" w:rsidP="00A84D66">
      <w:pPr>
        <w:ind w:firstLine="0"/>
        <w:jc w:val="center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2FEDAE7" wp14:editId="104F922B">
            <wp:extent cx="1187450" cy="1316697"/>
            <wp:effectExtent l="0" t="0" r="0" b="0"/>
            <wp:docPr id="482617113" name="Рисунок 1" descr="Изображение выглядит как текст, графический дизайн, Графика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7113" name="Рисунок 1" descr="Изображение выглядит как текст, графический дизайн, Графика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9001" cy="13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9ADF" w14:textId="37EA7DA3" w:rsidR="00680217" w:rsidRPr="00680217" w:rsidRDefault="00B10AFA" w:rsidP="00680217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5 – Иконка приложения</w:t>
      </w:r>
    </w:p>
    <w:sectPr w:rsidR="00680217" w:rsidRPr="00680217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E2091" w14:textId="77777777" w:rsidR="00857174" w:rsidRDefault="00857174" w:rsidP="00CE1503">
      <w:pPr>
        <w:spacing w:after="0" w:line="240" w:lineRule="auto"/>
      </w:pPr>
      <w:r>
        <w:separator/>
      </w:r>
    </w:p>
  </w:endnote>
  <w:endnote w:type="continuationSeparator" w:id="0">
    <w:p w14:paraId="54FE7A77" w14:textId="77777777" w:rsidR="00857174" w:rsidRDefault="00857174" w:rsidP="00CE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BAF7" w14:textId="77777777" w:rsidR="00857174" w:rsidRDefault="00857174" w:rsidP="00CE1503">
      <w:pPr>
        <w:spacing w:after="0" w:line="240" w:lineRule="auto"/>
      </w:pPr>
      <w:r>
        <w:separator/>
      </w:r>
    </w:p>
  </w:footnote>
  <w:footnote w:type="continuationSeparator" w:id="0">
    <w:p w14:paraId="26BA78AB" w14:textId="77777777" w:rsidR="00857174" w:rsidRDefault="00857174" w:rsidP="00CE1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359146"/>
      <w:docPartObj>
        <w:docPartGallery w:val="Page Numbers (Top of Page)"/>
        <w:docPartUnique/>
      </w:docPartObj>
    </w:sdtPr>
    <w:sdtContent>
      <w:p w14:paraId="2268F926" w14:textId="2487441A" w:rsidR="00CE1503" w:rsidRDefault="00CE150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4D6121" w14:textId="77777777" w:rsidR="00CE1503" w:rsidRDefault="00CE150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819339"/>
      <w:docPartObj>
        <w:docPartGallery w:val="Page Numbers (Top of Page)"/>
        <w:docPartUnique/>
      </w:docPartObj>
    </w:sdtPr>
    <w:sdtContent>
      <w:p w14:paraId="22A290D8" w14:textId="4E97F39A" w:rsidR="00CE1503" w:rsidRDefault="00CE150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B659D" w14:textId="77777777" w:rsidR="00CE1503" w:rsidRDefault="00CE150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891"/>
    <w:multiLevelType w:val="hybridMultilevel"/>
    <w:tmpl w:val="6D90CB1E"/>
    <w:lvl w:ilvl="0" w:tplc="0419001B">
      <w:start w:val="1"/>
      <w:numFmt w:val="lowerRoman"/>
      <w:lvlText w:val="%1."/>
      <w:lvlJc w:val="righ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46D42EF"/>
    <w:multiLevelType w:val="hybridMultilevel"/>
    <w:tmpl w:val="32B21CA8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549387E"/>
    <w:multiLevelType w:val="hybridMultilevel"/>
    <w:tmpl w:val="D04C8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540A0"/>
    <w:multiLevelType w:val="hybridMultilevel"/>
    <w:tmpl w:val="B18A8D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E07A7"/>
    <w:multiLevelType w:val="hybridMultilevel"/>
    <w:tmpl w:val="8EE20E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B155D"/>
    <w:multiLevelType w:val="hybridMultilevel"/>
    <w:tmpl w:val="54ACAE50"/>
    <w:lvl w:ilvl="0" w:tplc="AC46974A">
      <w:start w:val="1"/>
      <w:numFmt w:val="decimal"/>
      <w:lvlText w:val="%1."/>
      <w:lvlJc w:val="left"/>
      <w:pPr>
        <w:ind w:left="1980" w:hanging="54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5ED3A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2868EF"/>
    <w:multiLevelType w:val="hybridMultilevel"/>
    <w:tmpl w:val="B6FEC9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928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8772AE"/>
    <w:multiLevelType w:val="hybridMultilevel"/>
    <w:tmpl w:val="A21A2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762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075C4"/>
    <w:multiLevelType w:val="hybridMultilevel"/>
    <w:tmpl w:val="5BF4F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5A7149"/>
    <w:multiLevelType w:val="hybridMultilevel"/>
    <w:tmpl w:val="B726B8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272CE5"/>
    <w:multiLevelType w:val="hybridMultilevel"/>
    <w:tmpl w:val="43BABA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E28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E2E14"/>
    <w:multiLevelType w:val="hybridMultilevel"/>
    <w:tmpl w:val="17AA2746"/>
    <w:lvl w:ilvl="0" w:tplc="CADE28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928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2423D0F"/>
    <w:multiLevelType w:val="multilevel"/>
    <w:tmpl w:val="5C10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B3DC2"/>
    <w:multiLevelType w:val="hybridMultilevel"/>
    <w:tmpl w:val="F79E1642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D10A13"/>
    <w:multiLevelType w:val="hybridMultilevel"/>
    <w:tmpl w:val="7E98EC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9401425"/>
    <w:multiLevelType w:val="hybridMultilevel"/>
    <w:tmpl w:val="0F5CABF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A5348"/>
    <w:multiLevelType w:val="hybridMultilevel"/>
    <w:tmpl w:val="6332DDA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B334C9"/>
    <w:multiLevelType w:val="hybridMultilevel"/>
    <w:tmpl w:val="E11CB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62704"/>
    <w:multiLevelType w:val="hybridMultilevel"/>
    <w:tmpl w:val="F3A2433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55225F8"/>
    <w:multiLevelType w:val="hybridMultilevel"/>
    <w:tmpl w:val="56AEE190"/>
    <w:lvl w:ilvl="0" w:tplc="CADE28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644C2F"/>
    <w:multiLevelType w:val="hybridMultilevel"/>
    <w:tmpl w:val="B6DC85A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007E87"/>
    <w:multiLevelType w:val="hybridMultilevel"/>
    <w:tmpl w:val="3266F7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D33CC9"/>
    <w:multiLevelType w:val="hybridMultilevel"/>
    <w:tmpl w:val="7B447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734C"/>
    <w:multiLevelType w:val="hybridMultilevel"/>
    <w:tmpl w:val="51F497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55FDE"/>
    <w:multiLevelType w:val="hybridMultilevel"/>
    <w:tmpl w:val="02F603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B4B92"/>
    <w:multiLevelType w:val="hybridMultilevel"/>
    <w:tmpl w:val="D214F842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08222C"/>
    <w:multiLevelType w:val="hybridMultilevel"/>
    <w:tmpl w:val="78E8C14A"/>
    <w:lvl w:ilvl="0" w:tplc="8D5A278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5AC62455"/>
    <w:multiLevelType w:val="hybridMultilevel"/>
    <w:tmpl w:val="93B4C6B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786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ACD3C2F"/>
    <w:multiLevelType w:val="hybridMultilevel"/>
    <w:tmpl w:val="20B4D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076BF"/>
    <w:multiLevelType w:val="hybridMultilevel"/>
    <w:tmpl w:val="ADBEC34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F4345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3A44955"/>
    <w:multiLevelType w:val="hybridMultilevel"/>
    <w:tmpl w:val="0558629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4" w15:restartNumberingAfterBreak="0">
    <w:nsid w:val="668D7016"/>
    <w:multiLevelType w:val="multilevel"/>
    <w:tmpl w:val="F3A80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DE2996"/>
    <w:multiLevelType w:val="hybridMultilevel"/>
    <w:tmpl w:val="55CCD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EF7E21"/>
    <w:multiLevelType w:val="hybridMultilevel"/>
    <w:tmpl w:val="1F8A4D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A62F4"/>
    <w:multiLevelType w:val="hybridMultilevel"/>
    <w:tmpl w:val="D46015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E17005"/>
    <w:multiLevelType w:val="multilevel"/>
    <w:tmpl w:val="80B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97CD1"/>
    <w:multiLevelType w:val="hybridMultilevel"/>
    <w:tmpl w:val="87F64B68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431CEA"/>
    <w:multiLevelType w:val="hybridMultilevel"/>
    <w:tmpl w:val="D1D8EB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174D92"/>
    <w:multiLevelType w:val="hybridMultilevel"/>
    <w:tmpl w:val="2480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830C8"/>
    <w:multiLevelType w:val="hybridMultilevel"/>
    <w:tmpl w:val="3A286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8A7461"/>
    <w:multiLevelType w:val="hybridMultilevel"/>
    <w:tmpl w:val="2E4C6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F748C7"/>
    <w:multiLevelType w:val="hybridMultilevel"/>
    <w:tmpl w:val="335CD3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7208EA"/>
    <w:multiLevelType w:val="hybridMultilevel"/>
    <w:tmpl w:val="5E24E45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74983E99"/>
    <w:multiLevelType w:val="multilevel"/>
    <w:tmpl w:val="5E4A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191FA2"/>
    <w:multiLevelType w:val="hybridMultilevel"/>
    <w:tmpl w:val="61B6F8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470907"/>
    <w:multiLevelType w:val="hybridMultilevel"/>
    <w:tmpl w:val="F7A40A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AF080F"/>
    <w:multiLevelType w:val="hybridMultilevel"/>
    <w:tmpl w:val="A40290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BF199B"/>
    <w:multiLevelType w:val="hybridMultilevel"/>
    <w:tmpl w:val="213EA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88954">
    <w:abstractNumId w:val="42"/>
  </w:num>
  <w:num w:numId="2" w16cid:durableId="49427906">
    <w:abstractNumId w:val="4"/>
  </w:num>
  <w:num w:numId="3" w16cid:durableId="782505245">
    <w:abstractNumId w:val="8"/>
  </w:num>
  <w:num w:numId="4" w16cid:durableId="1038702416">
    <w:abstractNumId w:val="37"/>
  </w:num>
  <w:num w:numId="5" w16cid:durableId="425544033">
    <w:abstractNumId w:val="30"/>
  </w:num>
  <w:num w:numId="6" w16cid:durableId="1876190400">
    <w:abstractNumId w:val="47"/>
  </w:num>
  <w:num w:numId="7" w16cid:durableId="953630649">
    <w:abstractNumId w:val="26"/>
  </w:num>
  <w:num w:numId="8" w16cid:durableId="1398211432">
    <w:abstractNumId w:val="35"/>
  </w:num>
  <w:num w:numId="9" w16cid:durableId="102963726">
    <w:abstractNumId w:val="48"/>
  </w:num>
  <w:num w:numId="10" w16cid:durableId="78793568">
    <w:abstractNumId w:val="43"/>
  </w:num>
  <w:num w:numId="11" w16cid:durableId="709107703">
    <w:abstractNumId w:val="41"/>
  </w:num>
  <w:num w:numId="12" w16cid:durableId="829904806">
    <w:abstractNumId w:val="16"/>
  </w:num>
  <w:num w:numId="13" w16cid:durableId="1549028444">
    <w:abstractNumId w:val="10"/>
  </w:num>
  <w:num w:numId="14" w16cid:durableId="1611358072">
    <w:abstractNumId w:val="32"/>
  </w:num>
  <w:num w:numId="15" w16cid:durableId="1768847173">
    <w:abstractNumId w:val="45"/>
  </w:num>
  <w:num w:numId="16" w16cid:durableId="1372994875">
    <w:abstractNumId w:val="17"/>
  </w:num>
  <w:num w:numId="17" w16cid:durableId="1790277535">
    <w:abstractNumId w:val="7"/>
  </w:num>
  <w:num w:numId="18" w16cid:durableId="625619166">
    <w:abstractNumId w:val="50"/>
  </w:num>
  <w:num w:numId="19" w16cid:durableId="1880434859">
    <w:abstractNumId w:val="3"/>
  </w:num>
  <w:num w:numId="20" w16cid:durableId="742408720">
    <w:abstractNumId w:val="6"/>
  </w:num>
  <w:num w:numId="21" w16cid:durableId="2007054723">
    <w:abstractNumId w:val="13"/>
  </w:num>
  <w:num w:numId="22" w16cid:durableId="56249843">
    <w:abstractNumId w:val="12"/>
  </w:num>
  <w:num w:numId="23" w16cid:durableId="749011519">
    <w:abstractNumId w:val="25"/>
  </w:num>
  <w:num w:numId="24" w16cid:durableId="1970744583">
    <w:abstractNumId w:val="1"/>
  </w:num>
  <w:num w:numId="25" w16cid:durableId="579220816">
    <w:abstractNumId w:val="36"/>
  </w:num>
  <w:num w:numId="26" w16cid:durableId="1728726826">
    <w:abstractNumId w:val="24"/>
  </w:num>
  <w:num w:numId="27" w16cid:durableId="1398238755">
    <w:abstractNumId w:val="44"/>
  </w:num>
  <w:num w:numId="28" w16cid:durableId="2130468718">
    <w:abstractNumId w:val="28"/>
  </w:num>
  <w:num w:numId="29" w16cid:durableId="495808835">
    <w:abstractNumId w:val="39"/>
  </w:num>
  <w:num w:numId="30" w16cid:durableId="855074430">
    <w:abstractNumId w:val="15"/>
  </w:num>
  <w:num w:numId="31" w16cid:durableId="795754982">
    <w:abstractNumId w:val="27"/>
  </w:num>
  <w:num w:numId="32" w16cid:durableId="1392996387">
    <w:abstractNumId w:val="22"/>
  </w:num>
  <w:num w:numId="33" w16cid:durableId="709065555">
    <w:abstractNumId w:val="49"/>
  </w:num>
  <w:num w:numId="34" w16cid:durableId="561643611">
    <w:abstractNumId w:val="23"/>
  </w:num>
  <w:num w:numId="35" w16cid:durableId="957101862">
    <w:abstractNumId w:val="19"/>
  </w:num>
  <w:num w:numId="36" w16cid:durableId="2053773021">
    <w:abstractNumId w:val="31"/>
  </w:num>
  <w:num w:numId="37" w16cid:durableId="535432947">
    <w:abstractNumId w:val="0"/>
  </w:num>
  <w:num w:numId="38" w16cid:durableId="279456475">
    <w:abstractNumId w:val="29"/>
  </w:num>
  <w:num w:numId="39" w16cid:durableId="1021248113">
    <w:abstractNumId w:val="34"/>
  </w:num>
  <w:num w:numId="40" w16cid:durableId="451559280">
    <w:abstractNumId w:val="40"/>
  </w:num>
  <w:num w:numId="41" w16cid:durableId="1429227388">
    <w:abstractNumId w:val="2"/>
  </w:num>
  <w:num w:numId="42" w16cid:durableId="1644458778">
    <w:abstractNumId w:val="46"/>
    <w:lvlOverride w:ilvl="0">
      <w:lvl w:ilvl="0">
        <w:numFmt w:val="lowerRoman"/>
        <w:lvlText w:val="%1."/>
        <w:lvlJc w:val="right"/>
      </w:lvl>
    </w:lvlOverride>
  </w:num>
  <w:num w:numId="43" w16cid:durableId="286591137">
    <w:abstractNumId w:val="14"/>
    <w:lvlOverride w:ilvl="0">
      <w:lvl w:ilvl="0">
        <w:numFmt w:val="lowerRoman"/>
        <w:lvlText w:val="%1."/>
        <w:lvlJc w:val="right"/>
      </w:lvl>
    </w:lvlOverride>
  </w:num>
  <w:num w:numId="44" w16cid:durableId="250161646">
    <w:abstractNumId w:val="21"/>
  </w:num>
  <w:num w:numId="45" w16cid:durableId="1619140901">
    <w:abstractNumId w:val="11"/>
  </w:num>
  <w:num w:numId="46" w16cid:durableId="882524215">
    <w:abstractNumId w:val="20"/>
  </w:num>
  <w:num w:numId="47" w16cid:durableId="876626909">
    <w:abstractNumId w:val="5"/>
  </w:num>
  <w:num w:numId="48" w16cid:durableId="2069186186">
    <w:abstractNumId w:val="38"/>
  </w:num>
  <w:num w:numId="49" w16cid:durableId="1059787661">
    <w:abstractNumId w:val="9"/>
  </w:num>
  <w:num w:numId="50" w16cid:durableId="107434988">
    <w:abstractNumId w:val="18"/>
  </w:num>
  <w:num w:numId="51" w16cid:durableId="14393749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B"/>
    <w:rsid w:val="0001366D"/>
    <w:rsid w:val="00024A00"/>
    <w:rsid w:val="00042433"/>
    <w:rsid w:val="00050349"/>
    <w:rsid w:val="00050D8D"/>
    <w:rsid w:val="000850C3"/>
    <w:rsid w:val="00096591"/>
    <w:rsid w:val="000B1173"/>
    <w:rsid w:val="000D28E1"/>
    <w:rsid w:val="000D5EB4"/>
    <w:rsid w:val="00130989"/>
    <w:rsid w:val="001368D6"/>
    <w:rsid w:val="00141876"/>
    <w:rsid w:val="00152750"/>
    <w:rsid w:val="001668E7"/>
    <w:rsid w:val="001728F1"/>
    <w:rsid w:val="0017739E"/>
    <w:rsid w:val="001B12B9"/>
    <w:rsid w:val="00205599"/>
    <w:rsid w:val="00230896"/>
    <w:rsid w:val="002314C4"/>
    <w:rsid w:val="00275EAC"/>
    <w:rsid w:val="002B2751"/>
    <w:rsid w:val="002B40A4"/>
    <w:rsid w:val="002B5A80"/>
    <w:rsid w:val="002B6F4B"/>
    <w:rsid w:val="002F6E4C"/>
    <w:rsid w:val="0034372D"/>
    <w:rsid w:val="00354251"/>
    <w:rsid w:val="003759C7"/>
    <w:rsid w:val="0038012B"/>
    <w:rsid w:val="00382FCB"/>
    <w:rsid w:val="00387C4C"/>
    <w:rsid w:val="00391083"/>
    <w:rsid w:val="003A21AE"/>
    <w:rsid w:val="003A5A28"/>
    <w:rsid w:val="003A5A9A"/>
    <w:rsid w:val="004668CA"/>
    <w:rsid w:val="00474094"/>
    <w:rsid w:val="0049071C"/>
    <w:rsid w:val="00491D73"/>
    <w:rsid w:val="004A0B20"/>
    <w:rsid w:val="004F7FD5"/>
    <w:rsid w:val="00514B54"/>
    <w:rsid w:val="00515752"/>
    <w:rsid w:val="005364CA"/>
    <w:rsid w:val="00536C79"/>
    <w:rsid w:val="0054374A"/>
    <w:rsid w:val="00593243"/>
    <w:rsid w:val="005934BB"/>
    <w:rsid w:val="005940FA"/>
    <w:rsid w:val="005E6FFB"/>
    <w:rsid w:val="00657909"/>
    <w:rsid w:val="00660A89"/>
    <w:rsid w:val="00680217"/>
    <w:rsid w:val="00686B08"/>
    <w:rsid w:val="006C020B"/>
    <w:rsid w:val="006D01CE"/>
    <w:rsid w:val="0071381C"/>
    <w:rsid w:val="00714C59"/>
    <w:rsid w:val="007241C2"/>
    <w:rsid w:val="007831FA"/>
    <w:rsid w:val="007B6113"/>
    <w:rsid w:val="007C438A"/>
    <w:rsid w:val="007C7654"/>
    <w:rsid w:val="007D0C43"/>
    <w:rsid w:val="007D2982"/>
    <w:rsid w:val="007D33E0"/>
    <w:rsid w:val="007E161B"/>
    <w:rsid w:val="00803817"/>
    <w:rsid w:val="00813BC6"/>
    <w:rsid w:val="00843571"/>
    <w:rsid w:val="00857174"/>
    <w:rsid w:val="00857348"/>
    <w:rsid w:val="0089191B"/>
    <w:rsid w:val="008C604C"/>
    <w:rsid w:val="008D4CBD"/>
    <w:rsid w:val="008F573D"/>
    <w:rsid w:val="008F70E9"/>
    <w:rsid w:val="00900EB8"/>
    <w:rsid w:val="00904298"/>
    <w:rsid w:val="00950D61"/>
    <w:rsid w:val="00951698"/>
    <w:rsid w:val="009955DB"/>
    <w:rsid w:val="009960F7"/>
    <w:rsid w:val="009A7F17"/>
    <w:rsid w:val="009E0E8F"/>
    <w:rsid w:val="009E5BEC"/>
    <w:rsid w:val="009F1E65"/>
    <w:rsid w:val="009F495E"/>
    <w:rsid w:val="009F6425"/>
    <w:rsid w:val="00A24002"/>
    <w:rsid w:val="00A42E71"/>
    <w:rsid w:val="00A466E1"/>
    <w:rsid w:val="00A51296"/>
    <w:rsid w:val="00A84D66"/>
    <w:rsid w:val="00AB2F8A"/>
    <w:rsid w:val="00AB5DC6"/>
    <w:rsid w:val="00AC14FD"/>
    <w:rsid w:val="00AC4401"/>
    <w:rsid w:val="00AE12A6"/>
    <w:rsid w:val="00AE47B2"/>
    <w:rsid w:val="00AF44E5"/>
    <w:rsid w:val="00B033DF"/>
    <w:rsid w:val="00B10AFA"/>
    <w:rsid w:val="00B159C7"/>
    <w:rsid w:val="00B20704"/>
    <w:rsid w:val="00B3392E"/>
    <w:rsid w:val="00B657A3"/>
    <w:rsid w:val="00B678D7"/>
    <w:rsid w:val="00B84A35"/>
    <w:rsid w:val="00B8641D"/>
    <w:rsid w:val="00BE2038"/>
    <w:rsid w:val="00BE22C8"/>
    <w:rsid w:val="00C16D24"/>
    <w:rsid w:val="00C17D6E"/>
    <w:rsid w:val="00C23B55"/>
    <w:rsid w:val="00C4157C"/>
    <w:rsid w:val="00C632A6"/>
    <w:rsid w:val="00CB2C7A"/>
    <w:rsid w:val="00CC500E"/>
    <w:rsid w:val="00CC50DA"/>
    <w:rsid w:val="00CE1503"/>
    <w:rsid w:val="00CE319C"/>
    <w:rsid w:val="00CF5D6F"/>
    <w:rsid w:val="00D05915"/>
    <w:rsid w:val="00D268B9"/>
    <w:rsid w:val="00D33F90"/>
    <w:rsid w:val="00D5493C"/>
    <w:rsid w:val="00D82F55"/>
    <w:rsid w:val="00D86FE5"/>
    <w:rsid w:val="00DA196A"/>
    <w:rsid w:val="00DA1D33"/>
    <w:rsid w:val="00DA21B5"/>
    <w:rsid w:val="00DE43DD"/>
    <w:rsid w:val="00DF12B9"/>
    <w:rsid w:val="00DF4FF2"/>
    <w:rsid w:val="00E00B1F"/>
    <w:rsid w:val="00E31A88"/>
    <w:rsid w:val="00E44203"/>
    <w:rsid w:val="00E46848"/>
    <w:rsid w:val="00E65FE0"/>
    <w:rsid w:val="00E72711"/>
    <w:rsid w:val="00E77245"/>
    <w:rsid w:val="00E979F9"/>
    <w:rsid w:val="00ED631E"/>
    <w:rsid w:val="00EE76B4"/>
    <w:rsid w:val="00EF37E0"/>
    <w:rsid w:val="00F02234"/>
    <w:rsid w:val="00F061E6"/>
    <w:rsid w:val="00F07BA9"/>
    <w:rsid w:val="00F16090"/>
    <w:rsid w:val="00F3392E"/>
    <w:rsid w:val="00F47FB2"/>
    <w:rsid w:val="00F83E35"/>
    <w:rsid w:val="00F94E7E"/>
    <w:rsid w:val="00FB0A2D"/>
    <w:rsid w:val="00FD4010"/>
    <w:rsid w:val="00FF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74737"/>
  <w15:chartTrackingRefBased/>
  <w15:docId w15:val="{90F02287-78DA-4D08-A9CA-22766B72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4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61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6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E1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E150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E1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E1503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391083"/>
    <w:rPr>
      <w:rFonts w:cs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DE43DD"/>
    <w:rPr>
      <w:color w:val="666666"/>
    </w:rPr>
  </w:style>
  <w:style w:type="paragraph" w:styleId="af2">
    <w:name w:val="TOC Heading"/>
    <w:basedOn w:val="1"/>
    <w:next w:val="a"/>
    <w:uiPriority w:val="39"/>
    <w:unhideWhenUsed/>
    <w:qFormat/>
    <w:rsid w:val="0089191B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3BC6"/>
    <w:pPr>
      <w:spacing w:after="100"/>
    </w:pPr>
  </w:style>
  <w:style w:type="character" w:styleId="af3">
    <w:name w:val="Hyperlink"/>
    <w:basedOn w:val="a0"/>
    <w:uiPriority w:val="99"/>
    <w:unhideWhenUsed/>
    <w:rsid w:val="00813B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8CB09-7CC4-4AA8-97D7-BA29081BA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302</cp:revision>
  <dcterms:created xsi:type="dcterms:W3CDTF">2025-05-17T13:05:00Z</dcterms:created>
  <dcterms:modified xsi:type="dcterms:W3CDTF">2025-10-08T09:02:00Z</dcterms:modified>
</cp:coreProperties>
</file>