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37" w:rsidRDefault="008C5CF7">
      <w:r>
        <w:t>tosi tärkeä, tee heti</w:t>
      </w:r>
    </w:p>
    <w:p w:rsidR="00A62D22" w:rsidRDefault="00A62D22">
      <w:r>
        <w:t>ja tänne kanssa omalla koneella!</w:t>
      </w:r>
      <w:r w:rsidR="00DF1A2F">
        <w:t xml:space="preserve"> </w:t>
      </w:r>
      <w:proofErr w:type="gramStart"/>
      <w:r w:rsidR="00DF1A2F">
        <w:t>Ja sitten kahville.</w:t>
      </w:r>
      <w:proofErr w:type="gramEnd"/>
      <w:r w:rsidR="00DF1A2F">
        <w:t xml:space="preserve"> Ei muista lähettää!</w:t>
      </w:r>
    </w:p>
    <w:p w:rsidR="006F14FA" w:rsidRDefault="006F14FA"/>
    <w:p w:rsidR="006F14FA" w:rsidRDefault="006F14FA">
      <w:r>
        <w:t>Sitten muisti!</w:t>
      </w:r>
    </w:p>
    <w:p w:rsidR="0068000C" w:rsidRDefault="0068000C"/>
    <w:p w:rsidR="0068000C" w:rsidRDefault="0068000C">
      <w:r>
        <w:t>Sitten yhtäaikainen muutos työkoneella.</w:t>
      </w:r>
      <w:bookmarkStart w:id="0" w:name="_GoBack"/>
      <w:bookmarkEnd w:id="0"/>
    </w:p>
    <w:sectPr w:rsidR="0068000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D4"/>
    <w:rsid w:val="00570237"/>
    <w:rsid w:val="0068000C"/>
    <w:rsid w:val="006F14FA"/>
    <w:rsid w:val="008C5CF7"/>
    <w:rsid w:val="00A62D22"/>
    <w:rsid w:val="00B53AD4"/>
    <w:rsid w:val="00D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3C537-A8B7-4CB8-953F-B4E8C3B1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A7A6501.dotm</Template>
  <TotalTime>1</TotalTime>
  <Pages>1</Pages>
  <Words>16</Words>
  <Characters>136</Characters>
  <Application>Microsoft Office Word</Application>
  <DocSecurity>0</DocSecurity>
  <Lines>1</Lines>
  <Paragraphs>1</Paragraphs>
  <ScaleCrop>false</ScaleCrop>
  <Company>Varsinais-Suomen Sairaanhoitopiiri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Saunavaara Virva Katarina</dc:creator>
  <cp:keywords/>
  <dc:description/>
  <cp:lastModifiedBy>Saunavaara Virva Katarina</cp:lastModifiedBy>
  <cp:revision>6</cp:revision>
  <dcterms:created xsi:type="dcterms:W3CDTF">2018-07-13T11:18:00Z</dcterms:created>
  <dcterms:modified xsi:type="dcterms:W3CDTF">2018-07-13T12:06:00Z</dcterms:modified>
</cp:coreProperties>
</file>