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41587516/article/details/112699147?ops_request_misc=%7B%22request%5Fid%22%3A%22165605032016781683954574%22%2C%22scm%22%3A%2220140713.130102334..%22%7D&amp;request_id=165605032016781683954574&amp;biz_id=0&amp;utm_medium=distribute.pc_search_result.none-task-blog-2~all~top_positive~default-1-112699147-null-null.142^v21^control,157^v15^new_3&amp;utm_term=git%E4%B8%8B%E8%BD%BD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Git下载安装_Mr_青青子衿的博客-CSDN博客_git下载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</w:t>
      </w:r>
    </w:p>
    <w:p>
      <w:r>
        <w:drawing>
          <wp:inline distT="0" distB="0" distL="114300" distR="114300">
            <wp:extent cx="2331720" cy="2667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73880" cy="2202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新建文件夹，在文件夹中右键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要提交的所有修改放到暂存区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一次性把暂存区的所有修改提交到分支</w:t>
      </w:r>
    </w:p>
    <w:p>
      <w:pP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0"/>
          <w:szCs w:val="20"/>
          <w:shd w:val="clear" w:fill="000000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0"/>
          <w:szCs w:val="20"/>
          <w:shd w:val="clear" w:fill="000000"/>
        </w:rPr>
        <w:t>"代码提交信息"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</w:rPr>
        <w:t>git status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en-US" w:eastAsia="zh-CN"/>
        </w:rPr>
        <w:t>查看状态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shd w:val="clear" w:fill="FAFAFA"/>
        </w:rPr>
        <w:t>git diff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6"/>
          <w:szCs w:val="16"/>
          <w:shd w:val="clear" w:fill="FAFAFA"/>
          <w:lang w:val="en-US" w:eastAsia="zh-CN"/>
        </w:rPr>
        <w:t>查看修改的内容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6"/>
          <w:szCs w:val="16"/>
          <w:shd w:val="clear" w:fill="FAFAF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git log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命令显示从最近到最远的提交日志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以便确定要回退到哪个版本。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"https://www.liaoxuefeng.com/wiki/896043488029600/897013573512192"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版本回退 - 廖雪峰的官方网站 (liaoxuefeng.com)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git reflog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查看命令历史，以便确定要回到未来的哪个版本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"https://www.liaoxuefeng.com/wiki/896043488029600/897889638509536"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撤销修改 - 廖雪峰的官方网站 (liaoxuefeng.com)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git checkout -- readme.txt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意思就是，把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文件在工作区的修改全部撤销，这里有两种情况：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一种是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自修改后还没有被放到暂存区，现在，撤销修改就回到和版本库一模一样的状态；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一种是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已经添加到暂存区后，又作了修改，现在，撤销修改就回到添加到暂存区后的状态。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场景1：当你改乱了工作区某个文件的内容，想直接丢弃工作区的修改时，用命令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git checkout -- file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场景2：当你不但改乱了工作区某个文件的内容，还添加到了暂存区时，想丢弃修改，分两步，第一步用命令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git reset HEAD &lt;file&gt;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，就回到了场景1，第二步按场景1操作。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场景3：已经提交了不合适的修改到版本库时，想要撤销本次提交，参考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593D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593D3"/>
          <w:spacing w:val="0"/>
          <w:sz w:val="19"/>
          <w:szCs w:val="19"/>
          <w:u w:val="none"/>
          <w:shd w:val="clear" w:fill="FFFFFF"/>
        </w:rPr>
        <w:instrText xml:space="preserve"> HYPERLINK "https://www.liaoxuefeng.com/wiki/896043488029600/897013573512192"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593D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593D3"/>
          <w:spacing w:val="0"/>
          <w:sz w:val="19"/>
          <w:szCs w:val="19"/>
          <w:u w:val="none"/>
          <w:shd w:val="clear" w:fill="FFFFFF"/>
        </w:rPr>
        <w:t>版本回退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593D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一节，不过前提是没有推送到远程库。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git checkout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其实是用版本库里的版本替换工作区的版本，无论工作区是修改还是删除，都可以“一键还原”。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以上就是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如何在Git仓库里对一个文件进行时光穿梭，再也不用担心文件备份或者丢失的问题了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创建SSH Key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spacing w:before="180" w:beforeAutospacing="0" w:after="180" w:afterAutospacing="0" w:line="264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9"/>
          <w:szCs w:val="19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9"/>
          <w:szCs w:val="19"/>
          <w:shd w:val="clear" w:fill="FAFAFA"/>
        </w:rPr>
        <w:t>ssh-keygen -t rsa -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9"/>
          <w:szCs w:val="19"/>
          <w:shd w:val="clear" w:fill="FAFAFA"/>
        </w:rPr>
        <w:t>C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9"/>
          <w:szCs w:val="19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9"/>
          <w:szCs w:val="19"/>
          <w:shd w:val="clear" w:fill="FAFAFA"/>
        </w:rPr>
        <w:t>"</w:t>
      </w:r>
      <w:r>
        <w:rPr>
          <w:rFonts w:hint="eastAsia" w:ascii="Consolas" w:hAnsi="Consolas" w:cs="Consolas"/>
          <w:caps w:val="0"/>
          <w:color w:val="DD1144"/>
          <w:spacing w:val="0"/>
          <w:sz w:val="19"/>
          <w:szCs w:val="19"/>
          <w:shd w:val="clear" w:fill="FAFAFA"/>
          <w:lang w:val="en-US" w:eastAsia="zh-CN"/>
        </w:rPr>
        <w:t>942260073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9"/>
          <w:szCs w:val="19"/>
          <w:shd w:val="clear" w:fill="FAFAFA"/>
        </w:rPr>
        <w:t>@</w:t>
      </w:r>
      <w:r>
        <w:rPr>
          <w:rFonts w:hint="eastAsia" w:ascii="Consolas" w:hAnsi="Consolas" w:cs="Consolas"/>
          <w:caps w:val="0"/>
          <w:color w:val="DD1144"/>
          <w:spacing w:val="0"/>
          <w:sz w:val="19"/>
          <w:szCs w:val="19"/>
          <w:shd w:val="clear" w:fill="FAFAFA"/>
          <w:lang w:val="en-US" w:eastAsia="zh-CN"/>
        </w:rPr>
        <w:t>qq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9"/>
          <w:szCs w:val="19"/>
          <w:shd w:val="clear" w:fill="FAFAFA"/>
        </w:rPr>
        <w:t>.com"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成功后在这里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C:\Users\taifang\.ssh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"https://www.liaoxuefeng.com/wiki/896043488029600/896954117292416"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远程仓库 - 廖雪峰的官方网站 (liaoxuefeng.com)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GitHub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添加Key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把一个已有的本地仓库与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远程仓库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关联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spacing w:before="180" w:beforeAutospacing="0" w:after="180" w:afterAutospacing="0" w:line="264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9"/>
          <w:szCs w:val="19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9"/>
          <w:szCs w:val="19"/>
          <w:shd w:val="clear" w:fill="FAFAFA"/>
        </w:rPr>
        <w:t>git remote add origin git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9"/>
          <w:szCs w:val="19"/>
          <w:shd w:val="clear" w:fill="FAFAFA"/>
        </w:rPr>
        <w:t>@github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9"/>
          <w:szCs w:val="19"/>
          <w:shd w:val="clear" w:fill="FAFAFA"/>
        </w:rPr>
        <w:t>.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9"/>
          <w:szCs w:val="19"/>
          <w:shd w:val="clear" w:fill="FAFAFA"/>
        </w:rPr>
        <w:t>com:</w:t>
      </w:r>
      <w:r>
        <w:rPr>
          <w:rStyle w:val="8"/>
          <w:rFonts w:hint="eastAsia" w:ascii="Consolas" w:hAnsi="Consolas" w:cs="Consolas"/>
          <w:caps w:val="0"/>
          <w:color w:val="444444"/>
          <w:spacing w:val="0"/>
          <w:sz w:val="19"/>
          <w:szCs w:val="19"/>
          <w:shd w:val="clear" w:fill="FAFAFA"/>
          <w:lang w:val="en-US" w:eastAsia="zh-CN"/>
        </w:rPr>
        <w:t>virvip24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9"/>
          <w:szCs w:val="19"/>
          <w:shd w:val="clear" w:fill="FAFAFA"/>
        </w:rPr>
        <w:t>/</w:t>
      </w:r>
      <w:r>
        <w:rPr>
          <w:rStyle w:val="8"/>
          <w:rFonts w:hint="eastAsia" w:ascii="Consolas" w:hAnsi="Consolas" w:cs="Consolas"/>
          <w:caps w:val="0"/>
          <w:color w:val="444444"/>
          <w:spacing w:val="0"/>
          <w:sz w:val="19"/>
          <w:szCs w:val="19"/>
          <w:shd w:val="clear" w:fill="FAFAFA"/>
          <w:lang w:val="en-US" w:eastAsia="zh-CN"/>
        </w:rPr>
        <w:t>c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9"/>
          <w:szCs w:val="19"/>
          <w:shd w:val="clear" w:fill="FAFAFA"/>
        </w:rPr>
        <w:t>.git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关联一个远程库时必须给远程库指定一个名字，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origin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是默认习惯命名；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把本地库的所有内容推送到远程库上：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spacing w:before="180" w:beforeAutospacing="0" w:after="180" w:afterAutospacing="0" w:line="264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9"/>
          <w:szCs w:val="19"/>
          <w:shd w:val="clear" w:fill="FAFAFA"/>
        </w:rPr>
        <w:t>$ git push origin master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git remote -v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查看远程库信息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删除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远程库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origin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spacing w:before="180" w:beforeAutospacing="0" w:after="180" w:afterAutospacing="0" w:line="264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9"/>
          <w:szCs w:val="19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9"/>
          <w:szCs w:val="19"/>
          <w:shd w:val="clear" w:fill="FAFAFA"/>
        </w:rPr>
        <w:t>git remote rm origin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此处的“删除”其实是解除了本地和远程的绑定关系，并不是物理上删除了远程库。远程库本身并没有任何改动。要真正删除远程库，需要登录到GitHub，在后台页面找到删除按钮再删除。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克隆、分支、标签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Git图形界面工具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"https://www.liaoxuefeng.com/wiki/896043488029600/1317161920364578"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使用SourceTree - 廖雪峰的官方网站 (liaoxuefeng.com)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6"/>
          <w:szCs w:val="26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设置 SourceTree 的 SSH客户端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1、配置SourceTree 的 SSH 客户的为：OpenSSH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1.1 工具-&gt;选项</w:t>
      </w:r>
    </w:p>
    <w:p>
      <w:r>
        <w:drawing>
          <wp:inline distT="0" distB="0" distL="114300" distR="114300">
            <wp:extent cx="5265420" cy="1405255"/>
            <wp:effectExtent l="0" t="0" r="762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1.2 SSH客户端配置，选择OpenSSH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632325"/>
            <wp:effectExtent l="0" t="0" r="381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xYTBmM2ExNDA5MTI5NmEwNjA4YTk5MmRmY2Y2MzgifQ=="/>
  </w:docVars>
  <w:rsids>
    <w:rsidRoot w:val="00000000"/>
    <w:rsid w:val="02661032"/>
    <w:rsid w:val="04A8018F"/>
    <w:rsid w:val="0DDA1EB4"/>
    <w:rsid w:val="1B564DF0"/>
    <w:rsid w:val="1F7538D1"/>
    <w:rsid w:val="20D91B99"/>
    <w:rsid w:val="22017295"/>
    <w:rsid w:val="24876609"/>
    <w:rsid w:val="254F010E"/>
    <w:rsid w:val="2566688E"/>
    <w:rsid w:val="28312E15"/>
    <w:rsid w:val="28740152"/>
    <w:rsid w:val="2C6B1CD2"/>
    <w:rsid w:val="2F61560E"/>
    <w:rsid w:val="355E5AD1"/>
    <w:rsid w:val="3CAB7EC8"/>
    <w:rsid w:val="43A90328"/>
    <w:rsid w:val="43FD725B"/>
    <w:rsid w:val="448866B1"/>
    <w:rsid w:val="45B55914"/>
    <w:rsid w:val="45F55A6B"/>
    <w:rsid w:val="487F0430"/>
    <w:rsid w:val="4A080F4F"/>
    <w:rsid w:val="4D606574"/>
    <w:rsid w:val="50175B49"/>
    <w:rsid w:val="52CB7F0F"/>
    <w:rsid w:val="55CC3ED4"/>
    <w:rsid w:val="577E1DAC"/>
    <w:rsid w:val="58C238B7"/>
    <w:rsid w:val="5B735CCA"/>
    <w:rsid w:val="5CAB54B0"/>
    <w:rsid w:val="610619ED"/>
    <w:rsid w:val="630C0E11"/>
    <w:rsid w:val="637A1BF4"/>
    <w:rsid w:val="650E0185"/>
    <w:rsid w:val="667F18FA"/>
    <w:rsid w:val="6B456D9B"/>
    <w:rsid w:val="6E33749D"/>
    <w:rsid w:val="6FA6614D"/>
    <w:rsid w:val="72221950"/>
    <w:rsid w:val="793631DE"/>
    <w:rsid w:val="79684BC9"/>
    <w:rsid w:val="796D5A9C"/>
    <w:rsid w:val="79B002F1"/>
    <w:rsid w:val="7A1C5986"/>
    <w:rsid w:val="7AC67E9F"/>
    <w:rsid w:val="7E12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2022-06-24T07:43:00Z</dcterms:created>
  <dc:creator>taifang</dc:creator>
  <cp:lastModifiedBy>taifang</cp:lastModifiedBy>
  <dcterms:modified xsi:type="dcterms:W3CDTF">2022-06-24T11:21:30Z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45B4CB351EF547818EDA07BF0EDAB8D1</vt:lpwstr>
  </property>
</Properties>
</file>