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DCA7" w14:textId="13B42765" w:rsidR="00715191" w:rsidRDefault="00EA446C" w:rsidP="00EA446C">
      <w:pPr>
        <w:pStyle w:val="Title"/>
        <w:jc w:val="center"/>
      </w:pPr>
      <w:r>
        <w:t>OOP Lab 4</w:t>
      </w:r>
    </w:p>
    <w:p w14:paraId="26FE0E22" w14:textId="4B7C31CD" w:rsidR="00EA446C" w:rsidRDefault="00EA446C" w:rsidP="00EA446C">
      <w:pPr>
        <w:pStyle w:val="Heading1"/>
        <w:jc w:val="center"/>
      </w:pPr>
      <w:r>
        <w:t>By Tyrese Mumia</w:t>
      </w:r>
    </w:p>
    <w:p w14:paraId="77565A11" w14:textId="3522800A" w:rsidR="00EA446C" w:rsidRDefault="00EA446C" w:rsidP="00EA446C">
      <w:r>
        <w:t>1.</w:t>
      </w:r>
      <w:r>
        <w:rPr>
          <w:noProof/>
        </w:rPr>
        <w:drawing>
          <wp:inline distT="0" distB="0" distL="0" distR="0" wp14:anchorId="0796DAE6" wp14:editId="148FFD32">
            <wp:extent cx="5229955" cy="2172003"/>
            <wp:effectExtent l="0" t="0" r="8890" b="0"/>
            <wp:docPr id="7248282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28281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EAF7" w14:textId="748869F0" w:rsidR="00EA446C" w:rsidRDefault="00BB219C" w:rsidP="00EA446C">
      <w:r>
        <w:t>2.</w:t>
      </w:r>
      <w:r>
        <w:rPr>
          <w:noProof/>
        </w:rPr>
        <w:drawing>
          <wp:inline distT="0" distB="0" distL="0" distR="0" wp14:anchorId="6E612A09" wp14:editId="63D0C5FA">
            <wp:extent cx="5381625" cy="1122045"/>
            <wp:effectExtent l="0" t="0" r="9525" b="1905"/>
            <wp:docPr id="68065071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50711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A3FA" w14:textId="322CD744" w:rsidR="00BB219C" w:rsidRDefault="00BB219C" w:rsidP="00EA446C">
      <w:r>
        <w:t>3.</w:t>
      </w:r>
      <w:r>
        <w:rPr>
          <w:noProof/>
        </w:rPr>
        <w:drawing>
          <wp:inline distT="0" distB="0" distL="0" distR="0" wp14:anchorId="7D4B1EDF" wp14:editId="7A88B596">
            <wp:extent cx="5381625" cy="1689100"/>
            <wp:effectExtent l="0" t="0" r="9525" b="6350"/>
            <wp:docPr id="153967629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7629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D36E" w14:textId="0C221155" w:rsidR="00BB219C" w:rsidRDefault="00BB219C" w:rsidP="00EA446C">
      <w:r>
        <w:lastRenderedPageBreak/>
        <w:t>4.</w:t>
      </w:r>
      <w:r w:rsidR="005A5441">
        <w:rPr>
          <w:noProof/>
        </w:rPr>
        <w:drawing>
          <wp:inline distT="0" distB="0" distL="0" distR="0" wp14:anchorId="11FFB376" wp14:editId="3B436F86">
            <wp:extent cx="4791744" cy="3658111"/>
            <wp:effectExtent l="0" t="0" r="8890" b="0"/>
            <wp:docPr id="165197072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70727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BF63" w14:textId="17C39200" w:rsidR="005A5441" w:rsidRDefault="005A5441" w:rsidP="00EA446C">
      <w:r>
        <w:t>5.</w:t>
      </w:r>
      <w:r w:rsidR="003944C2">
        <w:rPr>
          <w:noProof/>
        </w:rPr>
        <w:drawing>
          <wp:inline distT="0" distB="0" distL="0" distR="0" wp14:anchorId="44C4C8DD" wp14:editId="3AE9DDCE">
            <wp:extent cx="5172797" cy="2514951"/>
            <wp:effectExtent l="0" t="0" r="8890" b="0"/>
            <wp:docPr id="41655330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53305" name="Picture 5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B0BB" w14:textId="22152CCA" w:rsidR="003944C2" w:rsidRDefault="003944C2" w:rsidP="00EA446C">
      <w:r>
        <w:t>6.</w:t>
      </w:r>
      <w:r w:rsidR="00654430">
        <w:rPr>
          <w:noProof/>
        </w:rPr>
        <w:drawing>
          <wp:inline distT="0" distB="0" distL="0" distR="0" wp14:anchorId="21640053" wp14:editId="3D5D315D">
            <wp:extent cx="5229955" cy="2324424"/>
            <wp:effectExtent l="0" t="0" r="8890" b="0"/>
            <wp:docPr id="560214923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14923" name="Picture 6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80AF" w14:textId="6C8D685F" w:rsidR="00654430" w:rsidRDefault="00654430" w:rsidP="00EA446C">
      <w:r>
        <w:lastRenderedPageBreak/>
        <w:t>7.</w:t>
      </w:r>
      <w:r w:rsidR="00FF418C">
        <w:rPr>
          <w:noProof/>
        </w:rPr>
        <w:drawing>
          <wp:inline distT="0" distB="0" distL="0" distR="0" wp14:anchorId="07E9FF53" wp14:editId="57CE5520">
            <wp:extent cx="5343525" cy="1757045"/>
            <wp:effectExtent l="0" t="0" r="9525" b="0"/>
            <wp:docPr id="68748305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8305" name="Picture 7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A4CB" w14:textId="3306BD15" w:rsidR="00FF418C" w:rsidRPr="00EA446C" w:rsidRDefault="00FF418C" w:rsidP="00EA446C">
      <w:r>
        <w:t>8.</w:t>
      </w:r>
      <w:r w:rsidR="0053060C">
        <w:rPr>
          <w:noProof/>
        </w:rPr>
        <w:drawing>
          <wp:inline distT="0" distB="0" distL="0" distR="0" wp14:anchorId="24909151" wp14:editId="1069774B">
            <wp:extent cx="4934639" cy="2257740"/>
            <wp:effectExtent l="0" t="0" r="0" b="9525"/>
            <wp:docPr id="2065128423" name="Picture 8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28423" name="Picture 8" descr="A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18C" w:rsidRPr="00EA4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6C"/>
    <w:rsid w:val="003944C2"/>
    <w:rsid w:val="0053060C"/>
    <w:rsid w:val="005A5441"/>
    <w:rsid w:val="00654430"/>
    <w:rsid w:val="00715191"/>
    <w:rsid w:val="00BB219C"/>
    <w:rsid w:val="00EA446C"/>
    <w:rsid w:val="00F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2B91"/>
  <w15:chartTrackingRefBased/>
  <w15:docId w15:val="{52267610-1444-4B17-8ABE-35D0F72C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4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4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TYRESE MUMIA - STUDENT</dc:creator>
  <cp:keywords/>
  <dc:description/>
  <cp:lastModifiedBy>TYRESE MUMIA - STUDENT</cp:lastModifiedBy>
  <cp:revision>5</cp:revision>
  <dcterms:created xsi:type="dcterms:W3CDTF">2024-02-14T16:42:00Z</dcterms:created>
  <dcterms:modified xsi:type="dcterms:W3CDTF">2024-02-14T18:17:00Z</dcterms:modified>
</cp:coreProperties>
</file>