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EB53" w14:textId="77777777" w:rsidR="00E83944" w:rsidRDefault="00110526">
      <w:pPr>
        <w:spacing w:before="120" w:line="201" w:lineRule="auto"/>
        <w:ind w:left="9087"/>
        <w:rPr>
          <w:sz w:val="18"/>
          <w:szCs w:val="18"/>
        </w:rPr>
      </w:pPr>
      <w:r>
        <w:drawing>
          <wp:anchor distT="0" distB="0" distL="0" distR="0" simplePos="0" relativeHeight="251658240" behindDoc="0" locked="0" layoutInCell="0" allowOverlap="1" wp14:anchorId="2EF9D2C7" wp14:editId="4117E0DA">
            <wp:simplePos x="0" y="0"/>
            <wp:positionH relativeFrom="page">
              <wp:posOffset>6781800</wp:posOffset>
            </wp:positionH>
            <wp:positionV relativeFrom="page">
              <wp:posOffset>228600</wp:posOffset>
            </wp:positionV>
            <wp:extent cx="676275" cy="2476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F5F5F"/>
          <w:spacing w:val="-6"/>
          <w:sz w:val="18"/>
          <w:szCs w:val="18"/>
        </w:rPr>
        <w:t>Powered</w:t>
      </w:r>
      <w:r>
        <w:rPr>
          <w:color w:val="5F5F5F"/>
          <w:spacing w:val="16"/>
          <w:sz w:val="18"/>
          <w:szCs w:val="18"/>
        </w:rPr>
        <w:t xml:space="preserve"> </w:t>
      </w:r>
      <w:r>
        <w:rPr>
          <w:color w:val="5F5F5F"/>
          <w:spacing w:val="-6"/>
          <w:sz w:val="18"/>
          <w:szCs w:val="18"/>
        </w:rPr>
        <w:t>by:</w:t>
      </w:r>
    </w:p>
    <w:p w14:paraId="5919A984" w14:textId="77777777" w:rsidR="00E83944" w:rsidRDefault="00E83944">
      <w:pPr>
        <w:spacing w:before="39"/>
      </w:pPr>
    </w:p>
    <w:p w14:paraId="4889090A" w14:textId="77777777" w:rsidR="00E83944" w:rsidRDefault="00E83944">
      <w:pPr>
        <w:spacing w:before="39"/>
      </w:pPr>
    </w:p>
    <w:tbl>
      <w:tblPr>
        <w:tblW w:w="7874" w:type="dxa"/>
        <w:tblInd w:w="7" w:type="dxa"/>
        <w:tblBorders>
          <w:top w:val="single" w:sz="2" w:space="0" w:color="E0E7EC"/>
          <w:left w:val="single" w:sz="2" w:space="0" w:color="E0E7EC"/>
          <w:bottom w:val="single" w:sz="2" w:space="0" w:color="E0E7EC"/>
          <w:right w:val="single" w:sz="2" w:space="0" w:color="E0E7EC"/>
          <w:insideH w:val="single" w:sz="2" w:space="0" w:color="E0E7EC"/>
          <w:insideV w:val="single" w:sz="2" w:space="0" w:color="E0E7EC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415"/>
        <w:gridCol w:w="2415"/>
        <w:gridCol w:w="2422"/>
      </w:tblGrid>
      <w:tr w:rsidR="00E83944" w14:paraId="4A2A2A22" w14:textId="77777777">
        <w:trPr>
          <w:trHeight w:val="442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C2CA78A" w14:textId="77777777" w:rsidR="00E83944" w:rsidRDefault="00E83944">
            <w:pPr>
              <w:pStyle w:val="TableText"/>
              <w:rPr>
                <w:sz w:val="21"/>
              </w:rPr>
            </w:pPr>
          </w:p>
        </w:tc>
        <w:tc>
          <w:tcPr>
            <w:tcW w:w="2415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682429FA" w14:textId="77777777" w:rsidR="00E83944" w:rsidRDefault="00110526">
            <w:pPr>
              <w:pStyle w:val="TableText"/>
              <w:spacing w:before="108" w:line="295" w:lineRule="exact"/>
              <w:ind w:left="637"/>
            </w:pPr>
            <w:r>
              <w:rPr>
                <w:spacing w:val="-4"/>
              </w:rPr>
              <w:t>Test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415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E6B5BA6" w14:textId="77777777" w:rsidR="00E83944" w:rsidRDefault="00110526">
            <w:pPr>
              <w:pStyle w:val="TableText"/>
              <w:spacing w:before="108" w:line="215" w:lineRule="auto"/>
              <w:ind w:left="784"/>
            </w:pPr>
            <w:r>
              <w:rPr>
                <w:spacing w:val="-7"/>
              </w:rPr>
              <w:t>Charges</w:t>
            </w:r>
          </w:p>
        </w:tc>
        <w:tc>
          <w:tcPr>
            <w:tcW w:w="24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07A7C480" w14:textId="77777777" w:rsidR="00E83944" w:rsidRDefault="00110526">
            <w:pPr>
              <w:pStyle w:val="TableText"/>
              <w:spacing w:before="108" w:line="217" w:lineRule="auto"/>
              <w:ind w:left="819"/>
            </w:pPr>
            <w:r>
              <w:rPr>
                <w:spacing w:val="-4"/>
              </w:rPr>
              <w:t>Sample</w:t>
            </w:r>
          </w:p>
        </w:tc>
      </w:tr>
      <w:tr w:rsidR="00E83944" w14:paraId="6BD63348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E9F26B4" w14:textId="77777777" w:rsidR="00E83944" w:rsidRDefault="00110526">
            <w:pPr>
              <w:pStyle w:val="TableText"/>
              <w:spacing w:before="121" w:line="193" w:lineRule="auto"/>
              <w:ind w:left="253"/>
            </w:pPr>
            <w:r>
              <w:t>1</w:t>
            </w:r>
          </w:p>
        </w:tc>
        <w:tc>
          <w:tcPr>
            <w:tcW w:w="2415" w:type="dxa"/>
            <w:tcBorders>
              <w:top w:val="single" w:sz="6" w:space="0" w:color="C7CED3"/>
              <w:left w:val="single" w:sz="6" w:space="0" w:color="C7CED3"/>
              <w:bottom w:val="single" w:sz="2" w:space="0" w:color="C7CED3"/>
              <w:right w:val="single" w:sz="2" w:space="0" w:color="000000"/>
            </w:tcBorders>
          </w:tcPr>
          <w:p w14:paraId="4A9CA4C0" w14:textId="77777777" w:rsidR="00E83944" w:rsidRDefault="00110526">
            <w:pPr>
              <w:pStyle w:val="TableText"/>
              <w:spacing w:before="101" w:line="291" w:lineRule="exact"/>
              <w:ind w:left="103"/>
            </w:pPr>
            <w:r>
              <w:rPr>
                <w:spacing w:val="-8"/>
              </w:rPr>
              <w:t>Hb%</w:t>
            </w:r>
          </w:p>
        </w:tc>
        <w:tc>
          <w:tcPr>
            <w:tcW w:w="2415" w:type="dxa"/>
            <w:tcBorders>
              <w:top w:val="single" w:sz="6" w:space="0" w:color="C7CED3"/>
              <w:left w:val="single" w:sz="2" w:space="0" w:color="000000"/>
              <w:right w:val="single" w:sz="2" w:space="0" w:color="000000"/>
            </w:tcBorders>
          </w:tcPr>
          <w:p w14:paraId="76694006" w14:textId="77777777" w:rsidR="00E83944" w:rsidRDefault="00110526">
            <w:pPr>
              <w:pStyle w:val="TableText"/>
              <w:spacing w:before="120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tcBorders>
              <w:top w:val="single" w:sz="6" w:space="0" w:color="C7CED3"/>
              <w:left w:val="single" w:sz="2" w:space="0" w:color="000000"/>
              <w:right w:val="single" w:sz="2" w:space="0" w:color="000000"/>
            </w:tcBorders>
          </w:tcPr>
          <w:p w14:paraId="3ECA240F" w14:textId="77777777" w:rsidR="00E83944" w:rsidRDefault="00110526">
            <w:pPr>
              <w:pStyle w:val="TableText"/>
              <w:spacing w:before="121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34BFC36F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137A3736" w14:textId="77777777" w:rsidR="00E83944" w:rsidRDefault="00110526">
            <w:pPr>
              <w:pStyle w:val="TableText"/>
              <w:spacing w:before="120" w:line="195" w:lineRule="auto"/>
              <w:ind w:left="245"/>
            </w:pPr>
            <w:r>
              <w:t>2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52A4D561" w14:textId="77777777" w:rsidR="00E83944" w:rsidRDefault="00110526">
            <w:pPr>
              <w:pStyle w:val="TableText"/>
              <w:spacing w:before="121" w:line="194" w:lineRule="auto"/>
              <w:ind w:left="98"/>
            </w:pPr>
            <w:r>
              <w:rPr>
                <w:spacing w:val="-15"/>
              </w:rPr>
              <w:t>CBC</w:t>
            </w:r>
          </w:p>
        </w:tc>
        <w:tc>
          <w:tcPr>
            <w:tcW w:w="2415" w:type="dxa"/>
          </w:tcPr>
          <w:p w14:paraId="189ABE03" w14:textId="77777777" w:rsidR="00E83944" w:rsidRDefault="00110526">
            <w:pPr>
              <w:pStyle w:val="TableText"/>
              <w:spacing w:before="121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</w:tcPr>
          <w:p w14:paraId="03782F6B" w14:textId="77777777" w:rsidR="00E83944" w:rsidRDefault="00110526">
            <w:pPr>
              <w:pStyle w:val="TableText"/>
              <w:spacing w:before="122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1F2EB847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3BB94F91" w14:textId="77777777" w:rsidR="00E83944" w:rsidRDefault="00110526">
            <w:pPr>
              <w:pStyle w:val="TableText"/>
              <w:spacing w:before="122" w:line="194" w:lineRule="auto"/>
              <w:ind w:left="244"/>
            </w:pPr>
            <w:r>
              <w:t>3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4F2E4A23" w14:textId="77777777" w:rsidR="00E83944" w:rsidRDefault="00110526">
            <w:pPr>
              <w:pStyle w:val="TableText"/>
              <w:spacing w:before="103" w:line="217" w:lineRule="auto"/>
              <w:ind w:left="103"/>
            </w:pPr>
            <w:r>
              <w:rPr>
                <w:spacing w:val="-9"/>
              </w:rPr>
              <w:t>PS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For Opinion</w:t>
            </w:r>
          </w:p>
        </w:tc>
        <w:tc>
          <w:tcPr>
            <w:tcW w:w="2415" w:type="dxa"/>
          </w:tcPr>
          <w:p w14:paraId="3DDF0019" w14:textId="77777777" w:rsidR="00E83944" w:rsidRDefault="00110526">
            <w:pPr>
              <w:pStyle w:val="TableText"/>
              <w:spacing w:before="122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</w:tcPr>
          <w:p w14:paraId="2F13A1B0" w14:textId="77777777" w:rsidR="00E83944" w:rsidRDefault="00110526">
            <w:pPr>
              <w:pStyle w:val="TableText"/>
              <w:spacing w:before="123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7414895C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5E603F60" w14:textId="77777777" w:rsidR="00E83944" w:rsidRDefault="00110526">
            <w:pPr>
              <w:pStyle w:val="TableText"/>
              <w:spacing w:before="124" w:line="193" w:lineRule="auto"/>
              <w:ind w:left="240"/>
            </w:pPr>
            <w:r>
              <w:t>4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2D6C3FEF" w14:textId="77777777" w:rsidR="00E83944" w:rsidRDefault="00110526">
            <w:pPr>
              <w:pStyle w:val="TableText"/>
              <w:spacing w:before="104" w:line="294" w:lineRule="exact"/>
              <w:ind w:left="103"/>
            </w:pPr>
            <w:r>
              <w:rPr>
                <w:spacing w:val="-14"/>
              </w:rPr>
              <w:t>PS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MP</w:t>
            </w:r>
          </w:p>
        </w:tc>
        <w:tc>
          <w:tcPr>
            <w:tcW w:w="2415" w:type="dxa"/>
          </w:tcPr>
          <w:p w14:paraId="2CDD898B" w14:textId="77777777" w:rsidR="00E83944" w:rsidRDefault="00110526">
            <w:pPr>
              <w:pStyle w:val="TableText"/>
              <w:spacing w:before="123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</w:tcPr>
          <w:p w14:paraId="49F26B8B" w14:textId="77777777" w:rsidR="00E83944" w:rsidRDefault="00110526">
            <w:pPr>
              <w:pStyle w:val="TableText"/>
              <w:spacing w:before="124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58C26BC9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52E694C4" w14:textId="77777777" w:rsidR="00E83944" w:rsidRDefault="00110526">
            <w:pPr>
              <w:pStyle w:val="TableText"/>
              <w:spacing w:before="126" w:line="192" w:lineRule="auto"/>
              <w:ind w:left="252"/>
            </w:pPr>
            <w:r>
              <w:t>5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72E61744" w14:textId="77777777" w:rsidR="00E83944" w:rsidRDefault="00110526">
            <w:pPr>
              <w:pStyle w:val="TableText"/>
              <w:spacing w:before="124" w:line="194" w:lineRule="auto"/>
              <w:ind w:left="103"/>
            </w:pPr>
            <w:r>
              <w:rPr>
                <w:spacing w:val="-21"/>
              </w:rPr>
              <w:t>ESR</w:t>
            </w:r>
          </w:p>
        </w:tc>
        <w:tc>
          <w:tcPr>
            <w:tcW w:w="2415" w:type="dxa"/>
          </w:tcPr>
          <w:p w14:paraId="00177368" w14:textId="77777777" w:rsidR="00E83944" w:rsidRDefault="00110526">
            <w:pPr>
              <w:pStyle w:val="TableText"/>
              <w:spacing w:before="124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</w:tcPr>
          <w:p w14:paraId="1EB31F3F" w14:textId="77777777" w:rsidR="00E83944" w:rsidRDefault="00110526">
            <w:pPr>
              <w:pStyle w:val="TableText"/>
              <w:spacing w:before="125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115E7ABE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35ADD277" w14:textId="77777777" w:rsidR="00E83944" w:rsidRDefault="00110526">
            <w:pPr>
              <w:pStyle w:val="TableText"/>
              <w:spacing w:before="126" w:line="193" w:lineRule="auto"/>
              <w:ind w:left="248"/>
            </w:pPr>
            <w:r>
              <w:t>6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686FEDE7" w14:textId="77777777" w:rsidR="00E83944" w:rsidRDefault="00110526">
            <w:pPr>
              <w:pStyle w:val="TableText"/>
              <w:spacing w:before="106" w:line="217" w:lineRule="auto"/>
              <w:ind w:left="103"/>
            </w:pPr>
            <w:r>
              <w:rPr>
                <w:spacing w:val="-6"/>
              </w:rPr>
              <w:t>Blood Group</w:t>
            </w:r>
          </w:p>
        </w:tc>
        <w:tc>
          <w:tcPr>
            <w:tcW w:w="2415" w:type="dxa"/>
          </w:tcPr>
          <w:p w14:paraId="2906AC7B" w14:textId="77777777" w:rsidR="00E83944" w:rsidRDefault="00110526">
            <w:pPr>
              <w:pStyle w:val="TableText"/>
              <w:spacing w:before="125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</w:tcPr>
          <w:p w14:paraId="0013C44D" w14:textId="77777777" w:rsidR="00E83944" w:rsidRDefault="00110526">
            <w:pPr>
              <w:pStyle w:val="TableText"/>
              <w:spacing w:before="126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67DD36AB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70978A69" w14:textId="77777777" w:rsidR="00E83944" w:rsidRDefault="00110526">
            <w:pPr>
              <w:pStyle w:val="TableText"/>
              <w:spacing w:before="277" w:line="193" w:lineRule="auto"/>
              <w:ind w:left="242"/>
            </w:pPr>
            <w:r>
              <w:t>7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00A5DF45" w14:textId="77777777" w:rsidR="00E83944" w:rsidRDefault="00110526">
            <w:pPr>
              <w:pStyle w:val="TableText"/>
              <w:spacing w:before="108" w:line="231" w:lineRule="auto"/>
              <w:ind w:left="99" w:right="85" w:firstLine="4"/>
            </w:pPr>
            <w:r>
              <w:rPr>
                <w:spacing w:val="-5"/>
              </w:rPr>
              <w:t>Random Blood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Sugar</w:t>
            </w:r>
            <w:r>
              <w:t xml:space="preserve"> </w:t>
            </w:r>
            <w:r>
              <w:rPr>
                <w:spacing w:val="-15"/>
              </w:rPr>
              <w:t>(RBS)</w:t>
            </w:r>
          </w:p>
        </w:tc>
        <w:tc>
          <w:tcPr>
            <w:tcW w:w="2415" w:type="dxa"/>
          </w:tcPr>
          <w:p w14:paraId="7673048C" w14:textId="77777777" w:rsidR="00E83944" w:rsidRDefault="00110526">
            <w:pPr>
              <w:pStyle w:val="TableText"/>
              <w:spacing w:before="276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</w:tcPr>
          <w:p w14:paraId="35826EB0" w14:textId="77777777" w:rsidR="00E83944" w:rsidRDefault="00110526">
            <w:pPr>
              <w:pStyle w:val="TableText"/>
              <w:spacing w:before="257" w:line="294" w:lineRule="exact"/>
              <w:ind w:left="108"/>
            </w:pPr>
            <w:r>
              <w:rPr>
                <w:spacing w:val="-2"/>
              </w:rPr>
              <w:t>Plan/Fluoride</w:t>
            </w:r>
          </w:p>
        </w:tc>
      </w:tr>
      <w:tr w:rsidR="00E83944" w14:paraId="79395FA0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2C872B11" w14:textId="77777777" w:rsidR="00E83944" w:rsidRDefault="00110526">
            <w:pPr>
              <w:pStyle w:val="TableText"/>
              <w:spacing w:before="277" w:line="194" w:lineRule="auto"/>
              <w:ind w:left="245"/>
            </w:pPr>
            <w:r>
              <w:t>8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588C090F" w14:textId="77777777" w:rsidR="00E83944" w:rsidRDefault="00110526">
            <w:pPr>
              <w:pStyle w:val="TableText"/>
              <w:spacing w:before="109" w:line="231" w:lineRule="auto"/>
              <w:ind w:left="99" w:right="198" w:firstLine="4"/>
            </w:pPr>
            <w:r>
              <w:rPr>
                <w:spacing w:val="-5"/>
              </w:rPr>
              <w:t>Fasting Blood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Sugar</w:t>
            </w:r>
            <w:r>
              <w:t xml:space="preserve"> </w:t>
            </w:r>
            <w:r>
              <w:rPr>
                <w:spacing w:val="-13"/>
              </w:rPr>
              <w:t>(FBS)</w:t>
            </w:r>
          </w:p>
        </w:tc>
        <w:tc>
          <w:tcPr>
            <w:tcW w:w="2415" w:type="dxa"/>
          </w:tcPr>
          <w:p w14:paraId="0F447525" w14:textId="77777777" w:rsidR="00E83944" w:rsidRDefault="00110526">
            <w:pPr>
              <w:pStyle w:val="TableText"/>
              <w:spacing w:before="277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</w:tcPr>
          <w:p w14:paraId="504EC71C" w14:textId="77777777" w:rsidR="00E83944" w:rsidRDefault="00110526">
            <w:pPr>
              <w:pStyle w:val="TableText"/>
              <w:spacing w:before="258" w:line="294" w:lineRule="exact"/>
              <w:ind w:left="108"/>
            </w:pPr>
            <w:r>
              <w:rPr>
                <w:spacing w:val="-2"/>
              </w:rPr>
              <w:t>Plan/Fluoride</w:t>
            </w:r>
          </w:p>
        </w:tc>
      </w:tr>
      <w:tr w:rsidR="00E83944" w14:paraId="239E153A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291670E4" w14:textId="77777777" w:rsidR="00E83944" w:rsidRDefault="00110526">
            <w:pPr>
              <w:pStyle w:val="TableText"/>
              <w:spacing w:before="277" w:line="193" w:lineRule="auto"/>
              <w:ind w:left="244"/>
            </w:pPr>
            <w:r>
              <w:t>9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5CF5A6BB" w14:textId="77777777" w:rsidR="00E83944" w:rsidRDefault="00110526">
            <w:pPr>
              <w:pStyle w:val="TableText"/>
              <w:spacing w:before="110" w:line="231" w:lineRule="auto"/>
              <w:ind w:left="95" w:right="130" w:firstLine="8"/>
            </w:pPr>
            <w:r>
              <w:rPr>
                <w:spacing w:val="-6"/>
              </w:rPr>
              <w:t>Post Meal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Blood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Sug</w:t>
            </w:r>
            <w:r>
              <w:t xml:space="preserve"> </w:t>
            </w:r>
            <w:r>
              <w:rPr>
                <w:spacing w:val="-9"/>
              </w:rPr>
              <w:t>ar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(PMBS)</w:t>
            </w:r>
          </w:p>
        </w:tc>
        <w:tc>
          <w:tcPr>
            <w:tcW w:w="2415" w:type="dxa"/>
          </w:tcPr>
          <w:p w14:paraId="570A2DD9" w14:textId="77777777" w:rsidR="00E83944" w:rsidRDefault="00110526">
            <w:pPr>
              <w:pStyle w:val="TableText"/>
              <w:spacing w:before="278" w:line="194" w:lineRule="auto"/>
              <w:ind w:left="1025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</w:tcPr>
          <w:p w14:paraId="3C8DB679" w14:textId="77777777" w:rsidR="00E83944" w:rsidRDefault="00110526">
            <w:pPr>
              <w:pStyle w:val="TableText"/>
              <w:spacing w:before="259" w:line="294" w:lineRule="exact"/>
              <w:ind w:left="108"/>
            </w:pPr>
            <w:r>
              <w:rPr>
                <w:spacing w:val="-2"/>
              </w:rPr>
              <w:t>Plan/Fluoride</w:t>
            </w:r>
          </w:p>
        </w:tc>
      </w:tr>
      <w:tr w:rsidR="00E83944" w14:paraId="09682DDF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02A120AD" w14:textId="77777777" w:rsidR="00E83944" w:rsidRDefault="00110526">
            <w:pPr>
              <w:pStyle w:val="TableText"/>
              <w:spacing w:before="279" w:line="194" w:lineRule="auto"/>
              <w:ind w:left="187"/>
            </w:pPr>
            <w:r>
              <w:rPr>
                <w:spacing w:val="-11"/>
              </w:rPr>
              <w:t>10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7A6F2EB6" w14:textId="77777777" w:rsidR="00E83944" w:rsidRDefault="00110526">
            <w:pPr>
              <w:pStyle w:val="TableText"/>
              <w:spacing w:before="111" w:line="231" w:lineRule="auto"/>
              <w:ind w:left="93" w:right="178" w:firstLine="5"/>
            </w:pPr>
            <w:r>
              <w:rPr>
                <w:spacing w:val="-6"/>
              </w:rPr>
              <w:t>Glucose Tolerance T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est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(GTT)</w:t>
            </w:r>
          </w:p>
        </w:tc>
        <w:tc>
          <w:tcPr>
            <w:tcW w:w="2415" w:type="dxa"/>
          </w:tcPr>
          <w:p w14:paraId="16600039" w14:textId="77777777" w:rsidR="00E83944" w:rsidRDefault="00110526">
            <w:pPr>
              <w:pStyle w:val="TableText"/>
              <w:spacing w:before="279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</w:tcPr>
          <w:p w14:paraId="7BF537BC" w14:textId="77777777" w:rsidR="00E83944" w:rsidRDefault="00110526">
            <w:pPr>
              <w:pStyle w:val="TableText"/>
              <w:spacing w:before="260" w:line="294" w:lineRule="exact"/>
              <w:ind w:left="108"/>
            </w:pPr>
            <w:r>
              <w:rPr>
                <w:spacing w:val="-2"/>
              </w:rPr>
              <w:t>Plan/Flouride</w:t>
            </w:r>
          </w:p>
        </w:tc>
      </w:tr>
      <w:tr w:rsidR="00E83944" w14:paraId="4F4B9155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7CB4802D" w14:textId="77777777" w:rsidR="00E83944" w:rsidRDefault="00110526">
            <w:pPr>
              <w:pStyle w:val="TableText"/>
              <w:spacing w:before="131" w:line="193" w:lineRule="auto"/>
              <w:ind w:left="187"/>
            </w:pPr>
            <w:r>
              <w:t>11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3A63915" w14:textId="77777777" w:rsidR="00E83944" w:rsidRDefault="00110526">
            <w:pPr>
              <w:pStyle w:val="TableText"/>
              <w:spacing w:before="111" w:line="294" w:lineRule="exact"/>
              <w:ind w:left="103"/>
            </w:pPr>
            <w:r>
              <w:rPr>
                <w:spacing w:val="-10"/>
              </w:rPr>
              <w:t>HbA1C</w:t>
            </w:r>
          </w:p>
        </w:tc>
        <w:tc>
          <w:tcPr>
            <w:tcW w:w="2415" w:type="dxa"/>
          </w:tcPr>
          <w:p w14:paraId="0AE8A27D" w14:textId="77777777" w:rsidR="00E83944" w:rsidRDefault="00110526">
            <w:pPr>
              <w:pStyle w:val="TableText"/>
              <w:spacing w:before="130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</w:tcPr>
          <w:p w14:paraId="19AE504E" w14:textId="77777777" w:rsidR="00E83944" w:rsidRDefault="00110526">
            <w:pPr>
              <w:pStyle w:val="TableText"/>
              <w:spacing w:before="131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  <w:tr w:rsidR="00E83944" w14:paraId="240BA573" w14:textId="77777777">
        <w:trPr>
          <w:trHeight w:val="434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21135148" w14:textId="77777777" w:rsidR="00E83944" w:rsidRDefault="00110526">
            <w:pPr>
              <w:pStyle w:val="TableText"/>
              <w:spacing w:before="130" w:line="195" w:lineRule="auto"/>
              <w:ind w:left="187"/>
            </w:pPr>
            <w:r>
              <w:rPr>
                <w:spacing w:val="-11"/>
              </w:rPr>
              <w:t>12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7D22041B" w14:textId="77777777" w:rsidR="00E83944" w:rsidRDefault="00110526">
            <w:pPr>
              <w:pStyle w:val="TableText"/>
              <w:spacing w:before="112" w:line="294" w:lineRule="exact"/>
              <w:ind w:left="103"/>
            </w:pPr>
            <w:r>
              <w:rPr>
                <w:spacing w:val="-8"/>
              </w:rPr>
              <w:t>Blood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Urea</w:t>
            </w:r>
          </w:p>
        </w:tc>
        <w:tc>
          <w:tcPr>
            <w:tcW w:w="2415" w:type="dxa"/>
          </w:tcPr>
          <w:p w14:paraId="1D046E8E" w14:textId="77777777" w:rsidR="00E83944" w:rsidRDefault="00110526">
            <w:pPr>
              <w:pStyle w:val="TableText"/>
              <w:spacing w:before="131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</w:tcPr>
          <w:p w14:paraId="4E12030B" w14:textId="77777777" w:rsidR="00E83944" w:rsidRDefault="00110526">
            <w:pPr>
              <w:pStyle w:val="TableText"/>
              <w:spacing w:before="112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4034B807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6DD6E831" w14:textId="77777777" w:rsidR="00E83944" w:rsidRDefault="00110526">
            <w:pPr>
              <w:pStyle w:val="TableText"/>
              <w:spacing w:before="132" w:line="194" w:lineRule="auto"/>
              <w:ind w:left="187"/>
            </w:pPr>
            <w:r>
              <w:rPr>
                <w:spacing w:val="-11"/>
              </w:rPr>
              <w:t>13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6896A193" w14:textId="77777777" w:rsidR="00E83944" w:rsidRDefault="00110526">
            <w:pPr>
              <w:pStyle w:val="TableText"/>
              <w:spacing w:before="113" w:line="294" w:lineRule="exact"/>
              <w:ind w:left="98"/>
            </w:pPr>
            <w:r>
              <w:rPr>
                <w:spacing w:val="-4"/>
              </w:rPr>
              <w:t>Creatinine</w:t>
            </w:r>
          </w:p>
        </w:tc>
        <w:tc>
          <w:tcPr>
            <w:tcW w:w="2415" w:type="dxa"/>
          </w:tcPr>
          <w:p w14:paraId="75C17551" w14:textId="77777777" w:rsidR="00E83944" w:rsidRDefault="00110526">
            <w:pPr>
              <w:pStyle w:val="TableText"/>
              <w:spacing w:before="132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</w:tcPr>
          <w:p w14:paraId="19BE9A5E" w14:textId="77777777" w:rsidR="00E83944" w:rsidRDefault="00110526">
            <w:pPr>
              <w:pStyle w:val="TableText"/>
              <w:spacing w:before="113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1B8A9C9F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184C101" w14:textId="77777777" w:rsidR="00E83944" w:rsidRDefault="00110526">
            <w:pPr>
              <w:pStyle w:val="TableText"/>
              <w:spacing w:before="283" w:line="193" w:lineRule="auto"/>
              <w:ind w:left="187"/>
            </w:pPr>
            <w:r>
              <w:rPr>
                <w:spacing w:val="-11"/>
              </w:rPr>
              <w:t>14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1CED22C0" w14:textId="77777777" w:rsidR="00E83944" w:rsidRDefault="00110526">
            <w:pPr>
              <w:pStyle w:val="TableText"/>
              <w:spacing w:before="114" w:line="231" w:lineRule="auto"/>
              <w:ind w:left="98" w:right="186" w:hanging="5"/>
            </w:pPr>
            <w:r>
              <w:rPr>
                <w:spacing w:val="-6"/>
              </w:rPr>
              <w:t>Sr.Electrolyte (Na,k,i.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Cal)</w:t>
            </w:r>
          </w:p>
        </w:tc>
        <w:tc>
          <w:tcPr>
            <w:tcW w:w="2415" w:type="dxa"/>
          </w:tcPr>
          <w:p w14:paraId="505ADBFE" w14:textId="77777777" w:rsidR="00E83944" w:rsidRDefault="00110526">
            <w:pPr>
              <w:pStyle w:val="TableText"/>
              <w:spacing w:before="282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</w:tcPr>
          <w:p w14:paraId="48B67A9C" w14:textId="77777777" w:rsidR="00E83944" w:rsidRDefault="00110526">
            <w:pPr>
              <w:pStyle w:val="TableText"/>
              <w:spacing w:before="263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2DBC6F2B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2FA75375" w14:textId="77777777" w:rsidR="00E83944" w:rsidRDefault="00110526">
            <w:pPr>
              <w:pStyle w:val="TableText"/>
              <w:spacing w:before="134" w:line="193" w:lineRule="auto"/>
              <w:ind w:left="187"/>
            </w:pPr>
            <w:r>
              <w:rPr>
                <w:spacing w:val="-35"/>
                <w:w w:val="99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35"/>
                <w:w w:val="99"/>
              </w:rPr>
              <w:t>5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41398539" w14:textId="77777777" w:rsidR="00E83944" w:rsidRDefault="00110526">
            <w:pPr>
              <w:pStyle w:val="TableText"/>
              <w:spacing w:before="133" w:line="194" w:lineRule="auto"/>
              <w:ind w:left="93"/>
            </w:pPr>
            <w:r>
              <w:rPr>
                <w:spacing w:val="-19"/>
              </w:rPr>
              <w:t>SGOT</w:t>
            </w:r>
          </w:p>
        </w:tc>
        <w:tc>
          <w:tcPr>
            <w:tcW w:w="2415" w:type="dxa"/>
          </w:tcPr>
          <w:p w14:paraId="56B8ADC1" w14:textId="77777777" w:rsidR="00E83944" w:rsidRDefault="00110526">
            <w:pPr>
              <w:pStyle w:val="TableText"/>
              <w:spacing w:before="133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</w:tcPr>
          <w:p w14:paraId="05EE9AFC" w14:textId="77777777" w:rsidR="00E83944" w:rsidRDefault="00110526">
            <w:pPr>
              <w:pStyle w:val="TableText"/>
              <w:spacing w:before="114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2ABF05E4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3101923F" w14:textId="77777777" w:rsidR="00E83944" w:rsidRDefault="00110526">
            <w:pPr>
              <w:pStyle w:val="TableText"/>
              <w:spacing w:before="134" w:line="193" w:lineRule="auto"/>
              <w:ind w:left="187"/>
            </w:pPr>
            <w:r>
              <w:rPr>
                <w:spacing w:val="-11"/>
              </w:rPr>
              <w:t>16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24545B9F" w14:textId="77777777" w:rsidR="00E83944" w:rsidRDefault="00110526">
            <w:pPr>
              <w:pStyle w:val="TableText"/>
              <w:spacing w:before="133" w:line="194" w:lineRule="auto"/>
              <w:ind w:left="93"/>
            </w:pPr>
            <w:r>
              <w:rPr>
                <w:spacing w:val="-16"/>
              </w:rPr>
              <w:t>SGPT</w:t>
            </w:r>
          </w:p>
        </w:tc>
        <w:tc>
          <w:tcPr>
            <w:tcW w:w="2415" w:type="dxa"/>
          </w:tcPr>
          <w:p w14:paraId="534BA958" w14:textId="77777777" w:rsidR="00E83944" w:rsidRDefault="00110526">
            <w:pPr>
              <w:pStyle w:val="TableText"/>
              <w:spacing w:before="133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</w:tcPr>
          <w:p w14:paraId="18AC72DB" w14:textId="77777777" w:rsidR="00E83944" w:rsidRDefault="00110526">
            <w:pPr>
              <w:pStyle w:val="TableText"/>
              <w:spacing w:before="114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072A6696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7D51B67E" w14:textId="77777777" w:rsidR="00E83944" w:rsidRDefault="00110526">
            <w:pPr>
              <w:pStyle w:val="TableText"/>
              <w:spacing w:before="134" w:line="193" w:lineRule="auto"/>
              <w:ind w:left="187"/>
            </w:pPr>
            <w:r>
              <w:rPr>
                <w:spacing w:val="-11"/>
              </w:rPr>
              <w:t>17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42D30898" w14:textId="77777777" w:rsidR="00E83944" w:rsidRDefault="00110526">
            <w:pPr>
              <w:pStyle w:val="TableText"/>
              <w:spacing w:before="114" w:line="294" w:lineRule="exact"/>
              <w:ind w:left="103"/>
            </w:pPr>
            <w:r>
              <w:t>Bilirubin T/D/I</w:t>
            </w:r>
          </w:p>
        </w:tc>
        <w:tc>
          <w:tcPr>
            <w:tcW w:w="2415" w:type="dxa"/>
          </w:tcPr>
          <w:p w14:paraId="34FD7CC5" w14:textId="77777777" w:rsidR="00E83944" w:rsidRDefault="00110526">
            <w:pPr>
              <w:pStyle w:val="TableText"/>
              <w:spacing w:before="133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</w:tcPr>
          <w:p w14:paraId="7BA86B54" w14:textId="77777777" w:rsidR="00E83944" w:rsidRDefault="00110526">
            <w:pPr>
              <w:pStyle w:val="TableText"/>
              <w:spacing w:before="114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50D5E8D4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00AE3FB8" w14:textId="77777777" w:rsidR="00E83944" w:rsidRDefault="00110526">
            <w:pPr>
              <w:pStyle w:val="TableText"/>
              <w:spacing w:before="283" w:line="194" w:lineRule="auto"/>
              <w:ind w:left="187"/>
            </w:pPr>
            <w:r>
              <w:rPr>
                <w:spacing w:val="-11"/>
              </w:rPr>
              <w:t>18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7CF244D" w14:textId="77777777" w:rsidR="00E83944" w:rsidRDefault="00110526">
            <w:pPr>
              <w:pStyle w:val="TableText"/>
              <w:spacing w:before="114" w:line="252" w:lineRule="auto"/>
              <w:ind w:left="103" w:right="78" w:hanging="14"/>
            </w:pPr>
            <w:r>
              <w:rPr>
                <w:spacing w:val="-9"/>
              </w:rPr>
              <w:t>Total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9"/>
              </w:rPr>
              <w:t>PROTEIN/ALBU</w:t>
            </w:r>
            <w:r>
              <w:t xml:space="preserve"> </w:t>
            </w:r>
            <w:r>
              <w:rPr>
                <w:spacing w:val="-8"/>
              </w:rPr>
              <w:t>MIN/GLOBULIN</w:t>
            </w:r>
          </w:p>
        </w:tc>
        <w:tc>
          <w:tcPr>
            <w:tcW w:w="2415" w:type="dxa"/>
          </w:tcPr>
          <w:p w14:paraId="20B06921" w14:textId="77777777" w:rsidR="00E83944" w:rsidRDefault="00110526">
            <w:pPr>
              <w:pStyle w:val="TableText"/>
              <w:spacing w:before="283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</w:tcPr>
          <w:p w14:paraId="2ABDDD0C" w14:textId="77777777" w:rsidR="00E83944" w:rsidRDefault="00110526">
            <w:pPr>
              <w:pStyle w:val="TableText"/>
              <w:spacing w:before="264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4CC9A452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3951F431" w14:textId="77777777" w:rsidR="00E83944" w:rsidRDefault="00110526">
            <w:pPr>
              <w:pStyle w:val="TableText"/>
              <w:spacing w:before="133" w:line="193" w:lineRule="auto"/>
              <w:ind w:left="187"/>
            </w:pPr>
            <w:r>
              <w:rPr>
                <w:spacing w:val="-11"/>
              </w:rPr>
              <w:lastRenderedPageBreak/>
              <w:t>19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1811DA37" w14:textId="77777777" w:rsidR="00E83944" w:rsidRDefault="00110526">
            <w:pPr>
              <w:pStyle w:val="TableText"/>
              <w:spacing w:before="115" w:line="294" w:lineRule="exact"/>
              <w:ind w:left="98"/>
            </w:pPr>
            <w:r>
              <w:rPr>
                <w:spacing w:val="-3"/>
              </w:rPr>
              <w:t>Cholesterol</w:t>
            </w:r>
          </w:p>
        </w:tc>
        <w:tc>
          <w:tcPr>
            <w:tcW w:w="2415" w:type="dxa"/>
          </w:tcPr>
          <w:p w14:paraId="7FED1E5C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</w:tcPr>
          <w:p w14:paraId="46B299F8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0CBE31F1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6EB1C6D6" w14:textId="77777777" w:rsidR="00E83944" w:rsidRDefault="00110526">
            <w:pPr>
              <w:pStyle w:val="TableText"/>
              <w:spacing w:before="134" w:line="194" w:lineRule="auto"/>
              <w:ind w:left="178"/>
            </w:pPr>
            <w:r>
              <w:rPr>
                <w:spacing w:val="-6"/>
              </w:rPr>
              <w:t>20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525F2E8" w14:textId="77777777" w:rsidR="00E83944" w:rsidRDefault="00110526">
            <w:pPr>
              <w:pStyle w:val="TableText"/>
              <w:spacing w:before="115" w:line="215" w:lineRule="auto"/>
              <w:ind w:left="89"/>
            </w:pPr>
            <w:r>
              <w:rPr>
                <w:spacing w:val="-3"/>
              </w:rPr>
              <w:t>Triglycerides</w:t>
            </w:r>
          </w:p>
        </w:tc>
        <w:tc>
          <w:tcPr>
            <w:tcW w:w="2415" w:type="dxa"/>
          </w:tcPr>
          <w:p w14:paraId="0BE48F2B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</w:tcPr>
          <w:p w14:paraId="5A5512C7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5E38D19C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778E8F43" w14:textId="77777777" w:rsidR="00E83944" w:rsidRDefault="00110526">
            <w:pPr>
              <w:pStyle w:val="TableText"/>
              <w:spacing w:before="133" w:line="195" w:lineRule="auto"/>
              <w:ind w:left="178"/>
            </w:pPr>
            <w:r>
              <w:rPr>
                <w:spacing w:val="-6"/>
              </w:rPr>
              <w:t>21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31AFDB1" w14:textId="77777777" w:rsidR="00E83944" w:rsidRDefault="00110526">
            <w:pPr>
              <w:pStyle w:val="TableText"/>
              <w:spacing w:before="115" w:line="294" w:lineRule="exact"/>
              <w:ind w:left="103"/>
            </w:pPr>
            <w:r>
              <w:rPr>
                <w:spacing w:val="-5"/>
              </w:rPr>
              <w:t>HDL Cholesterol</w:t>
            </w:r>
          </w:p>
        </w:tc>
        <w:tc>
          <w:tcPr>
            <w:tcW w:w="2415" w:type="dxa"/>
          </w:tcPr>
          <w:p w14:paraId="2D834EFC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</w:tcPr>
          <w:p w14:paraId="2179F1AA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4E0DF95C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4CE391E" w14:textId="77777777" w:rsidR="00E83944" w:rsidRDefault="00110526">
            <w:pPr>
              <w:pStyle w:val="TableText"/>
              <w:spacing w:before="133" w:line="195" w:lineRule="auto"/>
              <w:ind w:left="178"/>
            </w:pPr>
            <w:r>
              <w:rPr>
                <w:spacing w:val="-6"/>
              </w:rPr>
              <w:t>22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6721FDF" w14:textId="77777777" w:rsidR="00E83944" w:rsidRDefault="00110526">
            <w:pPr>
              <w:pStyle w:val="TableText"/>
              <w:spacing w:before="115" w:line="215" w:lineRule="auto"/>
              <w:ind w:left="103"/>
            </w:pPr>
            <w:r>
              <w:rPr>
                <w:spacing w:val="-7"/>
              </w:rPr>
              <w:t>HIV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(Tri-Dot)</w:t>
            </w:r>
          </w:p>
        </w:tc>
        <w:tc>
          <w:tcPr>
            <w:tcW w:w="2415" w:type="dxa"/>
          </w:tcPr>
          <w:p w14:paraId="533D7E09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</w:tcPr>
          <w:p w14:paraId="7918F8CE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2624CA1A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09242873" w14:textId="77777777" w:rsidR="00E83944" w:rsidRDefault="00110526">
            <w:pPr>
              <w:pStyle w:val="TableText"/>
              <w:spacing w:before="134" w:line="194" w:lineRule="auto"/>
              <w:ind w:left="178"/>
            </w:pPr>
            <w:r>
              <w:rPr>
                <w:spacing w:val="-6"/>
              </w:rPr>
              <w:t>23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4B307814" w14:textId="77777777" w:rsidR="00E83944" w:rsidRDefault="00110526">
            <w:pPr>
              <w:pStyle w:val="TableText"/>
              <w:spacing w:before="115" w:line="215" w:lineRule="auto"/>
              <w:ind w:left="103"/>
            </w:pPr>
            <w:r>
              <w:rPr>
                <w:spacing w:val="-2"/>
              </w:rPr>
              <w:t>HbsAg (J-Mitra)</w:t>
            </w:r>
          </w:p>
        </w:tc>
        <w:tc>
          <w:tcPr>
            <w:tcW w:w="2415" w:type="dxa"/>
          </w:tcPr>
          <w:p w14:paraId="1D7B68DD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</w:tcPr>
          <w:p w14:paraId="2272B8B5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6B01E5F8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6C6A12D2" w14:textId="77777777" w:rsidR="00E83944" w:rsidRDefault="00110526">
            <w:pPr>
              <w:pStyle w:val="TableText"/>
              <w:spacing w:before="133" w:line="195" w:lineRule="auto"/>
              <w:ind w:left="178"/>
            </w:pPr>
            <w:r>
              <w:rPr>
                <w:spacing w:val="-6"/>
              </w:rPr>
              <w:t>24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C60F827" w14:textId="77777777" w:rsidR="00E83944" w:rsidRDefault="00110526">
            <w:pPr>
              <w:pStyle w:val="TableText"/>
              <w:spacing w:before="115" w:line="215" w:lineRule="auto"/>
              <w:ind w:left="103"/>
            </w:pPr>
            <w:r>
              <w:rPr>
                <w:spacing w:val="-8"/>
              </w:rPr>
              <w:t>HCV (Bio-Lab)</w:t>
            </w:r>
          </w:p>
        </w:tc>
        <w:tc>
          <w:tcPr>
            <w:tcW w:w="2415" w:type="dxa"/>
          </w:tcPr>
          <w:p w14:paraId="6F1CBF5D" w14:textId="77777777" w:rsidR="00E83944" w:rsidRDefault="00110526">
            <w:pPr>
              <w:pStyle w:val="TableText"/>
              <w:spacing w:before="13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250</w:t>
            </w:r>
          </w:p>
        </w:tc>
        <w:tc>
          <w:tcPr>
            <w:tcW w:w="2422" w:type="dxa"/>
          </w:tcPr>
          <w:p w14:paraId="3CE652C3" w14:textId="77777777" w:rsidR="00E83944" w:rsidRDefault="00110526">
            <w:pPr>
              <w:pStyle w:val="TableText"/>
              <w:spacing w:before="11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108A12E6" w14:textId="77777777">
        <w:trPr>
          <w:trHeight w:val="719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42E040D9" w14:textId="77777777" w:rsidR="00E83944" w:rsidRDefault="00110526">
            <w:pPr>
              <w:pStyle w:val="TableText"/>
              <w:spacing w:before="284" w:line="194" w:lineRule="auto"/>
              <w:ind w:left="178"/>
            </w:pPr>
            <w:r>
              <w:rPr>
                <w:spacing w:val="-6"/>
              </w:rPr>
              <w:t>25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30249216" w14:textId="77777777" w:rsidR="00E83944" w:rsidRDefault="00110526">
            <w:pPr>
              <w:pStyle w:val="TableText"/>
              <w:spacing w:before="116" w:line="229" w:lineRule="auto"/>
              <w:ind w:left="103" w:right="190"/>
            </w:pPr>
            <w:r>
              <w:rPr>
                <w:spacing w:val="-4"/>
              </w:rPr>
              <w:t>Dengue NS-1/IgG/Ig</w:t>
            </w:r>
            <w:r>
              <w:rPr>
                <w:spacing w:val="7"/>
              </w:rPr>
              <w:t xml:space="preserve"> </w:t>
            </w:r>
            <w:r>
              <w:t>M</w:t>
            </w:r>
          </w:p>
        </w:tc>
        <w:tc>
          <w:tcPr>
            <w:tcW w:w="2415" w:type="dxa"/>
          </w:tcPr>
          <w:p w14:paraId="060513E3" w14:textId="77777777" w:rsidR="00E83944" w:rsidRDefault="00110526">
            <w:pPr>
              <w:pStyle w:val="TableText"/>
              <w:spacing w:before="284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</w:tcPr>
          <w:p w14:paraId="0BD8A04B" w14:textId="77777777" w:rsidR="00E83944" w:rsidRDefault="00110526">
            <w:pPr>
              <w:pStyle w:val="TableText"/>
              <w:spacing w:before="265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1BC8E090" w14:textId="77777777">
        <w:trPr>
          <w:trHeight w:val="435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1C03B722" w14:textId="77777777" w:rsidR="00E83944" w:rsidRDefault="00110526">
            <w:pPr>
              <w:pStyle w:val="TableText"/>
              <w:spacing w:before="135" w:line="194" w:lineRule="auto"/>
              <w:ind w:left="178"/>
            </w:pPr>
            <w:r>
              <w:rPr>
                <w:spacing w:val="-6"/>
              </w:rPr>
              <w:t>26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559541F5" w14:textId="77777777" w:rsidR="00E83944" w:rsidRDefault="00110526">
            <w:pPr>
              <w:pStyle w:val="TableText"/>
              <w:spacing w:before="116" w:line="215" w:lineRule="auto"/>
              <w:ind w:left="89"/>
            </w:pPr>
            <w:r>
              <w:rPr>
                <w:spacing w:val="-3"/>
              </w:rPr>
              <w:t>Typhoid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IgG/IgM</w:t>
            </w:r>
          </w:p>
        </w:tc>
        <w:tc>
          <w:tcPr>
            <w:tcW w:w="2415" w:type="dxa"/>
          </w:tcPr>
          <w:p w14:paraId="5A102D18" w14:textId="77777777" w:rsidR="00E83944" w:rsidRDefault="00110526">
            <w:pPr>
              <w:pStyle w:val="TableText"/>
              <w:spacing w:before="135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</w:tcPr>
          <w:p w14:paraId="399ECA6F" w14:textId="77777777" w:rsidR="00E83944" w:rsidRDefault="00110526">
            <w:pPr>
              <w:pStyle w:val="TableText"/>
              <w:spacing w:before="116" w:line="295" w:lineRule="exact"/>
              <w:ind w:left="108"/>
            </w:pPr>
            <w:r>
              <w:rPr>
                <w:spacing w:val="-9"/>
              </w:rPr>
              <w:t>Plan</w:t>
            </w:r>
          </w:p>
        </w:tc>
      </w:tr>
      <w:tr w:rsidR="00E83944" w14:paraId="50CCD6E5" w14:textId="77777777">
        <w:trPr>
          <w:trHeight w:val="442"/>
        </w:trPr>
        <w:tc>
          <w:tcPr>
            <w:tcW w:w="622" w:type="dxa"/>
            <w:tcBorders>
              <w:top w:val="single" w:sz="6" w:space="0" w:color="C7CED3"/>
              <w:left w:val="single" w:sz="6" w:space="0" w:color="C7CED3"/>
              <w:bottom w:val="single" w:sz="6" w:space="0" w:color="C7CED3"/>
              <w:right w:val="single" w:sz="6" w:space="0" w:color="C7CED3"/>
            </w:tcBorders>
            <w:shd w:val="clear" w:color="auto" w:fill="E0E7EC"/>
          </w:tcPr>
          <w:p w14:paraId="045BBECC" w14:textId="77777777" w:rsidR="00E83944" w:rsidRDefault="00110526">
            <w:pPr>
              <w:pStyle w:val="TableText"/>
              <w:spacing w:before="134" w:line="195" w:lineRule="auto"/>
              <w:ind w:left="178"/>
            </w:pPr>
            <w:r>
              <w:rPr>
                <w:spacing w:val="-6"/>
              </w:rPr>
              <w:t>27</w:t>
            </w:r>
          </w:p>
        </w:tc>
        <w:tc>
          <w:tcPr>
            <w:tcW w:w="2415" w:type="dxa"/>
            <w:tcBorders>
              <w:left w:val="single" w:sz="6" w:space="0" w:color="E0E7EC"/>
            </w:tcBorders>
          </w:tcPr>
          <w:p w14:paraId="4EB33A5A" w14:textId="77777777" w:rsidR="00E83944" w:rsidRDefault="00110526">
            <w:pPr>
              <w:pStyle w:val="TableText"/>
              <w:spacing w:before="116" w:line="217" w:lineRule="auto"/>
              <w:ind w:left="103"/>
            </w:pPr>
            <w:r>
              <w:rPr>
                <w:spacing w:val="-6"/>
              </w:rPr>
              <w:t>Malaria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Rapid</w:t>
            </w:r>
          </w:p>
        </w:tc>
        <w:tc>
          <w:tcPr>
            <w:tcW w:w="2415" w:type="dxa"/>
          </w:tcPr>
          <w:p w14:paraId="4CD268E9" w14:textId="77777777" w:rsidR="00E83944" w:rsidRDefault="00110526">
            <w:pPr>
              <w:pStyle w:val="TableText"/>
              <w:spacing w:before="135" w:line="194" w:lineRule="auto"/>
              <w:ind w:left="958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</w:tcPr>
          <w:p w14:paraId="3F0F80CC" w14:textId="77777777" w:rsidR="00E83944" w:rsidRDefault="00110526">
            <w:pPr>
              <w:pStyle w:val="TableText"/>
              <w:spacing w:before="136" w:line="193" w:lineRule="auto"/>
              <w:ind w:left="108"/>
            </w:pPr>
            <w:r>
              <w:rPr>
                <w:spacing w:val="-17"/>
              </w:rPr>
              <w:t>EDTA</w:t>
            </w:r>
          </w:p>
        </w:tc>
      </w:tr>
    </w:tbl>
    <w:p w14:paraId="5D5CDF4A" w14:textId="77777777" w:rsidR="00E83944" w:rsidRDefault="00E83944">
      <w:pPr>
        <w:spacing w:line="38" w:lineRule="auto"/>
        <w:rPr>
          <w:sz w:val="2"/>
        </w:rPr>
      </w:pPr>
    </w:p>
    <w:p w14:paraId="4EEEFA64" w14:textId="77777777" w:rsidR="00E83944" w:rsidRDefault="00E83944">
      <w:pPr>
        <w:spacing w:line="38" w:lineRule="auto"/>
        <w:rPr>
          <w:sz w:val="2"/>
          <w:szCs w:val="2"/>
        </w:rPr>
        <w:sectPr w:rsidR="00E83944">
          <w:footerReference w:type="default" r:id="rId7"/>
          <w:pgSz w:w="12240" w:h="15840"/>
          <w:pgMar w:top="360" w:right="495" w:bottom="1" w:left="345" w:header="0" w:footer="0" w:gutter="0"/>
          <w:cols w:space="720"/>
        </w:sectPr>
      </w:pPr>
    </w:p>
    <w:tbl>
      <w:tblPr>
        <w:tblW w:w="7874" w:type="dxa"/>
        <w:tblInd w:w="7" w:type="dxa"/>
        <w:tblBorders>
          <w:top w:val="single" w:sz="6" w:space="0" w:color="E0E7EC"/>
          <w:left w:val="single" w:sz="6" w:space="0" w:color="E0E7EC"/>
          <w:bottom w:val="single" w:sz="6" w:space="0" w:color="E0E7EC"/>
          <w:right w:val="single" w:sz="6" w:space="0" w:color="E0E7EC"/>
          <w:insideH w:val="single" w:sz="6" w:space="0" w:color="E0E7EC"/>
          <w:insideV w:val="single" w:sz="6" w:space="0" w:color="E0E7EC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415"/>
        <w:gridCol w:w="2415"/>
        <w:gridCol w:w="2422"/>
      </w:tblGrid>
      <w:tr w:rsidR="00E83944" w14:paraId="37DAB5F3" w14:textId="77777777">
        <w:trPr>
          <w:trHeight w:val="447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108A65E" w14:textId="77777777" w:rsidR="00E83944" w:rsidRDefault="00110526">
            <w:pPr>
              <w:pStyle w:val="TableText"/>
              <w:spacing w:before="131" w:line="194" w:lineRule="auto"/>
              <w:ind w:left="178"/>
            </w:pPr>
            <w:r>
              <w:rPr>
                <w:spacing w:val="-6"/>
              </w:rPr>
              <w:lastRenderedPageBreak/>
              <w:t>28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3E34E67" w14:textId="77777777" w:rsidR="00E83944" w:rsidRDefault="00110526">
            <w:pPr>
              <w:pStyle w:val="TableText"/>
              <w:spacing w:before="112" w:line="215" w:lineRule="auto"/>
              <w:ind w:left="86"/>
            </w:pPr>
            <w:r>
              <w:rPr>
                <w:spacing w:val="-5"/>
              </w:rPr>
              <w:t>ASO (Qualitative)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2436843" w14:textId="77777777" w:rsidR="00E83944" w:rsidRDefault="00110526">
            <w:pPr>
              <w:pStyle w:val="TableText"/>
              <w:spacing w:before="131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F039793" w14:textId="77777777" w:rsidR="00E83944" w:rsidRDefault="00110526">
            <w:pPr>
              <w:pStyle w:val="TableText"/>
              <w:spacing w:before="113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23AFCE44" w14:textId="77777777">
        <w:trPr>
          <w:trHeight w:val="724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5C82F30F" w14:textId="77777777" w:rsidR="00E83944" w:rsidRDefault="00110526">
            <w:pPr>
              <w:pStyle w:val="TableText"/>
              <w:spacing w:before="259" w:line="193" w:lineRule="auto"/>
              <w:ind w:left="178"/>
            </w:pPr>
            <w:r>
              <w:rPr>
                <w:spacing w:val="-6"/>
              </w:rPr>
              <w:t>29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6B360BD" w14:textId="77777777" w:rsidR="00E83944" w:rsidRDefault="00110526">
            <w:pPr>
              <w:pStyle w:val="TableText"/>
              <w:spacing w:before="106" w:line="231" w:lineRule="auto"/>
              <w:ind w:left="99" w:right="284" w:firstLine="4"/>
            </w:pPr>
            <w:r>
              <w:rPr>
                <w:spacing w:val="-3"/>
              </w:rPr>
              <w:t>Rheumatoid Factor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(RA)/RA Qualitative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A9307C7" w14:textId="77777777" w:rsidR="00E83944" w:rsidRDefault="00110526">
            <w:pPr>
              <w:pStyle w:val="TableText"/>
              <w:spacing w:before="25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059E4453" w14:textId="77777777" w:rsidR="00E83944" w:rsidRDefault="00110526">
            <w:pPr>
              <w:pStyle w:val="TableText"/>
              <w:spacing w:before="240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200025C1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2A88BD54" w14:textId="77777777" w:rsidR="00E83944" w:rsidRDefault="00110526">
            <w:pPr>
              <w:pStyle w:val="TableText"/>
              <w:spacing w:before="124" w:line="194" w:lineRule="auto"/>
              <w:ind w:left="177"/>
            </w:pPr>
            <w:r>
              <w:rPr>
                <w:spacing w:val="-6"/>
              </w:rPr>
              <w:t>30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AD402F3" w14:textId="77777777" w:rsidR="00E83944" w:rsidRDefault="00110526">
            <w:pPr>
              <w:pStyle w:val="TableText"/>
              <w:spacing w:before="106" w:line="294" w:lineRule="exact"/>
              <w:ind w:left="103"/>
            </w:pPr>
            <w:r>
              <w:rPr>
                <w:spacing w:val="-2"/>
              </w:rPr>
              <w:t>Mantoux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2821067" w14:textId="77777777" w:rsidR="00E83944" w:rsidRDefault="00110526">
            <w:pPr>
              <w:pStyle w:val="TableText"/>
              <w:spacing w:before="125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2BBF704" w14:textId="77777777" w:rsidR="00E83944" w:rsidRDefault="00110526">
            <w:pPr>
              <w:pStyle w:val="TableText"/>
              <w:spacing w:before="106" w:line="214" w:lineRule="auto"/>
              <w:ind w:left="103"/>
            </w:pPr>
            <w:r>
              <w:rPr>
                <w:spacing w:val="-13"/>
              </w:rPr>
              <w:t>PPD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inj</w:t>
            </w:r>
          </w:p>
        </w:tc>
      </w:tr>
      <w:tr w:rsidR="00E83944" w14:paraId="63FBD8D8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0B513A9" w14:textId="77777777" w:rsidR="00E83944" w:rsidRDefault="00110526">
            <w:pPr>
              <w:pStyle w:val="TableText"/>
              <w:spacing w:before="125" w:line="194" w:lineRule="auto"/>
              <w:ind w:left="177"/>
            </w:pPr>
            <w:r>
              <w:rPr>
                <w:spacing w:val="-6"/>
              </w:rPr>
              <w:t>31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DC01D39" w14:textId="77777777" w:rsidR="00E83944" w:rsidRDefault="00110526">
            <w:pPr>
              <w:pStyle w:val="TableText"/>
              <w:spacing w:before="107" w:line="294" w:lineRule="exact"/>
              <w:ind w:left="90"/>
            </w:pPr>
            <w:r>
              <w:rPr>
                <w:spacing w:val="-4"/>
              </w:rPr>
              <w:t>Widal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E2E03F3" w14:textId="77777777" w:rsidR="00E83944" w:rsidRDefault="00110526">
            <w:pPr>
              <w:pStyle w:val="TableText"/>
              <w:spacing w:before="125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65A5F03" w14:textId="77777777" w:rsidR="00E83944" w:rsidRDefault="00110526">
            <w:pPr>
              <w:pStyle w:val="TableText"/>
              <w:spacing w:before="107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437B5635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FBABFBE" w14:textId="77777777" w:rsidR="00E83944" w:rsidRDefault="00110526">
            <w:pPr>
              <w:pStyle w:val="TableText"/>
              <w:spacing w:before="126" w:line="194" w:lineRule="auto"/>
              <w:ind w:left="177"/>
            </w:pPr>
            <w:r>
              <w:rPr>
                <w:spacing w:val="-6"/>
              </w:rPr>
              <w:t>32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A5ABDBB" w14:textId="77777777" w:rsidR="00E83944" w:rsidRDefault="00110526">
            <w:pPr>
              <w:pStyle w:val="TableText"/>
              <w:spacing w:before="107" w:line="217" w:lineRule="auto"/>
              <w:ind w:left="89"/>
            </w:pPr>
            <w:r>
              <w:rPr>
                <w:spacing w:val="-5"/>
              </w:rPr>
              <w:t>Trop-T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62D8361" w14:textId="77777777" w:rsidR="00E83944" w:rsidRDefault="00110526">
            <w:pPr>
              <w:pStyle w:val="TableText"/>
              <w:spacing w:before="126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900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6B15EEE9" w14:textId="77777777" w:rsidR="00E83944" w:rsidRDefault="00110526">
            <w:pPr>
              <w:pStyle w:val="TableText"/>
              <w:spacing w:before="127" w:line="193" w:lineRule="auto"/>
              <w:ind w:left="103"/>
            </w:pPr>
            <w:r>
              <w:rPr>
                <w:spacing w:val="-17"/>
              </w:rPr>
              <w:t>EDTA</w:t>
            </w:r>
          </w:p>
        </w:tc>
      </w:tr>
      <w:tr w:rsidR="00E83944" w14:paraId="3C19B48E" w14:textId="77777777">
        <w:trPr>
          <w:trHeight w:val="440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6DA708F1" w14:textId="77777777" w:rsidR="00E83944" w:rsidRDefault="00110526">
            <w:pPr>
              <w:pStyle w:val="TableText"/>
              <w:spacing w:before="126" w:line="194" w:lineRule="auto"/>
              <w:ind w:left="177"/>
            </w:pPr>
            <w:r>
              <w:rPr>
                <w:spacing w:val="-6"/>
              </w:rPr>
              <w:t>33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C0EEFA6" w14:textId="77777777" w:rsidR="00E83944" w:rsidRDefault="00110526">
            <w:pPr>
              <w:pStyle w:val="TableText"/>
              <w:spacing w:before="108" w:line="294" w:lineRule="exact"/>
              <w:ind w:left="101"/>
            </w:pPr>
            <w:r>
              <w:rPr>
                <w:spacing w:val="-6"/>
              </w:rPr>
              <w:t>Urine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R/M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40C94F0" w14:textId="77777777" w:rsidR="00E83944" w:rsidRDefault="00110526">
            <w:pPr>
              <w:pStyle w:val="TableText"/>
              <w:spacing w:before="126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11BA88AB" w14:textId="77777777" w:rsidR="00E83944" w:rsidRDefault="00110526">
            <w:pPr>
              <w:pStyle w:val="TableText"/>
              <w:spacing w:before="108" w:line="294" w:lineRule="exact"/>
              <w:ind w:left="101"/>
            </w:pPr>
            <w:r>
              <w:rPr>
                <w:spacing w:val="-7"/>
              </w:rPr>
              <w:t>Urine</w:t>
            </w:r>
          </w:p>
        </w:tc>
      </w:tr>
      <w:tr w:rsidR="00E83944" w14:paraId="2C6A2C30" w14:textId="77777777">
        <w:trPr>
          <w:trHeight w:val="724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1307A69" w14:textId="77777777" w:rsidR="00E83944" w:rsidRDefault="00110526">
            <w:pPr>
              <w:pStyle w:val="TableText"/>
              <w:spacing w:before="261" w:line="194" w:lineRule="auto"/>
              <w:ind w:left="177"/>
            </w:pPr>
            <w:r>
              <w:rPr>
                <w:spacing w:val="-6"/>
              </w:rPr>
              <w:t>34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BD4EB47" w14:textId="77777777" w:rsidR="00E83944" w:rsidRDefault="00110526">
            <w:pPr>
              <w:pStyle w:val="TableText"/>
              <w:spacing w:before="108" w:line="231" w:lineRule="auto"/>
              <w:ind w:left="87" w:right="145" w:firstLine="13"/>
            </w:pPr>
            <w:r>
              <w:rPr>
                <w:spacing w:val="-3"/>
              </w:rPr>
              <w:t>Urine Culture/Sensiti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vity (Automated)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252FA88" w14:textId="77777777" w:rsidR="00E83944" w:rsidRDefault="00110526">
            <w:pPr>
              <w:pStyle w:val="TableText"/>
              <w:spacing w:before="261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,500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3461F113" w14:textId="77777777" w:rsidR="00E83944" w:rsidRDefault="00110526">
            <w:pPr>
              <w:pStyle w:val="TableText"/>
              <w:spacing w:before="108" w:line="231" w:lineRule="auto"/>
              <w:ind w:left="93" w:right="99" w:firstLine="7"/>
            </w:pPr>
            <w:r>
              <w:rPr>
                <w:spacing w:val="-5"/>
              </w:rPr>
              <w:t>Urine (Sterile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Contain</w:t>
            </w:r>
            <w:r>
              <w:t xml:space="preserve"> </w:t>
            </w:r>
            <w:r>
              <w:rPr>
                <w:spacing w:val="-6"/>
              </w:rPr>
              <w:t>er)</w:t>
            </w:r>
          </w:p>
        </w:tc>
      </w:tr>
      <w:tr w:rsidR="00E83944" w14:paraId="4595105D" w14:textId="77777777">
        <w:trPr>
          <w:trHeight w:val="724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002DEF74" w14:textId="77777777" w:rsidR="00E83944" w:rsidRDefault="00110526">
            <w:pPr>
              <w:pStyle w:val="TableText"/>
              <w:spacing w:before="261" w:line="194" w:lineRule="auto"/>
              <w:ind w:left="177"/>
            </w:pPr>
            <w:r>
              <w:rPr>
                <w:spacing w:val="-6"/>
              </w:rPr>
              <w:t>35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D47E996" w14:textId="77777777" w:rsidR="00E83944" w:rsidRDefault="00110526">
            <w:pPr>
              <w:pStyle w:val="TableText"/>
              <w:spacing w:before="108" w:line="231" w:lineRule="auto"/>
              <w:ind w:left="85" w:right="138" w:firstLine="16"/>
            </w:pPr>
            <w:r>
              <w:rPr>
                <w:spacing w:val="-6"/>
              </w:rPr>
              <w:t>Urine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Protein to Crea</w:t>
            </w:r>
            <w:r>
              <w:t xml:space="preserve"> </w:t>
            </w:r>
            <w:r>
              <w:rPr>
                <w:spacing w:val="-5"/>
              </w:rPr>
              <w:t>tinine Ratio(UPCR)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AD92564" w14:textId="77777777" w:rsidR="00E83944" w:rsidRDefault="00110526">
            <w:pPr>
              <w:pStyle w:val="TableText"/>
              <w:spacing w:before="261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077C45F9" w14:textId="77777777" w:rsidR="00E83944" w:rsidRDefault="00110526">
            <w:pPr>
              <w:pStyle w:val="TableText"/>
              <w:spacing w:before="243" w:line="294" w:lineRule="exact"/>
              <w:ind w:left="101"/>
            </w:pPr>
            <w:r>
              <w:rPr>
                <w:spacing w:val="-7"/>
              </w:rPr>
              <w:t>Urine</w:t>
            </w:r>
          </w:p>
        </w:tc>
      </w:tr>
      <w:tr w:rsidR="00E83944" w14:paraId="70460542" w14:textId="77777777">
        <w:trPr>
          <w:trHeight w:val="724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02A18E64" w14:textId="77777777" w:rsidR="00E83944" w:rsidRDefault="00110526">
            <w:pPr>
              <w:pStyle w:val="TableText"/>
              <w:spacing w:before="262" w:line="194" w:lineRule="auto"/>
              <w:ind w:left="177"/>
            </w:pPr>
            <w:r>
              <w:rPr>
                <w:spacing w:val="-6"/>
              </w:rPr>
              <w:t>36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AE03433" w14:textId="77777777" w:rsidR="00E83944" w:rsidRDefault="00110526">
            <w:pPr>
              <w:pStyle w:val="TableText"/>
              <w:spacing w:before="108" w:line="253" w:lineRule="auto"/>
              <w:ind w:left="100" w:right="99" w:hanging="5"/>
            </w:pPr>
            <w:r>
              <w:rPr>
                <w:spacing w:val="-5"/>
              </w:rPr>
              <w:t>24 hours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Urine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Protei</w:t>
            </w:r>
            <w:r>
              <w:t xml:space="preserve"> n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63F3FE7" w14:textId="77777777" w:rsidR="00E83944" w:rsidRDefault="00110526">
            <w:pPr>
              <w:pStyle w:val="TableText"/>
              <w:spacing w:before="262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383544E" w14:textId="77777777" w:rsidR="00E83944" w:rsidRDefault="00110526">
            <w:pPr>
              <w:pStyle w:val="TableText"/>
              <w:spacing w:before="243" w:line="294" w:lineRule="exact"/>
              <w:ind w:left="101"/>
            </w:pPr>
            <w:r>
              <w:rPr>
                <w:spacing w:val="-7"/>
              </w:rPr>
              <w:t>Urine</w:t>
            </w:r>
          </w:p>
        </w:tc>
      </w:tr>
      <w:tr w:rsidR="00E83944" w14:paraId="2BF95701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9449569" w14:textId="77777777" w:rsidR="00E83944" w:rsidRDefault="00110526">
            <w:pPr>
              <w:pStyle w:val="TableText"/>
              <w:spacing w:before="127" w:line="194" w:lineRule="auto"/>
              <w:ind w:left="177"/>
            </w:pPr>
            <w:r>
              <w:rPr>
                <w:spacing w:val="-6"/>
              </w:rPr>
              <w:t>37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6724AE4A" w14:textId="77777777" w:rsidR="00E83944" w:rsidRDefault="00110526">
            <w:pPr>
              <w:pStyle w:val="TableText"/>
              <w:spacing w:before="109" w:line="294" w:lineRule="exact"/>
              <w:ind w:left="98"/>
            </w:pPr>
            <w:r>
              <w:rPr>
                <w:spacing w:val="-3"/>
              </w:rPr>
              <w:t>Calcium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53F4239" w14:textId="77777777" w:rsidR="00E83944" w:rsidRDefault="00110526">
            <w:pPr>
              <w:pStyle w:val="TableText"/>
              <w:spacing w:before="127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66DC496A" w14:textId="77777777" w:rsidR="00E83944" w:rsidRDefault="00110526">
            <w:pPr>
              <w:pStyle w:val="TableText"/>
              <w:spacing w:before="109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5E0A585C" w14:textId="77777777">
        <w:trPr>
          <w:trHeight w:val="440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178B7FA2" w14:textId="77777777" w:rsidR="00E83944" w:rsidRDefault="00110526">
            <w:pPr>
              <w:pStyle w:val="TableText"/>
              <w:spacing w:before="128" w:line="194" w:lineRule="auto"/>
              <w:ind w:left="177"/>
            </w:pPr>
            <w:r>
              <w:rPr>
                <w:spacing w:val="-6"/>
              </w:rPr>
              <w:t>38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DAC1B27" w14:textId="77777777" w:rsidR="00E83944" w:rsidRDefault="00110526">
            <w:pPr>
              <w:pStyle w:val="TableText"/>
              <w:spacing w:before="109" w:line="217" w:lineRule="auto"/>
              <w:ind w:left="103"/>
            </w:pPr>
            <w:r>
              <w:rPr>
                <w:spacing w:val="-3"/>
              </w:rPr>
              <w:t>Phosphorus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E9A94F0" w14:textId="77777777" w:rsidR="00E83944" w:rsidRDefault="00110526">
            <w:pPr>
              <w:pStyle w:val="TableText"/>
              <w:spacing w:before="128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B5098FF" w14:textId="77777777" w:rsidR="00E83944" w:rsidRDefault="00110526">
            <w:pPr>
              <w:pStyle w:val="TableText"/>
              <w:spacing w:before="109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3256E57C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DECA6A6" w14:textId="77777777" w:rsidR="00E83944" w:rsidRDefault="00110526">
            <w:pPr>
              <w:pStyle w:val="TableText"/>
              <w:spacing w:before="127" w:line="194" w:lineRule="auto"/>
              <w:ind w:left="177"/>
            </w:pPr>
            <w:r>
              <w:rPr>
                <w:spacing w:val="-6"/>
              </w:rPr>
              <w:t>39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AC2175C" w14:textId="77777777" w:rsidR="00E83944" w:rsidRDefault="00110526">
            <w:pPr>
              <w:pStyle w:val="TableText"/>
              <w:spacing w:before="109" w:line="294" w:lineRule="exact"/>
              <w:ind w:left="101"/>
            </w:pPr>
            <w:r>
              <w:rPr>
                <w:spacing w:val="-5"/>
              </w:rPr>
              <w:t>Uric Acid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306CADC" w14:textId="77777777" w:rsidR="00E83944" w:rsidRDefault="00110526">
            <w:pPr>
              <w:pStyle w:val="TableText"/>
              <w:spacing w:before="128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46A13ABB" w14:textId="77777777" w:rsidR="00E83944" w:rsidRDefault="00110526">
            <w:pPr>
              <w:pStyle w:val="TableText"/>
              <w:spacing w:before="109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0A7854A8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AAE9FD0" w14:textId="77777777" w:rsidR="00E83944" w:rsidRDefault="00110526">
            <w:pPr>
              <w:pStyle w:val="TableText"/>
              <w:spacing w:before="128" w:line="194" w:lineRule="auto"/>
              <w:ind w:left="173"/>
            </w:pPr>
            <w:r>
              <w:rPr>
                <w:spacing w:val="-4"/>
              </w:rPr>
              <w:t>40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835B945" w14:textId="77777777" w:rsidR="00E83944" w:rsidRDefault="00110526">
            <w:pPr>
              <w:pStyle w:val="TableText"/>
              <w:spacing w:before="110" w:line="214" w:lineRule="auto"/>
              <w:ind w:left="103"/>
            </w:pPr>
            <w:r>
              <w:rPr>
                <w:spacing w:val="-2"/>
              </w:rPr>
              <w:t>Magnesium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0114337" w14:textId="77777777" w:rsidR="00E83944" w:rsidRDefault="00110526">
            <w:pPr>
              <w:pStyle w:val="TableText"/>
              <w:spacing w:before="128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14C62D5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0476620B" w14:textId="77777777">
        <w:trPr>
          <w:trHeight w:val="440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5546B40" w14:textId="77777777" w:rsidR="00E83944" w:rsidRDefault="00110526">
            <w:pPr>
              <w:pStyle w:val="TableText"/>
              <w:spacing w:before="130" w:line="193" w:lineRule="auto"/>
              <w:ind w:left="173"/>
            </w:pPr>
            <w:r>
              <w:rPr>
                <w:spacing w:val="-4"/>
              </w:rPr>
              <w:t>41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2A35542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3"/>
              </w:rPr>
              <w:t>Bicarbonate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F0AAB1A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3752F464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645C7AF0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C9BFEEF" w14:textId="77777777" w:rsidR="00E83944" w:rsidRDefault="00110526">
            <w:pPr>
              <w:pStyle w:val="TableText"/>
              <w:spacing w:before="128" w:line="195" w:lineRule="auto"/>
              <w:ind w:left="173"/>
            </w:pPr>
            <w:r>
              <w:rPr>
                <w:spacing w:val="-4"/>
              </w:rPr>
              <w:t>42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79006D8" w14:textId="77777777" w:rsidR="00E83944" w:rsidRDefault="00110526">
            <w:pPr>
              <w:pStyle w:val="TableText"/>
              <w:spacing w:before="130" w:line="193" w:lineRule="auto"/>
              <w:ind w:left="103"/>
            </w:pPr>
            <w:r>
              <w:rPr>
                <w:spacing w:val="-15"/>
              </w:rPr>
              <w:t>LDH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B635527" w14:textId="77777777" w:rsidR="00E83944" w:rsidRDefault="00110526">
            <w:pPr>
              <w:pStyle w:val="TableText"/>
              <w:spacing w:before="128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CC673FC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1F24437F" w14:textId="77777777">
        <w:trPr>
          <w:trHeight w:val="440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AE534B6" w14:textId="77777777" w:rsidR="00E83944" w:rsidRDefault="00110526">
            <w:pPr>
              <w:pStyle w:val="TableText"/>
              <w:spacing w:before="129" w:line="194" w:lineRule="auto"/>
              <w:ind w:left="173"/>
            </w:pPr>
            <w:r>
              <w:rPr>
                <w:spacing w:val="-4"/>
              </w:rPr>
              <w:t>43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623F6B1" w14:textId="77777777" w:rsidR="00E83944" w:rsidRDefault="00110526">
            <w:pPr>
              <w:pStyle w:val="TableText"/>
              <w:spacing w:before="111" w:line="214" w:lineRule="auto"/>
              <w:ind w:left="86"/>
            </w:pPr>
            <w:r>
              <w:rPr>
                <w:spacing w:val="-1"/>
              </w:rPr>
              <w:t>Amylase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CBBD691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450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0D235298" w14:textId="77777777" w:rsidR="00E83944" w:rsidRDefault="00110526">
            <w:pPr>
              <w:pStyle w:val="TableText"/>
              <w:spacing w:before="110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30FA174B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D3E3468" w14:textId="77777777" w:rsidR="00E83944" w:rsidRDefault="00110526">
            <w:pPr>
              <w:pStyle w:val="TableText"/>
              <w:spacing w:before="130" w:line="193" w:lineRule="auto"/>
              <w:ind w:left="173"/>
            </w:pPr>
            <w:r>
              <w:rPr>
                <w:spacing w:val="-4"/>
              </w:rPr>
              <w:t>44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666D4861" w14:textId="77777777" w:rsidR="00E83944" w:rsidRDefault="00110526">
            <w:pPr>
              <w:pStyle w:val="TableText"/>
              <w:spacing w:before="110" w:line="217" w:lineRule="auto"/>
              <w:ind w:left="103"/>
            </w:pPr>
            <w:r>
              <w:rPr>
                <w:spacing w:val="-5"/>
              </w:rPr>
              <w:t>Lipase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97E9FD6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450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9C68C1D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2432DDC0" w14:textId="77777777">
        <w:trPr>
          <w:trHeight w:val="440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055C5B29" w14:textId="77777777" w:rsidR="00E83944" w:rsidRDefault="00110526">
            <w:pPr>
              <w:pStyle w:val="TableText"/>
              <w:spacing w:before="132" w:line="192" w:lineRule="auto"/>
              <w:ind w:left="173"/>
            </w:pPr>
            <w:r>
              <w:rPr>
                <w:spacing w:val="-4"/>
              </w:rPr>
              <w:t>45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321EF3D" w14:textId="77777777" w:rsidR="00E83944" w:rsidRDefault="00110526">
            <w:pPr>
              <w:pStyle w:val="TableText"/>
              <w:spacing w:before="111" w:line="217" w:lineRule="auto"/>
              <w:ind w:left="86"/>
            </w:pPr>
            <w:r>
              <w:rPr>
                <w:spacing w:val="-2"/>
              </w:rPr>
              <w:t>Alk.Phosphate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7E3CB9C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4906C7FC" w14:textId="77777777" w:rsidR="00E83944" w:rsidRDefault="00110526">
            <w:pPr>
              <w:pStyle w:val="TableText"/>
              <w:spacing w:before="111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30BC6FAF" w14:textId="77777777">
        <w:trPr>
          <w:trHeight w:val="724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E71C200" w14:textId="77777777" w:rsidR="00E83944" w:rsidRDefault="00110526">
            <w:pPr>
              <w:pStyle w:val="TableText"/>
              <w:spacing w:before="265" w:line="193" w:lineRule="auto"/>
              <w:ind w:left="173"/>
            </w:pPr>
            <w:r>
              <w:rPr>
                <w:spacing w:val="-4"/>
              </w:rPr>
              <w:lastRenderedPageBreak/>
              <w:t>46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D2C5D20" w14:textId="77777777" w:rsidR="00E83944" w:rsidRDefault="00110526">
            <w:pPr>
              <w:pStyle w:val="TableText"/>
              <w:spacing w:before="110" w:line="231" w:lineRule="auto"/>
              <w:ind w:left="87" w:right="88" w:firstLine="16"/>
            </w:pPr>
            <w:r>
              <w:rPr>
                <w:spacing w:val="-2"/>
              </w:rPr>
              <w:t>Blood Culture/Sensiti</w:t>
            </w:r>
            <w:r>
              <w:rPr>
                <w:spacing w:val="7"/>
              </w:rPr>
              <w:t xml:space="preserve"> </w:t>
            </w:r>
            <w:r>
              <w:t>vity</w:t>
            </w:r>
            <w:r>
              <w:rPr>
                <w:spacing w:val="3"/>
              </w:rPr>
              <w:t>(</w:t>
            </w:r>
            <w:r>
              <w:t>Automated</w:t>
            </w:r>
            <w:r>
              <w:rPr>
                <w:spacing w:val="3"/>
              </w:rPr>
              <w:t>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9FDA0BE" w14:textId="77777777" w:rsidR="00E83944" w:rsidRDefault="00110526">
            <w:pPr>
              <w:pStyle w:val="TableText"/>
              <w:spacing w:before="264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020C6647" w14:textId="77777777" w:rsidR="00E83944" w:rsidRDefault="00110526">
            <w:pPr>
              <w:pStyle w:val="TableText"/>
              <w:spacing w:before="245" w:line="295" w:lineRule="exact"/>
              <w:ind w:left="103"/>
            </w:pPr>
            <w:r>
              <w:rPr>
                <w:spacing w:val="-1"/>
              </w:rPr>
              <w:t>Blood culture bottle</w:t>
            </w:r>
          </w:p>
        </w:tc>
      </w:tr>
      <w:tr w:rsidR="00E83944" w14:paraId="741AA3F1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81567C4" w14:textId="77777777" w:rsidR="00E83944" w:rsidRDefault="00110526">
            <w:pPr>
              <w:pStyle w:val="TableText"/>
              <w:spacing w:before="131" w:line="193" w:lineRule="auto"/>
              <w:ind w:left="173"/>
            </w:pPr>
            <w:r>
              <w:rPr>
                <w:spacing w:val="-4"/>
              </w:rPr>
              <w:t>47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83A96DA" w14:textId="77777777" w:rsidR="00E83944" w:rsidRDefault="00110526">
            <w:pPr>
              <w:pStyle w:val="TableText"/>
              <w:spacing w:before="130" w:line="193" w:lineRule="auto"/>
              <w:ind w:left="89"/>
            </w:pPr>
            <w:r>
              <w:rPr>
                <w:spacing w:val="-9"/>
              </w:rPr>
              <w:t>T3,T4,TSH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ABA226D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1C7ABE7" w14:textId="77777777" w:rsidR="00E83944" w:rsidRDefault="00110526">
            <w:pPr>
              <w:pStyle w:val="TableText"/>
              <w:spacing w:before="111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67729E9E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D104B63" w14:textId="77777777" w:rsidR="00E83944" w:rsidRDefault="00110526">
            <w:pPr>
              <w:pStyle w:val="TableText"/>
              <w:spacing w:before="130" w:line="194" w:lineRule="auto"/>
              <w:ind w:left="173"/>
            </w:pPr>
            <w:r>
              <w:rPr>
                <w:spacing w:val="-4"/>
              </w:rPr>
              <w:t>48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528F21A" w14:textId="77777777" w:rsidR="00E83944" w:rsidRDefault="00110526">
            <w:pPr>
              <w:pStyle w:val="TableText"/>
              <w:spacing w:before="130" w:line="194" w:lineRule="auto"/>
              <w:ind w:left="89"/>
            </w:pPr>
            <w:r>
              <w:rPr>
                <w:spacing w:val="-10"/>
              </w:rPr>
              <w:t>TSH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EDCA0D0" w14:textId="77777777" w:rsidR="00E83944" w:rsidRDefault="00110526">
            <w:pPr>
              <w:pStyle w:val="TableText"/>
              <w:spacing w:before="130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11255CD" w14:textId="77777777" w:rsidR="00E83944" w:rsidRDefault="00110526">
            <w:pPr>
              <w:pStyle w:val="TableText"/>
              <w:spacing w:before="111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5CE35D82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33C0B0F" w14:textId="77777777" w:rsidR="00E83944" w:rsidRDefault="00110526">
            <w:pPr>
              <w:pStyle w:val="TableText"/>
              <w:spacing w:before="130" w:line="193" w:lineRule="auto"/>
              <w:ind w:left="173"/>
            </w:pPr>
            <w:r>
              <w:rPr>
                <w:spacing w:val="-4"/>
              </w:rPr>
              <w:t>49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21811B5D" w14:textId="77777777" w:rsidR="00E83944" w:rsidRDefault="00110526">
            <w:pPr>
              <w:pStyle w:val="TableText"/>
              <w:spacing w:before="112" w:line="297" w:lineRule="exact"/>
              <w:ind w:left="100"/>
            </w:pPr>
            <w:r>
              <w:rPr>
                <w:spacing w:val="-9"/>
              </w:rPr>
              <w:t>i-PTH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1037B40" w14:textId="77777777" w:rsidR="00E83944" w:rsidRDefault="00110526">
            <w:pPr>
              <w:pStyle w:val="TableText"/>
              <w:spacing w:before="131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D9C367E" w14:textId="77777777" w:rsidR="00E83944" w:rsidRDefault="00110526">
            <w:pPr>
              <w:pStyle w:val="TableText"/>
              <w:spacing w:before="112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1F1D55CD" w14:textId="77777777">
        <w:trPr>
          <w:trHeight w:val="1578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198726FC" w14:textId="77777777" w:rsidR="00E83944" w:rsidRDefault="00E83944">
            <w:pPr>
              <w:pStyle w:val="TableText"/>
              <w:spacing w:line="314" w:lineRule="auto"/>
              <w:rPr>
                <w:sz w:val="21"/>
              </w:rPr>
            </w:pPr>
          </w:p>
          <w:p w14:paraId="70EF5475" w14:textId="77777777" w:rsidR="00E83944" w:rsidRDefault="00E83944">
            <w:pPr>
              <w:pStyle w:val="TableText"/>
              <w:spacing w:line="314" w:lineRule="auto"/>
              <w:rPr>
                <w:sz w:val="21"/>
              </w:rPr>
            </w:pPr>
          </w:p>
          <w:p w14:paraId="2887EE36" w14:textId="77777777" w:rsidR="00E83944" w:rsidRDefault="00110526">
            <w:pPr>
              <w:pStyle w:val="TableText"/>
              <w:spacing w:before="69" w:line="194" w:lineRule="auto"/>
              <w:ind w:left="185"/>
            </w:pPr>
            <w:r>
              <w:rPr>
                <w:spacing w:val="-10"/>
              </w:rPr>
              <w:t>50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1CA6211" w14:textId="77777777" w:rsidR="00E83944" w:rsidRDefault="00110526">
            <w:pPr>
              <w:pStyle w:val="TableText"/>
              <w:spacing w:before="113" w:line="241" w:lineRule="auto"/>
              <w:ind w:left="86" w:right="87" w:firstLine="17"/>
              <w:jc w:val="both"/>
            </w:pPr>
            <w:r>
              <w:rPr>
                <w:spacing w:val="-21"/>
              </w:rPr>
              <w:t>POP(CBC,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1"/>
              </w:rPr>
              <w:t>BLOOD</w:t>
            </w:r>
            <w:r>
              <w:rPr>
                <w:spacing w:val="8"/>
              </w:rPr>
              <w:t xml:space="preserve"> </w:t>
            </w:r>
            <w:r>
              <w:rPr>
                <w:spacing w:val="-21"/>
              </w:rPr>
              <w:t>GR</w:t>
            </w:r>
            <w:r>
              <w:t xml:space="preserve"> </w:t>
            </w:r>
            <w:r>
              <w:rPr>
                <w:spacing w:val="-25"/>
              </w:rPr>
              <w:t>OUP,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BTCT,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RBS,</w:t>
            </w:r>
            <w:r>
              <w:rPr>
                <w:spacing w:val="10"/>
              </w:rPr>
              <w:t xml:space="preserve"> </w:t>
            </w:r>
            <w:r>
              <w:rPr>
                <w:spacing w:val="-25"/>
              </w:rPr>
              <w:t>URE</w:t>
            </w:r>
            <w:r>
              <w:t xml:space="preserve"> </w:t>
            </w:r>
            <w:r>
              <w:rPr>
                <w:spacing w:val="-22"/>
              </w:rPr>
              <w:t>A,</w:t>
            </w:r>
            <w:r>
              <w:rPr>
                <w:spacing w:val="14"/>
              </w:rPr>
              <w:t xml:space="preserve"> </w:t>
            </w:r>
            <w:r>
              <w:rPr>
                <w:spacing w:val="-22"/>
              </w:rPr>
              <w:t>CREAT, SGPT,</w:t>
            </w:r>
            <w:r>
              <w:rPr>
                <w:spacing w:val="2"/>
              </w:rPr>
              <w:t xml:space="preserve"> </w:t>
            </w:r>
            <w:r>
              <w:rPr>
                <w:spacing w:val="-22"/>
              </w:rPr>
              <w:t>SGO</w:t>
            </w:r>
            <w:r>
              <w:t xml:space="preserve"> </w:t>
            </w:r>
            <w:r>
              <w:rPr>
                <w:spacing w:val="-17"/>
              </w:rPr>
              <w:t>T 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7"/>
              </w:rPr>
              <w:t>HIV,</w:t>
            </w:r>
            <w:r>
              <w:rPr>
                <w:spacing w:val="13"/>
              </w:rPr>
              <w:t xml:space="preserve"> </w:t>
            </w:r>
            <w:r>
              <w:rPr>
                <w:spacing w:val="-17"/>
              </w:rPr>
              <w:t>HBSAG,URIN</w:t>
            </w:r>
            <w:r>
              <w:t xml:space="preserve">  </w:t>
            </w:r>
            <w:r>
              <w:rPr>
                <w:spacing w:val="-7"/>
              </w:rPr>
              <w:t>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R/M)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C20CE7D" w14:textId="77777777" w:rsidR="00E83944" w:rsidRDefault="00E83944">
            <w:pPr>
              <w:pStyle w:val="TableText"/>
              <w:spacing w:line="314" w:lineRule="auto"/>
              <w:rPr>
                <w:sz w:val="21"/>
              </w:rPr>
            </w:pPr>
          </w:p>
          <w:p w14:paraId="219E609D" w14:textId="77777777" w:rsidR="00E83944" w:rsidRDefault="00E83944">
            <w:pPr>
              <w:pStyle w:val="TableText"/>
              <w:spacing w:line="314" w:lineRule="auto"/>
              <w:rPr>
                <w:sz w:val="21"/>
              </w:rPr>
            </w:pPr>
          </w:p>
          <w:p w14:paraId="53ED314A" w14:textId="77777777" w:rsidR="00E83944" w:rsidRDefault="00110526">
            <w:pPr>
              <w:pStyle w:val="TableText"/>
              <w:spacing w:before="69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,300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4D88BDF2" w14:textId="77777777" w:rsidR="00E83944" w:rsidRDefault="00E83944">
            <w:pPr>
              <w:pStyle w:val="TableText"/>
              <w:spacing w:line="460" w:lineRule="auto"/>
              <w:rPr>
                <w:sz w:val="21"/>
              </w:rPr>
            </w:pPr>
          </w:p>
          <w:p w14:paraId="11EBD37E" w14:textId="77777777" w:rsidR="00E83944" w:rsidRDefault="00110526">
            <w:pPr>
              <w:pStyle w:val="TableText"/>
              <w:spacing w:before="69" w:line="229" w:lineRule="auto"/>
              <w:ind w:left="103" w:right="209"/>
            </w:pPr>
            <w:r>
              <w:rPr>
                <w:spacing w:val="-18"/>
              </w:rPr>
              <w:t>EDTA,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8"/>
              </w:rPr>
              <w:t>PLAN,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URINE,</w:t>
            </w:r>
            <w:r>
              <w:t xml:space="preserve"> </w:t>
            </w:r>
            <w:r>
              <w:rPr>
                <w:spacing w:val="-16"/>
              </w:rPr>
              <w:t>BTCT</w:t>
            </w:r>
          </w:p>
        </w:tc>
      </w:tr>
      <w:tr w:rsidR="00E83944" w14:paraId="184C1057" w14:textId="77777777">
        <w:trPr>
          <w:trHeight w:val="1293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37168D2" w14:textId="77777777" w:rsidR="00E83944" w:rsidRDefault="00E83944">
            <w:pPr>
              <w:pStyle w:val="TableText"/>
              <w:rPr>
                <w:sz w:val="21"/>
              </w:rPr>
            </w:pPr>
          </w:p>
          <w:p w14:paraId="70CF27D6" w14:textId="77777777" w:rsidR="00E83944" w:rsidRDefault="00E83944">
            <w:pPr>
              <w:pStyle w:val="TableText"/>
              <w:spacing w:line="241" w:lineRule="auto"/>
              <w:rPr>
                <w:sz w:val="21"/>
              </w:rPr>
            </w:pPr>
          </w:p>
          <w:p w14:paraId="56383DFE" w14:textId="77777777" w:rsidR="00E83944" w:rsidRDefault="00110526">
            <w:pPr>
              <w:pStyle w:val="TableText"/>
              <w:spacing w:before="69" w:line="193" w:lineRule="auto"/>
              <w:ind w:left="185"/>
            </w:pPr>
            <w:r>
              <w:rPr>
                <w:spacing w:val="-10"/>
              </w:rPr>
              <w:t>51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6AF1FDA" w14:textId="77777777" w:rsidR="00E83944" w:rsidRDefault="00110526">
            <w:pPr>
              <w:pStyle w:val="TableText"/>
              <w:spacing w:before="115" w:line="239" w:lineRule="auto"/>
              <w:ind w:left="86" w:right="69"/>
              <w:jc w:val="both"/>
            </w:pPr>
            <w:r>
              <w:rPr>
                <w:spacing w:val="-19"/>
              </w:rPr>
              <w:t>ANC(CBC,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9"/>
              </w:rPr>
              <w:t>BLOOD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GR</w:t>
            </w:r>
            <w:r>
              <w:t xml:space="preserve"> </w:t>
            </w:r>
            <w:r>
              <w:rPr>
                <w:spacing w:val="-25"/>
              </w:rPr>
              <w:t>OUP,</w:t>
            </w:r>
            <w:r>
              <w:rPr>
                <w:spacing w:val="14"/>
              </w:rPr>
              <w:t xml:space="preserve"> </w:t>
            </w:r>
            <w:r>
              <w:rPr>
                <w:spacing w:val="-25"/>
              </w:rPr>
              <w:t>BTCT,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RBS,</w:t>
            </w:r>
            <w:r>
              <w:rPr>
                <w:spacing w:val="8"/>
              </w:rPr>
              <w:t xml:space="preserve"> </w:t>
            </w:r>
            <w:r>
              <w:rPr>
                <w:spacing w:val="-25"/>
              </w:rPr>
              <w:t>CRE</w:t>
            </w:r>
            <w:r>
              <w:t xml:space="preserve">  </w:t>
            </w:r>
            <w:r>
              <w:rPr>
                <w:spacing w:val="-20"/>
              </w:rPr>
              <w:t>AT,</w:t>
            </w:r>
            <w:r>
              <w:rPr>
                <w:spacing w:val="24"/>
              </w:rPr>
              <w:t xml:space="preserve"> </w:t>
            </w:r>
            <w:r>
              <w:rPr>
                <w:spacing w:val="-20"/>
              </w:rPr>
              <w:t>HIV,</w:t>
            </w:r>
            <w:r>
              <w:rPr>
                <w:spacing w:val="13"/>
              </w:rPr>
              <w:t xml:space="preserve"> </w:t>
            </w:r>
            <w:r>
              <w:rPr>
                <w:spacing w:val="-20"/>
              </w:rPr>
              <w:t>HBSAG,</w:t>
            </w:r>
            <w:r>
              <w:rPr>
                <w:spacing w:val="10"/>
              </w:rPr>
              <w:t xml:space="preserve"> </w:t>
            </w:r>
            <w:r>
              <w:rPr>
                <w:spacing w:val="-20"/>
              </w:rPr>
              <w:t>URIN</w:t>
            </w:r>
            <w:r>
              <w:t xml:space="preserve"> </w:t>
            </w:r>
            <w:r>
              <w:rPr>
                <w:spacing w:val="-8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R/M) TSH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765BB39" w14:textId="77777777" w:rsidR="00E83944" w:rsidRDefault="00E83944">
            <w:pPr>
              <w:pStyle w:val="TableText"/>
              <w:rPr>
                <w:sz w:val="21"/>
              </w:rPr>
            </w:pPr>
          </w:p>
          <w:p w14:paraId="24CC490F" w14:textId="77777777" w:rsidR="00E83944" w:rsidRDefault="00E83944">
            <w:pPr>
              <w:pStyle w:val="TableText"/>
              <w:rPr>
                <w:sz w:val="21"/>
              </w:rPr>
            </w:pPr>
          </w:p>
          <w:p w14:paraId="4C1B85A3" w14:textId="77777777" w:rsidR="00E83944" w:rsidRDefault="00110526">
            <w:pPr>
              <w:pStyle w:val="TableText"/>
              <w:spacing w:before="69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,300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6E2991A" w14:textId="77777777" w:rsidR="00E83944" w:rsidRDefault="00E83944">
            <w:pPr>
              <w:pStyle w:val="TableText"/>
              <w:spacing w:line="327" w:lineRule="auto"/>
              <w:rPr>
                <w:sz w:val="21"/>
              </w:rPr>
            </w:pPr>
          </w:p>
          <w:p w14:paraId="4E1860F2" w14:textId="77777777" w:rsidR="00E83944" w:rsidRDefault="00110526">
            <w:pPr>
              <w:pStyle w:val="TableText"/>
              <w:spacing w:before="69" w:line="229" w:lineRule="auto"/>
              <w:ind w:left="103" w:right="209"/>
            </w:pPr>
            <w:r>
              <w:rPr>
                <w:spacing w:val="-18"/>
              </w:rPr>
              <w:t>EDTA,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8"/>
              </w:rPr>
              <w:t>PLAN,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URINE,</w:t>
            </w:r>
            <w:r>
              <w:t xml:space="preserve"> </w:t>
            </w:r>
            <w:r>
              <w:rPr>
                <w:spacing w:val="-16"/>
              </w:rPr>
              <w:t>BTCT</w:t>
            </w:r>
          </w:p>
        </w:tc>
      </w:tr>
      <w:tr w:rsidR="00E83944" w14:paraId="474E6D7A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91B86B7" w14:textId="77777777" w:rsidR="00E83944" w:rsidRDefault="00110526">
            <w:pPr>
              <w:pStyle w:val="TableText"/>
              <w:spacing w:before="133" w:line="194" w:lineRule="auto"/>
              <w:ind w:left="185"/>
            </w:pPr>
            <w:r>
              <w:rPr>
                <w:spacing w:val="-10"/>
              </w:rPr>
              <w:t>52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00BDB4A" w14:textId="77777777" w:rsidR="00E83944" w:rsidRDefault="00110526">
            <w:pPr>
              <w:pStyle w:val="TableText"/>
              <w:spacing w:before="133" w:line="194" w:lineRule="auto"/>
              <w:ind w:left="98"/>
            </w:pPr>
            <w:r>
              <w:rPr>
                <w:spacing w:val="-17"/>
              </w:rPr>
              <w:t>C3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1E8AAA9" w14:textId="77777777" w:rsidR="00E83944" w:rsidRDefault="00110526">
            <w:pPr>
              <w:pStyle w:val="TableText"/>
              <w:spacing w:before="133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5E7C3C7" w14:textId="77777777" w:rsidR="00E83944" w:rsidRDefault="00110526">
            <w:pPr>
              <w:pStyle w:val="TableText"/>
              <w:spacing w:before="114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1102CB86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26CAC667" w14:textId="77777777" w:rsidR="00E83944" w:rsidRDefault="00110526">
            <w:pPr>
              <w:pStyle w:val="TableText"/>
              <w:spacing w:before="133" w:line="194" w:lineRule="auto"/>
              <w:ind w:left="185"/>
            </w:pPr>
            <w:r>
              <w:rPr>
                <w:spacing w:val="-10"/>
              </w:rPr>
              <w:t>53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C2A122B" w14:textId="77777777" w:rsidR="00E83944" w:rsidRDefault="00110526">
            <w:pPr>
              <w:pStyle w:val="TableText"/>
              <w:spacing w:before="133" w:line="194" w:lineRule="auto"/>
              <w:ind w:left="98"/>
            </w:pPr>
            <w:r>
              <w:rPr>
                <w:spacing w:val="-11"/>
                <w:w w:val="96"/>
              </w:rPr>
              <w:t>C4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507D0AB" w14:textId="77777777" w:rsidR="00E83944" w:rsidRDefault="00110526">
            <w:pPr>
              <w:pStyle w:val="TableText"/>
              <w:spacing w:before="133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17DCE9D2" w14:textId="77777777" w:rsidR="00E83944" w:rsidRDefault="00110526">
            <w:pPr>
              <w:pStyle w:val="TableText"/>
              <w:spacing w:before="115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0B88DF03" w14:textId="77777777">
        <w:trPr>
          <w:trHeight w:val="447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34689EE" w14:textId="77777777" w:rsidR="00E83944" w:rsidRDefault="00110526">
            <w:pPr>
              <w:pStyle w:val="TableText"/>
              <w:spacing w:before="136" w:line="192" w:lineRule="auto"/>
              <w:ind w:left="185"/>
            </w:pPr>
            <w:r>
              <w:rPr>
                <w:spacing w:val="-10"/>
              </w:rPr>
              <w:t>54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426366B" w14:textId="77777777" w:rsidR="00E83944" w:rsidRDefault="00110526">
            <w:pPr>
              <w:pStyle w:val="TableText"/>
              <w:spacing w:before="115" w:line="215" w:lineRule="auto"/>
              <w:ind w:left="86"/>
            </w:pPr>
            <w:r>
              <w:rPr>
                <w:spacing w:val="-4"/>
              </w:rPr>
              <w:t>ANA Blot(LAL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path)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902813C" w14:textId="77777777" w:rsidR="00E83944" w:rsidRDefault="00110526">
            <w:pPr>
              <w:pStyle w:val="TableText"/>
              <w:spacing w:before="134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5"/>
              </w:rPr>
              <w:t>₹</w:t>
            </w:r>
            <w:r>
              <w:rPr>
                <w:spacing w:val="-5"/>
              </w:rPr>
              <w:t>4,200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3024B6E3" w14:textId="77777777" w:rsidR="00E83944" w:rsidRDefault="00110526">
            <w:pPr>
              <w:pStyle w:val="TableText"/>
              <w:spacing w:before="115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</w:tbl>
    <w:p w14:paraId="1CE02094" w14:textId="77777777" w:rsidR="00E83944" w:rsidRDefault="00E83944">
      <w:pPr>
        <w:spacing w:line="14" w:lineRule="auto"/>
        <w:rPr>
          <w:sz w:val="2"/>
        </w:rPr>
      </w:pPr>
    </w:p>
    <w:p w14:paraId="5D4E80DE" w14:textId="77777777" w:rsidR="00E83944" w:rsidRDefault="00E83944">
      <w:pPr>
        <w:spacing w:line="14" w:lineRule="auto"/>
        <w:rPr>
          <w:sz w:val="2"/>
          <w:szCs w:val="2"/>
        </w:rPr>
        <w:sectPr w:rsidR="00E83944">
          <w:headerReference w:type="default" r:id="rId8"/>
          <w:pgSz w:w="12240" w:h="15840"/>
          <w:pgMar w:top="1" w:right="1836" w:bottom="255" w:left="345" w:header="0" w:footer="0" w:gutter="0"/>
          <w:cols w:space="720"/>
        </w:sectPr>
      </w:pPr>
    </w:p>
    <w:tbl>
      <w:tblPr>
        <w:tblW w:w="7874" w:type="dxa"/>
        <w:tblInd w:w="7" w:type="dxa"/>
        <w:tblBorders>
          <w:top w:val="single" w:sz="6" w:space="0" w:color="E0E7EC"/>
          <w:left w:val="single" w:sz="6" w:space="0" w:color="E0E7EC"/>
          <w:bottom w:val="single" w:sz="6" w:space="0" w:color="E0E7EC"/>
          <w:right w:val="single" w:sz="6" w:space="0" w:color="E0E7EC"/>
          <w:insideH w:val="single" w:sz="6" w:space="0" w:color="E0E7EC"/>
          <w:insideV w:val="single" w:sz="6" w:space="0" w:color="E0E7EC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415"/>
        <w:gridCol w:w="2415"/>
        <w:gridCol w:w="2422"/>
      </w:tblGrid>
      <w:tr w:rsidR="00E83944" w14:paraId="1217D4E0" w14:textId="77777777">
        <w:trPr>
          <w:trHeight w:val="446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27B299D8" w14:textId="77777777" w:rsidR="00E83944" w:rsidRDefault="00110526">
            <w:pPr>
              <w:pStyle w:val="TableText"/>
              <w:spacing w:before="134" w:line="192" w:lineRule="auto"/>
              <w:ind w:left="185"/>
            </w:pPr>
            <w:r>
              <w:rPr>
                <w:spacing w:val="-10"/>
              </w:rPr>
              <w:lastRenderedPageBreak/>
              <w:t>55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9C4BB1B" w14:textId="77777777" w:rsidR="00E83944" w:rsidRDefault="00110526">
            <w:pPr>
              <w:pStyle w:val="TableText"/>
              <w:spacing w:before="113" w:line="296" w:lineRule="exact"/>
              <w:ind w:left="86"/>
            </w:pPr>
            <w:r>
              <w:rPr>
                <w:spacing w:val="-1"/>
              </w:rPr>
              <w:t>Vit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B4AA0CC" w14:textId="77777777" w:rsidR="00E83944" w:rsidRDefault="00110526">
            <w:pPr>
              <w:pStyle w:val="TableText"/>
              <w:spacing w:before="132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,500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9078F78" w14:textId="77777777" w:rsidR="00E83944" w:rsidRDefault="00110526">
            <w:pPr>
              <w:pStyle w:val="TableText"/>
              <w:spacing w:before="113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71536A3C" w14:textId="77777777">
        <w:trPr>
          <w:trHeight w:val="438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74E4687" w14:textId="77777777" w:rsidR="00E83944" w:rsidRDefault="00110526">
            <w:pPr>
              <w:pStyle w:val="TableText"/>
              <w:spacing w:before="127" w:line="193" w:lineRule="auto"/>
              <w:ind w:left="185"/>
            </w:pPr>
            <w:r>
              <w:rPr>
                <w:spacing w:val="-10"/>
              </w:rPr>
              <w:t>56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0F488E0" w14:textId="77777777" w:rsidR="00E83944" w:rsidRDefault="00110526">
            <w:pPr>
              <w:pStyle w:val="TableText"/>
              <w:spacing w:before="106" w:line="215" w:lineRule="auto"/>
              <w:ind w:left="103"/>
            </w:pPr>
            <w:r>
              <w:rPr>
                <w:spacing w:val="-9"/>
              </w:rPr>
              <w:t>B-Hcg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033DF6D" w14:textId="77777777" w:rsidR="00E83944" w:rsidRDefault="00110526">
            <w:pPr>
              <w:pStyle w:val="TableText"/>
              <w:spacing w:before="126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10F4192" w14:textId="77777777" w:rsidR="00E83944" w:rsidRDefault="00110526">
            <w:pPr>
              <w:pStyle w:val="TableText"/>
              <w:spacing w:before="107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2525E497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281F64BA" w14:textId="77777777" w:rsidR="00E83944" w:rsidRDefault="00110526">
            <w:pPr>
              <w:pStyle w:val="TableText"/>
              <w:spacing w:before="130" w:line="192" w:lineRule="auto"/>
              <w:ind w:left="185"/>
            </w:pPr>
            <w:r>
              <w:rPr>
                <w:spacing w:val="-10"/>
              </w:rPr>
              <w:t>57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576800D2" w14:textId="77777777" w:rsidR="00E83944" w:rsidRDefault="00110526">
            <w:pPr>
              <w:pStyle w:val="TableText"/>
              <w:spacing w:before="108" w:line="215" w:lineRule="auto"/>
              <w:ind w:left="103"/>
            </w:pPr>
            <w:r>
              <w:rPr>
                <w:spacing w:val="-5"/>
              </w:rPr>
              <w:t>Prolactin (PRL)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BF45C8B" w14:textId="77777777" w:rsidR="00E83944" w:rsidRDefault="00110526">
            <w:pPr>
              <w:pStyle w:val="TableText"/>
              <w:spacing w:before="127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88F1BAE" w14:textId="77777777" w:rsidR="00E83944" w:rsidRDefault="00110526">
            <w:pPr>
              <w:pStyle w:val="TableText"/>
              <w:spacing w:before="109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1558DD4C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9BF2A6E" w14:textId="77777777" w:rsidR="00E83944" w:rsidRDefault="00110526">
            <w:pPr>
              <w:pStyle w:val="TableText"/>
              <w:spacing w:before="128" w:line="194" w:lineRule="auto"/>
              <w:ind w:left="185"/>
            </w:pPr>
            <w:r>
              <w:rPr>
                <w:spacing w:val="-10"/>
              </w:rPr>
              <w:t>58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75CB92ED" w14:textId="77777777" w:rsidR="00E83944" w:rsidRDefault="00110526">
            <w:pPr>
              <w:pStyle w:val="TableText"/>
              <w:spacing w:before="130" w:line="193" w:lineRule="auto"/>
              <w:ind w:left="103"/>
            </w:pPr>
            <w:r>
              <w:rPr>
                <w:spacing w:val="-14"/>
              </w:rPr>
              <w:t>LH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DD08D8E" w14:textId="77777777" w:rsidR="00E83944" w:rsidRDefault="00110526">
            <w:pPr>
              <w:pStyle w:val="TableText"/>
              <w:spacing w:before="128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64D33303" w14:textId="77777777" w:rsidR="00E83944" w:rsidRDefault="00110526">
            <w:pPr>
              <w:pStyle w:val="TableText"/>
              <w:spacing w:before="110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2FED9BA6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0D2E72F8" w14:textId="77777777" w:rsidR="00E83944" w:rsidRDefault="00110526">
            <w:pPr>
              <w:pStyle w:val="TableText"/>
              <w:spacing w:before="129" w:line="194" w:lineRule="auto"/>
              <w:ind w:left="185"/>
            </w:pPr>
            <w:r>
              <w:rPr>
                <w:spacing w:val="-10"/>
              </w:rPr>
              <w:t>59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9FD5D13" w14:textId="77777777" w:rsidR="00E83944" w:rsidRDefault="00110526">
            <w:pPr>
              <w:pStyle w:val="TableText"/>
              <w:spacing w:before="129" w:line="194" w:lineRule="auto"/>
              <w:ind w:left="103"/>
            </w:pPr>
            <w:r>
              <w:rPr>
                <w:spacing w:val="-17"/>
              </w:rPr>
              <w:t>FSH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7E87899" w14:textId="77777777" w:rsidR="00E83944" w:rsidRDefault="00110526">
            <w:pPr>
              <w:pStyle w:val="TableText"/>
              <w:spacing w:before="129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4C673F20" w14:textId="77777777" w:rsidR="00E83944" w:rsidRDefault="00110526">
            <w:pPr>
              <w:pStyle w:val="TableText"/>
              <w:spacing w:before="110" w:line="295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0A9F973A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978EDCB" w14:textId="77777777" w:rsidR="00E83944" w:rsidRDefault="00110526">
            <w:pPr>
              <w:pStyle w:val="TableText"/>
              <w:spacing w:before="130" w:line="194" w:lineRule="auto"/>
              <w:ind w:left="181"/>
            </w:pPr>
            <w:r>
              <w:rPr>
                <w:spacing w:val="-8"/>
              </w:rPr>
              <w:t>60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F477151" w14:textId="77777777" w:rsidR="00E83944" w:rsidRDefault="00110526">
            <w:pPr>
              <w:pStyle w:val="TableText"/>
              <w:spacing w:before="111" w:line="298" w:lineRule="exact"/>
              <w:ind w:left="103"/>
            </w:pPr>
            <w:r>
              <w:rPr>
                <w:spacing w:val="-13"/>
              </w:rPr>
              <w:t>PT-inr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2D311D5" w14:textId="77777777" w:rsidR="00E83944" w:rsidRDefault="00110526">
            <w:pPr>
              <w:pStyle w:val="TableText"/>
              <w:spacing w:before="130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350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665FF750" w14:textId="77777777" w:rsidR="00E83944" w:rsidRDefault="00110526">
            <w:pPr>
              <w:pStyle w:val="TableText"/>
              <w:spacing w:before="111" w:line="295" w:lineRule="exact"/>
              <w:ind w:left="93"/>
            </w:pPr>
            <w:r>
              <w:rPr>
                <w:spacing w:val="-1"/>
              </w:rPr>
              <w:t>Sodium citrate</w:t>
            </w:r>
          </w:p>
        </w:tc>
      </w:tr>
      <w:tr w:rsidR="00E83944" w14:paraId="489D1A16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27793369" w14:textId="77777777" w:rsidR="00E83944" w:rsidRDefault="00110526">
            <w:pPr>
              <w:pStyle w:val="TableText"/>
              <w:spacing w:before="132" w:line="193" w:lineRule="auto"/>
              <w:ind w:left="181"/>
            </w:pPr>
            <w:r>
              <w:rPr>
                <w:spacing w:val="-8"/>
              </w:rPr>
              <w:t>61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6FB6047B" w14:textId="77777777" w:rsidR="00E83944" w:rsidRDefault="00110526">
            <w:pPr>
              <w:pStyle w:val="TableText"/>
              <w:spacing w:before="133" w:line="193" w:lineRule="auto"/>
              <w:ind w:left="86"/>
            </w:pPr>
            <w:r>
              <w:rPr>
                <w:spacing w:val="-7"/>
              </w:rPr>
              <w:t>APTT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4D6CB82" w14:textId="77777777" w:rsidR="00E83944" w:rsidRDefault="00110526">
            <w:pPr>
              <w:pStyle w:val="TableText"/>
              <w:spacing w:before="131" w:line="194" w:lineRule="auto"/>
              <w:ind w:left="953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2F4A1890" w14:textId="77777777" w:rsidR="00E83944" w:rsidRDefault="00110526">
            <w:pPr>
              <w:pStyle w:val="TableText"/>
              <w:spacing w:before="112" w:line="294" w:lineRule="exact"/>
              <w:ind w:left="93"/>
            </w:pPr>
            <w:r>
              <w:rPr>
                <w:spacing w:val="-1"/>
              </w:rPr>
              <w:t>Sodium citrate</w:t>
            </w:r>
          </w:p>
        </w:tc>
      </w:tr>
      <w:tr w:rsidR="00E83944" w14:paraId="4C0ED72C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4DFEACA9" w14:textId="77777777" w:rsidR="00E83944" w:rsidRDefault="00110526">
            <w:pPr>
              <w:pStyle w:val="TableText"/>
              <w:spacing w:before="132" w:line="194" w:lineRule="auto"/>
              <w:ind w:left="181"/>
            </w:pPr>
            <w:r>
              <w:rPr>
                <w:spacing w:val="-8"/>
              </w:rPr>
              <w:t>62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E32B419" w14:textId="77777777" w:rsidR="00E83944" w:rsidRDefault="00110526">
            <w:pPr>
              <w:pStyle w:val="TableText"/>
              <w:spacing w:before="132" w:line="194" w:lineRule="auto"/>
              <w:ind w:left="103"/>
            </w:pPr>
            <w:r>
              <w:rPr>
                <w:spacing w:val="-16"/>
              </w:rPr>
              <w:t>BTCT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3A3401B8" w14:textId="77777777" w:rsidR="00E83944" w:rsidRDefault="00110526">
            <w:pPr>
              <w:pStyle w:val="TableText"/>
              <w:spacing w:before="132" w:line="194" w:lineRule="auto"/>
              <w:ind w:left="1020"/>
            </w:pPr>
            <w:r>
              <w:rPr>
                <w:rFonts w:ascii="Times New Roman" w:eastAsia="Times New Roman" w:hAnsi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7832B320" w14:textId="77777777" w:rsidR="00E83944" w:rsidRDefault="00110526">
            <w:pPr>
              <w:pStyle w:val="TableText"/>
              <w:spacing w:before="113" w:line="215" w:lineRule="auto"/>
              <w:ind w:left="98"/>
            </w:pPr>
            <w:r>
              <w:rPr>
                <w:spacing w:val="-4"/>
              </w:rPr>
              <w:t>Capillary</w:t>
            </w:r>
          </w:p>
        </w:tc>
      </w:tr>
      <w:tr w:rsidR="00E83944" w14:paraId="37CFB316" w14:textId="77777777">
        <w:trPr>
          <w:trHeight w:val="439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70619942" w14:textId="77777777" w:rsidR="00E83944" w:rsidRDefault="00110526">
            <w:pPr>
              <w:pStyle w:val="TableText"/>
              <w:spacing w:before="132" w:line="194" w:lineRule="auto"/>
              <w:ind w:left="181"/>
            </w:pPr>
            <w:r>
              <w:rPr>
                <w:spacing w:val="-8"/>
              </w:rPr>
              <w:t>63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6B4176DB" w14:textId="77777777" w:rsidR="00E83944" w:rsidRDefault="00110526">
            <w:pPr>
              <w:pStyle w:val="TableText"/>
              <w:spacing w:before="114" w:line="297" w:lineRule="exact"/>
              <w:ind w:left="86"/>
            </w:pPr>
            <w:r>
              <w:rPr>
                <w:spacing w:val="-10"/>
              </w:rPr>
              <w:t>ANA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IFA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49798F64" w14:textId="77777777" w:rsidR="00E83944" w:rsidRDefault="00110526">
            <w:pPr>
              <w:pStyle w:val="TableText"/>
              <w:spacing w:before="133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,200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577ED574" w14:textId="77777777" w:rsidR="00E83944" w:rsidRDefault="00110526">
            <w:pPr>
              <w:pStyle w:val="TableText"/>
              <w:spacing w:before="114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  <w:tr w:rsidR="00E83944" w14:paraId="5B49B6C6" w14:textId="77777777">
        <w:trPr>
          <w:trHeight w:val="446"/>
        </w:trPr>
        <w:tc>
          <w:tcPr>
            <w:tcW w:w="622" w:type="dxa"/>
            <w:tcBorders>
              <w:top w:val="single" w:sz="4" w:space="0" w:color="C7CED3"/>
              <w:left w:val="single" w:sz="6" w:space="0" w:color="C7CED3"/>
              <w:bottom w:val="single" w:sz="4" w:space="0" w:color="C7CED3"/>
              <w:right w:val="single" w:sz="6" w:space="0" w:color="C7CED3"/>
            </w:tcBorders>
            <w:shd w:val="clear" w:color="auto" w:fill="E0E7EC"/>
          </w:tcPr>
          <w:p w14:paraId="361614B5" w14:textId="77777777" w:rsidR="00E83944" w:rsidRDefault="00110526">
            <w:pPr>
              <w:pStyle w:val="TableText"/>
              <w:spacing w:before="135" w:line="193" w:lineRule="auto"/>
              <w:ind w:left="181"/>
            </w:pPr>
            <w:r>
              <w:rPr>
                <w:spacing w:val="-8"/>
              </w:rPr>
              <w:t>64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082522B3" w14:textId="77777777" w:rsidR="00E83944" w:rsidRDefault="00110526">
            <w:pPr>
              <w:pStyle w:val="TableText"/>
              <w:spacing w:before="114" w:line="215" w:lineRule="auto"/>
              <w:ind w:left="86"/>
            </w:pPr>
            <w:r>
              <w:rPr>
                <w:spacing w:val="-3"/>
              </w:rPr>
              <w:t>ANA Blot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(suphal)</w:t>
            </w:r>
          </w:p>
        </w:tc>
        <w:tc>
          <w:tcPr>
            <w:tcW w:w="2415" w:type="dxa"/>
            <w:tcBorders>
              <w:top w:val="single" w:sz="2" w:space="0" w:color="E0E7EC"/>
              <w:bottom w:val="single" w:sz="2" w:space="0" w:color="E0E7EC"/>
            </w:tcBorders>
          </w:tcPr>
          <w:p w14:paraId="13B0D052" w14:textId="77777777" w:rsidR="00E83944" w:rsidRDefault="00110526">
            <w:pPr>
              <w:pStyle w:val="TableText"/>
              <w:spacing w:before="134" w:line="193" w:lineRule="auto"/>
              <w:ind w:left="863"/>
            </w:pPr>
            <w:r>
              <w:rPr>
                <w:rFonts w:ascii="Times New Roman" w:eastAsia="Times New Roman" w:hAnsi="Times New Roman" w:cs="Times New Roman"/>
                <w:spacing w:val="-5"/>
              </w:rPr>
              <w:t>₹</w:t>
            </w:r>
            <w:r>
              <w:rPr>
                <w:spacing w:val="-5"/>
              </w:rPr>
              <w:t>3,500</w:t>
            </w:r>
          </w:p>
        </w:tc>
        <w:tc>
          <w:tcPr>
            <w:tcW w:w="2422" w:type="dxa"/>
            <w:tcBorders>
              <w:top w:val="single" w:sz="2" w:space="0" w:color="E0E7EC"/>
              <w:bottom w:val="single" w:sz="2" w:space="0" w:color="E0E7EC"/>
            </w:tcBorders>
          </w:tcPr>
          <w:p w14:paraId="0134A279" w14:textId="77777777" w:rsidR="00E83944" w:rsidRDefault="00110526">
            <w:pPr>
              <w:pStyle w:val="TableText"/>
              <w:spacing w:before="115" w:line="294" w:lineRule="exact"/>
              <w:ind w:left="103"/>
            </w:pPr>
            <w:r>
              <w:rPr>
                <w:spacing w:val="-9"/>
              </w:rPr>
              <w:t>Plan</w:t>
            </w:r>
          </w:p>
        </w:tc>
      </w:tr>
    </w:tbl>
    <w:p w14:paraId="35F5BA53" w14:textId="77777777" w:rsidR="00E83944" w:rsidRDefault="00E83944"/>
    <w:sectPr w:rsidR="00E83944">
      <w:pgSz w:w="12240" w:h="15840"/>
      <w:pgMar w:top="1" w:right="1836" w:bottom="400" w:left="34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85B3" w14:textId="77777777" w:rsidR="00110526" w:rsidRDefault="00110526">
      <w:pPr>
        <w:spacing w:after="0"/>
      </w:pPr>
      <w:r>
        <w:separator/>
      </w:r>
    </w:p>
  </w:endnote>
  <w:endnote w:type="continuationSeparator" w:id="0">
    <w:p w14:paraId="3E8C5139" w14:textId="77777777" w:rsidR="00110526" w:rsidRDefault="001105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C70A" w14:textId="77777777" w:rsidR="00E83944" w:rsidRDefault="00E83944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6EA0" w14:textId="77777777" w:rsidR="00110526" w:rsidRDefault="00110526">
      <w:pPr>
        <w:spacing w:after="0"/>
      </w:pPr>
      <w:r>
        <w:separator/>
      </w:r>
    </w:p>
  </w:footnote>
  <w:footnote w:type="continuationSeparator" w:id="0">
    <w:p w14:paraId="13BD01AA" w14:textId="77777777" w:rsidR="00110526" w:rsidRDefault="001105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8056" w14:textId="77777777" w:rsidR="00E83944" w:rsidRDefault="00E8394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44"/>
    <w:rsid w:val="00110526"/>
    <w:rsid w:val="00464431"/>
    <w:rsid w:val="008B040E"/>
    <w:rsid w:val="00E8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8716"/>
  <w15:docId w15:val="{8D9195D4-D148-45D0-9E0A-67E78F4A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semiHidden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383</Words>
  <Characters>1651</Characters>
  <Application>Microsoft Office Word</Application>
  <DocSecurity>0</DocSecurity>
  <Lines>361</Lines>
  <Paragraphs>260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Saiprasad Panchal</dc:creator>
  <cp:lastModifiedBy>Saiprasad Panchal</cp:lastModifiedBy>
  <cp:revision>3</cp:revision>
  <dcterms:created xsi:type="dcterms:W3CDTF">2026-01-02T06:17:00Z</dcterms:created>
  <dcterms:modified xsi:type="dcterms:W3CDTF">2026-01-02T06:17:00Z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2025-08-23T21:36:39Z</vt:filetime>
  </property>
</Properties>
</file>