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950AD" w14:textId="77777777" w:rsidR="00A66AAC" w:rsidRDefault="00532B66">
      <w:r>
        <w:t>Problem Set 1: Socket Communication</w:t>
      </w:r>
    </w:p>
    <w:p w14:paraId="55A8F2B5" w14:textId="77777777" w:rsidR="00532B66" w:rsidRDefault="00532B66"/>
    <w:p w14:paraId="4D73FF3E" w14:textId="77777777" w:rsidR="00532B66" w:rsidRDefault="00532B66">
      <w:r>
        <w:t xml:space="preserve">There are 2 python files called ChatServer.py and ChatClient.py which are the scripts for the server and the clients respectively. </w:t>
      </w:r>
    </w:p>
    <w:p w14:paraId="7613C02B" w14:textId="77777777" w:rsidR="00532B66" w:rsidRDefault="00532B66"/>
    <w:p w14:paraId="6EC018DF" w14:textId="77777777" w:rsidR="008D3B48" w:rsidRDefault="00532B66">
      <w:r>
        <w:t>“$python ChatServer.py –h” and “$python ChatClient.py –h” commands can be used to check the usage for executing</w:t>
      </w:r>
      <w:r w:rsidR="008D3B48">
        <w:t xml:space="preserve"> the files. </w:t>
      </w:r>
    </w:p>
    <w:p w14:paraId="5A87088A" w14:textId="77777777" w:rsidR="008D3B48" w:rsidRDefault="008D3B48"/>
    <w:p w14:paraId="095F74C5" w14:textId="77777777" w:rsidR="00532B66" w:rsidRDefault="008D3B48">
      <w:r>
        <w:t>The server file requires the sp or server port, the default ip is set to the loopback address 127.0.0.1</w:t>
      </w:r>
    </w:p>
    <w:p w14:paraId="2E0F6CDA" w14:textId="77777777" w:rsidR="008D3B48" w:rsidRDefault="008D3B48"/>
    <w:p w14:paraId="20CFC562" w14:textId="77777777" w:rsidR="008D3B48" w:rsidRDefault="008D3B48">
      <w:r>
        <w:t>The client file requires a sip or server ip which corresponds to the ip used by the server and the sp or the server port which is the port being used by the server.</w:t>
      </w:r>
    </w:p>
    <w:p w14:paraId="5DD40070" w14:textId="77777777" w:rsidR="008D3B48" w:rsidRDefault="008D3B48"/>
    <w:p w14:paraId="2921BF9A" w14:textId="77777777" w:rsidR="008D3B48" w:rsidRDefault="008D3B48">
      <w:r>
        <w:t xml:space="preserve">To create a new client the same file can be run via another terminal. </w:t>
      </w:r>
    </w:p>
    <w:p w14:paraId="0EC0348A" w14:textId="77777777" w:rsidR="008D3B48" w:rsidRDefault="008D3B48"/>
    <w:p w14:paraId="7EAC5172" w14:textId="77777777" w:rsidR="008D3B48" w:rsidRDefault="008D3B48">
      <w:r>
        <w:t xml:space="preserve">The clients can send a “Quit” message to shut down the server, this was just put in for convenience and will be removed later as it’s a security flaw. The “q” message will make the client quit. </w:t>
      </w:r>
    </w:p>
    <w:p w14:paraId="33BD6EE9" w14:textId="77777777" w:rsidR="00D66C81" w:rsidRDefault="00D66C81"/>
    <w:p w14:paraId="0554BB16" w14:textId="77777777" w:rsidR="00D66C81" w:rsidRDefault="00D66C81">
      <w:r>
        <w:t>There is no specific greeting message and any message send by a client will be considered as a greeting message by the server and it will register that client.</w:t>
      </w:r>
    </w:p>
    <w:p w14:paraId="1E99F7B0" w14:textId="77777777" w:rsidR="00D66C81" w:rsidRDefault="00D66C81"/>
    <w:p w14:paraId="6D940506" w14:textId="0B37DC26" w:rsidR="00E34CD9" w:rsidRDefault="00E34CD9">
      <w:r>
        <w:t>Sample commands:</w:t>
      </w:r>
    </w:p>
    <w:p w14:paraId="6291B775" w14:textId="18D773A6" w:rsidR="00E34CD9" w:rsidRDefault="00E34CD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</w:t>
      </w:r>
      <w:r>
        <w:rPr>
          <w:rFonts w:ascii="Menlo" w:hAnsi="Menlo" w:cs="Menlo"/>
          <w:color w:val="000000"/>
          <w:sz w:val="22"/>
          <w:szCs w:val="22"/>
        </w:rPr>
        <w:t>python ChatServer.py -sp 4000</w:t>
      </w:r>
      <w:r>
        <w:rPr>
          <w:rFonts w:ascii="Menlo" w:hAnsi="Menlo" w:cs="Menlo"/>
          <w:color w:val="000000"/>
          <w:sz w:val="22"/>
          <w:szCs w:val="22"/>
        </w:rPr>
        <w:t xml:space="preserve"> (t1)</w:t>
      </w:r>
    </w:p>
    <w:p w14:paraId="7852BADC" w14:textId="4BF5101F" w:rsidR="00E34CD9" w:rsidRDefault="008433A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</w:t>
      </w:r>
      <w:r>
        <w:rPr>
          <w:rFonts w:ascii="Menlo" w:hAnsi="Menlo" w:cs="Menlo"/>
          <w:color w:val="000000"/>
          <w:sz w:val="22"/>
          <w:szCs w:val="22"/>
        </w:rPr>
        <w:t>python ChatClient.py -sip 127.0.0.1 -sp 4000</w:t>
      </w:r>
      <w:r>
        <w:rPr>
          <w:rFonts w:ascii="Menlo" w:hAnsi="Menlo" w:cs="Menlo"/>
          <w:color w:val="000000"/>
          <w:sz w:val="22"/>
          <w:szCs w:val="22"/>
        </w:rPr>
        <w:t xml:space="preserve"> (t2)</w:t>
      </w:r>
    </w:p>
    <w:p w14:paraId="1416DBA5" w14:textId="3550F475" w:rsidR="008433AE" w:rsidRDefault="008433A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</w:t>
      </w:r>
      <w:r>
        <w:rPr>
          <w:rFonts w:ascii="Menlo" w:hAnsi="Menlo" w:cs="Menlo"/>
          <w:color w:val="000000"/>
          <w:sz w:val="22"/>
          <w:szCs w:val="22"/>
        </w:rPr>
        <w:t>python ChatClient.py -sip 127.0.0.1 -sp 4000</w:t>
      </w:r>
      <w:r>
        <w:rPr>
          <w:rFonts w:ascii="Menlo" w:hAnsi="Menlo" w:cs="Menlo"/>
          <w:color w:val="000000"/>
          <w:sz w:val="22"/>
          <w:szCs w:val="22"/>
        </w:rPr>
        <w:t xml:space="preserve"> (t3)</w:t>
      </w:r>
    </w:p>
    <w:p w14:paraId="4F02B119" w14:textId="77777777" w:rsidR="008433AE" w:rsidRDefault="008433AE">
      <w:pPr>
        <w:rPr>
          <w:rFonts w:ascii="Menlo" w:hAnsi="Menlo" w:cs="Menlo"/>
          <w:color w:val="000000"/>
          <w:sz w:val="22"/>
          <w:szCs w:val="22"/>
        </w:rPr>
      </w:pPr>
    </w:p>
    <w:p w14:paraId="7DBF0750" w14:textId="77777777" w:rsidR="008433AE" w:rsidRDefault="008433AE">
      <w:bookmarkStart w:id="0" w:name="_GoBack"/>
      <w:bookmarkEnd w:id="0"/>
    </w:p>
    <w:sectPr w:rsidR="008433AE" w:rsidSect="008A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66"/>
    <w:rsid w:val="004A4A14"/>
    <w:rsid w:val="00532B66"/>
    <w:rsid w:val="008433AE"/>
    <w:rsid w:val="008A5D43"/>
    <w:rsid w:val="008D3B48"/>
    <w:rsid w:val="00D66C81"/>
    <w:rsid w:val="00E3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2E4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Rao</dc:creator>
  <cp:keywords/>
  <dc:description/>
  <cp:lastModifiedBy>Vishal Rao</cp:lastModifiedBy>
  <cp:revision>2</cp:revision>
  <dcterms:created xsi:type="dcterms:W3CDTF">2015-09-26T00:00:00Z</dcterms:created>
  <dcterms:modified xsi:type="dcterms:W3CDTF">2015-09-26T00:35:00Z</dcterms:modified>
</cp:coreProperties>
</file>