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B9" w:rsidRPr="004C6265" w:rsidRDefault="00FE50B9" w:rsidP="00FE50B9">
      <w:pPr>
        <w:autoSpaceDE w:val="0"/>
        <w:autoSpaceDN w:val="0"/>
        <w:adjustRightInd w:val="0"/>
        <w:spacing w:after="0" w:line="240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SÁLVESE QUIEN PUEDA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40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Salve reina y madre.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i/>
          <w:iCs/>
          <w:color w:val="5B5B5B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Sálvese quien pueda, yo no me salvé.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yo le debo mucha plata al ICETEX.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Sálvese quien pueda, yo no me salvé.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yo le debo mucha plata al ICETEX ...(BIS)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tabs>
          <w:tab w:val="left" w:pos="1200"/>
        </w:tabs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En esta tierrita, pobres la familias.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Faltan los recursos, pero más les quitan.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Sufren sus bolsillos, eh Ave María.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...(CORO)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370B2F" w:rsidP="004C6265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 xml:space="preserve">El malvado Duque, </w:t>
      </w:r>
      <w:r w:rsidR="00FE50B9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con sus turbios planes,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gasta los recursos de los estudiantes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y esconde la plata al pueblo inocente.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...(CORO)</w:t>
      </w:r>
    </w:p>
    <w:p w:rsidR="00FE50B9" w:rsidRPr="004C6265" w:rsidRDefault="00FE50B9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4C6265" w:rsidRPr="004C6265" w:rsidRDefault="004C6265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3F06BD" w:rsidRPr="004C6265" w:rsidRDefault="003F06BD" w:rsidP="003F06BD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964C31">
      <w:pPr>
        <w:autoSpaceDE w:val="0"/>
        <w:autoSpaceDN w:val="0"/>
        <w:adjustRightInd w:val="0"/>
        <w:spacing w:after="0" w:line="288" w:lineRule="auto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lastRenderedPageBreak/>
        <w:t>L</w:t>
      </w:r>
      <w:r w:rsidR="00964C31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AS RATAS</w:t>
      </w: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 xml:space="preserve"> </w:t>
      </w:r>
      <w:r w:rsidR="00964C31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 xml:space="preserve">EN </w:t>
      </w: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EL CONGRESO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Los peces en el río.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A62163" w:rsidRDefault="00FE50B9" w:rsidP="00A62163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La gente se está cansando,</w:t>
      </w:r>
    </w:p>
    <w:p w:rsidR="00FE50B9" w:rsidRPr="004C6265" w:rsidRDefault="00A62163" w:rsidP="00A62163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de todas esas mentiras</w:t>
      </w:r>
      <w:r w:rsidR="00FE50B9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Dicen que salvan al pueblo,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y se roban la p</w:t>
      </w:r>
      <w:bookmarkStart w:id="0" w:name="_GoBack"/>
      <w:bookmarkEnd w:id="0"/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latica.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Pero mira cómo roban las ratas del congreso.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 xml:space="preserve">Pero mira cómo roban </w:t>
      </w:r>
      <w:r w:rsidR="00191EDA"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todito el presupuesto</w:t>
      </w: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Roban y roban y vuelven a robar.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Las ratas del congreso, no dejan estudiar.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Los estudiantes marchando,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defienden su presupuesto.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Con sus docentes danzando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y su país apoyando.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...(CORO)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Duque nos está ignorando,</w:t>
      </w:r>
    </w:p>
    <w:p w:rsidR="00FE50B9" w:rsidRPr="004C6265" w:rsidRDefault="00191EDA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se quiere hacer el pendejo</w:t>
      </w:r>
      <w:r w:rsidR="00FE50B9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Sale con sus siete enanos,</w:t>
      </w:r>
    </w:p>
    <w:p w:rsidR="00FE50B9" w:rsidRPr="004C6265" w:rsidRDefault="00191EDA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y nos quiere meter cuento</w:t>
      </w:r>
      <w:r w:rsidR="00FE50B9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.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...(CORO)</w:t>
      </w:r>
    </w:p>
    <w:p w:rsidR="00FE50B9" w:rsidRPr="004C6265" w:rsidRDefault="00FE50B9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4C6265" w:rsidRPr="004C6265" w:rsidRDefault="004C6265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4C6265" w:rsidRPr="004C6265" w:rsidRDefault="004C6265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191EDA" w:rsidRPr="004C6265" w:rsidRDefault="00191EDA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191EDA" w:rsidRPr="004C6265" w:rsidRDefault="00191EDA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lastRenderedPageBreak/>
        <w:t>QUÉ VAINA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proofErr w:type="spellStart"/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Tutaina</w:t>
      </w:r>
      <w:proofErr w:type="spellEnd"/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 xml:space="preserve"> </w:t>
      </w:r>
      <w:proofErr w:type="spellStart"/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tuturumaina</w:t>
      </w:r>
      <w:proofErr w:type="spellEnd"/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Los corruptos del país.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Quieren apropiarse todo.</w:t>
      </w:r>
    </w:p>
    <w:p w:rsidR="00370B2F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Se roban la educació</w:t>
      </w:r>
      <w:r w:rsidR="00370B2F"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n,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que es el mas grande tesoro ...(BIS)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¡Qué vaina! No roben mas.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Dios mío. ¿Que es esta vaina?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¡Qué vaina! No roben mas, ya no mas.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Dios mío. ¿Que es esta vaina? ...(BIS)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Esta vez paso también.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Vienen a mamarnos gallo.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Los volvemos a elegir.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Y son cuatro años chillando ...(BIS)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  <w:lang w:val="es-CO"/>
        </w:rPr>
        <w:t>...(CORO)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Vamos todos a marchar.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A las calles este día.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No nos dejemos ganar.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  <w:r w:rsidRPr="004C6265"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  <w:t>La patria nos necesita ...(BIS)</w:t>
      </w: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b/>
          <w:bCs/>
          <w:color w:val="2D2D2D"/>
          <w:sz w:val="24"/>
          <w:szCs w:val="24"/>
          <w:lang w:val="es-CO"/>
        </w:rPr>
      </w:pPr>
    </w:p>
    <w:p w:rsidR="00191EDA" w:rsidRPr="004C6265" w:rsidRDefault="00191EDA" w:rsidP="00191EDA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</w:rPr>
      </w:pPr>
      <w:r w:rsidRPr="004C6265">
        <w:rPr>
          <w:rFonts w:ascii="Tw Cen MT" w:hAnsi="Tw Cen MT" w:cs="Tw Cen MT"/>
          <w:i/>
          <w:iCs/>
          <w:color w:val="5B5B5B"/>
          <w:sz w:val="24"/>
          <w:szCs w:val="24"/>
        </w:rPr>
        <w:t>...(CORO)</w:t>
      </w:r>
    </w:p>
    <w:p w:rsidR="00191EDA" w:rsidRPr="004C6265" w:rsidRDefault="00191EDA" w:rsidP="00FE50B9">
      <w:pPr>
        <w:autoSpaceDE w:val="0"/>
        <w:autoSpaceDN w:val="0"/>
        <w:adjustRightInd w:val="0"/>
        <w:spacing w:after="0" w:line="288" w:lineRule="auto"/>
        <w:jc w:val="center"/>
        <w:rPr>
          <w:rFonts w:ascii="Tw Cen MT" w:hAnsi="Tw Cen MT" w:cs="Tw Cen MT"/>
          <w:i/>
          <w:iCs/>
          <w:color w:val="5B5B5B"/>
          <w:sz w:val="24"/>
          <w:szCs w:val="24"/>
        </w:rPr>
      </w:pPr>
    </w:p>
    <w:sectPr w:rsidR="00191EDA" w:rsidRPr="004C6265" w:rsidSect="004C6265">
      <w:pgSz w:w="15840" w:h="12240" w:orient="landscape"/>
      <w:pgMar w:top="1134" w:right="1134" w:bottom="1134" w:left="1134" w:header="720" w:footer="720" w:gutter="0"/>
      <w:cols w:num="3" w:space="284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B9"/>
    <w:rsid w:val="00191EDA"/>
    <w:rsid w:val="001B3ADB"/>
    <w:rsid w:val="00245595"/>
    <w:rsid w:val="00370B2F"/>
    <w:rsid w:val="003F06BD"/>
    <w:rsid w:val="004C6265"/>
    <w:rsid w:val="00964C31"/>
    <w:rsid w:val="00A62163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4099"/>
  <w15:chartTrackingRefBased/>
  <w15:docId w15:val="{9AF8B0DE-E786-4591-98D3-6783C1EE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Ivan Saa Caicedo</dc:creator>
  <cp:keywords/>
  <dc:description/>
  <cp:lastModifiedBy>Victor Ivan Saa Caicedo</cp:lastModifiedBy>
  <cp:revision>6</cp:revision>
  <dcterms:created xsi:type="dcterms:W3CDTF">2018-11-30T15:38:00Z</dcterms:created>
  <dcterms:modified xsi:type="dcterms:W3CDTF">2018-12-02T05:39:00Z</dcterms:modified>
</cp:coreProperties>
</file>